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做好管区工作总结(实用4篇)</w:t>
      </w:r>
      <w:bookmarkEnd w:id="1"/>
    </w:p>
    <w:p>
      <w:pPr>
        <w:jc w:val="center"/>
        <w:spacing w:before="0" w:after="450"/>
      </w:pPr>
      <w:r>
        <w:rPr>
          <w:rFonts w:ascii="Arial" w:hAnsi="Arial" w:eastAsia="Arial" w:cs="Arial"/>
          <w:color w:val="999999"/>
          <w:sz w:val="20"/>
          <w:szCs w:val="20"/>
        </w:rPr>
        <w:t xml:space="preserve">来源：网络  作者：心如止水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做好管区工作总结1今年以来，乡党委严格贯彻党管武装的各项制度，大力强化党管武装的责任意识，立足本乡工作实际，针对新时期基层武装工作的新特点，努力提高我乡武装工作水平。（一）高度重视“党管武装”工作。乡党委年初制订工作目标不忘武装工作，部署任...</w:t>
      </w:r>
    </w:p>
    <w:p>
      <w:pPr>
        <w:ind w:left="0" w:right="0" w:firstLine="560"/>
        <w:spacing w:before="450" w:after="450" w:line="312" w:lineRule="auto"/>
      </w:pPr>
      <w:r>
        <w:rPr>
          <w:rFonts w:ascii="黑体" w:hAnsi="黑体" w:eastAsia="黑体" w:cs="黑体"/>
          <w:color w:val="000000"/>
          <w:sz w:val="36"/>
          <w:szCs w:val="36"/>
          <w:b w:val="1"/>
          <w:bCs w:val="1"/>
        </w:rPr>
        <w:t xml:space="preserve">做好管区工作总结1</w:t>
      </w:r>
    </w:p>
    <w:p>
      <w:pPr>
        <w:ind w:left="0" w:right="0" w:firstLine="560"/>
        <w:spacing w:before="450" w:after="450" w:line="312" w:lineRule="auto"/>
      </w:pPr>
      <w:r>
        <w:rPr>
          <w:rFonts w:ascii="宋体" w:hAnsi="宋体" w:eastAsia="宋体" w:cs="宋体"/>
          <w:color w:val="000"/>
          <w:sz w:val="28"/>
          <w:szCs w:val="28"/>
        </w:rPr>
        <w:t xml:space="preserve">今年以来，乡党委严格贯彻党管武装的各项制度，大力强化党管武装的责任意识，立足本乡工作实际，针对新时期基层武装工作的新特点，努力提高我乡武装工作水平。</w:t>
      </w:r>
    </w:p>
    <w:p>
      <w:pPr>
        <w:ind w:left="0" w:right="0" w:firstLine="560"/>
        <w:spacing w:before="450" w:after="450" w:line="312" w:lineRule="auto"/>
      </w:pPr>
      <w:r>
        <w:rPr>
          <w:rFonts w:ascii="宋体" w:hAnsi="宋体" w:eastAsia="宋体" w:cs="宋体"/>
          <w:color w:val="000"/>
          <w:sz w:val="28"/>
          <w:szCs w:val="28"/>
        </w:rPr>
        <w:t xml:space="preserve">（一）高度重视“党管武装”工作。乡党委年初制订工作目标不忘武装工作，部署任务突出武装工作，解决问题优先考虑武装工作。党委坚持每季度召开一次“议军会”，把争创先进武装部作为党委的工作目标来实施，工作中始终坚持高标准、严要求，始终坚持党管武装制度不动摇。乡党委书记做到心里经常想着武装工作，平时经常过问武装工作，发现问题及时协调解决，确保了武装工作沿着正确的方向顺利开展。</w:t>
      </w:r>
    </w:p>
    <w:p>
      <w:pPr>
        <w:ind w:left="0" w:right="0" w:firstLine="560"/>
        <w:spacing w:before="450" w:after="450" w:line="312" w:lineRule="auto"/>
      </w:pPr>
      <w:r>
        <w:rPr>
          <w:rFonts w:ascii="宋体" w:hAnsi="宋体" w:eastAsia="宋体" w:cs="宋体"/>
          <w:color w:val="000"/>
          <w:sz w:val="28"/>
          <w:szCs w:val="28"/>
        </w:rPr>
        <w:t xml:space="preserve">（二）深入开展民兵思想政治教育。乡党委紧紧抓住乡村干部理论学习氛围浓厚的大好时机，一方面积极督促民兵中的党员和入党积极分子保质保量地参加教育活动，全乡民兵中现有党员30人，入党积极分子20人，全部参加了教育活动，党性修养有了明显提高。另一方面，认真组织民兵干部和部分民兵骨干学习_和十七届三中全会精神，学习党和国家的路线、方针、政策，学习《国防法》、《兵役法》和军事斗争知识，使我乡民兵的政治素质得到了整体提高。通过系统的思想政治教育，我乡今年有5名民兵光荣地加入了中国_，有20多人向党组织递交了入党申请书，12人被确定为培养对象，为我乡民兵预备役工作的顺利开展提供了坚强的政治保障和组织保障。</w:t>
      </w:r>
    </w:p>
    <w:p>
      <w:pPr>
        <w:ind w:left="0" w:right="0" w:firstLine="560"/>
        <w:spacing w:before="450" w:after="450" w:line="312" w:lineRule="auto"/>
      </w:pPr>
      <w:r>
        <w:rPr>
          <w:rFonts w:ascii="宋体" w:hAnsi="宋体" w:eastAsia="宋体" w:cs="宋体"/>
          <w:color w:val="000"/>
          <w:sz w:val="28"/>
          <w:szCs w:val="28"/>
        </w:rPr>
        <w:t xml:space="preserve">（三）抓实乡武装部和村民兵连规范化建设。党管武装不是一句空话，而是要实实在在地为武装工作排忧解难。在这方面，我们严格按照上级军事机关的要求狠抓工作落实，乡武装部做到了有牌子、有办公室、有办公设施，民兵资料室设施完善，制作了高标准、高规格的版面，资料齐全。乡党委、政府投入经费达2余元，加强了乡武装部办公室和资料室建设，为应急分队购买了服装、器材等，使我乡民兵组织的办公设施和装备条件得到了进一步改善。配合县武装工作，圆满完成了市下达的民兵组织点演和基层武装部建设任务，在08年冬季征兵工作中，超额完成县征兵办分配给我乡的征兵任务。</w:t>
      </w:r>
    </w:p>
    <w:p>
      <w:pPr>
        <w:ind w:left="0" w:right="0" w:firstLine="560"/>
        <w:spacing w:before="450" w:after="450" w:line="312" w:lineRule="auto"/>
      </w:pPr>
      <w:r>
        <w:rPr>
          <w:rFonts w:ascii="宋体" w:hAnsi="宋体" w:eastAsia="宋体" w:cs="宋体"/>
          <w:color w:val="000"/>
          <w:sz w:val="28"/>
          <w:szCs w:val="28"/>
        </w:rPr>
        <w:t xml:space="preserve">（四）充分发挥民兵在新农村建设中的作用。乡党委积极引导、支持、鼓励广大民兵在社会主义新农村建设中发挥作用，建功立业。特别是我乡青年民兵发挥致富带头作用，积极带领群众发展经济，姚圩村青年民兵唐_投资762万元创办的军明特种水产养殖公司，今年养殖面积达1000多亩，主要养殖龙虾、南美白对虾、梅花鳖、河蟹等特色品种，是我乡特种水产养殖业的龙头，而且该民兵还以商招商，成功引荐了浙江杭州天益水产品养殖公司到我县投资兴业，投资3000多万元的深加工项目已于11月6日落户县工业园。在青年民兵唐_的带动下，枫林村青年民兵叶邦全也创办了自已3000亩的龙虾养殖基地。青年民兵唐成宏创办了宏发米业有限公司，该公司今年发展订单农业15000多亩，以高出市场5%的价格收购农民手中的粮食，使农民亩均净增收入50元，使周围的很多民兵和群众走上了致富路。这些青年民兵带领广大群众发展经济，受到了一致称赞。</w:t>
      </w:r>
    </w:p>
    <w:p>
      <w:pPr>
        <w:ind w:left="0" w:right="0" w:firstLine="560"/>
        <w:spacing w:before="450" w:after="450" w:line="312" w:lineRule="auto"/>
      </w:pPr>
      <w:r>
        <w:rPr>
          <w:rFonts w:ascii="宋体" w:hAnsi="宋体" w:eastAsia="宋体" w:cs="宋体"/>
          <w:color w:val="000"/>
          <w:sz w:val="28"/>
          <w:szCs w:val="28"/>
        </w:rPr>
        <w:t xml:space="preserve">20_年我们将深入贯彻科学发展观，认真学习贯彻_关于加强国防和军队建设的一系列方针政策，密切联系实际，坚持党管武装原则、落实党管武装制度、履行党管武装职责、发挥党管武装作用。</w:t>
      </w:r>
    </w:p>
    <w:p>
      <w:pPr>
        <w:ind w:left="0" w:right="0" w:firstLine="560"/>
        <w:spacing w:before="450" w:after="450" w:line="312" w:lineRule="auto"/>
      </w:pPr>
      <w:r>
        <w:rPr>
          <w:rFonts w:ascii="黑体" w:hAnsi="黑体" w:eastAsia="黑体" w:cs="黑体"/>
          <w:color w:val="000000"/>
          <w:sz w:val="36"/>
          <w:szCs w:val="36"/>
          <w:b w:val="1"/>
          <w:bCs w:val="1"/>
        </w:rPr>
        <w:t xml:space="preserve">做好管区工作总结2</w:t>
      </w:r>
    </w:p>
    <w:p>
      <w:pPr>
        <w:ind w:left="0" w:right="0" w:firstLine="560"/>
        <w:spacing w:before="450" w:after="450" w:line="312" w:lineRule="auto"/>
      </w:pPr>
      <w:r>
        <w:rPr>
          <w:rFonts w:ascii="宋体" w:hAnsi="宋体" w:eastAsia="宋体" w:cs="宋体"/>
          <w:color w:val="000"/>
          <w:sz w:val="28"/>
          <w:szCs w:val="28"/>
        </w:rPr>
        <w:t xml:space="preserve">乡镇党管武装工作汇报</w:t>
      </w:r>
    </w:p>
    <w:p>
      <w:pPr>
        <w:ind w:left="0" w:right="0" w:firstLine="560"/>
        <w:spacing w:before="450" w:after="450" w:line="312" w:lineRule="auto"/>
      </w:pPr>
      <w:r>
        <w:rPr>
          <w:rFonts w:ascii="宋体" w:hAnsi="宋体" w:eastAsia="宋体" w:cs="宋体"/>
          <w:color w:val="000"/>
          <w:sz w:val="28"/>
          <w:szCs w:val="28"/>
        </w:rPr>
        <w:t xml:space="preserve">今年以来，乡党委严格贯彻党管武装的各项制度，大力强化党管武装的责任意识，立足本乡工作实际，针对新时期基层武装工作的新特点，努力提高我乡武装工作水平，乡镇党管武装工作汇报。</w:t>
      </w:r>
    </w:p>
    <w:p>
      <w:pPr>
        <w:ind w:left="0" w:right="0" w:firstLine="560"/>
        <w:spacing w:before="450" w:after="450" w:line="312" w:lineRule="auto"/>
      </w:pPr>
      <w:r>
        <w:rPr>
          <w:rFonts w:ascii="宋体" w:hAnsi="宋体" w:eastAsia="宋体" w:cs="宋体"/>
          <w:color w:val="000"/>
          <w:sz w:val="28"/>
          <w:szCs w:val="28"/>
        </w:rPr>
        <w:t xml:space="preserve">(一)高度重视“党管武装”工作。乡党委年初制订工作目标不忘武装工作，部署任务突出武装工作，解决问题优先考虑武装工作。党委坚持每季度召开一次“议军会”，把争创先进武装部作为党委的工作目标来实施，工作中始终坚持高标准、严要求，始终坚持党管武装制度不动遥乡党委书记做到心里经常想着武装工作，平时经常过问武装工作，发现问题及时协调解决，确保了武装工作沿着正确的方向顺利开展。</w:t>
      </w:r>
    </w:p>
    <w:p>
      <w:pPr>
        <w:ind w:left="0" w:right="0" w:firstLine="560"/>
        <w:spacing w:before="450" w:after="450" w:line="312" w:lineRule="auto"/>
      </w:pPr>
      <w:r>
        <w:rPr>
          <w:rFonts w:ascii="宋体" w:hAnsi="宋体" w:eastAsia="宋体" w:cs="宋体"/>
          <w:color w:val="000"/>
          <w:sz w:val="28"/>
          <w:szCs w:val="28"/>
        </w:rPr>
        <w:t xml:space="preserve">(二)深入开展民兵思想政治教育。乡党委紧紧抓住乡村干部理论学习氛围浓厚的大好时机，一方面积极督促民兵中的党员和入党积极分子保质保量地参加教育活动，全乡民兵中现有党员30人，入党积极分子20人，全部参加了教育活动，党性修养有了明显提高。另一方面，认真组织民兵干部和部分民兵骨干学习_和十七届三中全会精神，学习党和国家的路线、方针、政策，学习《国防法》、《兵役法》和军事斗争知识，使我乡民兵的政治素质得到了整体提高。通过系统的思想政治教育，我乡今年有5名民兵光荣地加入了中国共-产-党，有20多人向党组织递交了入党申请书，12人被确定为培养对象，为我乡民兵预备役工作的顺利开展提供了坚强的政治保障和组织保障。</w:t>
      </w:r>
    </w:p>
    <w:p>
      <w:pPr>
        <w:ind w:left="0" w:right="0" w:firstLine="560"/>
        <w:spacing w:before="450" w:after="450" w:line="312" w:lineRule="auto"/>
      </w:pPr>
      <w:r>
        <w:rPr>
          <w:rFonts w:ascii="宋体" w:hAnsi="宋体" w:eastAsia="宋体" w:cs="宋体"/>
          <w:color w:val="000"/>
          <w:sz w:val="28"/>
          <w:szCs w:val="28"/>
        </w:rPr>
        <w:t xml:space="preserve">(三)抓实乡武装部和村民兵连规范化建设。党管武装不是一句空话，而是要实实在在地为武装工作排忧解难。在这方面，我们严格按照上级军事机关的要求狠抓工作落实，乡武装部做到了有牌子、有办公室、有办公设施，民兵资料室设施完善，制作了高标准、高规格的版面，资料齐全。乡党委、政府投入经费达2余元，加强了乡武装部办公室和资料室建设，为应急分队购买了服装、器材等，使我乡民兵组织的办公设施和装备条件得到了进一步改善。配合县武装工作，圆满完成了市下达的民兵组织点演和基层武装部建设任务，在08年冬季征兵工作中，超额完成县征兵办分配给我乡的征兵任务。</w:t>
      </w:r>
    </w:p>
    <w:p>
      <w:pPr>
        <w:ind w:left="0" w:right="0" w:firstLine="560"/>
        <w:spacing w:before="450" w:after="450" w:line="312" w:lineRule="auto"/>
      </w:pPr>
      <w:r>
        <w:rPr>
          <w:rFonts w:ascii="宋体" w:hAnsi="宋体" w:eastAsia="宋体" w:cs="宋体"/>
          <w:color w:val="000"/>
          <w:sz w:val="28"/>
          <w:szCs w:val="28"/>
        </w:rPr>
        <w:t xml:space="preserve">(四)充分发挥民兵在新农村建设中的作用，工作汇报《乡镇党管武装工作汇报》。乡党委积极引导、支持、鼓励广大民兵在(社会主义新农村建设中发挥作用，建功立业。特别是我乡青年民兵发挥致富带头作用，积极带领群众发展经济，姚圩村青年民兵唐_投资762万元创办的军明特种水产养殖公司，今年养殖面积达1000多亩，主要养殖龙虾、南美白对虾、梅花鳖、河蟹等特色品种，是我乡特种水产养殖业的龙头，而且该民兵还以商招商，成功引荐了浙江杭州天益水产品养殖公司到我县投资兴业，投资3000多万元的深加工项目已于11月6日落户县工业园。在青年民兵唐_的带动下，枫林村青年民兵叶邦全也创办了自已3000亩的龙虾养殖基地。青年民兵唐成宏创办了宏发米业有限公司，该公司今年发展订单农业15000多亩，以高出市场5%的价格收购农民手中的粮食，使农民亩均净增收入50元，使周围的很多民兵和群众走上了致富路。这些青年民兵带领广大群众发展经济，受到了一致称赞。</w:t>
      </w:r>
    </w:p>
    <w:p>
      <w:pPr>
        <w:ind w:left="0" w:right="0" w:firstLine="560"/>
        <w:spacing w:before="450" w:after="450" w:line="312" w:lineRule="auto"/>
      </w:pPr>
      <w:r>
        <w:rPr>
          <w:rFonts w:ascii="宋体" w:hAnsi="宋体" w:eastAsia="宋体" w:cs="宋体"/>
          <w:color w:val="000"/>
          <w:sz w:val="28"/>
          <w:szCs w:val="28"/>
        </w:rPr>
        <w:t xml:space="preserve">20_年我们将深入贯彻科学发展观，认真学习贯彻_关于加强国防和军队建设的一系列方针政策，密切联系实际，坚持党管武装原则、落实党管武装制度、履行党管武装职责、发挥党管武装作用。</w:t>
      </w:r>
    </w:p>
    <w:p>
      <w:pPr>
        <w:ind w:left="0" w:right="0" w:firstLine="560"/>
        <w:spacing w:before="450" w:after="450" w:line="312" w:lineRule="auto"/>
      </w:pPr>
      <w:r>
        <w:rPr>
          <w:rFonts w:ascii="宋体" w:hAnsi="宋体" w:eastAsia="宋体" w:cs="宋体"/>
          <w:color w:val="000"/>
          <w:sz w:val="28"/>
          <w:szCs w:val="28"/>
        </w:rPr>
        <w:t xml:space="preserve">一是发扬光荣传统。实践证明，武装工作、民兵预备役工作能否搞上去，党委领导是关键。因此，在20_年，民兵预备役工作要紧紧围绕在县委、县政府、县武装部党委领导下开展工作，不断地研究新情况，解决新问题，不断地探索新经验、新思想，不断开拓武装工作的新局面。二是加强思想教育。进一步抓住贯彻_精神的大好学习氛围，对广大民兵进行教育，用先进理论和思想来武装广大民兵的头脑，争取推荐10名左右的优秀青年民兵加入党组织，进一步提高我乡民兵的政治素质。三是建立应急分队。20_年，我乡要在县武装部的领导下，下大力气建立一支30—50人左右的应急分队，这支应急分队要装备精良，训练有素，在遇到有急、难、险、重任务时，能够随时拉得出、用得上、见成效，真正起到应有的作用。四是支持建功立业。我乡广大民兵在农村群众中具有知识面广、头脑灵活等优势，不少人是农村的致富能手和技术能手，我们要积极引导他们发挥优势，带领周围群众致富奔小康，推动我乡经济发展，提高群众生活水平</w:t>
      </w:r>
    </w:p>
    <w:p>
      <w:pPr>
        <w:ind w:left="0" w:right="0" w:firstLine="560"/>
        <w:spacing w:before="450" w:after="450" w:line="312" w:lineRule="auto"/>
      </w:pPr>
      <w:r>
        <w:rPr>
          <w:rFonts w:ascii="黑体" w:hAnsi="黑体" w:eastAsia="黑体" w:cs="黑体"/>
          <w:color w:val="000000"/>
          <w:sz w:val="36"/>
          <w:szCs w:val="36"/>
          <w:b w:val="1"/>
          <w:bCs w:val="1"/>
        </w:rPr>
        <w:t xml:space="preserve">做好管区工作总结3</w:t>
      </w:r>
    </w:p>
    <w:p>
      <w:pPr>
        <w:ind w:left="0" w:right="0" w:firstLine="560"/>
        <w:spacing w:before="450" w:after="450" w:line="312" w:lineRule="auto"/>
      </w:pPr>
      <w:r>
        <w:rPr>
          <w:rFonts w:ascii="宋体" w:hAnsi="宋体" w:eastAsia="宋体" w:cs="宋体"/>
          <w:color w:val="000"/>
          <w:sz w:val="28"/>
          <w:szCs w:val="28"/>
        </w:rPr>
        <w:t xml:space="preserve">我们在上级领导的正确领导和上级部门的大力支持下，坚持以理论和“”重要思想为指导，全面贯彻十六届四中全会精神，按照区委、区的统一部署，紧紧把握的科学要求，坚持“科学统筹、协调发展、服务大局”这一主线，以“科学统揽、服务大局”为统领，以构建和谐社会为目标，围绕区委、区的中心工作，积极开展各项工作，取得了良好成绩，现将我街道办事处以及各村的xx年工作开展情况汇报如下：</w:t>
      </w:r>
    </w:p>
    <w:p>
      <w:pPr>
        <w:ind w:left="0" w:right="0" w:firstLine="560"/>
        <w:spacing w:before="450" w:after="450" w:line="312" w:lineRule="auto"/>
      </w:pPr>
      <w:r>
        <w:rPr>
          <w:rFonts w:ascii="宋体" w:hAnsi="宋体" w:eastAsia="宋体" w:cs="宋体"/>
          <w:color w:val="000"/>
          <w:sz w:val="28"/>
          <w:szCs w:val="28"/>
        </w:rPr>
        <w:t xml:space="preserve">一、xx年工作完成情况</w:t>
      </w:r>
    </w:p>
    <w:p>
      <w:pPr>
        <w:ind w:left="0" w:right="0" w:firstLine="560"/>
        <w:spacing w:before="450" w:after="450" w:line="312" w:lineRule="auto"/>
      </w:pPr>
      <w:r>
        <w:rPr>
          <w:rFonts w:ascii="宋体" w:hAnsi="宋体" w:eastAsia="宋体" w:cs="宋体"/>
          <w:color w:val="000"/>
          <w:sz w:val="28"/>
          <w:szCs w:val="28"/>
        </w:rPr>
        <w:t xml:space="preserve">一)建立健全组织机构，确保工作有序开展</w:t>
      </w:r>
    </w:p>
    <w:p>
      <w:pPr>
        <w:ind w:left="0" w:right="0" w:firstLine="560"/>
        <w:spacing w:before="450" w:after="450" w:line="312" w:lineRule="auto"/>
      </w:pPr>
      <w:r>
        <w:rPr>
          <w:rFonts w:ascii="宋体" w:hAnsi="宋体" w:eastAsia="宋体" w:cs="宋体"/>
          <w:color w:val="000"/>
          <w:sz w:val="28"/>
          <w:szCs w:val="28"/>
        </w:rPr>
        <w:t xml:space="preserve">1.建立健全组织机构。为进一步加强我街道、班子的组织领导，确保我街道工作的正常运转，街办党工委按照区委组织部的要求，成立了“街办党工委、主任任办公室”领导小组。各村织班子成员和各部门领导成了工作机构，并配备了专人负责各村的办公室日常管理工作。街办党工委、办事处党工委、办事处主任、各村和各村工作领导小组成员由办公室主任担任。办事处下设综合科、计生办、信息服务中心、综治办、计生办、司法办、综治办、综治办、信息服务中心、维稳办等一系列职能部门，并配备了各种专人负责各行政事务的日常事务。各村为第一责任人，负责全面的日常事务，党工委主任负责具体的日常事务的督查工作。同时，按照区委、区的要求，结合我街道实际，建立和健全了“街办党工委、主任任办公室”的各项工作制度，明确了工作职责。</w:t>
      </w:r>
    </w:p>
    <w:p>
      <w:pPr>
        <w:ind w:left="0" w:right="0" w:firstLine="560"/>
        <w:spacing w:before="450" w:after="450" w:line="312" w:lineRule="auto"/>
      </w:pPr>
      <w:r>
        <w:rPr>
          <w:rFonts w:ascii="宋体" w:hAnsi="宋体" w:eastAsia="宋体" w:cs="宋体"/>
          <w:color w:val="000"/>
          <w:sz w:val="28"/>
          <w:szCs w:val="28"/>
        </w:rPr>
        <w:t xml:space="preserve">2.加强学习培训。为了提高我街办各级领导的业务能力，提高的水平，街办党工委、办事处党工委于xx年xx月xx日组织了由各村、主任及各村织共58人赴广西、广西南宁等地学习参观考察，重点学习了《新时代中国特色社会主义思想和党的会议精神》、《关于》、《关于加强党对农村工作的战略决策意见》等内容。通过学习和学习，使全体进一步明确了今后的奋斗目标。通过一系列的学习和培训使全体进一步增强了理想信念，牢固树立了全心全意为服务思想，在各自的工作岗位上发挥了作用，为各项工作的正常运转发挥了应有的作用。</w:t>
      </w:r>
    </w:p>
    <w:p>
      <w:pPr>
        <w:ind w:left="0" w:right="0" w:firstLine="560"/>
        <w:spacing w:before="450" w:after="450" w:line="312" w:lineRule="auto"/>
      </w:pPr>
      <w:r>
        <w:rPr>
          <w:rFonts w:ascii="宋体" w:hAnsi="宋体" w:eastAsia="宋体" w:cs="宋体"/>
          <w:color w:val="000"/>
          <w:sz w:val="28"/>
          <w:szCs w:val="28"/>
        </w:rPr>
        <w:t xml:space="preserve">3.加强工作。我们以建设“三型、一支队伍”为契机，认真落实“三会一课”制度。一是加强理论学习。党工委、办事处党工委、办事处主任、分管副主任、分管办事处副主任、办事处党工委和分管领导，都能认真学习和贯彻落实党的会议精神，学习总的系列讲话和新时代中国特色社会主义思想，深刻领会其精神实质和要求，切实提高理论学习的水平。二是加强理论学习。党工委各支部和支员深入分管工作的各个村，认真学习了党的会议精神，认真学习了党的、四中全会精神、总的同志的讲话以及各个时期的工作要点等内容。三是加强对的教育和管理。党工委、分管办事处副主任、办事处副主任等分管领导深入分管办事的各个，以班子成员为单位，对分管的工作进行指导和监督，确保了的理论学习和工作的正常开展。</w:t>
      </w:r>
    </w:p>
    <w:p>
      <w:pPr>
        <w:ind w:left="0" w:right="0" w:firstLine="560"/>
        <w:spacing w:before="450" w:after="450" w:line="312" w:lineRule="auto"/>
      </w:pPr>
      <w:r>
        <w:rPr>
          <w:rFonts w:ascii="宋体" w:hAnsi="宋体" w:eastAsia="宋体" w:cs="宋体"/>
          <w:color w:val="000"/>
          <w:sz w:val="28"/>
          <w:szCs w:val="28"/>
        </w:rPr>
        <w:t xml:space="preserve">二)加强党的先进性建设。今年，我们认真开展了“我与新时代中国特色社会主义思想同在我村”主题活动，以“我与新时代中国特色社会主义思想同在我村”主题活动为平台，以实践“”的重要思想、总重要讲话精神为指导，以实践“”重要思想、新时代党的精神为主线，以实现全面建设小康村为目标，以构建和谐社会、全面加强村民自治和建设社会主义新农村为目标，扎实开展了各项工作。</w:t>
      </w:r>
    </w:p>
    <w:p>
      <w:pPr>
        <w:ind w:left="0" w:right="0" w:firstLine="560"/>
        <w:spacing w:before="450" w:after="450" w:line="312" w:lineRule="auto"/>
      </w:pPr>
      <w:r>
        <w:rPr>
          <w:rFonts w:ascii="宋体" w:hAnsi="宋体" w:eastAsia="宋体" w:cs="宋体"/>
          <w:color w:val="000"/>
          <w:sz w:val="28"/>
          <w:szCs w:val="28"/>
        </w:rPr>
        <w:t xml:space="preserve">4.认真开展了“一创双优”活动。今年以来，在区委、区的正确领导下，我街办党工委、办事处党工委、办事处党工委认真开展创建“一创双优”活动。</w:t>
      </w:r>
    </w:p>
    <w:p>
      <w:pPr>
        <w:ind w:left="0" w:right="0" w:firstLine="560"/>
        <w:spacing w:before="450" w:after="450" w:line="312" w:lineRule="auto"/>
      </w:pPr>
      <w:r>
        <w:rPr>
          <w:rFonts w:ascii="黑体" w:hAnsi="黑体" w:eastAsia="黑体" w:cs="黑体"/>
          <w:color w:val="000000"/>
          <w:sz w:val="36"/>
          <w:szCs w:val="36"/>
          <w:b w:val="1"/>
          <w:bCs w:val="1"/>
        </w:rPr>
        <w:t xml:space="preserve">做好管区工作总结4</w:t>
      </w:r>
    </w:p>
    <w:p>
      <w:pPr>
        <w:ind w:left="0" w:right="0" w:firstLine="560"/>
        <w:spacing w:before="450" w:after="450" w:line="312" w:lineRule="auto"/>
      </w:pPr>
      <w:r>
        <w:rPr>
          <w:rFonts w:ascii="宋体" w:hAnsi="宋体" w:eastAsia="宋体" w:cs="宋体"/>
          <w:color w:val="000"/>
          <w:sz w:val="28"/>
          <w:szCs w:val="28"/>
        </w:rPr>
        <w:t xml:space="preserve">xx年，在公司领导的正确管理下，作为公司的一名保安部人员，以本人所看管的公司区域和物品安全防范为己任，认真做好每一项工作。为在新xx年里将工作做得更好，现就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xx年xx月xx日我来到公司工作，担任公司客服岗位工作，由于我的认真做好此岗位工作，让我在工作中不但学到了很多在书本里学不到的知识，还丰富了自己的阅历。面对领导及同事的热情帮助，我已完全融入到了这个大家庭当中。</w:t>
      </w:r>
    </w:p>
    <w:p>
      <w:pPr>
        <w:ind w:left="0" w:right="0" w:firstLine="560"/>
        <w:spacing w:before="450" w:after="450" w:line="312" w:lineRule="auto"/>
      </w:pPr>
      <w:r>
        <w:rPr>
          <w:rFonts w:ascii="宋体" w:hAnsi="宋体" w:eastAsia="宋体" w:cs="宋体"/>
          <w:color w:val="000"/>
          <w:sz w:val="28"/>
          <w:szCs w:val="28"/>
        </w:rPr>
        <w:t xml:space="preserve">在此期间我也认识到了我自己存在的许多缺点和不足。</w:t>
      </w:r>
    </w:p>
    <w:p>
      <w:pPr>
        <w:ind w:left="0" w:right="0" w:firstLine="560"/>
        <w:spacing w:before="450" w:after="450" w:line="312" w:lineRule="auto"/>
      </w:pPr>
      <w:r>
        <w:rPr>
          <w:rFonts w:ascii="宋体" w:hAnsi="宋体" w:eastAsia="宋体" w:cs="宋体"/>
          <w:color w:val="000"/>
          <w:sz w:val="28"/>
          <w:szCs w:val="28"/>
        </w:rPr>
        <w:t xml:space="preserve">首先，作为一名保安员，我在工作上还不够认真细致，需要多学多问。我的第一份工作就是安保工作，在工作的过程中也遇到过一些烦心事，但经过领导的耐心指导，让我学会了如何调整自己的心态，也让我从中得到了很多。</w:t>
      </w:r>
    </w:p>
    <w:p>
      <w:pPr>
        <w:ind w:left="0" w:right="0" w:firstLine="560"/>
        <w:spacing w:before="450" w:after="450" w:line="312" w:lineRule="auto"/>
      </w:pPr>
      <w:r>
        <w:rPr>
          <w:rFonts w:ascii="宋体" w:hAnsi="宋体" w:eastAsia="宋体" w:cs="宋体"/>
          <w:color w:val="000"/>
          <w:sz w:val="28"/>
          <w:szCs w:val="28"/>
        </w:rPr>
        <w:t xml:space="preserve">其次，在工作的过程中，我还是存在着一些问题，比如在自己的保安工作中存在不应该出现的错误，这也是在领导及保安部同事的帮助下得到了改进。</w:t>
      </w:r>
    </w:p>
    <w:p>
      <w:pPr>
        <w:ind w:left="0" w:right="0" w:firstLine="560"/>
        <w:spacing w:before="450" w:after="450" w:line="312" w:lineRule="auto"/>
      </w:pPr>
      <w:r>
        <w:rPr>
          <w:rFonts w:ascii="宋体" w:hAnsi="宋体" w:eastAsia="宋体" w:cs="宋体"/>
          <w:color w:val="000"/>
          <w:sz w:val="28"/>
          <w:szCs w:val="28"/>
        </w:rPr>
        <w:t xml:space="preserve">在以后的工作中，我一定会努力改进自己在保安的岗位上的这些缺点和不足，争取做到更好，也希望在领导及同事的指引下，不断提升自己，争取为公司的业绩做出自己的贡献!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2025-07-08T22:38:27+08:00</dcterms:created>
  <dcterms:modified xsi:type="dcterms:W3CDTF">2025-07-08T22:38:27+08:00</dcterms:modified>
</cp:coreProperties>
</file>

<file path=docProps/custom.xml><?xml version="1.0" encoding="utf-8"?>
<Properties xmlns="http://schemas.openxmlformats.org/officeDocument/2006/custom-properties" xmlns:vt="http://schemas.openxmlformats.org/officeDocument/2006/docPropsVTypes"/>
</file>