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督查行动工作总结(推荐48篇)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督查行动工作总结1为贯彻落实^v^中央办公厅、^v^办公厅《关于进一步减轻义务教育阶段学生作业负担的意见》文件精神，我们高语教研组从研讨、减负、提质、三方面入手，减轻学生课业负担，提升教育教学质量。&gt;一、积极开展专题研讨，促进教师专业能力新...</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w:t>
      </w:r>
    </w:p>
    <w:p>
      <w:pPr>
        <w:ind w:left="0" w:right="0" w:firstLine="560"/>
        <w:spacing w:before="450" w:after="450" w:line="312" w:lineRule="auto"/>
      </w:pPr>
      <w:r>
        <w:rPr>
          <w:rFonts w:ascii="宋体" w:hAnsi="宋体" w:eastAsia="宋体" w:cs="宋体"/>
          <w:color w:val="000"/>
          <w:sz w:val="28"/>
          <w:szCs w:val="28"/>
        </w:rPr>
        <w:t xml:space="preserve">为贯彻落实^v^中央办公厅、^v^办公厅《关于进一步减轻义务教育阶段学生作业负担的意见》文件精神，我们高语教研组从研讨、减负、提质、三方面入手，减轻学生课业负担，提升教育教学质量。</w:t>
      </w:r>
    </w:p>
    <w:p>
      <w:pPr>
        <w:ind w:left="0" w:right="0" w:firstLine="560"/>
        <w:spacing w:before="450" w:after="450" w:line="312" w:lineRule="auto"/>
      </w:pPr>
      <w:r>
        <w:rPr>
          <w:rFonts w:ascii="宋体" w:hAnsi="宋体" w:eastAsia="宋体" w:cs="宋体"/>
          <w:color w:val="000"/>
          <w:sz w:val="28"/>
          <w:szCs w:val="28"/>
        </w:rPr>
        <w:t xml:space="preserve">&gt;一、积极开展专题研讨，促进教师专业能力新发展</w:t>
      </w:r>
    </w:p>
    <w:p>
      <w:pPr>
        <w:ind w:left="0" w:right="0" w:firstLine="560"/>
        <w:spacing w:before="450" w:after="450" w:line="312" w:lineRule="auto"/>
      </w:pPr>
      <w:r>
        <w:rPr>
          <w:rFonts w:ascii="宋体" w:hAnsi="宋体" w:eastAsia="宋体" w:cs="宋体"/>
          <w:color w:val="000"/>
          <w:sz w:val="28"/>
          <w:szCs w:val="28"/>
        </w:rPr>
        <w:t xml:space="preserve">学期初我们全组教师开展了“双减”政策学习会，认真研读了“双减”政策内容，随后确立了教研组作业管理实施方案，制定了作业管理制度，教师个人也制定了具体的实施计划，明确了减轻学生课业负担的具体措施。在实施的过程中，我们不断的总结经验，利用每周教研组会开展研讨交流活动，提高教师专业素养，促进教师专业能力新发展。</w:t>
      </w:r>
    </w:p>
    <w:p>
      <w:pPr>
        <w:ind w:left="0" w:right="0" w:firstLine="560"/>
        <w:spacing w:before="450" w:after="450" w:line="312" w:lineRule="auto"/>
      </w:pPr>
      <w:r>
        <w:rPr>
          <w:rFonts w:ascii="宋体" w:hAnsi="宋体" w:eastAsia="宋体" w:cs="宋体"/>
          <w:color w:val="000"/>
          <w:sz w:val="28"/>
          <w:szCs w:val="28"/>
        </w:rPr>
        <w:t xml:space="preserve">&gt;二、优化作业设计，减轻学生课业负担</w:t>
      </w:r>
    </w:p>
    <w:p>
      <w:pPr>
        <w:ind w:left="0" w:right="0" w:firstLine="560"/>
        <w:spacing w:before="450" w:after="450" w:line="312" w:lineRule="auto"/>
      </w:pPr>
      <w:r>
        <w:rPr>
          <w:rFonts w:ascii="宋体" w:hAnsi="宋体" w:eastAsia="宋体" w:cs="宋体"/>
          <w:color w:val="000"/>
          <w:sz w:val="28"/>
          <w:szCs w:val="28"/>
        </w:rPr>
        <w:t xml:space="preserve">为将“双减”工作落到实处，真正减轻学生课业负担，我们高语教研组对每位老师的作业设计、批改、评价、辅导等环节提出了明确要求：尊重学生的个体差异和不同的学习要求，给每一个学生提供思考、创造、表现及成功的机会，发挥作业的育人功能。根据此要求和语文学科特点及高年级学生实际需要和完成能力，我们设计了分层作业，实践和创新等作业类型，不仅减少了作业量，减轻了学生作业负担，而且唤起了学生的学习热情，使学生的个性和特长得到了淋漓尽致的发挥。</w:t>
      </w:r>
    </w:p>
    <w:p>
      <w:pPr>
        <w:ind w:left="0" w:right="0" w:firstLine="560"/>
        <w:spacing w:before="450" w:after="450" w:line="312" w:lineRule="auto"/>
      </w:pPr>
      <w:r>
        <w:rPr>
          <w:rFonts w:ascii="宋体" w:hAnsi="宋体" w:eastAsia="宋体" w:cs="宋体"/>
          <w:color w:val="000"/>
          <w:sz w:val="28"/>
          <w:szCs w:val="28"/>
        </w:rPr>
        <w:t xml:space="preserve">&gt;三、提高课堂教学效率，实现减量不减质</w:t>
      </w:r>
    </w:p>
    <w:p>
      <w:pPr>
        <w:ind w:left="0" w:right="0" w:firstLine="560"/>
        <w:spacing w:before="450" w:after="450" w:line="312" w:lineRule="auto"/>
      </w:pPr>
      <w:r>
        <w:rPr>
          <w:rFonts w:ascii="宋体" w:hAnsi="宋体" w:eastAsia="宋体" w:cs="宋体"/>
          <w:color w:val="000"/>
          <w:sz w:val="28"/>
          <w:szCs w:val="28"/>
        </w:rPr>
        <w:t xml:space="preserve">课堂是教学的主阵地，为了实现减量不减质，我们组每位老师在课堂上采用自主、合作、探究的教学模式，多媒体教学手段，激发学生学习兴趣，培养学生良好的学习品质，提高学生的学习能力，使课堂教效率大大提高。</w:t>
      </w:r>
    </w:p>
    <w:p>
      <w:pPr>
        <w:ind w:left="0" w:right="0" w:firstLine="560"/>
        <w:spacing w:before="450" w:after="450" w:line="312" w:lineRule="auto"/>
      </w:pPr>
      <w:r>
        <w:rPr>
          <w:rFonts w:ascii="宋体" w:hAnsi="宋体" w:eastAsia="宋体" w:cs="宋体"/>
          <w:color w:val="000"/>
          <w:sz w:val="28"/>
          <w:szCs w:val="28"/>
        </w:rPr>
        <w:t xml:space="preserve">教研组也继续“蓝青工程”建设，发挥学科带头人、骨干教师、教学新秀的辐射作用，帮助青年教师解决对教材领悟不深，教法有困惑的现状，解决备课不充分的问题。同备课教师之间也相互听课、评课，努力提升自己的业务能力，为提高课堂教学质量不断充电。</w:t>
      </w:r>
    </w:p>
    <w:p>
      <w:pPr>
        <w:ind w:left="0" w:right="0" w:firstLine="560"/>
        <w:spacing w:before="450" w:after="450" w:line="312" w:lineRule="auto"/>
      </w:pPr>
      <w:r>
        <w:rPr>
          <w:rFonts w:ascii="宋体" w:hAnsi="宋体" w:eastAsia="宋体" w:cs="宋体"/>
          <w:color w:val="000"/>
          <w:sz w:val="28"/>
          <w:szCs w:val="28"/>
        </w:rPr>
        <w:t xml:space="preserve">“双减”工作的落实不是一朝一夕的，任重而道远。相信在未来的教育教学过程中，我们会探索出更能全面解放学生，又能促进学生全面发展的教育教学方式。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督查行动工作总结2</w:t>
      </w:r>
    </w:p>
    <w:p>
      <w:pPr>
        <w:ind w:left="0" w:right="0" w:firstLine="560"/>
        <w:spacing w:before="450" w:after="450" w:line="312" w:lineRule="auto"/>
      </w:pPr>
      <w:r>
        <w:rPr>
          <w:rFonts w:ascii="宋体" w:hAnsi="宋体" w:eastAsia="宋体" w:cs="宋体"/>
          <w:color w:val="000"/>
          <w:sz w:val="28"/>
          <w:szCs w:val="28"/>
        </w:rPr>
        <w:t xml:space="preserve">近日，经开区成立数个集中医学观察隔离点，负责对境外返乡、国内中高风险地区来扬人群、密切接触者人群等重点人群落实集中隔离措施，并按照相关要求进行了设施改造，确保用房、供水、配电、消防、三区两通道布局等方面符合要求。</w:t>
      </w:r>
    </w:p>
    <w:p>
      <w:pPr>
        <w:ind w:left="0" w:right="0" w:firstLine="560"/>
        <w:spacing w:before="450" w:after="450" w:line="312" w:lineRule="auto"/>
      </w:pPr>
      <w:r>
        <w:rPr>
          <w:rFonts w:ascii="宋体" w:hAnsi="宋体" w:eastAsia="宋体" w:cs="宋体"/>
          <w:color w:val="000"/>
          <w:sz w:val="28"/>
          <w:szCs w:val="28"/>
        </w:rPr>
        <w:t xml:space="preserve">据悉，医学观察隔离点由科级以上干部驻点负责日常事务，医学观察组由区各乡镇街道社区卫生服务中心医务人员组成，区公安局负责安保工作，各组各部门加强协调，确保打赢疫情阻击战和攻坚战。</w:t>
      </w:r>
    </w:p>
    <w:p>
      <w:pPr>
        <w:ind w:left="0" w:right="0" w:firstLine="560"/>
        <w:spacing w:before="450" w:after="450" w:line="312" w:lineRule="auto"/>
      </w:pPr>
      <w:r>
        <w:rPr>
          <w:rFonts w:ascii="宋体" w:hAnsi="宋体" w:eastAsia="宋体" w:cs="宋体"/>
          <w:color w:val="000"/>
          <w:sz w:val="28"/>
          <w:szCs w:val="28"/>
        </w:rPr>
        <w:t xml:space="preserve">记者了解到，医学观察隔离点所有工作人员经过培训合格后上岗工作，每当隔离点工作人员交接班时，区隔离管控组派人到医学集中观察点进行一对一的再次培训，从隔离点布局、院感、消杀、人员防护、核酸采集、样本转运、观察人员接洽、人员信息核对到报表等工作逐一过堂。</w:t>
      </w:r>
    </w:p>
    <w:p>
      <w:pPr>
        <w:ind w:left="0" w:right="0" w:firstLine="560"/>
        <w:spacing w:before="450" w:after="450" w:line="312" w:lineRule="auto"/>
      </w:pPr>
      <w:r>
        <w:rPr>
          <w:rFonts w:ascii="宋体" w:hAnsi="宋体" w:eastAsia="宋体" w:cs="宋体"/>
          <w:color w:val="000"/>
          <w:sz w:val="28"/>
          <w:szCs w:val="28"/>
        </w:rPr>
        <w:t xml:space="preserve">“对于集中隔离点所有的隔离人员，我区加强了心理疏导工作，特别是情绪不稳定、年老多病的观察人员，我区单独制定了人文关怀方案，派心理医生一对一进行疏导。”相关工作人员介绍，每逢节假日，经开区会对隔离人员进行慰问，为隔离人员送上祝福问候和礼盒慰问品，为儿童隔离人员送上漫画书籍等，让隔离人员真正做到隔离不隔爱。</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督查行动工作总结3</w:t>
      </w:r>
    </w:p>
    <w:p>
      <w:pPr>
        <w:ind w:left="0" w:right="0" w:firstLine="560"/>
        <w:spacing w:before="450" w:after="450" w:line="312" w:lineRule="auto"/>
      </w:pPr>
      <w:r>
        <w:rPr>
          <w:rFonts w:ascii="宋体" w:hAnsi="宋体" w:eastAsia="宋体" w:cs="宋体"/>
          <w:color w:val="000"/>
          <w:sz w:val="28"/>
          <w:szCs w:val="28"/>
        </w:rPr>
        <w:t xml:space="preserve">本学期自开学来，坚持按照土木系教学督导的原则，实行推门听课，从听课情况看，课堂教学情况总体上值得肯定，发展趋势呈良好态势。教师能投入主要精力于教学中，重视课堂教学，备课认真，准备充分。主要情况如下：</w:t>
      </w:r>
    </w:p>
    <w:p>
      <w:pPr>
        <w:ind w:left="0" w:right="0" w:firstLine="560"/>
        <w:spacing w:before="450" w:after="450" w:line="312" w:lineRule="auto"/>
      </w:pPr>
      <w:r>
        <w:rPr>
          <w:rFonts w:ascii="宋体" w:hAnsi="宋体" w:eastAsia="宋体" w:cs="宋体"/>
          <w:color w:val="000"/>
          <w:sz w:val="28"/>
          <w:szCs w:val="28"/>
        </w:rPr>
        <w:t xml:space="preserve">张永强：课程是建工13高职1、3班的《建筑构件分析与计算》，我听了张老师两次课，第一次时张老师略显紧张，但讲解认真，准备充分；内容不够熟练，精神状态饱满。所讲内容为地震相关知识，联系汶川地震、日本福岛地震和印尼海啸等地震灾害及次生灾害讲解地震震级、烈度及设防目标等，效果较好，学生兴趣较浓。第二次课时张老师明显比上次熟练，教学效果也更好。</w:t>
      </w:r>
    </w:p>
    <w:p>
      <w:pPr>
        <w:ind w:left="0" w:right="0" w:firstLine="560"/>
        <w:spacing w:before="450" w:after="450" w:line="312" w:lineRule="auto"/>
      </w:pPr>
      <w:r>
        <w:rPr>
          <w:rFonts w:ascii="宋体" w:hAnsi="宋体" w:eastAsia="宋体" w:cs="宋体"/>
          <w:color w:val="000"/>
          <w:sz w:val="28"/>
          <w:szCs w:val="28"/>
        </w:rPr>
        <w:t xml:space="preserve">马玲：课程是监理12高职1班的《建设工程施工组织与进度控制》。马玲老师工作认真负责，教学基本功扎实。在她所授的这门课程中，可以发现她备课认真充分，根据教学内容收集了大量的案例资料，并通过形象生动的视频进行讲解，并采取随机抽取学生进行黑板演示，师生互动，提高了学生的学习兴趣，课堂氛围好。通过与学生的交流，马玲老师深受学生的好评。</w:t>
      </w:r>
    </w:p>
    <w:p>
      <w:pPr>
        <w:ind w:left="0" w:right="0" w:firstLine="560"/>
        <w:spacing w:before="450" w:after="450" w:line="312" w:lineRule="auto"/>
      </w:pPr>
      <w:r>
        <w:rPr>
          <w:rFonts w:ascii="宋体" w:hAnsi="宋体" w:eastAsia="宋体" w:cs="宋体"/>
          <w:color w:val="000"/>
          <w:sz w:val="28"/>
          <w:szCs w:val="28"/>
        </w:rPr>
        <w:t xml:space="preserve">陈海军：我听了陈老师两次课，分别是建工11A3班的《建筑工程经济》和造价11A1、3班的《绿色建筑》，通过两次随机听课，发现陈老师讲解耐心细致、备课充分，教学目标明确，清晰，具体；精神状态饱满，讲解中能增加实例教学，将理论与实际进行联系，尤其是绿色建筑这门课，能联系日常生活实际，所讲内容与学生生活息息相关，学生兴趣较浓，教学效果好。</w:t>
      </w:r>
    </w:p>
    <w:p>
      <w:pPr>
        <w:ind w:left="0" w:right="0" w:firstLine="560"/>
        <w:spacing w:before="450" w:after="450" w:line="312" w:lineRule="auto"/>
      </w:pPr>
      <w:r>
        <w:rPr>
          <w:rFonts w:ascii="宋体" w:hAnsi="宋体" w:eastAsia="宋体" w:cs="宋体"/>
          <w:color w:val="000"/>
          <w:sz w:val="28"/>
          <w:szCs w:val="28"/>
        </w:rPr>
        <w:t xml:space="preserve">史艾嘉：课程是监理12高职2班的《建筑构件分析与计算》，小史老师做了精心的准备，讲课认真、耐心，准备充分，与学生互动，课堂气氛好；能补充大量的知识，利用自己的长处；联系实际讲解，强调重点，激发了学生的学习兴趣。联系实际生活中教室桌椅、人员等讲解活载代表值及组合值，教学效果较好。</w:t>
      </w:r>
    </w:p>
    <w:p>
      <w:pPr>
        <w:ind w:left="0" w:right="0" w:firstLine="560"/>
        <w:spacing w:before="450" w:after="450" w:line="312" w:lineRule="auto"/>
      </w:pPr>
      <w:r>
        <w:rPr>
          <w:rFonts w:ascii="宋体" w:hAnsi="宋体" w:eastAsia="宋体" w:cs="宋体"/>
          <w:color w:val="000"/>
          <w:sz w:val="28"/>
          <w:szCs w:val="28"/>
        </w:rPr>
        <w:t xml:space="preserve">蔡捷：小蔡老师是我青蓝工程师徒结对的徒弟，本学期我听了小蔡老师二次课，课程是建工13高职2班的《地基与基础施工》，巧合的是，正好两次均为实验课，由于是新教师，蔡老师每次上课都能认真备课，准备充分；讲解过程中讲练结合，教师示范演示，学生分组操作，教师巡视检查学生的试验操作，随时纠正学生不规范的动作，较为认真。由于年轻，与学生走得较近，深受学生好评。</w:t>
      </w:r>
    </w:p>
    <w:p>
      <w:pPr>
        <w:ind w:left="0" w:right="0" w:firstLine="560"/>
        <w:spacing w:before="450" w:after="450" w:line="312" w:lineRule="auto"/>
      </w:pPr>
      <w:r>
        <w:rPr>
          <w:rFonts w:ascii="宋体" w:hAnsi="宋体" w:eastAsia="宋体" w:cs="宋体"/>
          <w:color w:val="000"/>
          <w:sz w:val="28"/>
          <w:szCs w:val="28"/>
        </w:rPr>
        <w:t xml:space="preserve">王九红：课程是建筑施工13-3班的《合同管理》，王老师是新教师，为本次课做了一定的准备工作，上课过程中讲解认真、耐心细致；准备充分，精神饱满；采用PPT教学与板书相结合，较为直观、清晰；讲练结合，联系实际讲解，调动了学生的积极性，教学效果较好。</w:t>
      </w:r>
    </w:p>
    <w:p>
      <w:pPr>
        <w:ind w:left="0" w:right="0" w:firstLine="560"/>
        <w:spacing w:before="450" w:after="450" w:line="312" w:lineRule="auto"/>
      </w:pPr>
      <w:r>
        <w:rPr>
          <w:rFonts w:ascii="宋体" w:hAnsi="宋体" w:eastAsia="宋体" w:cs="宋体"/>
          <w:color w:val="000"/>
          <w:sz w:val="28"/>
          <w:szCs w:val="28"/>
        </w:rPr>
        <w:t xml:space="preserve">仇冬：课程是建工11高职4班的《建设工程施工组织与管理》。仇老师上课认真，仔细，精神饱满，能联系建设工程施工合同及合同法相关知识讲解，教学课堂气氛活跃，学生兴趣较浓，教学效果好。</w:t>
      </w:r>
    </w:p>
    <w:p>
      <w:pPr>
        <w:ind w:left="0" w:right="0" w:firstLine="560"/>
        <w:spacing w:before="450" w:after="450" w:line="312" w:lineRule="auto"/>
      </w:pPr>
      <w:r>
        <w:rPr>
          <w:rFonts w:ascii="宋体" w:hAnsi="宋体" w:eastAsia="宋体" w:cs="宋体"/>
          <w:color w:val="000"/>
          <w:sz w:val="28"/>
          <w:szCs w:val="28"/>
        </w:rPr>
        <w:t xml:space="preserve">在听课结束后，我都跟任课老师和学生作了详细的交流，督导工作坚持督与导相结合，以导为主，以督为辅的方针，全面提高教学质量，在今后的教学督导工作中，我将继续一如继往。</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督查行动工作总结4</w:t>
      </w:r>
    </w:p>
    <w:p>
      <w:pPr>
        <w:ind w:left="0" w:right="0" w:firstLine="560"/>
        <w:spacing w:before="450" w:after="450" w:line="312" w:lineRule="auto"/>
      </w:pPr>
      <w:r>
        <w:rPr>
          <w:rFonts w:ascii="宋体" w:hAnsi="宋体" w:eastAsia="宋体" w:cs="宋体"/>
          <w:color w:val="000"/>
          <w:sz w:val="28"/>
          <w:szCs w:val="28"/>
        </w:rPr>
        <w:t xml:space="preserve">结合^v^中央办公厅、^v^办公厅关于“双减”的意见，为进一步总结和推动我校作业改革，我们第一小学低语教研组认真学习教育政策，结合一二年级学生学习及心理特点，刻苦钻研最新的教育教学模式，创新作业设计，确保在“双减”背景下保证深度学习，减轻学生的课业负担，提高教学效率。</w:t>
      </w:r>
    </w:p>
    <w:p>
      <w:pPr>
        <w:ind w:left="0" w:right="0" w:firstLine="560"/>
        <w:spacing w:before="450" w:after="450" w:line="312" w:lineRule="auto"/>
      </w:pPr>
      <w:r>
        <w:rPr>
          <w:rFonts w:ascii="宋体" w:hAnsi="宋体" w:eastAsia="宋体" w:cs="宋体"/>
          <w:color w:val="000"/>
          <w:sz w:val="28"/>
          <w:szCs w:val="28"/>
        </w:rPr>
        <w:t xml:space="preserve">&gt;一、作业设计凸显实用性</w:t>
      </w:r>
    </w:p>
    <w:p>
      <w:pPr>
        <w:ind w:left="0" w:right="0" w:firstLine="560"/>
        <w:spacing w:before="450" w:after="450" w:line="312" w:lineRule="auto"/>
      </w:pPr>
      <w:r>
        <w:rPr>
          <w:rFonts w:ascii="宋体" w:hAnsi="宋体" w:eastAsia="宋体" w:cs="宋体"/>
          <w:color w:val="000"/>
          <w:sz w:val="28"/>
          <w:szCs w:val="28"/>
        </w:rPr>
        <w:t xml:space="preserve">低年级的学生喜欢听故事，爱动手，好奇心强。设计作业时，我们应该引导学生在掌握字词、熟练课文的基础上，进行充分的讨论交流、动手实践，从而拓展学生的思维空间。在设计作业时不能把作业当做单独的语文作业来设计，要与其它学科进行协调。比如，让学生参考《曹冲称象》的方法，再思考还有哪些方法也可以称出大象的重量，与科学课相连接。学习了《玲玲的画》之后，说说自己的收获，以后遇到困难应该怎么做，与道德与法治科目相呼应。</w:t>
      </w:r>
    </w:p>
    <w:p>
      <w:pPr>
        <w:ind w:left="0" w:right="0" w:firstLine="560"/>
        <w:spacing w:before="450" w:after="450" w:line="312" w:lineRule="auto"/>
      </w:pPr>
      <w:r>
        <w:rPr>
          <w:rFonts w:ascii="宋体" w:hAnsi="宋体" w:eastAsia="宋体" w:cs="宋体"/>
          <w:color w:val="000"/>
          <w:sz w:val="28"/>
          <w:szCs w:val="28"/>
        </w:rPr>
        <w:t xml:space="preserve">&gt;二、作业批改凸显时效性</w:t>
      </w:r>
    </w:p>
    <w:p>
      <w:pPr>
        <w:ind w:left="0" w:right="0" w:firstLine="560"/>
        <w:spacing w:before="450" w:after="450" w:line="312" w:lineRule="auto"/>
      </w:pPr>
      <w:r>
        <w:rPr>
          <w:rFonts w:ascii="宋体" w:hAnsi="宋体" w:eastAsia="宋体" w:cs="宋体"/>
          <w:color w:val="000"/>
          <w:sz w:val="28"/>
          <w:szCs w:val="28"/>
        </w:rPr>
        <w:t xml:space="preserve">我们低语组提倡老师对学生作业面批制，通过面批及时发现问题，及时更改。教师对学困生的作业进行当面批改，当面指出学生作业中的优点和存在的问题，及时引导学生对作业进行更正，加强教师对学生作业情况的及时指导。对学生的作业评价一般采用“等级、分数与激励性语言”相结合的形式，在“正确”和“整洁”方面评价分别优、良、一般三个等级或者用分数来评价，也可采用“五星”等形式。对于学生作业中特别精彩的地方，可采用其他符号或者语言进行提示鼓励。</w:t>
      </w:r>
    </w:p>
    <w:p>
      <w:pPr>
        <w:ind w:left="0" w:right="0" w:firstLine="560"/>
        <w:spacing w:before="450" w:after="450" w:line="312" w:lineRule="auto"/>
      </w:pPr>
      <w:r>
        <w:rPr>
          <w:rFonts w:ascii="宋体" w:hAnsi="宋体" w:eastAsia="宋体" w:cs="宋体"/>
          <w:color w:val="000"/>
          <w:sz w:val="28"/>
          <w:szCs w:val="28"/>
        </w:rPr>
        <w:t xml:space="preserve">&gt;三、教师团队凸显专业性</w:t>
      </w:r>
    </w:p>
    <w:p>
      <w:pPr>
        <w:ind w:left="0" w:right="0" w:firstLine="560"/>
        <w:spacing w:before="450" w:after="450" w:line="312" w:lineRule="auto"/>
      </w:pPr>
      <w:r>
        <w:rPr>
          <w:rFonts w:ascii="宋体" w:hAnsi="宋体" w:eastAsia="宋体" w:cs="宋体"/>
          <w:color w:val="000"/>
          <w:sz w:val="28"/>
          <w:szCs w:val="28"/>
        </w:rPr>
        <w:t xml:space="preserve">在新课改，新政策的推动下，所有教师都要更新自己的教育理念和教学方式，在传统的作业布置的基础上，大胆的进行创新，设计出具有操作性强，价值高、数量少的精品作业。在课堂上指导学生充分运用感官、全方位、多角度地认识事物、进行感知，鼓励学生以丰富多彩的形式展现其学习、思考的结果。除此之外，教师与家长要形成家校合作，共同助力学生的学习与成长。</w:t>
      </w:r>
    </w:p>
    <w:p>
      <w:pPr>
        <w:ind w:left="0" w:right="0" w:firstLine="560"/>
        <w:spacing w:before="450" w:after="450" w:line="312" w:lineRule="auto"/>
      </w:pPr>
      <w:r>
        <w:rPr>
          <w:rFonts w:ascii="宋体" w:hAnsi="宋体" w:eastAsia="宋体" w:cs="宋体"/>
          <w:color w:val="000"/>
          <w:sz w:val="28"/>
          <w:szCs w:val="28"/>
        </w:rPr>
        <w:t xml:space="preserve">总之，作业设计是一个不断摸索、不断创新的过程，我们低年级老师一定要把握最新的教育动态，学习最新的教育理念，研读最新的课程标准，为孩子以后的学习打好基础，提升兴趣，助力于孩子的快乐成长。</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督查行动工作总结5</w:t>
      </w:r>
    </w:p>
    <w:p>
      <w:pPr>
        <w:ind w:left="0" w:right="0" w:firstLine="560"/>
        <w:spacing w:before="450" w:after="450" w:line="312" w:lineRule="auto"/>
      </w:pPr>
      <w:r>
        <w:rPr>
          <w:rFonts w:ascii="宋体" w:hAnsi="宋体" w:eastAsia="宋体" w:cs="宋体"/>
          <w:color w:val="000"/>
          <w:sz w:val="28"/>
          <w:szCs w:val="28"/>
        </w:rPr>
        <w:t xml:space="preserve">自教育部下发了“双减政策”之后，即：全面压减学生作业负担和减轻校外培训负担。为了响应这一政策，我们低数组在教学方法、作业布置等方面进行了大胆尝试，现将做法浅谈如下：</w:t>
      </w:r>
    </w:p>
    <w:p>
      <w:pPr>
        <w:ind w:left="0" w:right="0" w:firstLine="560"/>
        <w:spacing w:before="450" w:after="450" w:line="312" w:lineRule="auto"/>
      </w:pPr>
      <w:r>
        <w:rPr>
          <w:rFonts w:ascii="宋体" w:hAnsi="宋体" w:eastAsia="宋体" w:cs="宋体"/>
          <w:color w:val="000"/>
          <w:sz w:val="28"/>
          <w:szCs w:val="28"/>
        </w:rPr>
        <w:t xml:space="preserve">&gt;一、上好课，40分钟要质量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要上好课首先就要备好课。课前我们认真研读教材，吃透教学大纲。搞清教学目的，在此基础上研究教材和参考有关教学资料，最后结合本班学生实际，选取适合本班学生的学习素材，制成可行的课件让抽象的知识具体化，便于学生理解；其次，在课堂上要组织好课堂教学，关注全体学生，注意信息反馈，及时调动学生的有意注意，多让学生自己尝试，自己讲解，将课堂交给学生，让学生整节课保持思维活跃。</w:t>
      </w:r>
    </w:p>
    <w:p>
      <w:pPr>
        <w:ind w:left="0" w:right="0" w:firstLine="560"/>
        <w:spacing w:before="450" w:after="450" w:line="312" w:lineRule="auto"/>
      </w:pPr>
      <w:r>
        <w:rPr>
          <w:rFonts w:ascii="宋体" w:hAnsi="宋体" w:eastAsia="宋体" w:cs="宋体"/>
          <w:color w:val="000"/>
          <w:sz w:val="28"/>
          <w:szCs w:val="28"/>
        </w:rPr>
        <w:t xml:space="preserve">&gt;二、上课内容不超标</w:t>
      </w:r>
    </w:p>
    <w:p>
      <w:pPr>
        <w:ind w:left="0" w:right="0" w:firstLine="560"/>
        <w:spacing w:before="450" w:after="450" w:line="312" w:lineRule="auto"/>
      </w:pPr>
      <w:r>
        <w:rPr>
          <w:rFonts w:ascii="宋体" w:hAnsi="宋体" w:eastAsia="宋体" w:cs="宋体"/>
          <w:color w:val="000"/>
          <w:sz w:val="28"/>
          <w:szCs w:val="28"/>
        </w:rPr>
        <w:t xml:space="preserve">课堂内容要结合学生的年龄特征和生活经验进行整合，而不是接部就班的将课本搬入课堂。如在进行二年级数学元角分（钱的认识）时，学生对2元。2角以及分很难理解，那是因为现在的人民币中已经没有了这些面值的钱，所以这部分我们就要进行删减不给学生增加难度。</w:t>
      </w:r>
    </w:p>
    <w:p>
      <w:pPr>
        <w:ind w:left="0" w:right="0" w:firstLine="560"/>
        <w:spacing w:before="450" w:after="450" w:line="312" w:lineRule="auto"/>
      </w:pPr>
      <w:r>
        <w:rPr>
          <w:rFonts w:ascii="宋体" w:hAnsi="宋体" w:eastAsia="宋体" w:cs="宋体"/>
          <w:color w:val="000"/>
          <w:sz w:val="28"/>
          <w:szCs w:val="28"/>
        </w:rPr>
        <w:t xml:space="preserve">&gt;三、围绕重点适量布置作业</w:t>
      </w:r>
    </w:p>
    <w:p>
      <w:pPr>
        <w:ind w:left="0" w:right="0" w:firstLine="560"/>
        <w:spacing w:before="450" w:after="450" w:line="312" w:lineRule="auto"/>
      </w:pPr>
      <w:r>
        <w:rPr>
          <w:rFonts w:ascii="宋体" w:hAnsi="宋体" w:eastAsia="宋体" w:cs="宋体"/>
          <w:color w:val="000"/>
          <w:sz w:val="28"/>
          <w:szCs w:val="28"/>
        </w:rPr>
        <w:t xml:space="preserve">有的教师生怕学生学不会，无论课堂作业，还是练习作业能多布置就多布置，好像韩信点兵越多越好，只要与课学有关的全部带上，有时反复练习，结果学生做的晕头晕脑，最后什儿也不会，抓住重点知识就等于抓住了牛鼻子，你想让他住哪它就住哪，起到了事半功倍的效果。</w:t>
      </w:r>
    </w:p>
    <w:p>
      <w:pPr>
        <w:ind w:left="0" w:right="0" w:firstLine="560"/>
        <w:spacing w:before="450" w:after="450" w:line="312" w:lineRule="auto"/>
      </w:pPr>
      <w:r>
        <w:rPr>
          <w:rFonts w:ascii="宋体" w:hAnsi="宋体" w:eastAsia="宋体" w:cs="宋体"/>
          <w:color w:val="000"/>
          <w:sz w:val="28"/>
          <w:szCs w:val="28"/>
        </w:rPr>
        <w:t xml:space="preserve">&gt;四、精心设计作业</w:t>
      </w:r>
    </w:p>
    <w:p>
      <w:pPr>
        <w:ind w:left="0" w:right="0" w:firstLine="560"/>
        <w:spacing w:before="450" w:after="450" w:line="312" w:lineRule="auto"/>
      </w:pPr>
      <w:r>
        <w:rPr>
          <w:rFonts w:ascii="宋体" w:hAnsi="宋体" w:eastAsia="宋体" w:cs="宋体"/>
          <w:color w:val="000"/>
          <w:sz w:val="28"/>
          <w:szCs w:val="28"/>
        </w:rPr>
        <w:t xml:space="preserve">布置作业要结合学生实际，难易适当。过于简单不能提升学生思维锻炼学生能力，过难学生无法完成，对学生的学习信心是一个打击，还会引发学生抄袭、应付的习惯，作业的难易程度方以学生的一般水平为准，也要注意少数学习成绩突出或程度较差的学生，因此我们将作业分为基础起航、能力扬帆和思维冲浪三层布置，充分满足不同学生的不同需求。对于学有余力的并对数学有浓厚兴趣的学生，可以为他们提供难度较大、综合性强的题目，如：实践作业和创新作业，激发他们进一步学习数学的兴趣，为他们不断设置更高的目标。</w:t>
      </w:r>
    </w:p>
    <w:p>
      <w:pPr>
        <w:ind w:left="0" w:right="0" w:firstLine="560"/>
        <w:spacing w:before="450" w:after="450" w:line="312" w:lineRule="auto"/>
      </w:pPr>
      <w:r>
        <w:rPr>
          <w:rFonts w:ascii="宋体" w:hAnsi="宋体" w:eastAsia="宋体" w:cs="宋体"/>
          <w:color w:val="000"/>
          <w:sz w:val="28"/>
          <w:szCs w:val="28"/>
        </w:rPr>
        <w:t xml:space="preserve">&gt;五、培养学生良好的学习习惯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成功的前提，因此教师应从学生一入学就要求学生上课听讲认真，回答问题声音宏亮，课堂上形成你追我赶的思维状态，规定学生在做作业时，要认负责，不做其它的小动作，做完作业认真检查，老师批改的错题及时纠正，对于优秀作业及时夸奖，促使学生养成良好的做作业习惯。</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督查行动工作总结6</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v^消防法》、^v^^v^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宋体" w:hAnsi="宋体" w:eastAsia="宋体" w:cs="宋体"/>
          <w:color w:val="000"/>
          <w:sz w:val="28"/>
          <w:szCs w:val="28"/>
        </w:rPr>
        <w:t xml:space="preserve">&gt;一、切实加强政治教育，确保部队高度稳定。</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v^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v^精神，坚持从严治警方针，全面贯彻“三个代表”重要思想，以^v^《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v^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宋体" w:hAnsi="宋体" w:eastAsia="宋体" w:cs="宋体"/>
          <w:color w:val="000"/>
          <w:sz w:val="28"/>
          <w:szCs w:val="28"/>
        </w:rPr>
        <w:t xml:space="preserve">&gt;二、确立“练为战”的指导思想，积极开展大练兵、大比武工作。</w:t>
      </w:r>
    </w:p>
    <w:p>
      <w:pPr>
        <w:ind w:left="0" w:right="0" w:firstLine="560"/>
        <w:spacing w:before="450" w:after="450" w:line="312" w:lineRule="auto"/>
      </w:pPr>
      <w:r>
        <w:rPr>
          <w:rFonts w:ascii="宋体" w:hAnsi="宋体" w:eastAsia="宋体" w:cs="宋体"/>
          <w:color w:val="000"/>
          <w:sz w:val="28"/>
          <w:szCs w:val="28"/>
        </w:rPr>
        <w:t xml:space="preserve">今年以来，大队全体官兵在支队业务部门的直接领导下，根据支队xx年灭火救援工作计划的要求，严格按计划认真抓好落实。一是注重抓好战训基础工作，认真贯彻落实《公安消防部队执勤业务训练大纲》，大队党总支始终把岗位练兵活动列入议事日程，强化主官上阵形成合力抓训练，干部班长骨干合力抓落实，适时调整训练时间、训练内容和组训方法，确保训练人员、训练时间、训练内容、训练效果，做到所有训练项目及格率达，优良率达以上。二是在训练内容上遵循“面向火场、贴近实战”的指导思想，按照从难、从严、从实际出发，立足于实战、实用的原则，继续打牢军事体育训练基础，加大了应用性训练、适应性训练和战术性训练，立足现有装备和中队正规化管理工作经验等有利条件，加大训练场上的政治思想教育，激发官兵训练场上“流血流汗不流泪、掉皮掉肉不掉队”的训练拼搏精神。三是做好责任区熟悉情况工作。新兵下中队后，按执勤备战工作的要求，组织中队执勤人员熟悉责任区消防水源、交通道路情况、消防安全重点单位消防设施情况，做到“四掌握”“六熟悉”。四是切实落实执勤岗位练兵大比武项目演示试点工作。今年xx月份，在总队支队和大队的精心部署及指导下，中队精心准备，狠抓比武演示项目的练兵，出色地完成了试点工作。五是紧紧以“试点”任务所取得得经验，深入抓好今年“大练兵、大比武”工作。大队党总支高度重视今年大练兵、大比武工作，及时召开动员大会，制定大练兵、大比武工作实施方案，确保大、中队全体官兵人员、时间、内容、效果的落实。大队业务干部全部通过了考核，中队在今年总队的岗位大练兵中以优异的成绩顺利完成任务，在“大比武”海口片区中六个比武岗位全部出线，并取得了总分第一名的好成绩；在总队“大比武”总决赛中获得全省总分第二名，其中有名同志被评为“训练标兵”，有名同志评为“技术能手”。</w:t>
      </w:r>
    </w:p>
    <w:p>
      <w:pPr>
        <w:ind w:left="0" w:right="0" w:firstLine="560"/>
        <w:spacing w:before="450" w:after="450" w:line="312" w:lineRule="auto"/>
      </w:pPr>
      <w:r>
        <w:rPr>
          <w:rFonts w:ascii="宋体" w:hAnsi="宋体" w:eastAsia="宋体" w:cs="宋体"/>
          <w:color w:val="000"/>
          <w:sz w:val="28"/>
          <w:szCs w:val="28"/>
        </w:rPr>
        <w:t xml:space="preserve">&gt;三、加强消防监督工作，全面提高消防监督规范化建设。</w:t>
      </w:r>
    </w:p>
    <w:p>
      <w:pPr>
        <w:ind w:left="0" w:right="0" w:firstLine="560"/>
        <w:spacing w:before="450" w:after="450" w:line="312" w:lineRule="auto"/>
      </w:pPr>
      <w:r>
        <w:rPr>
          <w:rFonts w:ascii="宋体" w:hAnsi="宋体" w:eastAsia="宋体" w:cs="宋体"/>
          <w:color w:val="000"/>
          <w:sz w:val="28"/>
          <w:szCs w:val="28"/>
        </w:rPr>
        <w:t xml:space="preserve">今年以来，大队在新的领导班子带领下，按照《二0xx年防火监督工作计划》的要求，大队消防监督工作按照“夯基础、强素质、抓规范、求创新、有突破”的思路，紧紧围绕省政府《关于“十五”期间消防工作的实施意见》确定的目标和任务，坚持把预防和遏制重特大火灾事故尤其是群死群伤火灾事故作为工作的重中之重，真抓实干，开拓进取，全力提高消防监督规范化工作。一方面，由于工作需要，大队新来位同志。结合实际情况，大队及时调整工作岗位，划分个片区，以老带新，分成个小组，对全区基本情况重新调查摸底，并制定了《消防监督工作制度》，规范消防监督工作，使新同志尽早熟悉辖区情况。另一方面，扎扎实实从消防基础工作抓起，努力推动各项工作有新的突破。认真组织学习号令和支队相关规定，进一步规范建筑防火审核、消防监督检查、火灾事故调查、消防法制工作，消防宣传工作、消防培训工作、信访接待办理工作，全面推动落实消防责任制。大队为促进工作，按时完成，采取定岗、定位、定责任、定目标，并完善了项岗位职责，项规章制度，改进了办公程序，力求内容齐全，提高工作效率。今年来，大队认真履行法律赋予消防职责，严格执行《消防法》等消防法律法规，共出动人员人xx次，检查单位家xx次，下发《责令限期改正通知书》xx份、《责令当场改正通知书》xx份，《复查意见书》xx份，《消防安全检查意见书》xx份，执行消防行政处罚xx家。</w:t>
      </w:r>
    </w:p>
    <w:p>
      <w:pPr>
        <w:ind w:left="0" w:right="0" w:firstLine="560"/>
        <w:spacing w:before="450" w:after="450" w:line="312" w:lineRule="auto"/>
      </w:pPr>
      <w:r>
        <w:rPr>
          <w:rFonts w:ascii="宋体" w:hAnsi="宋体" w:eastAsia="宋体" w:cs="宋体"/>
          <w:color w:val="000"/>
          <w:sz w:val="28"/>
          <w:szCs w:val="28"/>
        </w:rPr>
        <w:t xml:space="preserve">⒈、抓好消防工作责任制的落实。消防工作“责任重于泰山”。今年xx月，在琼山区消防工作会议上，区政府代表与镇政府、各职能部门签订了《消防安全责任书》份，使消防安全落到实处，全区消防工作形成了抓有领导、管有措施、防有目标、查有责任的良好局面。在今年的专项治理工作中，各职能部门充分发挥部门联动机制，建立了良好的长效机制，使消防工作全面开展迈上一个新的台阶。</w:t>
      </w:r>
    </w:p>
    <w:p>
      <w:pPr>
        <w:ind w:left="0" w:right="0" w:firstLine="560"/>
        <w:spacing w:before="450" w:after="450" w:line="312" w:lineRule="auto"/>
      </w:pPr>
      <w:r>
        <w:rPr>
          <w:rFonts w:ascii="宋体" w:hAnsi="宋体" w:eastAsia="宋体" w:cs="宋体"/>
          <w:color w:val="000"/>
          <w:sz w:val="28"/>
          <w:szCs w:val="28"/>
        </w:rPr>
        <w:t xml:space="preserve">⒉、不断深化号令的贯彻落实，提高单位自主管理的意识。大队在去年抓试点单位的基础上，按照xx年博鳌现场会的精神，今年大队消防监督工作的重点是继续抓好号令的贯彻落实。一是在xx月份，大队重新制定贯彻执行号令实施方案，以重点单位消防档案的建设为重点，深化各项工作的开展。二是抓点带面，落实号令。大队加强对试点单位的指导，继续加大贯彻力度，在“实”字上做文章，培养典型，树立样板，重点指导，推动单位真正实现消防安全自查、火灾隐患自除、法律责任自负。三是在总队组织的消防档案建设评比中，我大队推荐的.中学档案获得了先进行列，按照工作计划，大队将在年底召开全区消防安全重点单位贯彻号令及消防档案建设经验交流会，全面促进号令的贯彻执行及消防档案正规化建设。</w:t>
      </w:r>
    </w:p>
    <w:p>
      <w:pPr>
        <w:ind w:left="0" w:right="0" w:firstLine="560"/>
        <w:spacing w:before="450" w:after="450" w:line="312" w:lineRule="auto"/>
      </w:pPr>
      <w:r>
        <w:rPr>
          <w:rFonts w:ascii="宋体" w:hAnsi="宋体" w:eastAsia="宋体" w:cs="宋体"/>
          <w:color w:val="000"/>
          <w:sz w:val="28"/>
          <w:szCs w:val="28"/>
        </w:rPr>
        <w:t xml:space="preserve">⒊、狠抓社区消防服务站建设，推进消防宣传“四进”工作。按照要求和统一部署，我们结合实际，确定了通过加强消防服务站建设的形式来全面推进消防宣传“四进”工作的思路，制定了《推进消防宣传“四进”工作实施方案》，区政府将府城镇城东居委会和大园社区作为社区消防服务站建设试点，将五岳村委会作为进农村消防宣传的试点。在区政府、府城镇政府领导的大力支持下，在支队、大队的精心组织指导下，消防服务站建设取得一定成效，受到良好的社会效果；区政府结合实际，因地制宜，以点带面，全面展开推进消防宣传“四进”工作，并初步确定今年内在府城地区建立个社区服务站，逐步实现社区消防工作“自我管理、自我教育、自我服务、自我提高”，强化社区抵御初起火灾的能力，提高居民的防范意识。</w:t>
      </w:r>
    </w:p>
    <w:p>
      <w:pPr>
        <w:ind w:left="0" w:right="0" w:firstLine="560"/>
        <w:spacing w:before="450" w:after="450" w:line="312" w:lineRule="auto"/>
      </w:pPr>
      <w:r>
        <w:rPr>
          <w:rFonts w:ascii="宋体" w:hAnsi="宋体" w:eastAsia="宋体" w:cs="宋体"/>
          <w:color w:val="000"/>
          <w:sz w:val="28"/>
          <w:szCs w:val="28"/>
        </w:rPr>
        <w:t xml:space="preserve">加强服务窗口建设，进一步规范消防执法行为。作为一项便民、利民措施，大队一直以来都很注重服务窗口建设，在加强人员值班的同时，力求规范工作秩序，学习好的做法、好的经验，进一步提高大队消防执法的质量，努力实现“各项工作要有新举措”的要求。大队坚持实行周工作派员评议制度，做到周工作有部署，有要求，阶段性工作有方案、有小结，有评议，不仅提高工作效率，而且提高监督员工作能力，促进大队各项工作的顺利开展。在受理群众举报信访事件中，大队做到认真登记，及时受理。今年以来，共接待群众人次，登记受理有关资料份，按时处理好投诉、举报存在火灾隐患等消防违章案件宗。</w:t>
      </w:r>
    </w:p>
    <w:p>
      <w:pPr>
        <w:ind w:left="0" w:right="0" w:firstLine="560"/>
        <w:spacing w:before="450" w:after="450" w:line="312" w:lineRule="auto"/>
      </w:pPr>
      <w:r>
        <w:rPr>
          <w:rFonts w:ascii="宋体" w:hAnsi="宋体" w:eastAsia="宋体" w:cs="宋体"/>
          <w:color w:val="000"/>
          <w:sz w:val="28"/>
          <w:szCs w:val="28"/>
        </w:rPr>
        <w:t xml:space="preserve">⒋、积极发挥参谋作用，努力营造良好消防安全环境。政府重视，是各项消防工作的基础。大队在积极开展各项消防监督工作的基础上，针对区消防工作存在的薄弱环节，积极向区政府进言建议，提出整改意见。今年，经认真调查研究，大队就老城区火灾隐患整改问题和消防规划问题向区政府作了专题报告，得到区政府的高度重视，被列入议事日程，准备在近期结合城区改造和海口市消防规划修编中加以解决。</w:t>
      </w:r>
    </w:p>
    <w:p>
      <w:pPr>
        <w:ind w:left="0" w:right="0" w:firstLine="560"/>
        <w:spacing w:before="450" w:after="450" w:line="312" w:lineRule="auto"/>
      </w:pPr>
      <w:r>
        <w:rPr>
          <w:rFonts w:ascii="宋体" w:hAnsi="宋体" w:eastAsia="宋体" w:cs="宋体"/>
          <w:color w:val="000"/>
          <w:sz w:val="28"/>
          <w:szCs w:val="28"/>
        </w:rPr>
        <w:t xml:space="preserve">&gt;四、大力开展消防安全专项治理工作，整改了一大批火灾隐患，消防监督检查得到明显成效。</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xx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xx月至xx月，根据^v^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xx家，发现火灾隐患xx处，消除火灾隐患xx处，下发《责令限期改正通知书》xx份，《复查意见书》xx份，责令停产停业xx家，处罚xx家单位。通过专项整治，消除了一大批火灾隐患。</w:t>
      </w:r>
    </w:p>
    <w:p>
      <w:pPr>
        <w:ind w:left="0" w:right="0" w:firstLine="560"/>
        <w:spacing w:before="450" w:after="450" w:line="312" w:lineRule="auto"/>
      </w:pPr>
      <w:r>
        <w:rPr>
          <w:rFonts w:ascii="宋体" w:hAnsi="宋体" w:eastAsia="宋体" w:cs="宋体"/>
          <w:color w:val="000"/>
          <w:sz w:val="28"/>
          <w:szCs w:val="28"/>
        </w:rPr>
        <w:t xml:space="preserve">&gt;五、深入开展消防安全宣传教育，提高人民群众的消防安全意识。</w:t>
      </w:r>
    </w:p>
    <w:p>
      <w:pPr>
        <w:ind w:left="0" w:right="0" w:firstLine="560"/>
        <w:spacing w:before="450" w:after="450" w:line="312" w:lineRule="auto"/>
      </w:pPr>
      <w:r>
        <w:rPr>
          <w:rFonts w:ascii="宋体" w:hAnsi="宋体" w:eastAsia="宋体" w:cs="宋体"/>
          <w:color w:val="000"/>
          <w:sz w:val="28"/>
          <w:szCs w:val="28"/>
        </w:rPr>
        <w:t xml:space="preserve">今年以来，大队以开展专项治理活动为契机，积极开展消防宣传工作，共上报支队信息条，派出消防监督员人次深入家企业、学校等单位义务进行消防培训，参加培训人员达人。利用安全生产月宣传活动，组织多名单位员工、学校师生到中队观看消防知识展板、消防演练。中队定期向社会开放。</w:t>
      </w:r>
    </w:p>
    <w:p>
      <w:pPr>
        <w:ind w:left="0" w:right="0" w:firstLine="560"/>
        <w:spacing w:before="450" w:after="450" w:line="312" w:lineRule="auto"/>
      </w:pPr>
      <w:r>
        <w:rPr>
          <w:rFonts w:ascii="宋体" w:hAnsi="宋体" w:eastAsia="宋体" w:cs="宋体"/>
          <w:color w:val="000"/>
          <w:sz w:val="28"/>
          <w:szCs w:val="28"/>
        </w:rPr>
        <w:t xml:space="preserve">⒈、认真贯彻落实消防“四进”工作，加大消防宣传力度。根据^v^下发的《关于进一步加强未成年人思想道德建设的若干意见》和《公民道德建设纲要》，区委、区政府决定在我大队建立“未成年人思想道德教育消防知识安全体验教育基地”，并于xx月xx日在大队正式挂牌成立。基地主要以促进未成年人身心全面发展为目标，以未成年人消防安全体验教育基本途径，提高未成年人的消防意识及自防自救的能力，使未成年人在日常生活中懂得如何防火、如何报警、如何逃生。自成立以来，共计组织了多名中、小学生参观学习，为消防宣传开创了新局面，得到区委、区政府的高度肯定。</w:t>
      </w:r>
    </w:p>
    <w:p>
      <w:pPr>
        <w:ind w:left="0" w:right="0" w:firstLine="560"/>
        <w:spacing w:before="450" w:after="450" w:line="312" w:lineRule="auto"/>
      </w:pPr>
      <w:r>
        <w:rPr>
          <w:rFonts w:ascii="宋体" w:hAnsi="宋体" w:eastAsia="宋体" w:cs="宋体"/>
          <w:color w:val="000"/>
          <w:sz w:val="28"/>
          <w:szCs w:val="28"/>
        </w:rPr>
        <w:t xml:space="preserve">⒉、努力做好消防站开放活动。大队在去年的基础上，巩固和深化消防站向社会开放工作。坚持定期向社会开放消防站，并通过对外开放消防站有利时机，大力向各消防安全重点单位法定代表人和消防安全管理人、社区消防服务站负责人宣传，大力向其他从业人员宣传消防知识。今年以来，共有多人到消防站参观，参加消防体验，提高了消防意识。</w:t>
      </w:r>
    </w:p>
    <w:p>
      <w:pPr>
        <w:ind w:left="0" w:right="0" w:firstLine="560"/>
        <w:spacing w:before="450" w:after="450" w:line="312" w:lineRule="auto"/>
      </w:pPr>
      <w:r>
        <w:rPr>
          <w:rFonts w:ascii="宋体" w:hAnsi="宋体" w:eastAsia="宋体" w:cs="宋体"/>
          <w:color w:val="000"/>
          <w:sz w:val="28"/>
          <w:szCs w:val="28"/>
        </w:rPr>
        <w:t xml:space="preserve">⒊、积极参加“安全生产月”的宣传工作。上半年，大队结合消防站开放进行消防宣传的同时，根据区政府的统一部署，大队积极做好“安全生产月”的宣传活动，在开展活动中，结合工作特点，大队会同经贸等部门在府城三角池设置消防知识咨询点，发送消防资料多份，对市民进行消防法律法规宣传教育活动，社会反映良好。</w:t>
      </w:r>
    </w:p>
    <w:p>
      <w:pPr>
        <w:ind w:left="0" w:right="0" w:firstLine="560"/>
        <w:spacing w:before="450" w:after="450" w:line="312" w:lineRule="auto"/>
      </w:pPr>
      <w:r>
        <w:rPr>
          <w:rFonts w:ascii="宋体" w:hAnsi="宋体" w:eastAsia="宋体" w:cs="宋体"/>
          <w:color w:val="000"/>
          <w:sz w:val="28"/>
          <w:szCs w:val="28"/>
        </w:rPr>
        <w:t xml:space="preserve">&gt;六、后勤保障工作有力，是确保部队各项任务的顺利完成。</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收支两条线”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宋体" w:hAnsi="宋体" w:eastAsia="宋体" w:cs="宋体"/>
          <w:color w:val="000"/>
          <w:sz w:val="28"/>
          <w:szCs w:val="28"/>
        </w:rPr>
        <w:t xml:space="preserve">&gt;七、存在问题及明年工作打算</w:t>
      </w:r>
    </w:p>
    <w:p>
      <w:pPr>
        <w:ind w:left="0" w:right="0" w:firstLine="560"/>
        <w:spacing w:before="450" w:after="450" w:line="312" w:lineRule="auto"/>
      </w:pPr>
      <w:r>
        <w:rPr>
          <w:rFonts w:ascii="宋体" w:hAnsi="宋体" w:eastAsia="宋体" w:cs="宋体"/>
          <w:color w:val="000"/>
          <w:sz w:val="28"/>
          <w:szCs w:val="28"/>
        </w:rPr>
        <w:t xml:space="preserve">大队从整体工作来看，还存在一些不容忽视的问题：一是干部整体素质还不高，个别干部事业心、责任心不强；二是部队规范化建设标准不高，消防监督执法力度不大；三是消防监督业务基础工作待于完善和加强。</w:t>
      </w:r>
    </w:p>
    <w:p>
      <w:pPr>
        <w:ind w:left="0" w:right="0" w:firstLine="560"/>
        <w:spacing w:before="450" w:after="450" w:line="312" w:lineRule="auto"/>
      </w:pPr>
      <w:r>
        <w:rPr>
          <w:rFonts w:ascii="宋体" w:hAnsi="宋体" w:eastAsia="宋体" w:cs="宋体"/>
          <w:color w:val="000"/>
          <w:sz w:val="28"/>
          <w:szCs w:val="28"/>
        </w:rPr>
        <w:t xml:space="preserve">xx年，大队的各项工作虽然取得一定成绩，但存在许多不足之处，离总队一流总队建设规划的标准仍有很大差距，离一流大队建设标准还差很远。今后我们将继续努力工作，在支队党委的正确领导下，按照一流大队建设标准，高标准、高质量地抓好队伍建设和业务建设，注重实效，狠抓落实，全面提高部队正规化管理水平。主要抓好以下几项工作：</w:t>
      </w:r>
    </w:p>
    <w:p>
      <w:pPr>
        <w:ind w:left="0" w:right="0" w:firstLine="560"/>
        <w:spacing w:before="450" w:after="450" w:line="312" w:lineRule="auto"/>
      </w:pPr>
      <w:r>
        <w:rPr>
          <w:rFonts w:ascii="宋体" w:hAnsi="宋体" w:eastAsia="宋体" w:cs="宋体"/>
          <w:color w:val="000"/>
          <w:sz w:val="28"/>
          <w:szCs w:val="28"/>
        </w:rPr>
        <w:t xml:space="preserve">⒈、继续深化^v^号令的贯彻落实，进一步落实消防安全责任制，提高市民消防自主管理意识。</w:t>
      </w:r>
    </w:p>
    <w:p>
      <w:pPr>
        <w:ind w:left="0" w:right="0" w:firstLine="560"/>
        <w:spacing w:before="450" w:after="450" w:line="312" w:lineRule="auto"/>
      </w:pPr>
      <w:r>
        <w:rPr>
          <w:rFonts w:ascii="宋体" w:hAnsi="宋体" w:eastAsia="宋体" w:cs="宋体"/>
          <w:color w:val="000"/>
          <w:sz w:val="28"/>
          <w:szCs w:val="28"/>
        </w:rPr>
        <w:t xml:space="preserve">⒉、加强部队管理，建立健全各项制度，以人为本，不断提高队伍整体素质。</w:t>
      </w:r>
    </w:p>
    <w:p>
      <w:pPr>
        <w:ind w:left="0" w:right="0" w:firstLine="560"/>
        <w:spacing w:before="450" w:after="450" w:line="312" w:lineRule="auto"/>
      </w:pPr>
      <w:r>
        <w:rPr>
          <w:rFonts w:ascii="宋体" w:hAnsi="宋体" w:eastAsia="宋体" w:cs="宋体"/>
          <w:color w:val="000"/>
          <w:sz w:val="28"/>
          <w:szCs w:val="28"/>
        </w:rPr>
        <w:t xml:space="preserve">⒊、加大消防执法、宣传教育工作力度，全面推进“四进”消防工作宣传，全面夯实消防基础工作，消除火灾隐患，预防重特大火灾的发生。</w:t>
      </w:r>
    </w:p>
    <w:p>
      <w:pPr>
        <w:ind w:left="0" w:right="0" w:firstLine="560"/>
        <w:spacing w:before="450" w:after="450" w:line="312" w:lineRule="auto"/>
      </w:pPr>
      <w:r>
        <w:rPr>
          <w:rFonts w:ascii="宋体" w:hAnsi="宋体" w:eastAsia="宋体" w:cs="宋体"/>
          <w:color w:val="000"/>
          <w:sz w:val="28"/>
          <w:szCs w:val="28"/>
        </w:rPr>
        <w:t xml:space="preserve">⒋、继续推进消防工作社会化，进一步加强和完善社区消防服务站建设，总结经验，明年在全区予以推广。</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督查行动工作总结7</w:t>
      </w:r>
    </w:p>
    <w:p>
      <w:pPr>
        <w:ind w:left="0" w:right="0" w:firstLine="560"/>
        <w:spacing w:before="450" w:after="450" w:line="312" w:lineRule="auto"/>
      </w:pPr>
      <w:r>
        <w:rPr>
          <w:rFonts w:ascii="宋体" w:hAnsi="宋体" w:eastAsia="宋体" w:cs="宋体"/>
          <w:color w:val="000"/>
          <w:sz w:val="28"/>
          <w:szCs w:val="28"/>
        </w:rPr>
        <w:t xml:space="preserve">&gt;一、上学年工作成就</w:t>
      </w:r>
    </w:p>
    <w:p>
      <w:pPr>
        <w:ind w:left="0" w:right="0" w:firstLine="560"/>
        <w:spacing w:before="450" w:after="450" w:line="312" w:lineRule="auto"/>
      </w:pPr>
      <w:r>
        <w:rPr>
          <w:rFonts w:ascii="宋体" w:hAnsi="宋体" w:eastAsia="宋体" w:cs="宋体"/>
          <w:color w:val="000"/>
          <w:sz w:val="28"/>
          <w:szCs w:val="28"/>
        </w:rPr>
        <w:t xml:space="preserve">（一）学校管理逐步规范</w:t>
      </w:r>
    </w:p>
    <w:p>
      <w:pPr>
        <w:ind w:left="0" w:right="0" w:firstLine="560"/>
        <w:spacing w:before="450" w:after="450" w:line="312" w:lineRule="auto"/>
      </w:pPr>
      <w:r>
        <w:rPr>
          <w:rFonts w:ascii="宋体" w:hAnsi="宋体" w:eastAsia="宋体" w:cs="宋体"/>
          <w:color w:val="000"/>
          <w:sz w:val="28"/>
          <w:szCs w:val="28"/>
        </w:rPr>
        <w:t xml:space="preserve">首先，各校管理制度在不断完善。在原有的渭北初中、渭河小学、李家营小学、渭河初中等的基础上，很多校随发展的需要补充了新的内容，例如：李家营小学的安全制度（应急预案责任制、协议书）很有特色，值得借鉴；朱家坪小学的先进集体评选办法；渭河小学的师德师风管理制度；梁家营小学的财务管理制度。</w:t>
      </w:r>
    </w:p>
    <w:p>
      <w:pPr>
        <w:ind w:left="0" w:right="0" w:firstLine="560"/>
        <w:spacing w:before="450" w:after="450" w:line="312" w:lineRule="auto"/>
      </w:pPr>
      <w:r>
        <w:rPr>
          <w:rFonts w:ascii="宋体" w:hAnsi="宋体" w:eastAsia="宋体" w:cs="宋体"/>
          <w:color w:val="000"/>
          <w:sz w:val="28"/>
          <w:szCs w:val="28"/>
        </w:rPr>
        <w:t xml:space="preserve">其次，学校管理工作逐步靠实、精细。比较突出的如王家营小学的教学管理制度要求明确，教师做的十分到位且有前瞻性，学校管理工作耳目一新、令人赞不绝口，也是质量得以提高的根本；李家营小学的奖罚制度落实的实、兑现及时；滩儿小学依平时工作制定量化考核细则，管理工作有很大起色；宋家湾小学也在逐步正规，不因小而粗疏，教师不因条件差而懈怠。</w:t>
      </w:r>
    </w:p>
    <w:p>
      <w:pPr>
        <w:ind w:left="0" w:right="0" w:firstLine="560"/>
        <w:spacing w:before="450" w:after="450" w:line="312" w:lineRule="auto"/>
      </w:pPr>
      <w:r>
        <w:rPr>
          <w:rFonts w:ascii="宋体" w:hAnsi="宋体" w:eastAsia="宋体" w:cs="宋体"/>
          <w:color w:val="000"/>
          <w:sz w:val="28"/>
          <w:szCs w:val="28"/>
        </w:rPr>
        <w:t xml:space="preserve">再次，能严格执行各项教育规章制度，依法办学，落实管理制度较到位，无违规办学现象。</w:t>
      </w:r>
    </w:p>
    <w:p>
      <w:pPr>
        <w:ind w:left="0" w:right="0" w:firstLine="560"/>
        <w:spacing w:before="450" w:after="450" w:line="312" w:lineRule="auto"/>
      </w:pPr>
      <w:r>
        <w:rPr>
          <w:rFonts w:ascii="宋体" w:hAnsi="宋体" w:eastAsia="宋体" w:cs="宋体"/>
          <w:color w:val="000"/>
          <w:sz w:val="28"/>
          <w:szCs w:val="28"/>
        </w:rPr>
        <w:t xml:space="preserve">（二）办学条件改善显著</w:t>
      </w:r>
    </w:p>
    <w:p>
      <w:pPr>
        <w:ind w:left="0" w:right="0" w:firstLine="560"/>
        <w:spacing w:before="450" w:after="450" w:line="312" w:lineRule="auto"/>
      </w:pPr>
      <w:r>
        <w:rPr>
          <w:rFonts w:ascii="宋体" w:hAnsi="宋体" w:eastAsia="宋体" w:cs="宋体"/>
          <w:color w:val="000"/>
          <w:sz w:val="28"/>
          <w:szCs w:val="28"/>
        </w:rPr>
        <w:t xml:space="preserve">一是全面按预期目标完成了各项工程。总投资58万元的渭河初中中央补助实施中小学危改项目工程于今年秋季竣工投用。总投资近30万元的水月坪小学社会援建项目工程于去年秋季竣工投用。几乎所有学校都投入了大量资金改善学校内部办学环境、硬化美化校园、购置课桌凳、文娱体育器材、电教设备、制作报栏、购置卫生桶。而较为突出的，师生贡献较大，发扬了勤俭建校的首数水月坪小学。总投资6万余元的田家洼小学转移支付危改项目于今年秋季投用。</w:t>
      </w:r>
    </w:p>
    <w:p>
      <w:pPr>
        <w:ind w:left="0" w:right="0" w:firstLine="560"/>
        <w:spacing w:before="450" w:after="450" w:line="312" w:lineRule="auto"/>
      </w:pPr>
      <w:r>
        <w:rPr>
          <w:rFonts w:ascii="宋体" w:hAnsi="宋体" w:eastAsia="宋体" w:cs="宋体"/>
          <w:color w:val="000"/>
          <w:sz w:val="28"/>
          <w:szCs w:val="28"/>
        </w:rPr>
        <w:t xml:space="preserve">二是各校自筹资金改善办学条件步伐较大。比较突出的有渭河初中抓住校舍搬迁新建的机会投资8万多元，新修了厕所、校墙、护河堤、硬化校园等。渭河小学投资近三万元新修办公室一间。苟家河小学新修了校门及围墙。梁家营小学翻新教室、办公室屋面等，校园面貌均焕然一新。</w:t>
      </w:r>
    </w:p>
    <w:p>
      <w:pPr>
        <w:ind w:left="0" w:right="0" w:firstLine="560"/>
        <w:spacing w:before="450" w:after="450" w:line="312" w:lineRule="auto"/>
      </w:pPr>
      <w:r>
        <w:rPr>
          <w:rFonts w:ascii="宋体" w:hAnsi="宋体" w:eastAsia="宋体" w:cs="宋体"/>
          <w:color w:val="000"/>
          <w:sz w:val="28"/>
          <w:szCs w:val="28"/>
        </w:rPr>
        <w:t xml:space="preserve">（三）教师成长步伐加大</w:t>
      </w:r>
    </w:p>
    <w:p>
      <w:pPr>
        <w:ind w:left="0" w:right="0" w:firstLine="560"/>
        <w:spacing w:before="450" w:after="450" w:line="312" w:lineRule="auto"/>
      </w:pPr>
      <w:r>
        <w:rPr>
          <w:rFonts w:ascii="宋体" w:hAnsi="宋体" w:eastAsia="宋体" w:cs="宋体"/>
          <w:color w:val="000"/>
          <w:sz w:val="28"/>
          <w:szCs w:val="28"/>
        </w:rPr>
        <w:t xml:space="preserve">一是通过以“八荣八耻”和“定西市师德50问”及自评等学习教育活动，提高了教师的思想政治素质。</w:t>
      </w:r>
    </w:p>
    <w:p>
      <w:pPr>
        <w:ind w:left="0" w:right="0" w:firstLine="560"/>
        <w:spacing w:before="450" w:after="450" w:line="312" w:lineRule="auto"/>
      </w:pPr>
      <w:r>
        <w:rPr>
          <w:rFonts w:ascii="宋体" w:hAnsi="宋体" w:eastAsia="宋体" w:cs="宋体"/>
          <w:color w:val="000"/>
          <w:sz w:val="28"/>
          <w:szCs w:val="28"/>
        </w:rPr>
        <w:t xml:space="preserve">二是积极参加各类业务进修与学习。根据计划，上学年共有小学教师19人次，初中教师12人次参加了继续教育培训。有30人参加各层次的在职学历教育，另有近7人次参加了各类培训班学习，教师的职业素养普遍有所提高。</w:t>
      </w:r>
    </w:p>
    <w:p>
      <w:pPr>
        <w:ind w:left="0" w:right="0" w:firstLine="560"/>
        <w:spacing w:before="450" w:after="450" w:line="312" w:lineRule="auto"/>
      </w:pPr>
      <w:r>
        <w:rPr>
          <w:rFonts w:ascii="宋体" w:hAnsi="宋体" w:eastAsia="宋体" w:cs="宋体"/>
          <w:color w:val="000"/>
          <w:sz w:val="28"/>
          <w:szCs w:val="28"/>
        </w:rPr>
        <w:t xml:space="preserve">三是学区组织了基本功比武、教师普通话讲演赛、新课改课堂教学展示、公开教学、观摩教学、教案作业展评等大型教研活动十余次，各校也不同程度地开展了校本教研活动，促进了教师教育科研的积极性，提高了教师的业务能力。</w:t>
      </w:r>
    </w:p>
    <w:p>
      <w:pPr>
        <w:ind w:left="0" w:right="0" w:firstLine="560"/>
        <w:spacing w:before="450" w:after="450" w:line="312" w:lineRule="auto"/>
      </w:pPr>
      <w:r>
        <w:rPr>
          <w:rFonts w:ascii="宋体" w:hAnsi="宋体" w:eastAsia="宋体" w:cs="宋体"/>
          <w:color w:val="000"/>
          <w:sz w:val="28"/>
          <w:szCs w:val="28"/>
        </w:rPr>
        <w:t xml:space="preserve">四是有3名教师被评为县级骨干教师，15名教师受到市、县、镇各级表彰奖励，教育活力进一步增强。</w:t>
      </w:r>
    </w:p>
    <w:p>
      <w:pPr>
        <w:ind w:left="0" w:right="0" w:firstLine="560"/>
        <w:spacing w:before="450" w:after="450" w:line="312" w:lineRule="auto"/>
      </w:pPr>
      <w:r>
        <w:rPr>
          <w:rFonts w:ascii="宋体" w:hAnsi="宋体" w:eastAsia="宋体" w:cs="宋体"/>
          <w:color w:val="000"/>
          <w:sz w:val="28"/>
          <w:szCs w:val="28"/>
        </w:rPr>
        <w:t xml:space="preserve">（四）教育质量提升迅速</w:t>
      </w:r>
    </w:p>
    <w:p>
      <w:pPr>
        <w:ind w:left="0" w:right="0" w:firstLine="560"/>
        <w:spacing w:before="450" w:after="450" w:line="312" w:lineRule="auto"/>
      </w:pPr>
      <w:r>
        <w:rPr>
          <w:rFonts w:ascii="宋体" w:hAnsi="宋体" w:eastAsia="宋体" w:cs="宋体"/>
          <w:color w:val="000"/>
          <w:sz w:val="28"/>
          <w:szCs w:val="28"/>
        </w:rPr>
        <w:t xml:space="preserve">在教学工作上，我们坚持很抓教学质量这条生命线不放松。基本思路是：第一学期抓常规、夯基础，第二学期抓教研、提质量。主要的作法是成立学区教研会，统一部署，带领全学区的教研教改工作。以学区教研会为龙头，以学校教导处、教研组为依托，以多种形式的教学调研为抓手，激励先进，督促后进，及时发现并纠正教学工作中存在的问题，扬长避短，加强整改提高。可以说教研会成立一年来，在提高教学质量上还是功不可没的。在今年全县小学毕业班语文、数学、英语竞赛中，数学获全县团体二等奖，列第二名，有两名学生获个人二等奖。语文列全县第4名，英语位列全县第11名，尤其数学科在全县引起了较大的反响。今年全县小学毕业班教学质量检测评价中，学区综合成绩名列全县第3名，二类区第一名，比去年全县12名，二类区第二名，有大幅度提高。语文及格率，名列全县第3名，二类区第1名（上学年第9名）。数学及格率，全县第二名，二类区第一名（上学年第16名）。综合均分分，全县11名，二类区4名（去年26名）。渭河小学在中心小学中，居全县第二名，二类区第1名。成绩喜人，提前达到了预定计划目标。今年初三毕业会考，在全县二类区20所学校中，渭北初中以总分分居第8名，渭河初中以总分分居全县14名。学科合格率，渭北初中第11名，渭河初中第9名。其他各年级在学区组织的两次质量检测考试中也取得了不菲的成绩。</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教育的持续发展后劲不足。主要制约因素是教育资源的配置不当，具体表现在：一方面教师结构不合理，队伍现状暴露出配置上的极端不均衡，部分学校教师数量不足，部分学校教师老龄化现象严重，全学区集中表现为英语与信息技术教师缺乏，且教师队伍不稳定；另一方面，教学投入不力，各校在办学主导思想上，受已形成的思维定势的影响，普遍重视校舍、校容校貌等基础设施条件的改善而忽视了对教学软环境的改善，实验室、图书室、教学仪器、器材用品、学习用具等教学资源得不到进一步充实与完善；还有就是教师教学业务能力提高的自觉性不够，年龄偏大的教师满足于既有工作现状，不思变革，年轻教师热衷于学历提高教育。总之，是相当一部分教师不能积极主动地适应新课程改革的要求，努力学习新理念、新方法，积极撰写教研论文，提升执教能力，向成就名师的方向奋斗。</w:t>
      </w:r>
    </w:p>
    <w:p>
      <w:pPr>
        <w:ind w:left="0" w:right="0" w:firstLine="560"/>
        <w:spacing w:before="450" w:after="450" w:line="312" w:lineRule="auto"/>
      </w:pPr>
      <w:r>
        <w:rPr>
          <w:rFonts w:ascii="宋体" w:hAnsi="宋体" w:eastAsia="宋体" w:cs="宋体"/>
          <w:color w:val="000"/>
          <w:sz w:val="28"/>
          <w:szCs w:val="28"/>
        </w:rPr>
        <w:t xml:space="preserve">二是教学管理亟待加强。在平时督导检查中发现很多学校在学校管理上有思想、有实招，但是教学管理工作落空，突出表现在一无教学管理制度和教研工作计划，二无检查组织、督导不力，三无量化考核与记载。对教师的教学行为缺乏明确的要求，对教学质量的提升没有具体的举措，教师的教学行为随意性大，教学工作处于自然生长的状态，学生的养成教育几近空白。</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新学年全学区教育工作的总体思路是：以质量效益观为核心，以校园文化建设为依托，以教研活动为载体，抓常规、提质量、树新风，促进教育的均衡发展，努力构建和谐校园，提升办学水平，为学生的发展奠定良好基础，为服务辖区内人民群众脱贫致富提供智力支持，力争办人民满意的教育。</w:t>
      </w:r>
    </w:p>
    <w:p>
      <w:pPr>
        <w:ind w:left="0" w:right="0" w:firstLine="560"/>
        <w:spacing w:before="450" w:after="450" w:line="312" w:lineRule="auto"/>
      </w:pPr>
      <w:r>
        <w:rPr>
          <w:rFonts w:ascii="宋体" w:hAnsi="宋体" w:eastAsia="宋体" w:cs="宋体"/>
          <w:color w:val="000"/>
          <w:sz w:val="28"/>
          <w:szCs w:val="28"/>
        </w:rPr>
        <w:t xml:space="preserve">（一）、进一步树立质量效益观</w:t>
      </w:r>
    </w:p>
    <w:p>
      <w:pPr>
        <w:ind w:left="0" w:right="0" w:firstLine="560"/>
        <w:spacing w:before="450" w:after="450" w:line="312" w:lineRule="auto"/>
      </w:pPr>
      <w:r>
        <w:rPr>
          <w:rFonts w:ascii="宋体" w:hAnsi="宋体" w:eastAsia="宋体" w:cs="宋体"/>
          <w:color w:val="000"/>
          <w:sz w:val="28"/>
          <w:szCs w:val="28"/>
        </w:rPr>
        <w:t xml:space="preserve">通过大面积提升教学质量，带动素质教育上台阶，以学生掌握扎实的基础知识和基本技能为首要出发点，促进学生的全面健康发展。我们总的办学目标是在全县二类区学校中占据首要位置，在全县总排名中力争进入前3名，各小学在巩固今年已有的成绩的基础上力争薄弱校、薄弱年级，尤其是英语、综合等薄弱学科要有大的突破。在本学期期中六年级抽考中已暴露出了一些问题，有些学校的教学质量令人担忧，而在今年的六年级毕业统考中就集中表现出了综合科成绩决定一个年级、一个学校乃至全学区成绩的非常严重的问题。语文及格率98%，数学及格率85%，综合均分仅54分。这个教训是非常沉痛的，必须引起各位校长、全体教师的高度重视。通过督导检查，我们发现在小学英语、综合科目的教学中首要的不是师资师能的问题，在的突出问题仍然是教学态度的问题。很多学校借口工作任务重，英语、常识课开起来了，但是没有正规的教案，有的甚至不布置也不阅作业，上课照本宣科，教师大念一遍，学生小念一遍，以为如此便可以了。形成这种现象的根源在于教学管理未纳入量化内容。我们要求，以后凡属二类区的学校至少文化课要有详实教案，常识课要备略案，技能课要有教学计划，三类区学校降低一个标准要求。作业，文化课、常识课都要有，只是量的多少不同而已。两所初中在教学质量上要力争实现跨越式发展。就今年的初三会考成绩来看，渭河初中主要是巩固率、参考率等的问题，渭北初中主要是综合课成绩的问题。两所学校要认真分析问题，仔细查找原因，及时制定对策，从管理策略和教学行为上再下功夫。所有教师都必须清醒地认识到我们的教育是基础教育，给学生一个坚实的知识基础，这是我们义不容辞的责任，也是渭河人民对我们的最大要求。我们必须报着对他们负责任的态度，努力工作。</w:t>
      </w:r>
    </w:p>
    <w:p>
      <w:pPr>
        <w:ind w:left="0" w:right="0" w:firstLine="560"/>
        <w:spacing w:before="450" w:after="450" w:line="312" w:lineRule="auto"/>
      </w:pPr>
      <w:r>
        <w:rPr>
          <w:rFonts w:ascii="宋体" w:hAnsi="宋体" w:eastAsia="宋体" w:cs="宋体"/>
          <w:color w:val="000"/>
          <w:sz w:val="28"/>
          <w:szCs w:val="28"/>
        </w:rPr>
        <w:t xml:space="preserve">（二）积极开展校园文化建设</w:t>
      </w:r>
    </w:p>
    <w:p>
      <w:pPr>
        <w:ind w:left="0" w:right="0" w:firstLine="560"/>
        <w:spacing w:before="450" w:after="450" w:line="312" w:lineRule="auto"/>
      </w:pPr>
      <w:r>
        <w:rPr>
          <w:rFonts w:ascii="宋体" w:hAnsi="宋体" w:eastAsia="宋体" w:cs="宋体"/>
          <w:color w:val="000"/>
          <w:sz w:val="28"/>
          <w:szCs w:val="28"/>
        </w:rPr>
        <w:t xml:space="preserve">这一思路是我们在上学期末就提出来的本学年工作重点之一，因条件不成熟未能及时实施，现在来看，我们提的不早，教育的要求也已明朗化。各学校要把校园文化建设、创建文明校园活动当作加强学校管理、进行师德师风教育、开展未成年人思想道德建设的载体来抓。通过这一活动的开展，进一步转变校风、教风、学风，为素质教育打造广阔的平台，使学生德智体美得到和谐、健康的发展。</w:t>
      </w:r>
    </w:p>
    <w:p>
      <w:pPr>
        <w:ind w:left="0" w:right="0" w:firstLine="560"/>
        <w:spacing w:before="450" w:after="450" w:line="312" w:lineRule="auto"/>
      </w:pPr>
      <w:r>
        <w:rPr>
          <w:rFonts w:ascii="宋体" w:hAnsi="宋体" w:eastAsia="宋体" w:cs="宋体"/>
          <w:color w:val="000"/>
          <w:sz w:val="28"/>
          <w:szCs w:val="28"/>
        </w:rPr>
        <w:t xml:space="preserve">1、学校管理要做到“细、严、实、活、特”</w:t>
      </w:r>
    </w:p>
    <w:p>
      <w:pPr>
        <w:ind w:left="0" w:right="0" w:firstLine="560"/>
        <w:spacing w:before="450" w:after="450" w:line="312" w:lineRule="auto"/>
      </w:pPr>
      <w:r>
        <w:rPr>
          <w:rFonts w:ascii="宋体" w:hAnsi="宋体" w:eastAsia="宋体" w:cs="宋体"/>
          <w:color w:val="000"/>
          <w:sz w:val="28"/>
          <w:szCs w:val="28"/>
        </w:rPr>
        <w:t xml:space="preserve">“细”就是管理要精细、规范，实现由粗放型向集约型的办学模式转化；“严”就是工作程序严格、规范，真正体现一依法治校、以规施教；“实”就是各项工作要从实际出发，想实招、办实事、讲实干、求实效，切忌哗众取宠，搞形象工程、面子做法；“活”就是要给学生以灵活的发展空间，创造活泼的育人氛围，使各类学生都得到应有的发展；“特”就是结合各自实际，走特色发展之路，在办学上有特色、管理上有亮点、充分彰显个性。“细、严、实、活、特”的目标就是从“三风”建设入手，创建“三园”学校（学园、乐园、花园）。</w:t>
      </w:r>
    </w:p>
    <w:p>
      <w:pPr>
        <w:ind w:left="0" w:right="0" w:firstLine="560"/>
        <w:spacing w:before="450" w:after="450" w:line="312" w:lineRule="auto"/>
      </w:pPr>
      <w:r>
        <w:rPr>
          <w:rFonts w:ascii="宋体" w:hAnsi="宋体" w:eastAsia="宋体" w:cs="宋体"/>
          <w:color w:val="000"/>
          <w:sz w:val="28"/>
          <w:szCs w:val="28"/>
        </w:rPr>
        <w:t xml:space="preserve">2、教师在每学年工作中要制定两个目标，即一个个人成长目标，一个教育成果目标。实现两点成就（个人发展或文化素质提高的成就，专业研究成果或教学成就）。</w:t>
      </w:r>
    </w:p>
    <w:p>
      <w:pPr>
        <w:ind w:left="0" w:right="0" w:firstLine="560"/>
        <w:spacing w:before="450" w:after="450" w:line="312" w:lineRule="auto"/>
      </w:pPr>
      <w:r>
        <w:rPr>
          <w:rFonts w:ascii="宋体" w:hAnsi="宋体" w:eastAsia="宋体" w:cs="宋体"/>
          <w:color w:val="000"/>
          <w:sz w:val="28"/>
          <w:szCs w:val="28"/>
        </w:rPr>
        <w:t xml:space="preserve">3、学生在校做到“五个一”，每年为学校栽一棵树或种一株花、每学期读一本好书、每月有一个进步、每周背诵一首诗歌、每天做一件快乐的事。通过这些活动，培养学生的人文精神与科学精神，开展未成年人思想道德建设。</w:t>
      </w:r>
    </w:p>
    <w:p>
      <w:pPr>
        <w:ind w:left="0" w:right="0" w:firstLine="560"/>
        <w:spacing w:before="450" w:after="450" w:line="312" w:lineRule="auto"/>
      </w:pPr>
      <w:r>
        <w:rPr>
          <w:rFonts w:ascii="宋体" w:hAnsi="宋体" w:eastAsia="宋体" w:cs="宋体"/>
          <w:color w:val="000"/>
          <w:sz w:val="28"/>
          <w:szCs w:val="28"/>
        </w:rPr>
        <w:t xml:space="preserve">4、学校总务工作要积极为校园文化建设创设有利条件，在办学软资源上多投入，如信息技术设备建设，实验室、图书室等功能室的装配与补充，教师、学生文化活动的开辟，学生学习、活动辅助用品用具的购置与投入等等。通过经费倾斜政策，为文明校园创建再立新功。</w:t>
      </w:r>
    </w:p>
    <w:p>
      <w:pPr>
        <w:ind w:left="0" w:right="0" w:firstLine="560"/>
        <w:spacing w:before="450" w:after="450" w:line="312" w:lineRule="auto"/>
      </w:pPr>
      <w:r>
        <w:rPr>
          <w:rFonts w:ascii="宋体" w:hAnsi="宋体" w:eastAsia="宋体" w:cs="宋体"/>
          <w:color w:val="000"/>
          <w:sz w:val="28"/>
          <w:szCs w:val="28"/>
        </w:rPr>
        <w:t xml:space="preserve">&gt;四、探索管理体制、用人机制改革，推动义务教育的均衡发展</w:t>
      </w:r>
    </w:p>
    <w:p>
      <w:pPr>
        <w:ind w:left="0" w:right="0" w:firstLine="560"/>
        <w:spacing w:before="450" w:after="450" w:line="312" w:lineRule="auto"/>
      </w:pPr>
      <w:r>
        <w:rPr>
          <w:rFonts w:ascii="宋体" w:hAnsi="宋体" w:eastAsia="宋体" w:cs="宋体"/>
          <w:color w:val="000"/>
          <w:sz w:val="28"/>
          <w:szCs w:val="28"/>
        </w:rPr>
        <w:t xml:space="preserve">目前，在我学区教育资源上存在着严重的不均衡现象，且教师队伍现状不稳定，要求调整工作单位的教师较多，这给我们的工作带来很大的压力。我们教师队伍的现状是总体超编，局部多寡不均。在这种情况下教师分配、调动，上报时我们不予考虑，而一些薄弱校又面临着关门的危险，导致管理跟不上，效益下滑。根据全县教育会议的精神，</w:t>
      </w:r>
    </w:p>
    <w:p>
      <w:pPr>
        <w:ind w:left="0" w:right="0" w:firstLine="560"/>
        <w:spacing w:before="450" w:after="450" w:line="312" w:lineRule="auto"/>
      </w:pPr>
      <w:r>
        <w:rPr>
          <w:rFonts w:ascii="宋体" w:hAnsi="宋体" w:eastAsia="宋体" w:cs="宋体"/>
          <w:color w:val="000"/>
          <w:sz w:val="28"/>
          <w:szCs w:val="28"/>
        </w:rPr>
        <w:t xml:space="preserve">（1）开展“城镇支援农村，近郊支援边远，强校支援弱校”的工作，“以城川区各学校为主要责任方分别与农村中小学结对帮扶，建立起相互对应，相互固定的和作实体，实现理念共享、资源共享、成果共享”“积极尝试相邻学校联合办学的举措”；</w:t>
      </w:r>
    </w:p>
    <w:p>
      <w:pPr>
        <w:ind w:left="0" w:right="0" w:firstLine="560"/>
        <w:spacing w:before="450" w:after="450" w:line="312" w:lineRule="auto"/>
      </w:pPr>
      <w:r>
        <w:rPr>
          <w:rFonts w:ascii="宋体" w:hAnsi="宋体" w:eastAsia="宋体" w:cs="宋体"/>
          <w:color w:val="000"/>
          <w:sz w:val="28"/>
          <w:szCs w:val="28"/>
        </w:rPr>
        <w:t xml:space="preserve">（2）川区一类学校要定期组织教学能手、优秀教师到三类区学校举办教学观摩和教育成果展示活动，活动重在优质常态课，带动教师队伍整体水平的提高；</w:t>
      </w:r>
    </w:p>
    <w:p>
      <w:pPr>
        <w:ind w:left="0" w:right="0" w:firstLine="560"/>
        <w:spacing w:before="450" w:after="450" w:line="312" w:lineRule="auto"/>
      </w:pPr>
      <w:r>
        <w:rPr>
          <w:rFonts w:ascii="宋体" w:hAnsi="宋体" w:eastAsia="宋体" w:cs="宋体"/>
          <w:color w:val="000"/>
          <w:sz w:val="28"/>
          <w:szCs w:val="28"/>
        </w:rPr>
        <w:t xml:space="preserve">（3）大力推行川区教师支援山区教育，逐步建立川区中小学教师和管理人员到山区学校任教或管理服务制度，对于支教教师在通勤补助、年度考核、评优选先、职称晋升上给予优先考虑和照顾；</w:t>
      </w:r>
    </w:p>
    <w:p>
      <w:pPr>
        <w:ind w:left="0" w:right="0" w:firstLine="560"/>
        <w:spacing w:before="450" w:after="450" w:line="312" w:lineRule="auto"/>
      </w:pPr>
      <w:r>
        <w:rPr>
          <w:rFonts w:ascii="宋体" w:hAnsi="宋体" w:eastAsia="宋体" w:cs="宋体"/>
          <w:color w:val="000"/>
          <w:sz w:val="28"/>
          <w:szCs w:val="28"/>
        </w:rPr>
        <w:t xml:space="preserve">（4）要在兼顾边远农村学校学生就近入学的基础上，逐步撤并一些生源少、效益差的学校。并实行年度考核改革，建立能上、能下、能让的用人机制，激发教师积极性，激活教育资源；</w:t>
      </w:r>
    </w:p>
    <w:p>
      <w:pPr>
        <w:ind w:left="0" w:right="0" w:firstLine="560"/>
        <w:spacing w:before="450" w:after="450" w:line="312" w:lineRule="auto"/>
      </w:pPr>
      <w:r>
        <w:rPr>
          <w:rFonts w:ascii="宋体" w:hAnsi="宋体" w:eastAsia="宋体" w:cs="宋体"/>
          <w:color w:val="000"/>
          <w:sz w:val="28"/>
          <w:szCs w:val="28"/>
        </w:rPr>
        <w:t xml:space="preserve">（5）要加强校长任期目标管理，促使校长加强自身修养，不断提高能力，对经考核不胜任职务的要及时进行调整，这次督导检查中就发现有两所学校的工作几进瘫痪状态，管理人员要注意；</w:t>
      </w:r>
    </w:p>
    <w:p>
      <w:pPr>
        <w:ind w:left="0" w:right="0" w:firstLine="560"/>
        <w:spacing w:before="450" w:after="450" w:line="312" w:lineRule="auto"/>
      </w:pPr>
      <w:r>
        <w:rPr>
          <w:rFonts w:ascii="宋体" w:hAnsi="宋体" w:eastAsia="宋体" w:cs="宋体"/>
          <w:color w:val="000"/>
          <w:sz w:val="28"/>
          <w:szCs w:val="28"/>
        </w:rPr>
        <w:t xml:space="preserve">（6）加强教师师德师风建设，坚持正面引导教育为主，对问题教师建立责任追究制；</w:t>
      </w:r>
    </w:p>
    <w:p>
      <w:pPr>
        <w:ind w:left="0" w:right="0" w:firstLine="560"/>
        <w:spacing w:before="450" w:after="450" w:line="312" w:lineRule="auto"/>
      </w:pPr>
      <w:r>
        <w:rPr>
          <w:rFonts w:ascii="宋体" w:hAnsi="宋体" w:eastAsia="宋体" w:cs="宋体"/>
          <w:color w:val="000"/>
          <w:sz w:val="28"/>
          <w:szCs w:val="28"/>
        </w:rPr>
        <w:t xml:space="preserve">（7）有条件的学校要努力完成小学附设学前班，坚决杜绝学前班、一年级混合编班。</w:t>
      </w:r>
    </w:p>
    <w:p>
      <w:pPr>
        <w:ind w:left="0" w:right="0" w:firstLine="560"/>
        <w:spacing w:before="450" w:after="450" w:line="312" w:lineRule="auto"/>
      </w:pPr>
      <w:r>
        <w:rPr>
          <w:rFonts w:ascii="宋体" w:hAnsi="宋体" w:eastAsia="宋体" w:cs="宋体"/>
          <w:color w:val="000"/>
          <w:sz w:val="28"/>
          <w:szCs w:val="28"/>
        </w:rPr>
        <w:t xml:space="preserve">&gt;五、大力加强学生的养成教育和思想道德建设</w:t>
      </w:r>
    </w:p>
    <w:p>
      <w:pPr>
        <w:ind w:left="0" w:right="0" w:firstLine="560"/>
        <w:spacing w:before="450" w:after="450" w:line="312" w:lineRule="auto"/>
      </w:pPr>
      <w:r>
        <w:rPr>
          <w:rFonts w:ascii="宋体" w:hAnsi="宋体" w:eastAsia="宋体" w:cs="宋体"/>
          <w:color w:val="000"/>
          <w:sz w:val="28"/>
          <w:szCs w:val="28"/>
        </w:rPr>
        <w:t xml:space="preserve">要给学生灌输正确的礼仪常规、生活常规和学习常规，努力发掘学生的非智力因素，抓细节、经常抓、抓反复，做到处处皆教育、时时抓细节。</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督查行动工作总结8</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督查行动工作总结9</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xx]4号），8月省纪委连续下发了《关于加强中秋国庆期间作风建设的通知》（苏纪发〔20xx〕6号）、《关于开展党员干部违规吃喝等问题专项督查的通知》（苏纪办发〔20xx〕14号）等两个文件，市纪委又下发了《关于执行^v^四个严禁^v^确保廉洁过节的通知》（通纪发〔20xx〕24号），就中秋国庆期间作风建设重申^v^四个严禁^v^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&gt;一、突出专项整治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v^四风^v^问题十大专项治理工作的部署，结合贯彻执行《党政机关厉行节约反对浪费条例》及学校^v^四风^v^具体问题专项整改的安排，组织制定了《通师高专十大专项治理行动方案》，严格采购计划审批，严格控制^v^三公^v^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&gt;二、强化教育引导</w:t>
      </w:r>
    </w:p>
    <w:p>
      <w:pPr>
        <w:ind w:left="0" w:right="0" w:firstLine="560"/>
        <w:spacing w:before="450" w:after="450" w:line="312" w:lineRule="auto"/>
      </w:pPr>
      <w:r>
        <w:rPr>
          <w:rFonts w:ascii="宋体" w:hAnsi="宋体" w:eastAsia="宋体" w:cs="宋体"/>
          <w:color w:val="000"/>
          <w:sz w:val="28"/>
          <w:szCs w:val="28"/>
        </w:rPr>
        <w:t xml:space="preserve">通过系列教育活动，迅速将的《规定》、《通知》要求传达到党员干部、教职员工、学生及家长，主动做好宣传引导工作。</w:t>
      </w:r>
    </w:p>
    <w:p>
      <w:pPr>
        <w:ind w:left="0" w:right="0" w:firstLine="560"/>
        <w:spacing w:before="450" w:after="450" w:line="312" w:lineRule="auto"/>
      </w:pPr>
      <w:r>
        <w:rPr>
          <w:rFonts w:ascii="宋体" w:hAnsi="宋体" w:eastAsia="宋体" w:cs="宋体"/>
          <w:color w:val="000"/>
          <w:sz w:val="28"/>
          <w:szCs w:val="28"/>
        </w:rPr>
        <w:t xml:space="preserve">二是通过全校教职工大会宣讲相关《规定》和《通知》要求，约法三章，防患于未然，不断提高广大教职员工廉洁自律的自觉性。</w:t>
      </w:r>
    </w:p>
    <w:p>
      <w:pPr>
        <w:ind w:left="0" w:right="0" w:firstLine="560"/>
        <w:spacing w:before="450" w:after="450" w:line="312" w:lineRule="auto"/>
      </w:pPr>
      <w:r>
        <w:rPr>
          <w:rFonts w:ascii="宋体" w:hAnsi="宋体" w:eastAsia="宋体" w:cs="宋体"/>
          <w:color w:val="000"/>
          <w:sz w:val="28"/>
          <w:szCs w:val="28"/>
        </w:rPr>
        <w:t xml:space="preserve">三是通过家长会和班团主题教育活动以及^v^廉政文化学习园地^v^、^v^校园广播台^v^、^v^校园电子屏^v^、^v^专题宣传栏^v^等平台作用，积极开展内容丰富、形式多样的廉政文化进校园活动，不断增强廉洁文化的渗透力。四是开展富有新意的廉洁文化教育活动，如组织创作、排练廉政教育情景剧参赛，组织参加全省第八届^v^校园廉洁文化周^v^等活动，推进廉政文化作品创作。</w:t>
      </w:r>
    </w:p>
    <w:p>
      <w:pPr>
        <w:ind w:left="0" w:right="0" w:firstLine="560"/>
        <w:spacing w:before="450" w:after="450" w:line="312" w:lineRule="auto"/>
      </w:pPr>
      <w:r>
        <w:rPr>
          <w:rFonts w:ascii="宋体" w:hAnsi="宋体" w:eastAsia="宋体" w:cs="宋体"/>
          <w:color w:val="000"/>
          <w:sz w:val="28"/>
          <w:szCs w:val="28"/>
        </w:rPr>
        <w:t xml:space="preserve">&gt;三、健全规章制度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w:t>
      </w:r>
    </w:p>
    <w:p>
      <w:pPr>
        <w:ind w:left="0" w:right="0" w:firstLine="560"/>
        <w:spacing w:before="450" w:after="450" w:line="312" w:lineRule="auto"/>
      </w:pPr>
      <w:r>
        <w:rPr>
          <w:rFonts w:ascii="宋体" w:hAnsi="宋体" w:eastAsia="宋体" w:cs="宋体"/>
          <w:color w:val="000"/>
          <w:sz w:val="28"/>
          <w:szCs w:val="28"/>
        </w:rPr>
        <w:t xml:space="preserve">一是对于以前行之有效的制度而没有得到认真执行的，在整改时认真进行总结，制定好落实的保证措施；</w:t>
      </w:r>
    </w:p>
    <w:p>
      <w:pPr>
        <w:ind w:left="0" w:right="0" w:firstLine="560"/>
        <w:spacing w:before="450" w:after="450" w:line="312" w:lineRule="auto"/>
      </w:pPr>
      <w:r>
        <w:rPr>
          <w:rFonts w:ascii="宋体" w:hAnsi="宋体" w:eastAsia="宋体" w:cs="宋体"/>
          <w:color w:val="000"/>
          <w:sz w:val="28"/>
          <w:szCs w:val="28"/>
        </w:rPr>
        <w:t xml:space="preserve">二是对制度本身不够完善的，认真总结经验，进行完善，实行单位主要负责人^v^四个不直接分管^v^；</w:t>
      </w:r>
    </w:p>
    <w:p>
      <w:pPr>
        <w:ind w:left="0" w:right="0" w:firstLine="560"/>
        <w:spacing w:before="450" w:after="450" w:line="312" w:lineRule="auto"/>
      </w:pPr>
      <w:r>
        <w:rPr>
          <w:rFonts w:ascii="宋体" w:hAnsi="宋体" w:eastAsia="宋体" w:cs="宋体"/>
          <w:color w:val="000"/>
          <w:sz w:val="28"/>
          <w:szCs w:val="28"/>
        </w:rPr>
        <w:t xml:space="preserve">三是对缺乏制度保证的，认真研究建立起相关制度。目前《一览表》中40项建章立制任务，已完成9项，即将在10月份完成15项，年底前完成13项，20xx年底前逐步完成3项。</w:t>
      </w:r>
    </w:p>
    <w:p>
      <w:pPr>
        <w:ind w:left="0" w:right="0" w:firstLine="560"/>
        <w:spacing w:before="450" w:after="450" w:line="312" w:lineRule="auto"/>
      </w:pPr>
      <w:r>
        <w:rPr>
          <w:rFonts w:ascii="宋体" w:hAnsi="宋体" w:eastAsia="宋体" w:cs="宋体"/>
          <w:color w:val="000"/>
          <w:sz w:val="28"/>
          <w:szCs w:val="28"/>
        </w:rPr>
        <w:t xml:space="preserve">&gt;四、加强专项督查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认真履行^v^一岗双责^v^，严于律己、率先垂范，带头弘扬优良传统和作风，带头执行各项规定，坚决抵制各种歪风邪气，自觉接受群众监督，并加强对配偶、子女和身边工作人员的教育和约束。学校党委及纪检^v^门针对《规定》和《通知》禁止的各种行为开展监督检查，特别是教师节及学校开学、中秋和国庆等重要节点有针对性地开展专项督查，加大执纪监督力度，保持高压态势。</w:t>
      </w:r>
    </w:p>
    <w:p>
      <w:pPr>
        <w:ind w:left="0" w:right="0" w:firstLine="560"/>
        <w:spacing w:before="450" w:after="450" w:line="312" w:lineRule="auto"/>
      </w:pPr>
      <w:r>
        <w:rPr>
          <w:rFonts w:ascii="宋体" w:hAnsi="宋体" w:eastAsia="宋体" w:cs="宋体"/>
          <w:color w:val="000"/>
          <w:sz w:val="28"/>
          <w:szCs w:val="28"/>
        </w:rPr>
        <w:t xml:space="preserve">一是制作《南通市教育系统反腐倡廉舆情信息受理公示》牌，并于开学前在每个校区公示到位，畅通群众监督渠道)，公布举报电话，设立举报信箱和电子邮箱，自觉接受社会监督。</w:t>
      </w:r>
    </w:p>
    <w:p>
      <w:pPr>
        <w:ind w:left="0" w:right="0" w:firstLine="560"/>
        <w:spacing w:before="450" w:after="450" w:line="312" w:lineRule="auto"/>
      </w:pPr>
      <w:r>
        <w:rPr>
          <w:rFonts w:ascii="宋体" w:hAnsi="宋体" w:eastAsia="宋体" w:cs="宋体"/>
          <w:color w:val="000"/>
          <w:sz w:val="28"/>
          <w:szCs w:val="28"/>
        </w:rPr>
        <w:t xml:space="preserve">二是党委研究发文（通师高党〔20xx〕7号）聘任17位同志为通师高专党风监督员、特邀监察员；印发《通师高专党风监督员、特邀监察员工作实施办法》的通知（通师高专党〔20xx〕8号）；召开学校党风监督员、特邀监察员、监督委员会成员工作会议，安排^v^三员^v^参加专项督查工作，加大明察暗访力度，全面落实纪检监督责任。</w:t>
      </w:r>
    </w:p>
    <w:p>
      <w:pPr>
        <w:ind w:left="0" w:right="0" w:firstLine="560"/>
        <w:spacing w:before="450" w:after="450" w:line="312" w:lineRule="auto"/>
      </w:pPr>
      <w:r>
        <w:rPr>
          <w:rFonts w:ascii="宋体" w:hAnsi="宋体" w:eastAsia="宋体" w:cs="宋体"/>
          <w:color w:val="000"/>
          <w:sz w:val="28"/>
          <w:szCs w:val="28"/>
        </w:rPr>
        <w:t xml:space="preserve">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v^四风^v^方面存在的突出问题为重点，以开展专项治理为抓手，以建章立制为保障，以全面提高落实^v^两个责任^v^水平为着力点，坚持立行立改和长效机制建设相结合，坚持纠正问题与建章立制相结合，切实防止^v^四风^v^问题反弹。</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督查行动工作总结10</w:t>
      </w:r>
    </w:p>
    <w:p>
      <w:pPr>
        <w:ind w:left="0" w:right="0" w:firstLine="560"/>
        <w:spacing w:before="450" w:after="450" w:line="312" w:lineRule="auto"/>
      </w:pPr>
      <w:r>
        <w:rPr>
          <w:rFonts w:ascii="宋体" w:hAnsi="宋体" w:eastAsia="宋体" w:cs="宋体"/>
          <w:color w:val="000"/>
          <w:sz w:val="28"/>
          <w:szCs w:val="28"/>
        </w:rPr>
        <w:t xml:space="preserve">&gt;20XX年督察工作重点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v^。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督查行动工作总结11</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在校行政的领导和教务处的具体指导下，20xx年校教育督导委员会紧紧围绕学校建设全国一流农业大学的发展目标，按照学校的整体工作部署和教务处20xx年工作计划，我们作了以下主要工作，现总结如下：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&gt;一、到兄弟院校考察学习，借鉴外校督导工作经验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育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育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&gt;二、协助教务处做好期中教育检查和期末考试巡视工作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育检查与期末考试都是非常重要的教育管理环节。在上半年的期中教育检查中，主要是检查08-09学年两学期的试卷，校教育督导员分在三个组内，每组都要到5-6个学院进行检查。主要是抽查试卷看改的是否规范，有没有配套的教育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20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育督导员通过紧张工作，完成了任务，并写出小结。检查情况及改进意见，在校教育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&gt;三、协助教务处对获教育优秀奖提名教师进行了听课评比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育优秀奖的教师，进行听课打分评比，共分十二个评比小组，校院两级督导员都参加了听课工作。经过一周时间随堂听课、打分、再加上学生评教、评审、公示等环节，其中26位教师获教育优秀奖，使这一工作顺利完成。</w:t>
      </w:r>
    </w:p>
    <w:p>
      <w:pPr>
        <w:ind w:left="0" w:right="0" w:firstLine="560"/>
        <w:spacing w:before="450" w:after="450" w:line="312" w:lineRule="auto"/>
      </w:pPr>
      <w:r>
        <w:rPr>
          <w:rFonts w:ascii="宋体" w:hAnsi="宋体" w:eastAsia="宋体" w:cs="宋体"/>
          <w:color w:val="000"/>
          <w:sz w:val="28"/>
          <w:szCs w:val="28"/>
        </w:rPr>
        <w:t xml:space="preserve">&gt;四、参加首届校、院两级教育督导员工作会议，总结了工作，交流了经验。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育工作会议上，我们建议召开校、院两级教育督导员会议，以便更好交流思想总结工作，提高督导工作水平。今年11月16日，这个会议终于召开，而且各院教育副院长和年青教师代表也参加了会议。在会议上，刘波涛、杨明亮、代丰瑞、李增录、杨建堂、李广安等校院督导员发了言，传达了省督导会议精神，或者谈了个人从事督导工作的作法和体会，并对教育工作提出不少建设性意见。</w:t>
      </w:r>
    </w:p>
    <w:p>
      <w:pPr>
        <w:ind w:left="0" w:right="0" w:firstLine="560"/>
        <w:spacing w:before="450" w:after="450" w:line="312" w:lineRule="auto"/>
      </w:pPr>
      <w:r>
        <w:rPr>
          <w:rFonts w:ascii="宋体" w:hAnsi="宋体" w:eastAsia="宋体" w:cs="宋体"/>
          <w:color w:val="000"/>
          <w:sz w:val="28"/>
          <w:szCs w:val="28"/>
        </w:rPr>
        <w:t xml:space="preserve">&gt;五、参加了省第六届高校教育督导工作研讨会，加强了校际之间的交流。</w:t>
      </w:r>
    </w:p>
    <w:p>
      <w:pPr>
        <w:ind w:left="0" w:right="0" w:firstLine="560"/>
        <w:spacing w:before="450" w:after="450" w:line="312" w:lineRule="auto"/>
      </w:pPr>
      <w:r>
        <w:rPr>
          <w:rFonts w:ascii="宋体" w:hAnsi="宋体" w:eastAsia="宋体" w:cs="宋体"/>
          <w:color w:val="000"/>
          <w:sz w:val="28"/>
          <w:szCs w:val="28"/>
        </w:rPr>
        <w:t xml:space="preserve">今年11月初，校教育督导员在教务处支持下，赴洛阳河南科技大学，参加省第六届高校教育督导工作研讨会。在会上听取了省教育厅高教处领导对河南省教育状况的介绍。对教育战线热点、难点问题的分析，以及对教育督导工作的期望。有十多个兄弟院校在会上介绍了本校督导工作进展情况，如郑大是如何处理好督导中的五种关系、河大的“听课报告制度”、河师大的教育督导有效反馈、河南工大的“督导四大功能”等经验介绍，对我们都很有启发，也促进我们改进工作。我们六个督导员分别参加了三个大组的讨论，在会上也介绍了我校督导工作进展情况及遇到的新问题，与兄弟院校同行共同协商，寻找解决办法。会上还积极筹备成立河南省高校教育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&gt;六、协助人事、教务处搞好新进教师的培训与管理，使岗前培训班顺利结束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育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&gt;七、在督导方面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&gt;八、对加强教育管理和提高教育质量的建议</w:t>
      </w:r>
    </w:p>
    <w:p>
      <w:pPr>
        <w:ind w:left="0" w:right="0" w:firstLine="560"/>
        <w:spacing w:before="450" w:after="450" w:line="312" w:lineRule="auto"/>
      </w:pPr>
      <w:r>
        <w:rPr>
          <w:rFonts w:ascii="宋体" w:hAnsi="宋体" w:eastAsia="宋体" w:cs="宋体"/>
          <w:color w:val="000"/>
          <w:sz w:val="28"/>
          <w:szCs w:val="28"/>
        </w:rPr>
        <w:t xml:space="preserve">今年12月29日，教育督导员召开会议，回顾总结了今年的工作，并提出了若干建议，以便改进教育管理，进一步提高教育质量。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督查行动工作总结12</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v^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&gt;二、恪尽职守，勤奋工作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w:t>
      </w:r>
    </w:p>
    <w:p>
      <w:pPr>
        <w:ind w:left="0" w:right="0" w:firstLine="560"/>
        <w:spacing w:before="450" w:after="450" w:line="312" w:lineRule="auto"/>
      </w:pPr>
      <w:r>
        <w:rPr>
          <w:rFonts w:ascii="宋体" w:hAnsi="宋体" w:eastAsia="宋体" w:cs="宋体"/>
          <w:color w:val="000"/>
          <w:sz w:val="28"/>
          <w:szCs w:val="28"/>
        </w:rPr>
        <w:t xml:space="preserve">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w:t>
      </w:r>
    </w:p>
    <w:p>
      <w:pPr>
        <w:ind w:left="0" w:right="0" w:firstLine="560"/>
        <w:spacing w:before="450" w:after="450" w:line="312" w:lineRule="auto"/>
      </w:pPr>
      <w:r>
        <w:rPr>
          <w:rFonts w:ascii="宋体" w:hAnsi="宋体" w:eastAsia="宋体" w:cs="宋体"/>
          <w:color w:val="000"/>
          <w:sz w:val="28"/>
          <w:szCs w:val="28"/>
        </w:rPr>
        <w:t xml:space="preserve">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w:t>
      </w:r>
    </w:p>
    <w:p>
      <w:pPr>
        <w:ind w:left="0" w:right="0" w:firstLine="560"/>
        <w:spacing w:before="450" w:after="450" w:line="312" w:lineRule="auto"/>
      </w:pPr>
      <w:r>
        <w:rPr>
          <w:rFonts w:ascii="宋体" w:hAnsi="宋体" w:eastAsia="宋体" w:cs="宋体"/>
          <w:color w:val="000"/>
          <w:sz w:val="28"/>
          <w:szCs w:val="28"/>
        </w:rPr>
        <w:t xml:space="preserve">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w:t>
      </w:r>
    </w:p>
    <w:p>
      <w:pPr>
        <w:ind w:left="0" w:right="0" w:firstLine="560"/>
        <w:spacing w:before="450" w:after="450" w:line="312" w:lineRule="auto"/>
      </w:pPr>
      <w:r>
        <w:rPr>
          <w:rFonts w:ascii="宋体" w:hAnsi="宋体" w:eastAsia="宋体" w:cs="宋体"/>
          <w:color w:val="000"/>
          <w:sz w:val="28"/>
          <w:szCs w:val="28"/>
        </w:rPr>
        <w:t xml:space="preserve">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&gt;三、转变作风，强化服务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督查行动工作总结13</w:t>
      </w:r>
    </w:p>
    <w:p>
      <w:pPr>
        <w:ind w:left="0" w:right="0" w:firstLine="560"/>
        <w:spacing w:before="450" w:after="450" w:line="312" w:lineRule="auto"/>
      </w:pPr>
      <w:r>
        <w:rPr>
          <w:rFonts w:ascii="宋体" w:hAnsi="宋体" w:eastAsia="宋体" w:cs="宋体"/>
          <w:color w:val="000"/>
          <w:sz w:val="28"/>
          <w:szCs w:val="28"/>
        </w:rPr>
        <w:t xml:space="preserve">根据省预防控制组《关于进一步严格做好集中隔离医学观察点规范管理工作的通知》的通知，市疾控中心联合市卫生监督所于20_年4月23日于五花山庄集中隔离点开展了集中隔离医学观察点管理情况二次督导检查，对其中存在的问题提出了意见并要求立即整改。另外，为了了解整改情况，市疾控中心计划于5月下旬到6月上旬，对隔离点存在的问题进行三次督导。</w:t>
      </w:r>
    </w:p>
    <w:p>
      <w:pPr>
        <w:ind w:left="0" w:right="0" w:firstLine="560"/>
        <w:spacing w:before="450" w:after="450" w:line="312" w:lineRule="auto"/>
      </w:pPr>
      <w:r>
        <w:rPr>
          <w:rFonts w:ascii="宋体" w:hAnsi="宋体" w:eastAsia="宋体" w:cs="宋体"/>
          <w:color w:val="000"/>
          <w:sz w:val="28"/>
          <w:szCs w:val="28"/>
        </w:rPr>
        <w:t xml:space="preserve">&gt;一、督导结果</w:t>
      </w:r>
    </w:p>
    <w:p>
      <w:pPr>
        <w:ind w:left="0" w:right="0" w:firstLine="560"/>
        <w:spacing w:before="450" w:after="450" w:line="312" w:lineRule="auto"/>
      </w:pPr>
      <w:r>
        <w:rPr>
          <w:rFonts w:ascii="宋体" w:hAnsi="宋体" w:eastAsia="宋体" w:cs="宋体"/>
          <w:color w:val="000"/>
          <w:sz w:val="28"/>
          <w:szCs w:val="28"/>
        </w:rPr>
        <w:t xml:space="preserve">五花山庄能针对上次督导中存在的问题，积极整改，措施到位，认真落实上级领导和疾控中心督导指出的问题。主要表现在以下几个方面：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（1）第一时间建立独立的医疗废物处理站，有效解决了医疗废物处理不当的问题，进一步避免了交叉感染。</w:t>
      </w:r>
    </w:p>
    <w:p>
      <w:pPr>
        <w:ind w:left="0" w:right="0" w:firstLine="560"/>
        <w:spacing w:before="450" w:after="450" w:line="312" w:lineRule="auto"/>
      </w:pPr>
      <w:r>
        <w:rPr>
          <w:rFonts w:ascii="宋体" w:hAnsi="宋体" w:eastAsia="宋体" w:cs="宋体"/>
          <w:color w:val="000"/>
          <w:sz w:val="28"/>
          <w:szCs w:val="28"/>
        </w:rPr>
        <w:t xml:space="preserve">（2）认真落实日常消毒记录，详细地填写消毒记录清单，做到闭环管理。</w:t>
      </w:r>
    </w:p>
    <w:p>
      <w:pPr>
        <w:ind w:left="0" w:right="0" w:firstLine="560"/>
        <w:spacing w:before="450" w:after="450" w:line="312" w:lineRule="auto"/>
      </w:pPr>
      <w:r>
        <w:rPr>
          <w:rFonts w:ascii="宋体" w:hAnsi="宋体" w:eastAsia="宋体" w:cs="宋体"/>
          <w:color w:val="000"/>
          <w:sz w:val="28"/>
          <w:szCs w:val="28"/>
        </w:rPr>
        <w:t xml:space="preserve">（3）隔离点场所各种规章制度全部上墙，针对隔离人员贴心照顾，有详细的心理疏导记录。</w:t>
      </w:r>
    </w:p>
    <w:p>
      <w:pPr>
        <w:ind w:left="0" w:right="0" w:firstLine="560"/>
        <w:spacing w:before="450" w:after="450" w:line="312" w:lineRule="auto"/>
      </w:pPr>
      <w:r>
        <w:rPr>
          <w:rFonts w:ascii="宋体" w:hAnsi="宋体" w:eastAsia="宋体" w:cs="宋体"/>
          <w:color w:val="000"/>
          <w:sz w:val="28"/>
          <w:szCs w:val="28"/>
        </w:rPr>
        <w:t xml:space="preserve">&gt;二、下一步措施与建议</w:t>
      </w:r>
    </w:p>
    <w:p>
      <w:pPr>
        <w:ind w:left="0" w:right="0" w:firstLine="560"/>
        <w:spacing w:before="450" w:after="450" w:line="312" w:lineRule="auto"/>
      </w:pPr>
      <w:r>
        <w:rPr>
          <w:rFonts w:ascii="宋体" w:hAnsi="宋体" w:eastAsia="宋体" w:cs="宋体"/>
          <w:color w:val="000"/>
          <w:sz w:val="28"/>
          <w:szCs w:val="28"/>
        </w:rPr>
        <w:t xml:space="preserve">1、进一步强化隔离场所人员培训，熟练隔离场所医务人员的知识技能。</w:t>
      </w:r>
    </w:p>
    <w:p>
      <w:pPr>
        <w:ind w:left="0" w:right="0" w:firstLine="560"/>
        <w:spacing w:before="450" w:after="450" w:line="312" w:lineRule="auto"/>
      </w:pPr>
      <w:r>
        <w:rPr>
          <w:rFonts w:ascii="宋体" w:hAnsi="宋体" w:eastAsia="宋体" w:cs="宋体"/>
          <w:color w:val="000"/>
          <w:sz w:val="28"/>
          <w:szCs w:val="28"/>
        </w:rPr>
        <w:t xml:space="preserve">2、适当增加和更换隔离点的工作人员，避免一人值守过长时间。</w:t>
      </w:r>
    </w:p>
    <w:p>
      <w:pPr>
        <w:ind w:left="0" w:right="0" w:firstLine="560"/>
        <w:spacing w:before="450" w:after="450" w:line="312" w:lineRule="auto"/>
      </w:pPr>
      <w:r>
        <w:rPr>
          <w:rFonts w:ascii="宋体" w:hAnsi="宋体" w:eastAsia="宋体" w:cs="宋体"/>
          <w:color w:val="000"/>
          <w:sz w:val="28"/>
          <w:szCs w:val="28"/>
        </w:rPr>
        <w:t xml:space="preserve">3、做好隔离人员心理疏导的同时，重点关注隔离点医务人员的心身健康。</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督查行动工作总结14</w:t>
      </w:r>
    </w:p>
    <w:p>
      <w:pPr>
        <w:ind w:left="0" w:right="0" w:firstLine="560"/>
        <w:spacing w:before="450" w:after="450" w:line="312" w:lineRule="auto"/>
      </w:pPr>
      <w:r>
        <w:rPr>
          <w:rFonts w:ascii="宋体" w:hAnsi="宋体" w:eastAsia="宋体" w:cs="宋体"/>
          <w:color w:val="000"/>
          <w:sz w:val="28"/>
          <w:szCs w:val="28"/>
        </w:rPr>
        <w:t xml:space="preserve">12月11日我校迎接了省教学督导检查和省教学评估检查及区教育局领导视察等重大检查活动。这是我校升级改造后的一项重大工作，从上到下的每一个人都为之做出了准备和贡献，现将这次迎检工作总结如下：</w:t>
      </w:r>
    </w:p>
    <w:p>
      <w:pPr>
        <w:ind w:left="0" w:right="0" w:firstLine="560"/>
        <w:spacing w:before="450" w:after="450" w:line="312" w:lineRule="auto"/>
      </w:pPr>
      <w:r>
        <w:rPr>
          <w:rFonts w:ascii="宋体" w:hAnsi="宋体" w:eastAsia="宋体" w:cs="宋体"/>
          <w:color w:val="000"/>
          <w:sz w:val="28"/>
          <w:szCs w:val="28"/>
        </w:rPr>
        <w:t xml:space="preserve">1、认真备课，多方搜集资料，努力提高业务水平。</w:t>
      </w:r>
    </w:p>
    <w:p>
      <w:pPr>
        <w:ind w:left="0" w:right="0" w:firstLine="560"/>
        <w:spacing w:before="450" w:after="450" w:line="312" w:lineRule="auto"/>
      </w:pPr>
      <w:r>
        <w:rPr>
          <w:rFonts w:ascii="宋体" w:hAnsi="宋体" w:eastAsia="宋体" w:cs="宋体"/>
          <w:color w:val="000"/>
          <w:sz w:val="28"/>
          <w:szCs w:val="28"/>
        </w:rPr>
        <w:t xml:space="preserve">2、多媒体和白板设备安装后，认真学习使用新设备，并能熟练运用于教学。</w:t>
      </w:r>
    </w:p>
    <w:p>
      <w:pPr>
        <w:ind w:left="0" w:right="0" w:firstLine="560"/>
        <w:spacing w:before="450" w:after="450" w:line="312" w:lineRule="auto"/>
      </w:pPr>
      <w:r>
        <w:rPr>
          <w:rFonts w:ascii="宋体" w:hAnsi="宋体" w:eastAsia="宋体" w:cs="宋体"/>
          <w:color w:val="000"/>
          <w:sz w:val="28"/>
          <w:szCs w:val="28"/>
        </w:rPr>
        <w:t xml:space="preserve">3、身为班主任，我对学生进行思想教育，让学生从自己的仪容仪表，言行举止上严格要求自己，展现出了89中学生的风貌。4、带领全班学生经行多次卫生大扫除。</w:t>
      </w:r>
    </w:p>
    <w:p>
      <w:pPr>
        <w:ind w:left="0" w:right="0" w:firstLine="560"/>
        <w:spacing w:before="450" w:after="450" w:line="312" w:lineRule="auto"/>
      </w:pPr>
      <w:r>
        <w:rPr>
          <w:rFonts w:ascii="宋体" w:hAnsi="宋体" w:eastAsia="宋体" w:cs="宋体"/>
          <w:color w:val="000"/>
          <w:sz w:val="28"/>
          <w:szCs w:val="28"/>
        </w:rPr>
        <w:t xml:space="preserve">5、听从学校的统一安排，加班工作，帮助功能室的老师布置和收拾功能室。</w:t>
      </w:r>
    </w:p>
    <w:p>
      <w:pPr>
        <w:ind w:left="0" w:right="0" w:firstLine="560"/>
        <w:spacing w:before="450" w:after="450" w:line="312" w:lineRule="auto"/>
      </w:pPr>
      <w:r>
        <w:rPr>
          <w:rFonts w:ascii="宋体" w:hAnsi="宋体" w:eastAsia="宋体" w:cs="宋体"/>
          <w:color w:val="000"/>
          <w:sz w:val="28"/>
          <w:szCs w:val="28"/>
        </w:rPr>
        <w:t xml:space="preserve">6、通过迎检准备工作，对教研活动有了更深刻的认识。</w:t>
      </w:r>
    </w:p>
    <w:p>
      <w:pPr>
        <w:ind w:left="0" w:right="0" w:firstLine="560"/>
        <w:spacing w:before="450" w:after="450" w:line="312" w:lineRule="auto"/>
      </w:pPr>
      <w:r>
        <w:rPr>
          <w:rFonts w:ascii="宋体" w:hAnsi="宋体" w:eastAsia="宋体" w:cs="宋体"/>
          <w:color w:val="000"/>
          <w:sz w:val="28"/>
          <w:szCs w:val="28"/>
        </w:rPr>
        <w:t xml:space="preserve">7、在领导的检查中做到了以饱满的经神状态迎查，展现出了89中人的风貌。</w:t>
      </w:r>
    </w:p>
    <w:p>
      <w:pPr>
        <w:ind w:left="0" w:right="0" w:firstLine="560"/>
        <w:spacing w:before="450" w:after="450" w:line="312" w:lineRule="auto"/>
      </w:pPr>
      <w:r>
        <w:rPr>
          <w:rFonts w:ascii="宋体" w:hAnsi="宋体" w:eastAsia="宋体" w:cs="宋体"/>
          <w:color w:val="000"/>
          <w:sz w:val="28"/>
          <w:szCs w:val="28"/>
        </w:rPr>
        <w:t xml:space="preserve">&gt;实验室工作总结如下：</w:t>
      </w:r>
    </w:p>
    <w:p>
      <w:pPr>
        <w:ind w:left="0" w:right="0" w:firstLine="560"/>
        <w:spacing w:before="450" w:after="450" w:line="312" w:lineRule="auto"/>
      </w:pPr>
      <w:r>
        <w:rPr>
          <w:rFonts w:ascii="宋体" w:hAnsi="宋体" w:eastAsia="宋体" w:cs="宋体"/>
          <w:color w:val="000"/>
          <w:sz w:val="28"/>
          <w:szCs w:val="28"/>
        </w:rPr>
        <w:t xml:space="preserve">1、搬家前，上报所需仪器，使我对教学所需仪器有了更深的认识。</w:t>
      </w:r>
    </w:p>
    <w:p>
      <w:pPr>
        <w:ind w:left="0" w:right="0" w:firstLine="560"/>
        <w:spacing w:before="450" w:after="450" w:line="312" w:lineRule="auto"/>
      </w:pPr>
      <w:r>
        <w:rPr>
          <w:rFonts w:ascii="宋体" w:hAnsi="宋体" w:eastAsia="宋体" w:cs="宋体"/>
          <w:color w:val="000"/>
          <w:sz w:val="28"/>
          <w:szCs w:val="28"/>
        </w:rPr>
        <w:t xml:space="preserve">2、参加了搬家工作，开学初从旧楼向新楼搬家，对原有的教学仪器有了系统的整理。</w:t>
      </w:r>
    </w:p>
    <w:p>
      <w:pPr>
        <w:ind w:left="0" w:right="0" w:firstLine="560"/>
        <w:spacing w:before="450" w:after="450" w:line="312" w:lineRule="auto"/>
      </w:pPr>
      <w:r>
        <w:rPr>
          <w:rFonts w:ascii="宋体" w:hAnsi="宋体" w:eastAsia="宋体" w:cs="宋体"/>
          <w:color w:val="000"/>
          <w:sz w:val="28"/>
          <w:szCs w:val="28"/>
        </w:rPr>
        <w:t xml:space="preserve">3、加班加点，把物品上柜，贴标签，并清扫卫生，使我们有了一个宽敞明亮舒适的实验室。崭新的设备，明亮的教室，使我们有了更好的教学环境。</w:t>
      </w:r>
    </w:p>
    <w:p>
      <w:pPr>
        <w:ind w:left="0" w:right="0" w:firstLine="560"/>
        <w:spacing w:before="450" w:after="450" w:line="312" w:lineRule="auto"/>
      </w:pPr>
      <w:r>
        <w:rPr>
          <w:rFonts w:ascii="宋体" w:hAnsi="宋体" w:eastAsia="宋体" w:cs="宋体"/>
          <w:color w:val="000"/>
          <w:sz w:val="28"/>
          <w:szCs w:val="28"/>
        </w:rPr>
        <w:t xml:space="preserve">&gt;班级所做工作：</w:t>
      </w:r>
    </w:p>
    <w:p>
      <w:pPr>
        <w:ind w:left="0" w:right="0" w:firstLine="560"/>
        <w:spacing w:before="450" w:after="450" w:line="312" w:lineRule="auto"/>
      </w:pPr>
      <w:r>
        <w:rPr>
          <w:rFonts w:ascii="宋体" w:hAnsi="宋体" w:eastAsia="宋体" w:cs="宋体"/>
          <w:color w:val="000"/>
          <w:sz w:val="28"/>
          <w:szCs w:val="28"/>
        </w:rPr>
        <w:t xml:space="preserve">1、七年级2班学生进行了卫生清扫工作，确保教室及卫生区工作整洁。</w:t>
      </w:r>
    </w:p>
    <w:p>
      <w:pPr>
        <w:ind w:left="0" w:right="0" w:firstLine="560"/>
        <w:spacing w:before="450" w:after="450" w:line="312" w:lineRule="auto"/>
      </w:pPr>
      <w:r>
        <w:rPr>
          <w:rFonts w:ascii="宋体" w:hAnsi="宋体" w:eastAsia="宋体" w:cs="宋体"/>
          <w:color w:val="000"/>
          <w:sz w:val="28"/>
          <w:szCs w:val="28"/>
        </w:rPr>
        <w:t xml:space="preserve">2、帮助图书馆整理书目、编号、上架。</w:t>
      </w:r>
    </w:p>
    <w:p>
      <w:pPr>
        <w:ind w:left="0" w:right="0" w:firstLine="560"/>
        <w:spacing w:before="450" w:after="450" w:line="312" w:lineRule="auto"/>
      </w:pPr>
      <w:r>
        <w:rPr>
          <w:rFonts w:ascii="宋体" w:hAnsi="宋体" w:eastAsia="宋体" w:cs="宋体"/>
          <w:color w:val="000"/>
          <w:sz w:val="28"/>
          <w:szCs w:val="28"/>
        </w:rPr>
        <w:t xml:space="preserve">3、帮助生物实验室、物理实验室、化学实验室、体育器材室、音乐教师、美术教师等功能室进行卫生清扫工作。</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督查行动工作总结15</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督查行动工作总结16</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宋体" w:hAnsi="宋体" w:eastAsia="宋体" w:cs="宋体"/>
          <w:color w:val="000"/>
          <w:sz w:val="28"/>
          <w:szCs w:val="28"/>
        </w:rPr>
        <w:t xml:space="preserve">督查工作总结3篇（扩展7）</w:t>
      </w:r>
    </w:p>
    <w:p>
      <w:pPr>
        <w:ind w:left="0" w:right="0" w:firstLine="560"/>
        <w:spacing w:before="450" w:after="450" w:line="312" w:lineRule="auto"/>
      </w:pPr>
      <w:r>
        <w:rPr>
          <w:rFonts w:ascii="宋体" w:hAnsi="宋体" w:eastAsia="宋体" w:cs="宋体"/>
          <w:color w:val="000"/>
          <w:sz w:val="28"/>
          <w:szCs w:val="28"/>
        </w:rPr>
        <w:t xml:space="preserve">——疫情防控督查工作阶段性总结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督查行动工作总结17</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2025-05-18T09:31:41+08:00</dcterms:created>
  <dcterms:modified xsi:type="dcterms:W3CDTF">2025-05-18T09:31:41+08:00</dcterms:modified>
</cp:coreProperties>
</file>

<file path=docProps/custom.xml><?xml version="1.0" encoding="utf-8"?>
<Properties xmlns="http://schemas.openxmlformats.org/officeDocument/2006/custom-properties" xmlns:vt="http://schemas.openxmlformats.org/officeDocument/2006/docPropsVTypes"/>
</file>