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基层烈士褒扬工作总结(热门3篇)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基层烈士褒扬工作总结1青山埋忠骨青山埋忠骨诚心祭英烈诚心祭英烈——衢江区扎实做好烈士纪念设施修缮保护工作零散烈士墓修缮保护工作是一项社会各界广泛关注、广大人民群众和烈属十分期盼的政治工程、民心工程。为把每一个抢救保护工程建成精品，衢江区委、...</w:t>
      </w:r>
    </w:p>
    <w:p>
      <w:pPr>
        <w:ind w:left="0" w:right="0" w:firstLine="560"/>
        <w:spacing w:before="450" w:after="450" w:line="312" w:lineRule="auto"/>
      </w:pPr>
      <w:r>
        <w:rPr>
          <w:rFonts w:ascii="黑体" w:hAnsi="黑体" w:eastAsia="黑体" w:cs="黑体"/>
          <w:color w:val="000000"/>
          <w:sz w:val="36"/>
          <w:szCs w:val="36"/>
          <w:b w:val="1"/>
          <w:bCs w:val="1"/>
        </w:rPr>
        <w:t xml:space="preserve">基层烈士褒扬工作总结1</w:t>
      </w:r>
    </w:p>
    <w:p>
      <w:pPr>
        <w:ind w:left="0" w:right="0" w:firstLine="560"/>
        <w:spacing w:before="450" w:after="450" w:line="312" w:lineRule="auto"/>
      </w:pPr>
      <w:r>
        <w:rPr>
          <w:rFonts w:ascii="宋体" w:hAnsi="宋体" w:eastAsia="宋体" w:cs="宋体"/>
          <w:color w:val="000"/>
          <w:sz w:val="28"/>
          <w:szCs w:val="28"/>
        </w:rPr>
        <w:t xml:space="preserve">青山埋忠骨青山埋忠骨诚心祭英烈诚心祭英烈——衢江区扎实做好烈士纪念设施修缮保护工作</w:t>
      </w:r>
    </w:p>
    <w:p>
      <w:pPr>
        <w:ind w:left="0" w:right="0" w:firstLine="560"/>
        <w:spacing w:before="450" w:after="450" w:line="312" w:lineRule="auto"/>
      </w:pPr>
      <w:r>
        <w:rPr>
          <w:rFonts w:ascii="宋体" w:hAnsi="宋体" w:eastAsia="宋体" w:cs="宋体"/>
          <w:color w:val="000"/>
          <w:sz w:val="28"/>
          <w:szCs w:val="28"/>
        </w:rPr>
        <w:t xml:space="preserve">零散烈士墓修缮保护工作是一项社会各界广泛关注、广大人民群众和烈属十分期盼的政治工程、民心工程。为把每一个抢救保护工程建成精品，衢江区委、区政府主要领导高度重视、民政及相关部门协调联动，立足当前、着眼长远，精心筹划、狠抓落实，全面完成了 11 座散葬烈士墓修缮保护和 2 处县级分散烈士纪念设施修建工作。其中_衢遂寿中心县委第二区委和第一区委分别被列为省级、区级爱国主义教育基地，一年来受教育人数达 800 余人，引起了强烈的社会反响，赢得了极好的社会评价。其主要做法是：</w:t>
      </w:r>
    </w:p>
    <w:p>
      <w:pPr>
        <w:ind w:left="0" w:right="0" w:firstLine="560"/>
        <w:spacing w:before="450" w:after="450" w:line="312" w:lineRule="auto"/>
      </w:pPr>
      <w:r>
        <w:rPr>
          <w:rFonts w:ascii="宋体" w:hAnsi="宋体" w:eastAsia="宋体" w:cs="宋体"/>
          <w:color w:val="000"/>
          <w:sz w:val="28"/>
          <w:szCs w:val="28"/>
        </w:rPr>
        <w:t xml:space="preserve">一是提认识深部署。首先，强化宣传赢支持。由民政部门牵头，整合区党史办，有关乡镇、村委会和烈士遗属等多方力量，集中清明节、“八一建军节”、“十一国庆节”等重要时机，采取图片展示、烈士遗属讲座、烈士事迹宣讲团巡回演讲、</w:t>
      </w:r>
    </w:p>
    <w:p>
      <w:pPr>
        <w:ind w:left="0" w:right="0" w:firstLine="560"/>
        <w:spacing w:before="450" w:after="450" w:line="312" w:lineRule="auto"/>
      </w:pPr>
      <w:r>
        <w:rPr>
          <w:rFonts w:ascii="宋体" w:hAnsi="宋体" w:eastAsia="宋体" w:cs="宋体"/>
          <w:color w:val="000"/>
          <w:sz w:val="28"/>
          <w:szCs w:val="28"/>
        </w:rPr>
        <w:t xml:space="preserve">的开展奠定了坚实的基础。另一方面，建档注重“全”与“真”。</w:t>
      </w:r>
    </w:p>
    <w:p>
      <w:pPr>
        <w:ind w:left="0" w:right="0" w:firstLine="560"/>
        <w:spacing w:before="450" w:after="450" w:line="312" w:lineRule="auto"/>
      </w:pPr>
      <w:r>
        <w:rPr>
          <w:rFonts w:ascii="宋体" w:hAnsi="宋体" w:eastAsia="宋体" w:cs="宋体"/>
          <w:color w:val="000"/>
          <w:sz w:val="28"/>
          <w:szCs w:val="28"/>
        </w:rPr>
        <w:t xml:space="preserve">从对历史负责的高度出发，由民政局牵头，所涉及乡镇指派专人负责烈士档案的收集和整理，注重保存好相关的文字、图片、视频等资料，全方位、多角度记录好整个过程，记载每一个感人的细节，确保每位烈士一人一档。</w:t>
      </w:r>
    </w:p>
    <w:p>
      <w:pPr>
        <w:ind w:left="0" w:right="0" w:firstLine="560"/>
        <w:spacing w:before="450" w:after="450" w:line="312" w:lineRule="auto"/>
      </w:pPr>
      <w:r>
        <w:rPr>
          <w:rFonts w:ascii="宋体" w:hAnsi="宋体" w:eastAsia="宋体" w:cs="宋体"/>
          <w:color w:val="000"/>
          <w:sz w:val="28"/>
          <w:szCs w:val="28"/>
        </w:rPr>
        <w:t xml:space="preserve">三是重规划提档次。首先，立足当前，着眼长远。始终坚持缅怀褒扬与革命教育并重原则，科学整合现有烈士纪念设施资源，在维修和改扩建过程中，既避免起点过低，又防止奢华浪费，确保设计庄重、新颖并富有时代气息。其次，以人为本，尊重习俗。对散葬烈士墓修缮，始终坚持以人为本和先急后缓的原则。有烈士后代和直系亲属的，由烈士后代和直系亲属与乡镇民政办签订维修管护协议；无后代和直系亲属的，以及无名烈士墓，由村委会与民政办签订维修管护协议。在修缮项目上，修缮前，充分尊重村委会和烈士亲属的意愿及当地习俗，慎重确定修缮方案；修缮中，协商并妥善解决烈士亲属所反映的各类问题，尽力争取理解与支持；修缮后，以乡镇党委政府向烈士新墓敬献花篮的仪式，表达最崇高的敬意。最后，统一规划，凸显特色。对散葬烈士墓的修缮，始终坚持统一规划的原则。即在墓地周围，采用松柏、黄杨、草坪等植物，保证绿化覆盖率达 100%，力求四季常青，且不失庄严肃穆；在布局设计上，碑文详细记载烈士牺牲的地点、人数、迁建的时间，既突出人文与自然的和谐，又彰显烈士丰功伟绩。</w:t>
      </w:r>
    </w:p>
    <w:p>
      <w:pPr>
        <w:ind w:left="0" w:right="0" w:firstLine="560"/>
        <w:spacing w:before="450" w:after="450" w:line="312" w:lineRule="auto"/>
      </w:pPr>
      <w:r>
        <w:rPr>
          <w:rFonts w:ascii="宋体" w:hAnsi="宋体" w:eastAsia="宋体" w:cs="宋体"/>
          <w:color w:val="000"/>
          <w:sz w:val="28"/>
          <w:szCs w:val="28"/>
        </w:rPr>
        <w:t xml:space="preserve">四是广筹资强保障。首先，积极争取上级支持。民政局协同财政部门，以普查数据资料及修缮保护方案为基础，认真核算资金需求，并主动作为，积极对接，争取上级资金 51 万元。其次，积极动员乡、村自筹。针对资金缺口部分，专门召开专题研讨会，通过对新形势的分析，提高乡、村两级思想认识，增强其开展烈士墓修缮的责任感、紧迫感和使命感。如杜泽镇潜灵村刘四土烈士墓，在区民政局下拨 1 万元的基础上，镇、村两级同时配套 3000 元，资金得到有效保障。最后，积极赢取部门支持。由民政局牵头，积极动员各部门发扬大爱精神，主动投身于烈士墓修缮工程。如_衢遂寿中心县委第二区委修缮纪念碑的在建陈列馆项目上，区相关部门共筹资 120 余万元。</w:t>
      </w:r>
    </w:p>
    <w:p>
      <w:pPr>
        <w:ind w:left="0" w:right="0" w:firstLine="560"/>
        <w:spacing w:before="450" w:after="450" w:line="312" w:lineRule="auto"/>
      </w:pPr>
      <w:r>
        <w:rPr>
          <w:rFonts w:ascii="宋体" w:hAnsi="宋体" w:eastAsia="宋体" w:cs="宋体"/>
          <w:color w:val="000"/>
          <w:sz w:val="28"/>
          <w:szCs w:val="28"/>
        </w:rPr>
        <w:t xml:space="preserve">五是常督查保质量。一方面，加大修缮进度和质量的督查力度。专门成立由民政局总抓、乡镇民政助理员细抓、村委会具体抓的项目修缮工作小组，在做好业务指导的同时，采取定期检查和不定期抽查的形式，保证质量和进度。另一方面，加大资金规范性使用督查力度。分项分墓逐条细化项目资金使用，每墓指派 2 人专门负责资金管理，形成相互内部监督，并</w:t>
      </w:r>
    </w:p>
    <w:p>
      <w:pPr>
        <w:ind w:left="0" w:right="0" w:firstLine="560"/>
        <w:spacing w:before="450" w:after="450" w:line="312" w:lineRule="auto"/>
      </w:pPr>
      <w:r>
        <w:rPr>
          <w:rFonts w:ascii="宋体" w:hAnsi="宋体" w:eastAsia="宋体" w:cs="宋体"/>
          <w:color w:val="000"/>
          <w:sz w:val="28"/>
          <w:szCs w:val="28"/>
        </w:rPr>
        <w:t xml:space="preserve">要求其以自查形式定期向民政局汇报。同时，项目实施领导小组也对其进行不定期的抽查，及时公布抽查结果，确保专款专用。在此基础上，在民政局相关科室专门开通举报电话并向社会公布，对确有其事者实行有奖举报，形成无所不在的监督和约束。</w:t>
      </w:r>
    </w:p>
    <w:p>
      <w:pPr>
        <w:ind w:left="0" w:right="0" w:firstLine="560"/>
        <w:spacing w:before="450" w:after="450" w:line="312" w:lineRule="auto"/>
      </w:pPr>
      <w:r>
        <w:rPr>
          <w:rFonts w:ascii="宋体" w:hAnsi="宋体" w:eastAsia="宋体" w:cs="宋体"/>
          <w:color w:val="000"/>
          <w:sz w:val="28"/>
          <w:szCs w:val="28"/>
        </w:rPr>
        <w:t xml:space="preserve">六是建制度促长效。一方面，强化制度建设。区主要领导亲自牵头，多次召开专题会议，根据散葬烈士墓的迁移、整合、修缮及零散烈士纪念设施维修改造情况，研究建立了管理保护规范、标准和日常管理等制度，为加强烈士纪念设施建设管理保护工作提供保障。</w:t>
      </w:r>
    </w:p>
    <w:p>
      <w:pPr>
        <w:ind w:left="0" w:right="0" w:firstLine="560"/>
        <w:spacing w:before="450" w:after="450" w:line="312" w:lineRule="auto"/>
      </w:pPr>
      <w:r>
        <w:rPr>
          <w:rFonts w:ascii="宋体" w:hAnsi="宋体" w:eastAsia="宋体" w:cs="宋体"/>
          <w:color w:val="000"/>
          <w:sz w:val="28"/>
          <w:szCs w:val="28"/>
        </w:rPr>
        <w:t xml:space="preserve">另一方面，保障管理力量。烈士纪念设施所涉及乡镇和村委会结合本地实际，专门.</w:t>
      </w:r>
    </w:p>
    <w:p>
      <w:pPr>
        <w:ind w:left="0" w:right="0" w:firstLine="560"/>
        <w:spacing w:before="450" w:after="450" w:line="312" w:lineRule="auto"/>
      </w:pPr>
      <w:r>
        <w:rPr>
          <w:rFonts w:ascii="黑体" w:hAnsi="黑体" w:eastAsia="黑体" w:cs="黑体"/>
          <w:color w:val="000000"/>
          <w:sz w:val="36"/>
          <w:szCs w:val="36"/>
          <w:b w:val="1"/>
          <w:bCs w:val="1"/>
        </w:rPr>
        <w:t xml:space="preserve">基层烈士褒扬工作总结2</w:t>
      </w:r>
    </w:p>
    <w:p>
      <w:pPr>
        <w:ind w:left="0" w:right="0" w:firstLine="560"/>
        <w:spacing w:before="450" w:after="450" w:line="312" w:lineRule="auto"/>
      </w:pPr>
      <w:r>
        <w:rPr>
          <w:rFonts w:ascii="宋体" w:hAnsi="宋体" w:eastAsia="宋体" w:cs="宋体"/>
          <w:color w:val="000"/>
          <w:sz w:val="28"/>
          <w:szCs w:val="28"/>
        </w:rPr>
        <w:t xml:space="preserve">虽然学校附近没有烈士陵园，但学校为了让学生能缅怀先烈，组织全体少先队员在学校的三间电教室中模拟了仪式教育活动。在投影仪大屏幕上的人民^v^前同学们庄严肃立，默哀缅怀先烈并进行了集体宣誓活动。</w:t>
      </w:r>
    </w:p>
    <w:p>
      <w:pPr>
        <w:ind w:left="0" w:right="0" w:firstLine="560"/>
        <w:spacing w:before="450" w:after="450" w:line="312" w:lineRule="auto"/>
      </w:pPr>
      <w:r>
        <w:rPr>
          <w:rFonts w:ascii="宋体" w:hAnsi="宋体" w:eastAsia="宋体" w:cs="宋体"/>
          <w:color w:val="000"/>
          <w:sz w:val="28"/>
          <w:szCs w:val="28"/>
        </w:rPr>
        <w:t xml:space="preserve">（四）、在高年级学生中开展了缅怀先烈、铭记历史的征文活动。学生用自己手中的笔，用文字表达内心深处对先烈们的缅怀、对祖国苦难历史的铭记，用笔描绘伟大的中国梦。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宋体" w:hAnsi="宋体" w:eastAsia="宋体" w:cs="宋体"/>
          <w:color w:val="000"/>
          <w:sz w:val="28"/>
          <w:szCs w:val="28"/>
        </w:rPr>
        <w:t xml:space="preserve">团委副书记 吴宏钊：通过今天的烈士祭奠活动，我对个人理想和崇高的国家使命有了更深刻的认识。作为电科青年，要落实陈董事长对电科青年的六点希望，更应该不惧困难和挑战，利用自己所掌握的知识，在工作中不断探索，在实践中努力学习。</w:t>
      </w:r>
    </w:p>
    <w:p>
      <w:pPr>
        <w:ind w:left="0" w:right="0" w:firstLine="560"/>
        <w:spacing w:before="450" w:after="450" w:line="312" w:lineRule="auto"/>
      </w:pPr>
      <w:r>
        <w:rPr>
          <w:rFonts w:ascii="宋体" w:hAnsi="宋体" w:eastAsia="宋体" w:cs="宋体"/>
          <w:color w:val="000"/>
          <w:sz w:val="28"/>
          <w:szCs w:val="28"/>
        </w:rPr>
        <w:t xml:space="preserve">团委委员 李娟：“自力更生，创新图强，协同作战，顽强拼搏”，短短16个字，却是广大电科人用青春、智慧、热血乃至生命孕育而成的。作为一名军工人，更应该全力接过前辈们手中的重任，为单位和国家的快速发展，提升自我价值，贡献蓬勃力量！</w:t>
      </w:r>
    </w:p>
    <w:p>
      <w:pPr>
        <w:ind w:left="0" w:right="0" w:firstLine="560"/>
        <w:spacing w:before="450" w:after="450" w:line="312" w:lineRule="auto"/>
      </w:pPr>
      <w:r>
        <w:rPr>
          <w:rFonts w:ascii="宋体" w:hAnsi="宋体" w:eastAsia="宋体" w:cs="宋体"/>
          <w:color w:val="000"/>
          <w:sz w:val="28"/>
          <w:szCs w:val="28"/>
        </w:rPr>
        <w:t xml:space="preserve">团委委员 王玉婷：参加今天的烈士纪念日活动，重温三位烈士的先进事迹，心情激荡，久久不能平静。作为有幸从事国防科研事业的青年，必将铭记各级领导的期望与要求，不断学习，努力奋斗，投身强国伟业，在参与的每项重点项目中积极做出自己的努力，为我所事业发展添砖加瓦。</w:t>
      </w:r>
    </w:p>
    <w:p>
      <w:pPr>
        <w:ind w:left="0" w:right="0" w:firstLine="560"/>
        <w:spacing w:before="450" w:after="450" w:line="312" w:lineRule="auto"/>
      </w:pPr>
      <w:r>
        <w:rPr>
          <w:rFonts w:ascii="宋体" w:hAnsi="宋体" w:eastAsia="宋体" w:cs="宋体"/>
          <w:color w:val="000"/>
          <w:sz w:val="28"/>
          <w:szCs w:val="28"/>
        </w:rPr>
        <w:t xml:space="preserve">团委委员 刘思颖：在国际形势复杂、百年未有之大变局中，作为青年深切感受到肩上的责任，唯有无悔奉献才能勇担时代重任。我们要用脚搭实地的奋斗紧紧跟随时代，我们要创新图强的精神不断推进时代，我们要用迎难而上的拼搏不愧于这个时代！</w:t>
      </w:r>
    </w:p>
    <w:p>
      <w:pPr>
        <w:ind w:left="0" w:right="0" w:firstLine="560"/>
        <w:spacing w:before="450" w:after="450" w:line="312" w:lineRule="auto"/>
      </w:pPr>
      <w:r>
        <w:rPr>
          <w:rFonts w:ascii="宋体" w:hAnsi="宋体" w:eastAsia="宋体" w:cs="宋体"/>
          <w:color w:val="000"/>
          <w:sz w:val="28"/>
          <w:szCs w:val="28"/>
        </w:rPr>
        <w:t xml:space="preserve">团委委员 谷晓瑾：通过今天的烈士纪念日活动，我对预警机精神和它的传承有了更加深切的体会和感悟。在世界未有之大变局的今天，青年人身上承担着更加重大且神圣的责任。同舟共济、群策群力，不怕苦、不怕难，让我们携起手来为国防事业贡献力量。</w:t>
      </w:r>
    </w:p>
    <w:p>
      <w:pPr>
        <w:ind w:left="0" w:right="0" w:firstLine="560"/>
        <w:spacing w:before="450" w:after="450" w:line="312" w:lineRule="auto"/>
      </w:pPr>
      <w:r>
        <w:rPr>
          <w:rFonts w:ascii="宋体" w:hAnsi="宋体" w:eastAsia="宋体" w:cs="宋体"/>
          <w:color w:val="000"/>
          <w:sz w:val="28"/>
          <w:szCs w:val="28"/>
        </w:rPr>
        <w:t xml:space="preserve">团委委员 乔思雨：作为电科人，我们要争分夺秒，做好科研攻关，落实董事长陈肇雄对电科青年的六点希望，用先进的思想武装头脑；立足本职，脚踏实地；勇于担当，迎难而上，带着先辈的精神，不忘初心，牢记使命，为我们的强军梦、我所发展贡献自己的力量。</w:t>
      </w:r>
    </w:p>
    <w:p>
      <w:pPr>
        <w:ind w:left="0" w:right="0" w:firstLine="560"/>
        <w:spacing w:before="450" w:after="450" w:line="312" w:lineRule="auto"/>
      </w:pPr>
      <w:r>
        <w:rPr>
          <w:rFonts w:ascii="宋体" w:hAnsi="宋体" w:eastAsia="宋体" w:cs="宋体"/>
          <w:color w:val="000"/>
          <w:sz w:val="28"/>
          <w:szCs w:val="28"/>
        </w:rPr>
        <w:t xml:space="preserve">综合办公室新员工 段伟鹏：今天上午参加了缅怀先烈的活动，以及听了系统测评部四位前辈对三位先烈事迹的分享后，我心情异常沉重。在办公室，我接触到了很多事业部的同事，他们真的很辛苦，经常加班加点，熬夜奋战。先烈的事迹以及身边鲜活的例子，激励我以后在自己的岗位上认真努力，为27所做出贡献，为我们国家奉献自己的力量。</w:t>
      </w:r>
    </w:p>
    <w:p>
      <w:pPr>
        <w:ind w:left="0" w:right="0" w:firstLine="560"/>
        <w:spacing w:before="450" w:after="450" w:line="312" w:lineRule="auto"/>
      </w:pPr>
      <w:r>
        <w:rPr>
          <w:rFonts w:ascii="宋体" w:hAnsi="宋体" w:eastAsia="宋体" w:cs="宋体"/>
          <w:color w:val="000"/>
          <w:sz w:val="28"/>
          <w:szCs w:val="28"/>
        </w:rPr>
        <w:t xml:space="preserve">创新中心新员工 杨静静很荣幸参加了我所举办的烈士纪念活动，如此近距离接触英雄，内心感悟颇深。面临种种困难，没有救世主，有的只是普通人的挺身而出。所以，身为军工单位的一份子理应勇担责任，大胆创新，突破技术瓶颈，为科技兴邦、科技强国竭尽全力。</w:t>
      </w:r>
    </w:p>
    <w:p>
      <w:pPr>
        <w:ind w:left="0" w:right="0" w:firstLine="560"/>
        <w:spacing w:before="450" w:after="450" w:line="312" w:lineRule="auto"/>
      </w:pPr>
      <w:r>
        <w:rPr>
          <w:rFonts w:ascii="宋体" w:hAnsi="宋体" w:eastAsia="宋体" w:cs="宋体"/>
          <w:color w:val="000"/>
          <w:sz w:val="28"/>
          <w:szCs w:val="28"/>
        </w:rPr>
        <w:t xml:space="preserve">系统测评部新员工 韩江涛：在入职的2个月以来，我深深体会到，前辈们都很无私，他们都有一种奉献精神，对我们新来员工，他们在生活上提供帮助建议，在工作上遇到的问题，更是细心指导，在自己工作上，也是艰苦奋战，我想这就是先烈们给我们留下的宝贵财富吧——传承，奉献，攻坚克难。</w:t>
      </w:r>
    </w:p>
    <w:p>
      <w:pPr>
        <w:ind w:left="0" w:right="0" w:firstLine="560"/>
        <w:spacing w:before="450" w:after="450" w:line="312" w:lineRule="auto"/>
      </w:pPr>
      <w:r>
        <w:rPr>
          <w:rFonts w:ascii="宋体" w:hAnsi="宋体" w:eastAsia="宋体" w:cs="宋体"/>
          <w:color w:val="000"/>
          <w:sz w:val="28"/>
          <w:szCs w:val="28"/>
        </w:rPr>
        <w:t xml:space="preserve">系统测评部新员工 孙培旺：今天现场发言的同志在讲述事迹时难以抑制沉痛之情，禁不住哽咽。这让我深切地感受到同事间真挚的情感，舍友间厚重的兄弟情义。作为刚入职的新员工，我们要学习与发扬三位先烈不怕辛苦，勇于奉献，敢于牺牲的精神，继承他们的理想，化悲痛为力量，敢于担当，为二十七所的未来，为祖国的国防事业努力拼搏。</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v^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宋体" w:hAnsi="宋体" w:eastAsia="宋体" w:cs="宋体"/>
          <w:color w:val="000"/>
          <w:sz w:val="28"/>
          <w:szCs w:val="28"/>
        </w:rPr>
        <w:t xml:space="preserve">今年是我国通过立法确立烈士纪念日的第一年，也是建国65周年。为弘扬烈士精神，缅怀烈士功绩，进一步深化爱国主义教育，9月30日上午，新北社区组织辖区部分老革命、烈士家属、社区工作人员共计20人开展了烈士纪念日活动座谈会。</w:t>
      </w:r>
    </w:p>
    <w:p>
      <w:pPr>
        <w:ind w:left="0" w:right="0" w:firstLine="560"/>
        <w:spacing w:before="450" w:after="450" w:line="312" w:lineRule="auto"/>
      </w:pPr>
      <w:r>
        <w:rPr>
          <w:rFonts w:ascii="宋体" w:hAnsi="宋体" w:eastAsia="宋体" w:cs="宋体"/>
          <w:color w:val="000"/>
          <w:sz w:val="28"/>
          <w:szCs w:val="28"/>
        </w:rPr>
        <w:t xml:space="preserve">会上，就革命烈士的“忠爱国家、无私无畏、舍身为民”的精神进行讨论，老同志们畅所欲言，在缅怀老一辈丰功伟绩，为国捐躯的英雄壮举同时，也追祭自己的亲属烈士，会议肃静而庄重，社区总支负责人也动情的说道，“^v^^v^说过，每个人的前途命运都与国家、民族的前途命运紧密相连。国家好，民族好，大家才会好，正因为有了你们亲属烈士大无畏的英勇壮举，才有我们幸福美满的生活。会后，负责人向烈士亲属发放了大米、食用油等慰问品，并提前祝大家国庆节快乐。</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虽然逝者已逝，但精神永存，大家纷纷表示，要珍惜今天的幸福生活，以革命烈士为榜样，从自己做起、从身边做起、从小事做起，积极践行社会主义核心价值观，为建设和谐社区贡献自己的力量。</w:t>
      </w:r>
    </w:p>
    <w:p>
      <w:pPr>
        <w:ind w:left="0" w:right="0" w:firstLine="560"/>
        <w:spacing w:before="450" w:after="450" w:line="312" w:lineRule="auto"/>
      </w:pPr>
      <w:r>
        <w:rPr>
          <w:rFonts w:ascii="宋体" w:hAnsi="宋体" w:eastAsia="宋体" w:cs="宋体"/>
          <w:color w:val="000"/>
          <w:sz w:val="28"/>
          <w:szCs w:val="28"/>
        </w:rPr>
        <w:t xml:space="preserve">青山埋忠骨青山埋忠骨诚心祭英烈诚心祭英烈——衢江区扎实做好烈士纪念设施修缮保护工作</w:t>
      </w:r>
    </w:p>
    <w:p>
      <w:pPr>
        <w:ind w:left="0" w:right="0" w:firstLine="560"/>
        <w:spacing w:before="450" w:after="450" w:line="312" w:lineRule="auto"/>
      </w:pPr>
      <w:r>
        <w:rPr>
          <w:rFonts w:ascii="宋体" w:hAnsi="宋体" w:eastAsia="宋体" w:cs="宋体"/>
          <w:color w:val="000"/>
          <w:sz w:val="28"/>
          <w:szCs w:val="28"/>
        </w:rPr>
        <w:t xml:space="preserve">零散烈士墓修缮保护工作是一项社会各界广泛关注、广大人民群众和烈属十分期盼的政治工程、民心工程。为把每一个抢救保护工程建成精品，衢江区委、区政府主要领导高度重视、民政及相关部门协调联动，立足当前、着眼长远，精心筹划、狠抓落实，全面完成了 11 座散葬烈士墓修缮保护和 2 处县级分散烈士纪念设施修建工作。其中^v^衢遂寿中心县委第二区委和第一区委分别被列为省级、区级爱国主义教育基地，一年来受教育人数达 800 余人，引起了强烈的社会反响，赢得了极好的社会评价。其主要做法是：</w:t>
      </w:r>
    </w:p>
    <w:p>
      <w:pPr>
        <w:ind w:left="0" w:right="0" w:firstLine="560"/>
        <w:spacing w:before="450" w:after="450" w:line="312" w:lineRule="auto"/>
      </w:pPr>
      <w:r>
        <w:rPr>
          <w:rFonts w:ascii="宋体" w:hAnsi="宋体" w:eastAsia="宋体" w:cs="宋体"/>
          <w:color w:val="000"/>
          <w:sz w:val="28"/>
          <w:szCs w:val="28"/>
        </w:rPr>
        <w:t xml:space="preserve">一是提认识深部署。首先，强化宣传赢支持。由民政部门牵头，整合区党史办，有关乡镇、村委会和烈士遗属等多方力量，集中清明节、“八一建军节”、“十一国庆节”等重要时机，采取图片展示、烈士遗属讲座、烈士事迹宣讲团巡回演讲、</w:t>
      </w:r>
    </w:p>
    <w:p>
      <w:pPr>
        <w:ind w:left="0" w:right="0" w:firstLine="560"/>
        <w:spacing w:before="450" w:after="450" w:line="312" w:lineRule="auto"/>
      </w:pPr>
      <w:r>
        <w:rPr>
          <w:rFonts w:ascii="宋体" w:hAnsi="宋体" w:eastAsia="宋体" w:cs="宋体"/>
          <w:color w:val="000"/>
          <w:sz w:val="28"/>
          <w:szCs w:val="28"/>
        </w:rPr>
        <w:t xml:space="preserve">的开展奠定了坚实的基础。另一方面，建档注重“全”与“真”。</w:t>
      </w:r>
    </w:p>
    <w:p>
      <w:pPr>
        <w:ind w:left="0" w:right="0" w:firstLine="560"/>
        <w:spacing w:before="450" w:after="450" w:line="312" w:lineRule="auto"/>
      </w:pPr>
      <w:r>
        <w:rPr>
          <w:rFonts w:ascii="宋体" w:hAnsi="宋体" w:eastAsia="宋体" w:cs="宋体"/>
          <w:color w:val="000"/>
          <w:sz w:val="28"/>
          <w:szCs w:val="28"/>
        </w:rPr>
        <w:t xml:space="preserve">从对历史负责的高度出发，由民政局牵头，所涉及乡镇指派专人负责烈士档案的收集和整理，注重保存好相关的文字、图片、视频等资料，全方位、多角度记录好整个过程，记载每一个感人的细节，确保每位烈士一人一档。</w:t>
      </w:r>
    </w:p>
    <w:p>
      <w:pPr>
        <w:ind w:left="0" w:right="0" w:firstLine="560"/>
        <w:spacing w:before="450" w:after="450" w:line="312" w:lineRule="auto"/>
      </w:pPr>
      <w:r>
        <w:rPr>
          <w:rFonts w:ascii="宋体" w:hAnsi="宋体" w:eastAsia="宋体" w:cs="宋体"/>
          <w:color w:val="000"/>
          <w:sz w:val="28"/>
          <w:szCs w:val="28"/>
        </w:rPr>
        <w:t xml:space="preserve">三是重规划提档次。首先，立足当前，着眼长远。始终坚持缅怀褒扬与革命教育并重原则，科学整合现有烈士纪念设施资源，在维修和改扩建过程中，既避免起点过低，又防止奢华浪费，确保设计庄重、新颖并富有时代气息。其次，以人为本，尊重习俗。对散葬烈士墓修缮，始终坚持以人为本和先急后缓的原则。有烈士后代和直系亲属的，由烈士后代和直系亲属与乡镇民政办签订维修管护协议；无后代和直系亲属的，以及无名烈士墓，由村委会与民政办签订维修管护协议。在修缮项目上，修缮前，充分尊重村委会和烈士亲属的意愿及当地习俗，慎重确定修缮方案；修缮中，协商并妥善解决烈士亲属所反映的各类问题，尽力争取理解与支持；修缮后，以乡镇党委政府向烈士新墓敬献花篮的仪式，表达最崇高的敬意。最后，统一规划，凸显特色。对散葬烈士墓的修缮，始终坚持统一规划的原则。即在墓地周围，采用松柏、黄杨、草坪等植物，保证绿化覆盖率达 100%，力求四季常青，且不失庄严肃穆；在布局设计上，碑文详细记载烈士牺牲的地点、人数、迁建的时间，既突出人文与自然的和谐，又彰显烈士丰功伟绩。</w:t>
      </w:r>
    </w:p>
    <w:p>
      <w:pPr>
        <w:ind w:left="0" w:right="0" w:firstLine="560"/>
        <w:spacing w:before="450" w:after="450" w:line="312" w:lineRule="auto"/>
      </w:pPr>
      <w:r>
        <w:rPr>
          <w:rFonts w:ascii="宋体" w:hAnsi="宋体" w:eastAsia="宋体" w:cs="宋体"/>
          <w:color w:val="000"/>
          <w:sz w:val="28"/>
          <w:szCs w:val="28"/>
        </w:rPr>
        <w:t xml:space="preserve">四是广筹资强保障。首先，积极争取上级支持。民政局协同财政部门，以普查数据资料及修缮保护方案为基础，认真核算资金需求，并主动作为，积极对接，争取上级资金 51 万元。其次，积极动员乡、村自筹。针对资金缺口部分，专门召开专题研讨会，通过对新形势的分析，提高乡、村两级思想认识，增强其开展烈士墓修缮的责任感、紧迫感和使命感。如杜泽镇潜灵村刘四土烈士墓，在区民政局下拨 1 万元的基础上，镇、村两级同时配套 3000 元，资金得到有效保障。最后，积极赢取部门支持。由民政局牵头，积极动员各部门发扬大爱精神，主动投身于烈士墓修缮工程。如^v^衢遂寿中心县委第二区委修缮纪念碑的在建陈列馆项目上，区相关部门共筹资 120 余万元。</w:t>
      </w:r>
    </w:p>
    <w:p>
      <w:pPr>
        <w:ind w:left="0" w:right="0" w:firstLine="560"/>
        <w:spacing w:before="450" w:after="450" w:line="312" w:lineRule="auto"/>
      </w:pPr>
      <w:r>
        <w:rPr>
          <w:rFonts w:ascii="宋体" w:hAnsi="宋体" w:eastAsia="宋体" w:cs="宋体"/>
          <w:color w:val="000"/>
          <w:sz w:val="28"/>
          <w:szCs w:val="28"/>
        </w:rPr>
        <w:t xml:space="preserve">五是常督查保质量。一方面，加大修缮进度和质量的督查力度。专门成立由民政局总抓、乡镇民政助理员细抓、村委会具体抓的项目修缮工作小组，在做好业务指导的同时，采取定期检查和不定期抽查的形式，保证质量和进度。另一方面，加大资金规范性使用督查力度。分项分墓逐条细化项目资金使用，每墓指派 2 人专门负责资金管理，形成相互内部监督，并</w:t>
      </w:r>
    </w:p>
    <w:p>
      <w:pPr>
        <w:ind w:left="0" w:right="0" w:firstLine="560"/>
        <w:spacing w:before="450" w:after="450" w:line="312" w:lineRule="auto"/>
      </w:pPr>
      <w:r>
        <w:rPr>
          <w:rFonts w:ascii="宋体" w:hAnsi="宋体" w:eastAsia="宋体" w:cs="宋体"/>
          <w:color w:val="000"/>
          <w:sz w:val="28"/>
          <w:szCs w:val="28"/>
        </w:rPr>
        <w:t xml:space="preserve">要求其以自查形式定期向民政局汇报。同时，项目实施领导小组也对其进行不定期的抽查，及时公布抽查结果，确保专款专用。在此基础上，在民政局相关科室专门开通举报电话并向社会公布，对确有其事者实行有奖举报，形成无所不在的监督和约束。</w:t>
      </w:r>
    </w:p>
    <w:p>
      <w:pPr>
        <w:ind w:left="0" w:right="0" w:firstLine="560"/>
        <w:spacing w:before="450" w:after="450" w:line="312" w:lineRule="auto"/>
      </w:pPr>
      <w:r>
        <w:rPr>
          <w:rFonts w:ascii="宋体" w:hAnsi="宋体" w:eastAsia="宋体" w:cs="宋体"/>
          <w:color w:val="000"/>
          <w:sz w:val="28"/>
          <w:szCs w:val="28"/>
        </w:rPr>
        <w:t xml:space="preserve">六是建制度促长效。一方面，强化制度建设。区主要领导亲自牵头，多次召开专题会议，根据散葬烈士墓的迁移、整合、修缮及零散烈士纪念设施维修改造情况，研究建立了管理保护规范、标准和日常管理等制度，为加强烈士纪念设施建设管理保护工作提供保障。</w:t>
      </w:r>
    </w:p>
    <w:p>
      <w:pPr>
        <w:ind w:left="0" w:right="0" w:firstLine="560"/>
        <w:spacing w:before="450" w:after="450" w:line="312" w:lineRule="auto"/>
      </w:pPr>
      <w:r>
        <w:rPr>
          <w:rFonts w:ascii="宋体" w:hAnsi="宋体" w:eastAsia="宋体" w:cs="宋体"/>
          <w:color w:val="000"/>
          <w:sz w:val="28"/>
          <w:szCs w:val="28"/>
        </w:rPr>
        <w:t xml:space="preserve">另一方面，保障管理力量。烈士纪念设施所涉及乡镇和村委会结合本地实际，专门.</w:t>
      </w:r>
    </w:p>
    <w:p>
      <w:pPr>
        <w:ind w:left="0" w:right="0" w:firstLine="560"/>
        <w:spacing w:before="450" w:after="450" w:line="312" w:lineRule="auto"/>
      </w:pPr>
      <w:r>
        <w:rPr>
          <w:rFonts w:ascii="宋体" w:hAnsi="宋体" w:eastAsia="宋体" w:cs="宋体"/>
          <w:color w:val="000"/>
          <w:sz w:val="28"/>
          <w:szCs w:val="28"/>
        </w:rPr>
        <w:t xml:space="preserve">今天是x大屠杀xx周年纪念日，也是第x个国家公^v^。山河肃穆，草木含悲，我们共同缅怀遇难的30万同胞，铭记中华民族的苦难岁月。今天，中国已经强起来，但“落后就要挨打”的教训不能忘记。让我们从历史中获得前行力量，共同开创美好未来。</w:t>
      </w:r>
    </w:p>
    <w:p>
      <w:pPr>
        <w:ind w:left="0" w:right="0" w:firstLine="560"/>
        <w:spacing w:before="450" w:after="450" w:line="312" w:lineRule="auto"/>
      </w:pPr>
      <w:r>
        <w:rPr>
          <w:rFonts w:ascii="宋体" w:hAnsi="宋体" w:eastAsia="宋体" w:cs="宋体"/>
          <w:color w:val="000"/>
          <w:sz w:val="28"/>
          <w:szCs w:val="28"/>
        </w:rPr>
        <w:t xml:space="preserve">x大屠杀，如同奥斯威辛集中营，不仅是历史留给某个国家的伤疼，也是留给全世界的伤痛。我们以国家公^v^的形式悼念，不是要咀嚼战争苦难，不是要延续历史仇恨，而是要守护真实的历史，是要保留这段屈辱与奋起的民族记忆，是要培养大国公民应有的历史价值观，是要唤醒全世界爱好和平的人们守护好人类和平。“历史不应该是记忆的负担，而应该是理智的启迪”，我们不忘历史、铭记苦难，是为了警惕历史反复，从历史中汲取智慧启迪，获得开创未来的精神力量。</w:t>
      </w:r>
    </w:p>
    <w:p>
      <w:pPr>
        <w:ind w:left="0" w:right="0" w:firstLine="560"/>
        <w:spacing w:before="450" w:after="450" w:line="312" w:lineRule="auto"/>
      </w:pPr>
      <w:r>
        <w:rPr>
          <w:rFonts w:ascii="宋体" w:hAnsi="宋体" w:eastAsia="宋体" w:cs="宋体"/>
          <w:color w:val="000"/>
          <w:sz w:val="28"/>
          <w:szCs w:val="28"/>
        </w:rPr>
        <w:t xml:space="preserve">xx年过去，正义与邪恶的较量并未结束。从否认野蛮侵略罪行，到参拜二战战犯，再到解禁集体自卫权、架空和平宪法……现实警醒我们，日本右翼势力有扩展泛滥的趋势，日本^v^有死灰复燃的危险。这不仅是对历史真相和公理正义的公然藐视，更是对战后国际秩序的蓄意破坏。中国坚持走和平发展道路，不是权宜之计，更不是外交辞令。但是爱好和平并不等于纵容罪恶。中国不惹事，但也不怕事，我们绝不会让历史悲剧重演。</w:t>
      </w:r>
    </w:p>
    <w:p>
      <w:pPr>
        <w:ind w:left="0" w:right="0" w:firstLine="560"/>
        <w:spacing w:before="450" w:after="450" w:line="312" w:lineRule="auto"/>
      </w:pPr>
      <w:r>
        <w:rPr>
          <w:rFonts w:ascii="宋体" w:hAnsi="宋体" w:eastAsia="宋体" w:cs="宋体"/>
          <w:color w:val="000"/>
          <w:sz w:val="28"/>
          <w:szCs w:val="28"/>
        </w:rPr>
        <w:t xml:space="preserve">xx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和平与发展仍然是时代主题。与时同时，霸权主义、强权政治依然存在，保护主义、单边主义不断抬头。这也预示着，“落后就要挨打，发展才能强大”的判断没有变，全民必须要增强忧患意识，牢牢把握发展主动权。</w:t>
      </w:r>
    </w:p>
    <w:p>
      <w:pPr>
        <w:ind w:left="0" w:right="0" w:firstLine="560"/>
        <w:spacing w:before="450" w:after="450" w:line="312" w:lineRule="auto"/>
      </w:pPr>
      <w:r>
        <w:rPr>
          <w:rFonts w:ascii="宋体" w:hAnsi="宋体" w:eastAsia="宋体" w:cs="宋体"/>
          <w:color w:val="000"/>
          <w:sz w:val="28"/>
          <w:szCs w:val="28"/>
        </w:rPr>
        <w:t xml:space="preserve">战争虽已远去，但历史不能忘记。警报响起！勿忘国殇，是为了更好的面向未来。</w:t>
      </w:r>
    </w:p>
    <w:p>
      <w:pPr>
        <w:ind w:left="0" w:right="0" w:firstLine="560"/>
        <w:spacing w:before="450" w:after="450" w:line="312" w:lineRule="auto"/>
      </w:pPr>
      <w:r>
        <w:rPr>
          <w:rFonts w:ascii="宋体" w:hAnsi="宋体" w:eastAsia="宋体" w:cs="宋体"/>
          <w:color w:val="000"/>
          <w:sz w:val="28"/>
          <w:szCs w:val="28"/>
        </w:rPr>
        <w:t xml:space="preserve">二、就地祭扫护大局。自觉严格落实疫情防控要求，做到非必要不参加异地祭扫，非必要不跨地区祭扫，非必要不参加或组织聚集性祭扫活动，做到防疫优先，为就地祭扫作贡献。若有意向到安葬地现场祭扫英烈，请在祭扫前提前联系烈士陵园，尽量避开祭扫高峰时期，错峰出行，有效减少人员聚集、流动，营造安全文明祭奠的社会氛围。</w:t>
      </w:r>
    </w:p>
    <w:p>
      <w:pPr>
        <w:ind w:left="0" w:right="0" w:firstLine="560"/>
        <w:spacing w:before="450" w:after="450" w:line="312" w:lineRule="auto"/>
      </w:pPr>
      <w:r>
        <w:rPr>
          <w:rFonts w:ascii="宋体" w:hAnsi="宋体" w:eastAsia="宋体" w:cs="宋体"/>
          <w:color w:val="000"/>
          <w:sz w:val="28"/>
          <w:szCs w:val="28"/>
        </w:rPr>
        <w:t xml:space="preserve">四、宣扬事迹忆先烈。倡导广大干部群众和社会各界人士积极宣扬英烈事迹，传承红色精神，广泛利用电视、报纸和广播等媒体媒介，宣传并展示烈士遗物、烈士事迹史料以及烈士精神影视文化作品;倡导通过开展线上致敬英烈寄语、歌颂英烈精神微视频和传承英烈红色基因征文等形式，传承弘扬英烈事迹和精神，引领崇尚、缅怀、学习、捍卫英烈的社会风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四、鼓励学生向家长宣传，带领家长一起进入我们学校链接的英烈馆，将对英烈们的尊敬和怀念带到各个角落。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五、校园小广播每天播放一个英雄故事，向同学介绍先烈的英雄事迹，激发学习对先烈的尊敬，对现代美好生活的珍惜，为国努力的精神。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六、开展“学英烈，勇敢面对自己的缺点”活动，让每个孩子认识自己的一个缺点，并勇敢地改正。制定出自己的改正计划，并请一个同学、老师或家长进行监督、落实。</w:t>
      </w:r>
    </w:p>
    <w:p>
      <w:pPr>
        <w:ind w:left="0" w:right="0" w:firstLine="560"/>
        <w:spacing w:before="450" w:after="450" w:line="312" w:lineRule="auto"/>
      </w:pPr>
      <w:r>
        <w:rPr>
          <w:rFonts w:ascii="宋体" w:hAnsi="宋体" w:eastAsia="宋体" w:cs="宋体"/>
          <w:color w:val="000"/>
          <w:sz w:val="28"/>
          <w:szCs w:val="28"/>
        </w:rPr>
        <w:t xml:space="preserve">七、借助“清明节祭祖”活动，让孩子了解“祭祖”的相应活动或有关习俗，留下资料或图片，回到班级进行交流学习，丰富大家对清明节的认识，引导孩子缅怀去世亲人。</w:t>
      </w:r>
    </w:p>
    <w:p>
      <w:pPr>
        <w:ind w:left="0" w:right="0" w:firstLine="560"/>
        <w:spacing w:before="450" w:after="450" w:line="312" w:lineRule="auto"/>
      </w:pPr>
      <w:r>
        <w:rPr>
          <w:rFonts w:ascii="宋体" w:hAnsi="宋体" w:eastAsia="宋体" w:cs="宋体"/>
          <w:color w:val="000"/>
          <w:sz w:val="28"/>
          <w:szCs w:val="28"/>
        </w:rPr>
        <w:t xml:space="preserve">“清明节祭英烈扫墓”安全应急预案</w:t>
      </w:r>
    </w:p>
    <w:p>
      <w:pPr>
        <w:ind w:left="0" w:right="0" w:firstLine="560"/>
        <w:spacing w:before="450" w:after="450" w:line="312" w:lineRule="auto"/>
      </w:pPr>
      <w:r>
        <w:rPr>
          <w:rFonts w:ascii="宋体" w:hAnsi="宋体" w:eastAsia="宋体" w:cs="宋体"/>
          <w:color w:val="000"/>
          <w:sz w:val="28"/>
          <w:szCs w:val="28"/>
        </w:rPr>
        <w:t xml:space="preserve">为了应对春游期间的突发事故，特成立春游安全领导小组。明确后勤保障、医疗保障、紧急处理、全面协调人等责任人，分工明确，职责到位。</w:t>
      </w:r>
    </w:p>
    <w:p>
      <w:pPr>
        <w:ind w:left="0" w:right="0" w:firstLine="560"/>
        <w:spacing w:before="450" w:after="450" w:line="312" w:lineRule="auto"/>
      </w:pPr>
      <w:r>
        <w:rPr>
          <w:rFonts w:ascii="宋体" w:hAnsi="宋体" w:eastAsia="宋体" w:cs="宋体"/>
          <w:color w:val="000"/>
          <w:sz w:val="28"/>
          <w:szCs w:val="28"/>
        </w:rPr>
        <w:t xml:space="preserve">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各班正副班主任</w:t>
      </w:r>
    </w:p>
    <w:p>
      <w:pPr>
        <w:ind w:left="0" w:right="0" w:firstLine="560"/>
        <w:spacing w:before="450" w:after="450" w:line="312" w:lineRule="auto"/>
      </w:pPr>
      <w:r>
        <w:rPr>
          <w:rFonts w:ascii="宋体" w:hAnsi="宋体" w:eastAsia="宋体" w:cs="宋体"/>
          <w:color w:val="000"/>
          <w:sz w:val="28"/>
          <w:szCs w:val="28"/>
        </w:rPr>
        <w:t xml:space="preserve">一、突发事件处理程序</w:t>
      </w:r>
    </w:p>
    <w:p>
      <w:pPr>
        <w:ind w:left="0" w:right="0" w:firstLine="560"/>
        <w:spacing w:before="450" w:after="450" w:line="312" w:lineRule="auto"/>
      </w:pPr>
      <w:r>
        <w:rPr>
          <w:rFonts w:ascii="宋体" w:hAnsi="宋体" w:eastAsia="宋体" w:cs="宋体"/>
          <w:color w:val="000"/>
          <w:sz w:val="28"/>
          <w:szCs w:val="28"/>
        </w:rPr>
        <w:t xml:space="preserve">1、事故发生后，现场人员应立即向带队领导报告。带队领导根据情况作出决定。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2、一般性事故，带队领导可根据情况自行进行解决，并进行记录。重大事故，应立即上报给突发事故应急处理领导小组，同时组织人员进行抢救，以最短时间最快速度开展工作，并在第一时间通知学生家长。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3、学校突发事故应急领导小组接到事故报告后，根据事故情况应尽快向公安、医疗、教育、旅游等部门上报，同时增派人员赴现场进行组织抢救。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4、在组织应急抢险过程中，以保证学生安全为首位。</w:t>
      </w:r>
    </w:p>
    <w:p>
      <w:pPr>
        <w:ind w:left="0" w:right="0" w:firstLine="560"/>
        <w:spacing w:before="450" w:after="450" w:line="312" w:lineRule="auto"/>
      </w:pPr>
      <w:r>
        <w:rPr>
          <w:rFonts w:ascii="宋体" w:hAnsi="宋体" w:eastAsia="宋体" w:cs="宋体"/>
          <w:color w:val="000"/>
          <w:sz w:val="28"/>
          <w:szCs w:val="28"/>
        </w:rPr>
        <w:t xml:space="preserve">总之，全体校领导和教职工均要以高度的责任心对每个学生的安全负责。各个层面加强对学生进行安全出游的宣布与教育，政教处、少队部利用班主任会议、抓好安全管理。班主任是活动安全的第一责任人，对学生负有组织和监管责任。班主任利用班会课结合班级实际对学生提</w:t>
      </w:r>
    </w:p>
    <w:p>
      <w:pPr>
        <w:ind w:left="0" w:right="0" w:firstLine="560"/>
        <w:spacing w:before="450" w:after="450" w:line="312" w:lineRule="auto"/>
      </w:pPr>
      <w:r>
        <w:rPr>
          <w:rFonts w:ascii="宋体" w:hAnsi="宋体" w:eastAsia="宋体" w:cs="宋体"/>
          <w:color w:val="000"/>
          <w:sz w:val="28"/>
          <w:szCs w:val="28"/>
        </w:rPr>
        <w:t xml:space="preserve">出具体的安全教育要求，副班主任老师要积极协助班主任抓好管理，确保外出活动万无一失。</w:t>
      </w:r>
    </w:p>
    <w:p>
      <w:pPr>
        <w:ind w:left="0" w:right="0" w:firstLine="560"/>
        <w:spacing w:before="450" w:after="450" w:line="312" w:lineRule="auto"/>
      </w:pPr>
      <w:r>
        <w:rPr>
          <w:rFonts w:ascii="宋体" w:hAnsi="宋体" w:eastAsia="宋体" w:cs="宋体"/>
          <w:color w:val="000"/>
          <w:sz w:val="28"/>
          <w:szCs w:val="28"/>
        </w:rPr>
        <w:t xml:space="preserve">刚参加工作时，以为辅导员只是解决学生学习生活当中的问题。经过不断的学习后才知道，做好学生的思想政治工作才是辅导员工作的应有之意。面对不断变化的现实环境，只有不断的学习，不断的创新，才能够做好。下面是我担任辅导员的工作总结。</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贫困生是我们学生中一个较大的群体，我带了_个班，共___人，其中有近__的不同程度的贫困生。所以关注贫困生也是我们工作中的重心。在关心贫困学生的同时，帮助他们树立自信自强的观念更为重要。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20xx年9月30日，在这个特殊的日子——烈士纪念日，在祖国生日即将来临之际，兴化青年走进兴平市烈士陵园，开展“走进烈士陵园 感悟爱国情怀”暨“我与祖国共奋进——国旗下的演讲”特别主题团日活动，缅怀为了祖国解放和人民安宁而英勇牺牲的革命烈士，瞻仰他们的丰功伟绩，并在纪念碑下举行了简朴而隆重的国旗下演讲活动，激励和引导广大团员青年大力弘扬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青年们为革命先烈敬献花篮，并绕纪念碑环行一周，寄托对烈士的哀思，随后，重温了入团誓词，表达对烈士的敬仰。</w:t>
      </w:r>
    </w:p>
    <w:p>
      <w:pPr>
        <w:ind w:left="0" w:right="0" w:firstLine="560"/>
        <w:spacing w:before="450" w:after="450" w:line="312" w:lineRule="auto"/>
      </w:pPr>
      <w:r>
        <w:rPr>
          <w:rFonts w:ascii="宋体" w:hAnsi="宋体" w:eastAsia="宋体" w:cs="宋体"/>
          <w:color w:val="000"/>
          <w:sz w:val="28"/>
          <w:szCs w:val="28"/>
        </w:rPr>
        <w:t xml:space="preserve">“我与祖国共奋进——国旗下的演讲”特别主题团日活动在国歌声中拉开序幕，三名青年在国旗下抒发了自己的爱国热情，讲述了自己与祖国的故事，在这个特殊的地点开展活动，不论是讲述者还是聆听者都显得尤为激动，飘扬的国旗，动人的故事，激荡起每一个人的爱国之情。</w:t>
      </w:r>
    </w:p>
    <w:p>
      <w:pPr>
        <w:ind w:left="0" w:right="0" w:firstLine="560"/>
        <w:spacing w:before="450" w:after="450" w:line="312" w:lineRule="auto"/>
      </w:pPr>
      <w:r>
        <w:rPr>
          <w:rFonts w:ascii="宋体" w:hAnsi="宋体" w:eastAsia="宋体" w:cs="宋体"/>
          <w:color w:val="000"/>
          <w:sz w:val="28"/>
          <w:szCs w:val="28"/>
        </w:rPr>
        <w:t xml:space="preserve">此次活动，对于弘扬民族精神和时代精神，培养爱国情怀起到巨大的推动作用。参加活动的青年们在现场纷纷发出了自己的感叹，要深入学习革命烈士的革命精神，以革命烈士为榜样，以先进的青年代表为楷模，在以后的生活、学习和工作中更好地规范自己的言行举止，不忘初心，牢记使命，以自己的实际行动为建设社会主义现代化强国贡献我们的一份力量。</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w:t>
      </w:r>
    </w:p>
    <w:p>
      <w:pPr>
        <w:ind w:left="0" w:right="0" w:firstLine="560"/>
        <w:spacing w:before="450" w:after="450" w:line="312" w:lineRule="auto"/>
      </w:pPr>
      <w:r>
        <w:rPr>
          <w:rFonts w:ascii="宋体" w:hAnsi="宋体" w:eastAsia="宋体" w:cs="宋体"/>
          <w:color w:val="000"/>
          <w:sz w:val="28"/>
          <w:szCs w:val="28"/>
        </w:rPr>
        <w:t xml:space="preserve">县退役军人事务局 20_ 年 1－5 月份工作总结</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在县委、县政府的坚强领导和市退役军人事务局的精心指导下，我局围绕“维护军人军属合法权益,让军人成为全社会尊崇的职业”这一时代任务,务实推进各项工作，较好地完成了 20_年退役军人各项工作任务，也为开启 20_ 年退役军人工作奠定了良好的基础。现将我局 20_ 年上半年工作汇报如下：</w:t>
      </w:r>
    </w:p>
    <w:p>
      <w:pPr>
        <w:ind w:left="0" w:right="0" w:firstLine="560"/>
        <w:spacing w:before="450" w:after="450" w:line="312" w:lineRule="auto"/>
      </w:pPr>
      <w:r>
        <w:rPr>
          <w:rFonts w:ascii="宋体" w:hAnsi="宋体" w:eastAsia="宋体" w:cs="宋体"/>
          <w:color w:val="000"/>
          <w:sz w:val="28"/>
          <w:szCs w:val="28"/>
        </w:rPr>
        <w:t xml:space="preserve">一、上半年工作情况 （一）主要工作亮点 1、在为退役军人服务上求创新。坚持“以退役军人为中心”，在正常做好日常业务接待、信访接待的基础上，重点建设打造“退役军人之家”，力争以全方位、多层次的服务，真正做退役军人的“好娘家”。在问题解决上下功夫，动员全县退役军人事务工作系统人员全员参与，在全县面上形成县、乡镇、村三级联动，对所有事关退役军人的问题进行排查摸底，并在此基础上，聚焦具体问题，综合分析研判，落实专人牵头，集中力量化解，力争出成果，有特色。</w:t>
      </w:r>
    </w:p>
    <w:p>
      <w:pPr>
        <w:ind w:left="0" w:right="0" w:firstLine="560"/>
        <w:spacing w:before="450" w:after="450" w:line="312" w:lineRule="auto"/>
      </w:pPr>
      <w:r>
        <w:rPr>
          <w:rFonts w:ascii="宋体" w:hAnsi="宋体" w:eastAsia="宋体" w:cs="宋体"/>
          <w:color w:val="000"/>
          <w:sz w:val="28"/>
          <w:szCs w:val="28"/>
        </w:rPr>
        <w:t xml:space="preserve">2、用心提供退役军人便捷服务。不断健全退役军人服务机制，推进服务体系建设，强化服务管理特色。与相关单位对接，整理汇总相关政策流程，积极为退役军人开展“一次性告知”等便捷服务，实现了退役士兵少跑路，工作人员多服务，其中对拟接收的退役军人信息采集、就业培训意愿征求等全部实现“一条</w:t>
      </w:r>
    </w:p>
    <w:p>
      <w:pPr>
        <w:ind w:left="0" w:right="0" w:firstLine="560"/>
        <w:spacing w:before="450" w:after="450" w:line="312" w:lineRule="auto"/>
      </w:pPr>
      <w:r>
        <w:rPr>
          <w:rFonts w:ascii="宋体" w:hAnsi="宋体" w:eastAsia="宋体" w:cs="宋体"/>
          <w:color w:val="000"/>
          <w:sz w:val="28"/>
          <w:szCs w:val="28"/>
        </w:rPr>
        <w:t xml:space="preserve">龙”服务，从原来的多个程序，简化成为现在的“只跑一次”。</w:t>
      </w:r>
    </w:p>
    <w:p>
      <w:pPr>
        <w:ind w:left="0" w:right="0" w:firstLine="560"/>
        <w:spacing w:before="450" w:after="450" w:line="312" w:lineRule="auto"/>
      </w:pPr>
      <w:r>
        <w:rPr>
          <w:rFonts w:ascii="宋体" w:hAnsi="宋体" w:eastAsia="宋体" w:cs="宋体"/>
          <w:color w:val="000"/>
          <w:sz w:val="28"/>
          <w:szCs w:val="28"/>
        </w:rPr>
        <w:t xml:space="preserve">3、巩固退役军人服务中心（站）“五有”“全覆盖”建设成果。深化全国示范型退役军人服务中心(站)创建工作。为进一步加强退役军人服务的基础设施建设，完善了退役军人服务大厅、档案室等功能性基础设施建设；支持部分乡镇、社区的退役军人服务站基础建设，为更好地开展退役军人事务工作打好硬件基础。</w:t>
      </w:r>
    </w:p>
    <w:p>
      <w:pPr>
        <w:ind w:left="0" w:right="0" w:firstLine="560"/>
        <w:spacing w:before="450" w:after="450" w:line="312" w:lineRule="auto"/>
      </w:pPr>
      <w:r>
        <w:rPr>
          <w:rFonts w:ascii="宋体" w:hAnsi="宋体" w:eastAsia="宋体" w:cs="宋体"/>
          <w:color w:val="000"/>
          <w:sz w:val="28"/>
          <w:szCs w:val="28"/>
        </w:rPr>
        <w:t xml:space="preserve">（二）主要工作措施 1、双拥优抚安置工作不断加强。一是发放 1-3 月全县优抚对象生活补助金共 1641 人次，发放金额 万元；发放医疗补助 10 人次，发放金额 万元;积极开展双拥慰问活动。在春节期间向优抚对象、困难退役军人、边防部队官兵及荣获三等功现役军人家庭送去慰问，共计 127 人，送去慰问金 15 万元。持续开展信息采集和光荣牌悬挂工作，目前累计完成信息采集4581余人，光荣牌悬挂 4423 余块。</w:t>
      </w:r>
    </w:p>
    <w:p>
      <w:pPr>
        <w:ind w:left="0" w:right="0" w:firstLine="560"/>
        <w:spacing w:before="450" w:after="450" w:line="312" w:lineRule="auto"/>
      </w:pPr>
      <w:r>
        <w:rPr>
          <w:rFonts w:ascii="宋体" w:hAnsi="宋体" w:eastAsia="宋体" w:cs="宋体"/>
          <w:color w:val="000"/>
          <w:sz w:val="28"/>
          <w:szCs w:val="28"/>
        </w:rPr>
        <w:t xml:space="preserve">2、做好退役军人权益维护工作。一是坚持“周探望、月走访、季联络”常态化联系退役军人，密切关注退役军人工作生活动态，掌握情况、回应诉求，化解矛盾。二是通过召开座谈会和谈心谈话活动，直接听取退役军人诉求，做好政策宣讲、思想沟通工作，及时化解矛盾，争取他们对我们工作的理解和支持。三是加强政策落实。20_ 年开发退役士兵就业援助岗位 132 个，解决部分退役士兵就业需求。同时我局高度重视涉军信访维稳工作，从解决退役军人实际困难、维护他们的合法权益出发，积极</w:t>
      </w:r>
    </w:p>
    <w:p>
      <w:pPr>
        <w:ind w:left="0" w:right="0" w:firstLine="560"/>
        <w:spacing w:before="450" w:after="450" w:line="312" w:lineRule="auto"/>
      </w:pPr>
      <w:r>
        <w:rPr>
          <w:rFonts w:ascii="宋体" w:hAnsi="宋体" w:eastAsia="宋体" w:cs="宋体"/>
          <w:color w:val="000"/>
          <w:sz w:val="28"/>
          <w:szCs w:val="28"/>
        </w:rPr>
        <w:t xml:space="preserve">做好政策解释，化解矛盾，稳定大局。</w:t>
      </w:r>
    </w:p>
    <w:p>
      <w:pPr>
        <w:ind w:left="0" w:right="0" w:firstLine="560"/>
        <w:spacing w:before="450" w:after="450" w:line="312" w:lineRule="auto"/>
      </w:pPr>
      <w:r>
        <w:rPr>
          <w:rFonts w:ascii="宋体" w:hAnsi="宋体" w:eastAsia="宋体" w:cs="宋体"/>
          <w:color w:val="000"/>
          <w:sz w:val="28"/>
          <w:szCs w:val="28"/>
        </w:rPr>
        <w:t xml:space="preserve">3、全面加强烈士纪念设施管护。一是健全完善烈士纪念设施管理体制机制，认真落实《全区县级及以下烈士纪念设施管理保护专项行动实施方案》，对县境内烈士纪念设施进行全面摸底排查，严格把好政治关、史实关、质量关，确保意识形态领域安全。二是加强烈士纪念设施规划建设、修缮保护、管理维护工作，对革命烈士陵园纪念设施进行修缮改造和维护，将革命烈士纪念设施修缮资金列入财政预算，每年安排预算资金 20 万元。推进重点纪念设施提质改造，革命烈士纪念设施和烈士纪念设施整体规划基本形成，并已经纳入“十四五”规划。全县范围内的零散烈士墓搬迁工作现已全面动工，旨在对零散烈士墓更好的进行管护和充分发挥爱国主义教育目的。三是全面加强红色教育阵地建设，结合清明、国家烈士纪念日、国庆等重要时间节点，在各烈士纪念地广泛开展学习宣传教育活动，切实发挥红色阵地学党史、知党性、崇尚英雄烈士的积极作用。</w:t>
      </w:r>
    </w:p>
    <w:p>
      <w:pPr>
        <w:ind w:left="0" w:right="0" w:firstLine="560"/>
        <w:spacing w:before="450" w:after="450" w:line="312" w:lineRule="auto"/>
      </w:pPr>
      <w:r>
        <w:rPr>
          <w:rFonts w:ascii="宋体" w:hAnsi="宋体" w:eastAsia="宋体" w:cs="宋体"/>
          <w:color w:val="000"/>
          <w:sz w:val="28"/>
          <w:szCs w:val="28"/>
        </w:rPr>
        <w:t xml:space="preserve">4、注重单位节能管理。明确单位能耗双控工作要求及责任落实，局领导带头组织落实，一方面做到绿色生活,低碳出行，减少交通拥堵和空气污染。另一方面,做到节约能源，保护资源。白天光线充足时不开室内照明灯；下班之前关闭所有用电设备并切断电源；随手关闭水龙头，节约水资源等。</w:t>
      </w:r>
    </w:p>
    <w:p>
      <w:pPr>
        <w:ind w:left="0" w:right="0" w:firstLine="560"/>
        <w:spacing w:before="450" w:after="450" w:line="312" w:lineRule="auto"/>
      </w:pPr>
      <w:r>
        <w:rPr>
          <w:rFonts w:ascii="宋体" w:hAnsi="宋体" w:eastAsia="宋体" w:cs="宋体"/>
          <w:color w:val="000"/>
          <w:sz w:val="28"/>
          <w:szCs w:val="28"/>
        </w:rPr>
        <w:t xml:space="preserve">二、下半年工作计划 （一）按照市局年初工作安排要求结合我局实际，建立健全</w:t>
      </w:r>
    </w:p>
    <w:p>
      <w:pPr>
        <w:ind w:left="0" w:right="0" w:firstLine="560"/>
        <w:spacing w:before="450" w:after="450" w:line="312" w:lineRule="auto"/>
      </w:pPr>
      <w:r>
        <w:rPr>
          <w:rFonts w:ascii="宋体" w:hAnsi="宋体" w:eastAsia="宋体" w:cs="宋体"/>
          <w:color w:val="000"/>
          <w:sz w:val="28"/>
          <w:szCs w:val="28"/>
        </w:rPr>
        <w:t xml:space="preserve">各退役军人服务站与每一名退役军人的日常联系。进一步拓宽退役军人信息采集覆盖面，提升信息采集精准率，全面了解服务对象需求，普及关于退役军人的相关政策及其他惠民政策，排查化解风险矛盾，力所能及地解决实际困难。</w:t>
      </w:r>
    </w:p>
    <w:p>
      <w:pPr>
        <w:ind w:left="0" w:right="0" w:firstLine="560"/>
        <w:spacing w:before="450" w:after="450" w:line="312" w:lineRule="auto"/>
      </w:pPr>
      <w:r>
        <w:rPr>
          <w:rFonts w:ascii="宋体" w:hAnsi="宋体" w:eastAsia="宋体" w:cs="宋体"/>
          <w:color w:val="000"/>
          <w:sz w:val="28"/>
          <w:szCs w:val="28"/>
        </w:rPr>
        <w:t xml:space="preserve">（二）加快推进服务保障体系建设。加快落实乡镇服务站人员、办公设备、办公经费，努力将县退役军人服务中心、乡镇退役军人服务站建设成为基础设施达标、制度流程完善、服务管理规范的退役军人之家。</w:t>
      </w:r>
    </w:p>
    <w:p>
      <w:pPr>
        <w:ind w:left="0" w:right="0" w:firstLine="560"/>
        <w:spacing w:before="450" w:after="450" w:line="312" w:lineRule="auto"/>
      </w:pPr>
      <w:r>
        <w:rPr>
          <w:rFonts w:ascii="宋体" w:hAnsi="宋体" w:eastAsia="宋体" w:cs="宋体"/>
          <w:color w:val="000"/>
          <w:sz w:val="28"/>
          <w:szCs w:val="28"/>
        </w:rPr>
        <w:t xml:space="preserve">（三）继续协助做好退役军人权益维护工作。一是要开门接访，深入下访。局党组班子、退役军人服务中心强化责任担当，对上访的退役军人积极主动接访，在政策法规内的予以尽快解决，对超出政策范围及一时解决不了的诉求，讲明政策，做好心理疏导和说服工作；同时，加强与他们的沟通交流，了解他们的生活生产情况，帮助他们解决工作、家庭困难的实际问题，化解矛盾，维护社会稳定。二是综合施策，推动化解。综合运用法律、政策、经济、行政等手段和教育、协商调解、疏导等办法，组织力量集中攻关，确保取得成效。三是增强部门联动，形成工作合力。加强与政法、公安、信访、民政、社区等部门单位的协调配合，互通涉军信访工作信息，共同研究解决方案，事由分类归口，部门分头处理。</w:t>
      </w:r>
    </w:p>
    <w:p>
      <w:pPr>
        <w:ind w:left="0" w:right="0" w:firstLine="560"/>
        <w:spacing w:before="450" w:after="450" w:line="312" w:lineRule="auto"/>
      </w:pPr>
      <w:r>
        <w:rPr>
          <w:rFonts w:ascii="宋体" w:hAnsi="宋体" w:eastAsia="宋体" w:cs="宋体"/>
          <w:color w:val="000"/>
          <w:sz w:val="28"/>
          <w:szCs w:val="28"/>
        </w:rPr>
        <w:t xml:space="preserve">（四）统筹做好烈士纪念设施修缮工作。一方面进行深入细致的摸底排查，全面了解掌握烈士纪念设施现状，完善烈士纪念</w:t>
      </w:r>
    </w:p>
    <w:p>
      <w:pPr>
        <w:ind w:left="0" w:right="0" w:firstLine="560"/>
        <w:spacing w:before="450" w:after="450" w:line="312" w:lineRule="auto"/>
      </w:pPr>
      <w:r>
        <w:rPr>
          <w:rFonts w:ascii="宋体" w:hAnsi="宋体" w:eastAsia="宋体" w:cs="宋体"/>
          <w:color w:val="000"/>
          <w:sz w:val="28"/>
          <w:szCs w:val="28"/>
        </w:rPr>
        <w:t xml:space="preserve">设施数据库，实施动态信息管理。另一方面加强烈士纪念设施修缮保护，对烈士纪念设施修缮保护、升级改造和周边环境整治工作开始动工。</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w:t>
      </w:r>
    </w:p>
    <w:p>
      <w:pPr>
        <w:ind w:left="0" w:right="0" w:firstLine="560"/>
        <w:spacing w:before="450" w:after="450" w:line="312" w:lineRule="auto"/>
      </w:pPr>
      <w:r>
        <w:rPr>
          <w:rFonts w:ascii="宋体" w:hAnsi="宋体" w:eastAsia="宋体" w:cs="宋体"/>
          <w:color w:val="000"/>
          <w:sz w:val="28"/>
          <w:szCs w:val="28"/>
        </w:rPr>
        <w:t xml:space="preserve">20_ 年上半年，在县委县政府的坚强领导和上级业务部门的精心指导下，我局坚持以^v^新时代中国特色思想为指导，以服务保障好退役军人为目标，狠抓各项工作落实，现将工作开展情况汇报如下：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一、上半年主要工作开展情况 （一）坚持党建引领，提高政治站位 不断加强党的建设，扎实开展专题党史学习教育。突出抓好政治教育、警示教育、党史教育，筑牢思想根基，引导党员干部增强党性观念。截至目前，共组织集体学习 xx 余次。坚持以退役军人为中心，突出将党建工作的立足点放在业务工作上。</w:t>
      </w:r>
    </w:p>
    <w:p>
      <w:pPr>
        <w:ind w:left="0" w:right="0" w:firstLine="560"/>
        <w:spacing w:before="450" w:after="450" w:line="312" w:lineRule="auto"/>
      </w:pPr>
      <w:r>
        <w:rPr>
          <w:rFonts w:ascii="宋体" w:hAnsi="宋体" w:eastAsia="宋体" w:cs="宋体"/>
          <w:color w:val="000"/>
          <w:sz w:val="28"/>
          <w:szCs w:val="28"/>
        </w:rPr>
        <w:t xml:space="preserve">（二）紧盯目标任务，狠抓业务工作 1.突出服务，认真落实优抚政策。一是及时发放优抚资金，做好关爱帮扶工作。以落实政策为重点，切实保障优抚对象各种权益，1－5 月份，共为 xxxxxx 人次发放各类抚恤补助资金 xxxx余万元。春节期间，走访慰问困难退役军人 xxx 人，发放慰问金 万元。认真落实医疗保障待遇，为 xxxx 名重点优抚对象代缴新农合参合资金 万元，为 xx 人次重点优抚对象进行医疗补助约 万元。二是做好常态化联系退役军人工作，对困难优抚对象进行帮扶解困。主动与 xx 名退役军人结对子，定期或不定期开展走访慰问、交心谈心等活动。</w:t>
      </w:r>
    </w:p>
    <w:p>
      <w:pPr>
        <w:ind w:left="0" w:right="0" w:firstLine="560"/>
        <w:spacing w:before="450" w:after="450" w:line="312" w:lineRule="auto"/>
      </w:pPr>
      <w:r>
        <w:rPr>
          <w:rFonts w:ascii="宋体" w:hAnsi="宋体" w:eastAsia="宋体" w:cs="宋体"/>
          <w:color w:val="000"/>
          <w:sz w:val="28"/>
          <w:szCs w:val="28"/>
        </w:rPr>
        <w:t xml:space="preserve">2.加大就业创业扶持力度，稳步推进就业。持续做好“六稳”</w:t>
      </w:r>
    </w:p>
    <w:p>
      <w:pPr>
        <w:ind w:left="0" w:right="0" w:firstLine="560"/>
        <w:spacing w:before="450" w:after="450" w:line="312" w:lineRule="auto"/>
      </w:pPr>
      <w:r>
        <w:rPr>
          <w:rFonts w:ascii="宋体" w:hAnsi="宋体" w:eastAsia="宋体" w:cs="宋体"/>
          <w:color w:val="000"/>
          <w:sz w:val="28"/>
          <w:szCs w:val="28"/>
        </w:rPr>
        <w:t xml:space="preserve">工作，落实“六保”任务。通过与县人社局联合举办多场线上招聘会，并于 3 月 3 日联合县总工会在 xx 镇举办了“工会送岗位、乐业在 xx”招聘会，提供了 xxx 多个工作岗位，吸引了 xxx 名退役军人前往现场参加。5 月 23 日县局组织 xx 名退役军人参加了芜湖市退役军人事务局和人社局共同举办的“戎创新时代奋进新征程”退役军人专场招聘会。</w:t>
      </w:r>
    </w:p>
    <w:p>
      <w:pPr>
        <w:ind w:left="0" w:right="0" w:firstLine="560"/>
        <w:spacing w:before="450" w:after="450" w:line="312" w:lineRule="auto"/>
      </w:pPr>
      <w:r>
        <w:rPr>
          <w:rFonts w:ascii="宋体" w:hAnsi="宋体" w:eastAsia="宋体" w:cs="宋体"/>
          <w:color w:val="000"/>
          <w:sz w:val="28"/>
          <w:szCs w:val="28"/>
        </w:rPr>
        <w:t xml:space="preserve">3.深入推进双拥工作，强化军民共建。制定下发《关于做好春节期间驻军部队和军队退役人员走访慰问工作的通知》，春节期间，对 xx 军分区和驻 x 部队进行走访慰问，发放慰问款物 万元；累计慰问现役军人家属 xxxx 人，发放慰问金及款物约 万元；慰问企业退休军转干部 xx 人，发放慰问金 万元；慰问军队离退休人员 xx 人发放慰问金 万元；为荣立一等功伤残军人xxx家庭发放慰问金xxxx元；全县开展走访慰问烈军属、伤残、转业、复员、退役军人，发放慰问信、年画、对联各 万份，慰问达到全覆盖。</w:t>
      </w:r>
    </w:p>
    <w:p>
      <w:pPr>
        <w:ind w:left="0" w:right="0" w:firstLine="560"/>
        <w:spacing w:before="450" w:after="450" w:line="312" w:lineRule="auto"/>
      </w:pPr>
      <w:r>
        <w:rPr>
          <w:rFonts w:ascii="宋体" w:hAnsi="宋体" w:eastAsia="宋体" w:cs="宋体"/>
          <w:color w:val="000"/>
          <w:sz w:val="28"/>
          <w:szCs w:val="28"/>
        </w:rPr>
        <w:t xml:space="preserve">又是一个清明节，一个纪念先烈的日子。我们来到烈士陵园前，望着这组高大的革命烈士塑像，一股崇拜之情油然而生。走到一块墓地前，许许多多革命先烈为了我们后代的幸福而献出了宝贵的生命，革命胜利了，新中国解放了，而他们却永久地躺在了这里。在争取民族独立解放、国家繁荣昌盛和人民自由幸福的革命斗争中，是你们用血肉之躯筑起了钢铁长城，使不愿做奴隶的人们站起来了。我们的幸福是你们用鲜血换来的，我们应该以最认真的态度好好学习，更要维持住这来之不易的安定和谐社会。</w:t>
      </w:r>
    </w:p>
    <w:p>
      <w:pPr>
        <w:ind w:left="0" w:right="0" w:firstLine="560"/>
        <w:spacing w:before="450" w:after="450" w:line="312" w:lineRule="auto"/>
      </w:pPr>
      <w:r>
        <w:rPr>
          <w:rFonts w:ascii="宋体" w:hAnsi="宋体" w:eastAsia="宋体" w:cs="宋体"/>
          <w:color w:val="000"/>
          <w:sz w:val="28"/>
          <w:szCs w:val="28"/>
        </w:rPr>
        <w:t xml:space="preserve">每当五星红旗冉冉升起时，我的心中澎湃不已，因为五星红旗标志着我们站起来了，我们的国家稳定了;每当国歌奏响时，我的心中激动不已，因为我们中国在世界上站稳了脚步，经济实力强大了。革命先烈们，你们为人民的利益而死，你们的死重于泰山，真可谓是“生的伟大，死的光荣!”</w:t>
      </w:r>
    </w:p>
    <w:p>
      <w:pPr>
        <w:ind w:left="0" w:right="0" w:firstLine="560"/>
        <w:spacing w:before="450" w:after="450" w:line="312" w:lineRule="auto"/>
      </w:pPr>
      <w:r>
        <w:rPr>
          <w:rFonts w:ascii="宋体" w:hAnsi="宋体" w:eastAsia="宋体" w:cs="宋体"/>
          <w:color w:val="000"/>
          <w:sz w:val="28"/>
          <w:szCs w:val="28"/>
        </w:rPr>
        <w:t xml:space="preserve">有了你们的无私，才有了我们今天的和平环境，才有了祖国的繁荣昌盛，你们的事迹，值得我们少年儿童学习;你们的品格，激励着我们永远前进。</w:t>
      </w:r>
    </w:p>
    <w:p>
      <w:pPr>
        <w:ind w:left="0" w:right="0" w:firstLine="560"/>
        <w:spacing w:before="450" w:after="450" w:line="312" w:lineRule="auto"/>
      </w:pPr>
      <w:r>
        <w:rPr>
          <w:rFonts w:ascii="宋体" w:hAnsi="宋体" w:eastAsia="宋体" w:cs="宋体"/>
          <w:color w:val="000"/>
          <w:sz w:val="28"/>
          <w:szCs w:val="28"/>
        </w:rPr>
        <w:t xml:space="preserve">一个个小木牌，上面刻着董存瑞、黄继光、刘胡兰……轻轻插进土中，这便是我为他们制作的简易木牌。我微微闭眼，双手合十，喃喃道：“你们是捍卫国家独立、民族尊严而英勇战斗、血洒疆场的民族英烈.，让我们拥有一个这样美好的生活，你们百折不挠，奉献生命，为了革命的斗争而光荣殉职，是我们的好榜样，伟大民族精神的写照。”轻轻叩拜了一下。</w:t>
      </w:r>
    </w:p>
    <w:p>
      <w:pPr>
        <w:ind w:left="0" w:right="0" w:firstLine="560"/>
        <w:spacing w:before="450" w:after="450" w:line="312" w:lineRule="auto"/>
      </w:pPr>
      <w:r>
        <w:rPr>
          <w:rFonts w:ascii="宋体" w:hAnsi="宋体" w:eastAsia="宋体" w:cs="宋体"/>
          <w:color w:val="000"/>
          <w:sz w:val="28"/>
          <w:szCs w:val="28"/>
        </w:rPr>
        <w:t xml:space="preserve">“这么多年过去了，你们家喻户晓，被世人赞美着，你们有的死于战争，有的死于帝国主义的残暴折磨，尽自己所有的力量与生命拯救祖国，保卫祖国，一句话——生的伟大，死的光荣。我对你们们产生了无限的敬佩，无限的感慨。你们是神圣的，没有人能取代他们。在我的眼里，他们是光明的象征，他们是战胜一切的力量，是我们努力下去的动力!”脑中闪过一个个脸庞，坚毅、刚强、豁达、愤怒……最后化为一团虚无，我眼睛微微湿润，叩拜了第二下。</w:t>
      </w:r>
    </w:p>
    <w:p>
      <w:pPr>
        <w:ind w:left="0" w:right="0" w:firstLine="560"/>
        <w:spacing w:before="450" w:after="450" w:line="312" w:lineRule="auto"/>
      </w:pPr>
      <w:r>
        <w:rPr>
          <w:rFonts w:ascii="宋体" w:hAnsi="宋体" w:eastAsia="宋体" w:cs="宋体"/>
          <w:color w:val="000"/>
          <w:sz w:val="28"/>
          <w:szCs w:val="28"/>
        </w:rPr>
        <w:t xml:space="preserve">我要郑重的对烈士们说：“伟大的革命先烈们，你们的斗争胜利了，我们新一代的青少年将继承你们努力开辟下来的光辉道路，我们将要去建设祖国的明天!中国有辉煌的历史，有满腔热血的炎黄子孙，有着世间伟大的精神，我热爱祖国，我为自己是中国人而感到骄傲、自豪。你们在九泉之下安息吧。”第三下叩拜结束，在众多墓前放了些洁白的花儿。</w:t>
      </w:r>
    </w:p>
    <w:p>
      <w:pPr>
        <w:ind w:left="0" w:right="0" w:firstLine="560"/>
        <w:spacing w:before="450" w:after="450" w:line="312" w:lineRule="auto"/>
      </w:pPr>
      <w:r>
        <w:rPr>
          <w:rFonts w:ascii="宋体" w:hAnsi="宋体" w:eastAsia="宋体" w:cs="宋体"/>
          <w:color w:val="000"/>
          <w:sz w:val="28"/>
          <w:szCs w:val="28"/>
        </w:rPr>
        <w:t xml:space="preserve">春风轻拂，并没有下雨，阳光正好，或许是烈士们感受到了我独特的祭奠，又或许是他们同意了我的话。只希望这温和的春风带着我的崇敬与思念飘远，到达烈士们的所在的地方!</w:t>
      </w:r>
    </w:p>
    <w:p>
      <w:pPr>
        <w:ind w:left="0" w:right="0" w:firstLine="560"/>
        <w:spacing w:before="450" w:after="450" w:line="312" w:lineRule="auto"/>
      </w:pPr>
      <w:r>
        <w:rPr>
          <w:rFonts w:ascii="宋体" w:hAnsi="宋体" w:eastAsia="宋体" w:cs="宋体"/>
          <w:color w:val="000"/>
          <w:sz w:val="28"/>
          <w:szCs w:val="28"/>
        </w:rPr>
        <w:t xml:space="preserve">从党史学习教育中进一步树牢坚定党的领导的信仰信念，从党史学习教育中进一步强化人民至上的理念观念，从党史学习教育中进一步增强推进审判体系和审判能力现代化的决心意志。</w:t>
      </w:r>
    </w:p>
    <w:p>
      <w:pPr>
        <w:ind w:left="0" w:right="0" w:firstLine="560"/>
        <w:spacing w:before="450" w:after="450" w:line="312" w:lineRule="auto"/>
      </w:pPr>
      <w:r>
        <w:rPr>
          <w:rFonts w:ascii="宋体" w:hAnsi="宋体" w:eastAsia="宋体" w:cs="宋体"/>
          <w:color w:val="000"/>
          <w:sz w:val="28"/>
          <w:szCs w:val="28"/>
        </w:rPr>
        <w:t xml:space="preserve">^v^^v^指出，“我们党的一百年，是矢志践行初心使命的一百年，是筚路蓝缕奠基立业的一百年，是创造辉煌开辟未来的一百年。”在庆祝中国^v^百年华诞的重要时刻，在“两个一百年”奋斗目标历史交汇的关键节点，在全党集中开展党史学习教育，对于深入学习贯彻^v^新时代中国特色社会主义思想，用党的奋斗历史和伟大成就鼓舞斗志、明确方向，用党的光荣传统和优良作风坚定信念、凝聚力量，用党的实践创造和历史经验启迪智慧、砥砺品格，激励全党全国各族人民满怀信心投身全面建设社会主义现代化国家新征程，推进中华民族伟大复兴历史伟业，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人民法院首先是政治机关，从事的是政治工作，执行的是政治任务，必须旗帜鲜明讲政治，在党史学习教育中走在前、作表率，回望过往的奋斗路，眺望前方的奋进路，不忘初心、牢记使命，不断从党的百年历史中汲取继续前进的宝贵经验和强大动力，鼓起迈进新征程、奋进新时代的精气神，增强悟思想、办实事、开新局的能力。</w:t>
      </w:r>
    </w:p>
    <w:p>
      <w:pPr>
        <w:ind w:left="0" w:right="0" w:firstLine="560"/>
        <w:spacing w:before="450" w:after="450" w:line="312" w:lineRule="auto"/>
      </w:pPr>
      <w:r>
        <w:rPr>
          <w:rFonts w:ascii="宋体" w:hAnsi="宋体" w:eastAsia="宋体" w:cs="宋体"/>
          <w:color w:val="000"/>
          <w:sz w:val="28"/>
          <w:szCs w:val="28"/>
        </w:rPr>
        <w:t xml:space="preserve">从党史学习教育中进一步树牢坚定党的领导的信仰信念。党的领导是历史的选择、人民的选择。近代以来的中国命途多舛、饱经磨难。在中国^v^的领导下，中国人民*了“三座大山”，建立了新中国，彻底结束了内忧外患、积贫积弱的悲惨命运，从根本上改变了中国人民和中华民族的前途面貌，中国人民从此真正站了起来。党的十八大以来，面对错综复杂的国际形势、艰巨繁重的国内改革发展稳定任务特别是新冠肺炎疫情严重冲击，我们之所以能战胜一系列重大风险挑战，推动党和国家各项事业取得历史性成就、发生历史性变革，根本在于有以^v^同志为核心的^v^坚强领导。中国近代以来的历史雄辩地证明，中国革命、建设和改革取得伟大成就的最关键因素，就在于始终坚持党的领导，中国特色社会主义最本质的特征是中国^v^的领导，中国特色社会主义制度的优势是中国^v^的领导。党的百年历史，就是一部党带领人民群众实现站起来、富起来再到强起来的伟大跨越史。只有在党的领导下，全党全国各族人民才能团结一心、顽强奋斗，战胜前进道路上出现的各种艰难险阻，推动中国特色社会主义航船乘风破浪、坚毅前行。司法工作也不例外。长期以来，司法工作之所以能沿着正确的轨道发展，取得巨大成绩，根本在于坚持党的领导。党的领导是司法工作的“根”和“魂”，是司法事业健康发展的坚强政治保证。人民法院只有把党的领导贯彻到司法工作的全过程、各方面，坚定正确政治方向，自觉在思想上政治上行动上同以^v^同志为核心的^v^保持高度一致，始终坚持以^v^新时代中国特色社会主义思想为指导，认真贯彻^v^法治思想，感悟思想伟力，强化政治要求，筑牢政治忠诚，不断提高政治判断力、政治领悟力、政治执行力，坚决抵制西方错误思潮，坚决做到“两个维护”，才能增强各项工作的方向感、严肃性，才能统一思想、提升境界，确保方向不乱，实现大有作为。</w:t>
      </w:r>
    </w:p>
    <w:p>
      <w:pPr>
        <w:ind w:left="0" w:right="0" w:firstLine="560"/>
        <w:spacing w:before="450" w:after="450" w:line="312" w:lineRule="auto"/>
      </w:pPr>
      <w:r>
        <w:rPr>
          <w:rFonts w:ascii="宋体" w:hAnsi="宋体" w:eastAsia="宋体" w:cs="宋体"/>
          <w:color w:val="000"/>
          <w:sz w:val="28"/>
          <w:szCs w:val="28"/>
        </w:rPr>
        <w:t xml:space="preserve">从党史学习教育中进一步强化人民至上的理念观念。^v^^v^指出，“江山就是人民，人民就是江山。”民心是的政治，人心向背关系党的生死存亡。中国^v^为人民而生，因人民而兴。中国^v^自成立以来，始终把人民放在心中位置，权为民所用、情为民所系、利为民所谋，坚持以人为本，践行全心全意为人民服务的宗旨，人民生活实现了翻天覆地的变化。党的十八大以来，^v^^v^提出了“以人民为中心”的发展思想，把人民对美好生活的向往作为奋斗目标，推动改革发展成果更多更公平惠及全体人民，推动共同富裕取得更为明显的实质性进展，更是体现了坚持人民至上、执政为民。可以说，党的百年历史，就是一部党矢志不渝实现好维护好发展好最广大人民根本利益的奋斗史，就是一部党与人民心连心、同呼吸、共命运的历史。司法工作是人民^v^工作的重要组成部分，事关人民群众切身利益，事关党长期执政的基础。长期以来，司法工作之所以能赢得人民群众的广泛认同，关键就在于我们的司法工作是人民司法，一切为了人民、一切依靠人民，“把*端端地坐在老百姓的这一面”，切实维护了人民权益。“努力让人民群众在每一个司法案件中感受到公平正义”是人民司法的目标。人民法院只有站稳人民立场，秉持为民之心，始终以人民呼声为第一信号，坚持司法为民、公正司法，用心用情用力，时刻保持同人民群众的血肉联系，找准思想和行动的基点，增强工作的主动性，健全社会公平正义法治保障制度，充分运用司法手段推动解决群众关注的难点堵点痛点问题，加大民生领域司法保障力度，化解矛盾纠纷，促进社会和谐稳定，不断提高做好新时代司法为民的能力水平，更好地回应人民群众新期盼，才能真正将党的宗旨在司法领域落到实处，才能不断提升司法公信力，真正拥有不竭的力量源泉。</w:t>
      </w:r>
    </w:p>
    <w:p>
      <w:pPr>
        <w:ind w:left="0" w:right="0" w:firstLine="560"/>
        <w:spacing w:before="450" w:after="450" w:line="312" w:lineRule="auto"/>
      </w:pPr>
      <w:r>
        <w:rPr>
          <w:rFonts w:ascii="宋体" w:hAnsi="宋体" w:eastAsia="宋体" w:cs="宋体"/>
          <w:color w:val="000"/>
          <w:sz w:val="28"/>
          <w:szCs w:val="28"/>
        </w:rPr>
        <w:t xml:space="preserve">从党史学习教育中进一步增强推进审判体系和审判能力现代化的决心意志。^v^^v^指出，“在一百年的奋斗中，我们党始终以马克思主义基本原理分析把握历史大势，正确处理中国和世界的关系，善于抓住和用好各种历史机遇。”百年来，中国^v^领导人民群众，跨过一道又一道沟坎，取得一个又一个胜利，实现伟大飞跃，关键在于不断改革创新。党的十八大以来，以^v^同志为核心的^v^全面深化改革，提出了“推进国家治理体系和治理能力现代化”这一重大命题，在法治领域全面推进司法体制综合配套改革，中国特色社会主义审判权力运行体系初步形成。当今世界正经历百年未有之大变局，我国发展的内部条件和外部环境正在发生深刻复杂变化。党的十九届五中全会对我国发展环境作出新的重要判断，指出当前和今后一个时期，我国发展仍然处于重要战略机遇期，但机遇和挑战都有新的发展变化，一方面机遇和挑战前所未有，另一方面危中有机，危可转机。而越是伟大的事业，往往越是充满艰难险阻，越是需要开拓创新。司法工作也不例外。新形势新任务新挑战，迫切要求司法工作因势而为、与时偕行。深化司法体制改革，事关司法公正高效权威，事关人民群众对公平正义的信心，事我国制度优势的充分彰显。人民法院只有心怀“国之大者”，坚持守正创新、稳中求进，增强工作的系统性、预见性、创造性，持续深化改革，在改革中发现问题、解决问题，着力补齐司法工作中的短板弱项，以更严标准、更高要求加强队伍管理，进一步规范司法行为，强化监督管理，坚决守好质量这条司法工作的生命线，不断促进审判执行质效提升，不断提高应对风险、迎接挑战、化险为夷的能力水平，以改革巩固改革成果，全方位推进司法工作高质量发展，才能履行好职责使命，成就伟大司法事业，为推进国家治理体系和治理能力现代化、全面建设社会主义现代化国家提供有力司法服务和保障。</w:t>
      </w:r>
    </w:p>
    <w:p>
      <w:pPr>
        <w:ind w:left="0" w:right="0" w:firstLine="560"/>
        <w:spacing w:before="450" w:after="450" w:line="312" w:lineRule="auto"/>
      </w:pPr>
      <w:r>
        <w:rPr>
          <w:rFonts w:ascii="宋体" w:hAnsi="宋体" w:eastAsia="宋体" w:cs="宋体"/>
          <w:color w:val="000"/>
          <w:sz w:val="28"/>
          <w:szCs w:val="28"/>
        </w:rPr>
        <w:t xml:space="preserve">根据巡察工作要求，现将20XX年以来市委宣传部全面工作、党风廉政建设工作、党建和组织人事工作情况汇报如下。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（单位三定情况，干部、人员、科室、职能等基情况介绍，内容略）</w:t>
      </w:r>
    </w:p>
    <w:p>
      <w:pPr>
        <w:ind w:left="0" w:right="0" w:firstLine="560"/>
        <w:spacing w:before="450" w:after="450" w:line="312" w:lineRule="auto"/>
      </w:pPr>
      <w:r>
        <w:rPr>
          <w:rFonts w:ascii="宋体" w:hAnsi="宋体" w:eastAsia="宋体" w:cs="宋体"/>
          <w:color w:val="000"/>
          <w:sz w:val="28"/>
          <w:szCs w:val="28"/>
        </w:rPr>
        <w:t xml:space="preserve">二、20XX年以来工作开展情况</w:t>
      </w:r>
    </w:p>
    <w:p>
      <w:pPr>
        <w:ind w:left="0" w:right="0" w:firstLine="560"/>
        <w:spacing w:before="450" w:after="450" w:line="312" w:lineRule="auto"/>
      </w:pPr>
      <w:r>
        <w:rPr>
          <w:rFonts w:ascii="宋体" w:hAnsi="宋体" w:eastAsia="宋体" w:cs="宋体"/>
          <w:color w:val="000"/>
          <w:sz w:val="28"/>
          <w:szCs w:val="28"/>
        </w:rPr>
        <w:t xml:space="preserve">（一）落实党委抓党建工作主体责任，工作水平实现新提升。</w:t>
      </w:r>
    </w:p>
    <w:p>
      <w:pPr>
        <w:ind w:left="0" w:right="0" w:firstLine="560"/>
        <w:spacing w:before="450" w:after="450" w:line="312" w:lineRule="auto"/>
      </w:pPr>
      <w:r>
        <w:rPr>
          <w:rFonts w:ascii="宋体" w:hAnsi="宋体" w:eastAsia="宋体" w:cs="宋体"/>
          <w:color w:val="000"/>
          <w:sz w:val="28"/>
          <w:szCs w:val="28"/>
        </w:rPr>
        <w:t xml:space="preserve">1、拧紧理想信念“总开关”。一是强化政治担当。坚持贯彻落实XXX视察XX重要讲话精神和全国、全省、x市宣传思想工作会议精神，在《全市宣传思想文化工作要点》中，结合我市实际明确各项具体措施，确保中央、省市部署的各项工作在x落地落实。二是夯实政治责任。严格落实基层党建目标管理责任制，每年年初制定书记抓基层党建工作责任清单，把党建工作任务向下延伸，层层传导压力，层层压实责任。三是坚持政治引领。始终坚持把学习贯彻XXX新时代中国特色社会主义思想作为首要政治任务，专题学习脱贫攻坚、党的十九届历次全会精神等。20XX年来，部领导班子充分发挥示范引领作用，组织理论学习中心组（扩大）学习会X次。同时，充分利用好“学习强国”平台，实现部机关党员干部理论|学习“全天候、全时段”。</w:t>
      </w:r>
    </w:p>
    <w:p>
      <w:pPr>
        <w:ind w:left="0" w:right="0" w:firstLine="560"/>
        <w:spacing w:before="450" w:after="450" w:line="312" w:lineRule="auto"/>
      </w:pPr>
      <w:r>
        <w:rPr>
          <w:rFonts w:ascii="宋体" w:hAnsi="宋体" w:eastAsia="宋体" w:cs="宋体"/>
          <w:color w:val="000"/>
          <w:sz w:val="28"/>
          <w:szCs w:val="28"/>
        </w:rPr>
        <w:t xml:space="preserve">2、细耕机关党建“责任田”。一是夯实基层党建基础。20XX年，组建了市委宣传部党建群，便于对所辖党支部工作交流、规范管理。20XX年机构改革后，我部及时对下属党支部进行重新调整设置，理顺了党组织关系，选优配强各党支部委员，通过全国党员管理信息系统、XX党建管理平台，同步办理党员的党组织关系转接工作。二是严肃党内政治生活。推进“XXX”学习教育制度化常态化，以“支部主题党日”活动为载体，坚持落实“三会一课”、民主生活会、组织生活会、民主评议党员、交纳党费等制度，党内政治生活严起来实起来。20X年以来，开展支部主题党日x次，领导干部讲党课x次，民主生活会和组织生活会X次。三是督办检查促提升。毎年对属党支部党建工作进行督查，及时发现各党支部党建工作存在的不足，并提出整改意见，限期整改。四是发挥先锋模范作用。坚持带领党员干部践行为民宗旨，20XX年以来，赴x村开展对接扶贫活动x余次，常态化赴高新区x社区开展“创卫”“微心愿”等各类志愿服务活动，进一步密切了党群关系。</w:t>
      </w:r>
    </w:p>
    <w:p>
      <w:pPr>
        <w:ind w:left="0" w:right="0" w:firstLine="560"/>
        <w:spacing w:before="450" w:after="450" w:line="312" w:lineRule="auto"/>
      </w:pPr>
      <w:r>
        <w:rPr>
          <w:rFonts w:ascii="宋体" w:hAnsi="宋体" w:eastAsia="宋体" w:cs="宋体"/>
          <w:color w:val="000"/>
          <w:sz w:val="28"/>
          <w:szCs w:val="28"/>
        </w:rPr>
        <w:t xml:space="preserve">3、树好干事创业“风向标”。一是树立正确选人用人导向。组织机关干部专题学习新修订《党政领导干部选拔任用工作条例》和XXX关于年轻干部成长的重要论述，认真落实干部选人用人的鲜明导向，积极配合市委组织部做好干部的管理、调动和考核工作。20XX年以来，我部共调入干部X人，调出X人（含文联独立调出的x人），辞职x人，公开招录x人，人才引进x人，推荐提拔干部x人；20XX年职级套转x名四级调研员，转正定级x名一级科员；20XX年职级晋升x名一级主任科员。二是完善激励干部干事创业机制。坚持从选拔使用、考核评价、表彰奖励、人文关怀等方面正向激励干部，为敢想敢干、善作善成的干部撑腰鼓劲。主题教育期间，我部向市委主题教育办推荐x同志和x同志为“最美奋斗者”，为部机关党员干部树立了学习、看齐的标杆。三是着力在中心工作主战场锻炼干部。坚持以事业为上，把事业需要、岗位要求与促进干部成长、调动各方积极性结合起来，20XX年以来，先后安排x等多名同志分别参与市委巡查、精准扶贫等重点工作，让机关干部在一线经风雨、壮筋骨、强本领。</w:t>
      </w:r>
    </w:p>
    <w:p>
      <w:pPr>
        <w:ind w:left="0" w:right="0" w:firstLine="560"/>
        <w:spacing w:before="450" w:after="450" w:line="312" w:lineRule="auto"/>
      </w:pPr>
      <w:r>
        <w:rPr>
          <w:rFonts w:ascii="宋体" w:hAnsi="宋体" w:eastAsia="宋体" w:cs="宋体"/>
          <w:color w:val="000"/>
          <w:sz w:val="28"/>
          <w:szCs w:val="28"/>
        </w:rPr>
        <w:t xml:space="preserve">（二）坚持“守正创新”，宣传思想文化工作亮点纷呈。</w:t>
      </w:r>
    </w:p>
    <w:p>
      <w:pPr>
        <w:ind w:left="0" w:right="0" w:firstLine="560"/>
        <w:spacing w:before="450" w:after="450" w:line="312" w:lineRule="auto"/>
      </w:pPr>
      <w:r>
        <w:rPr>
          <w:rFonts w:ascii="宋体" w:hAnsi="宋体" w:eastAsia="宋体" w:cs="宋体"/>
          <w:color w:val="000"/>
          <w:sz w:val="28"/>
          <w:szCs w:val="28"/>
        </w:rPr>
        <w:t xml:space="preserve">2、意识形态领域稳中向好。以XXX新时代中国特色社会主义思想和党的十九大精神为重点，组织开展中心组学习、书记讲党课、“一团十二队”宣讲等活动，市委宣传部被评为“全省基层理论宣讲先进集体”，x被评为“全省优秀基层理论宣讲员”。20XX年以来，全市共开展理论宣讲x场（次），参学人数达x万余人次。深入推进“学习强国”学习平台在我市的普及推广应用，我市“学习强国”学习平台注册使用总人数达x人。落实意识形态工作“五纳入”管理，每季度召开联席会议，建立“四张清单”制度，层层压实意识形态工作责任，意识形态工作责任制体系进一步健全。20XX年以来，共监测、有效处置涉冶苗头性舆情x余起，最大限度地实现舆情发现得了、研判得准、处置得当，不造成重大影响。</w:t>
      </w:r>
    </w:p>
    <w:p>
      <w:pPr>
        <w:ind w:left="0" w:right="0" w:firstLine="560"/>
        <w:spacing w:before="450" w:after="450" w:line="312" w:lineRule="auto"/>
      </w:pPr>
      <w:r>
        <w:rPr>
          <w:rFonts w:ascii="宋体" w:hAnsi="宋体" w:eastAsia="宋体" w:cs="宋体"/>
          <w:color w:val="000"/>
          <w:sz w:val="28"/>
          <w:szCs w:val="28"/>
        </w:rPr>
        <w:t xml:space="preserve">3、舆论宣传唱响发展好声音。进一步完善新闻宣传月度工作例会制度、重大新闻稿件审定制度和新闻报道审看制度，推动全市新闻宣传工作高质量发展。始终坚持聚焦市委市政府中心工作组织开展主题宣传。20XXX年以来，在国家级主流媒体发稿x篇；省级媒体发稿x篇（条），x市级媒体发稿x篇，x发展“主旋律”更加响亮。20XX年我市入围^v^纪念改革开放XX周年“三百调研行”百家县市，我市转型发展的典型经验得到重点推介和持续聚焦，^v^、^v^、央视《新闻联播》等在重要版面、时段纷纷刊播相关报道，我市知名度、美誉度实现了突破性提升。</w:t>
      </w:r>
    </w:p>
    <w:p>
      <w:pPr>
        <w:ind w:left="0" w:right="0" w:firstLine="560"/>
        <w:spacing w:before="450" w:after="450" w:line="312" w:lineRule="auto"/>
      </w:pPr>
      <w:r>
        <w:rPr>
          <w:rFonts w:ascii="宋体" w:hAnsi="宋体" w:eastAsia="宋体" w:cs="宋体"/>
          <w:color w:val="000"/>
          <w:sz w:val="28"/>
          <w:szCs w:val="28"/>
        </w:rPr>
        <w:t xml:space="preserve">4、文明创建深入推进。广泛开展创建宣传活动，新增“社会主义核心价值观”“中国梦”等各类公益广告约x余处，设置更换疫情防治卫生健康知识专栏x批x处；发动群众围绕“五一”“清明”“端午”等重要时间节点积极转发推送各类创建宣传视频及文章x万余条（次），参与市民群众x万余人次。坚持问题导向，对照测评标准，落实“三定四有五到位”城市管理，持续开展农贸市场、背街小巷等专项整治，加大市容秩序、“牛皮癣”、交通不文明行为等重点突出问题整治力度，对环境卫生、市容秩序等问题现场交办x余次，先后督促问题整改x余处，进一步改善人居环境，巩固创建成果。20XX年以来，x等x人入选“中国好人”，x等x人入选“x楷模”，x等x人入选“x楷模（好人）”。</w:t>
      </w:r>
    </w:p>
    <w:p>
      <w:pPr>
        <w:ind w:left="0" w:right="0" w:firstLine="560"/>
        <w:spacing w:before="450" w:after="450" w:line="312" w:lineRule="auto"/>
      </w:pPr>
      <w:r>
        <w:rPr>
          <w:rFonts w:ascii="宋体" w:hAnsi="宋体" w:eastAsia="宋体" w:cs="宋体"/>
          <w:color w:val="000"/>
          <w:sz w:val="28"/>
          <w:szCs w:val="28"/>
        </w:rPr>
        <w:t xml:space="preserve">为缅怀革命先烈，继承先烈遗志，弘扬爱国精神。9月28日上午，在第8个国家烈士纪念日即将到来之际，分局组织到花丛镇南岳山革命烈士陵园开展烈士纪念日活动，机关党委副书记赵小平，各单位党员民辅警代表、近三年新发展党员和30余名新招聘辅警参加了活动。</w:t>
      </w:r>
    </w:p>
    <w:p>
      <w:pPr>
        <w:ind w:left="0" w:right="0" w:firstLine="560"/>
        <w:spacing w:before="450" w:after="450" w:line="312" w:lineRule="auto"/>
      </w:pPr>
      <w:r>
        <w:rPr>
          <w:rFonts w:ascii="宋体" w:hAnsi="宋体" w:eastAsia="宋体" w:cs="宋体"/>
          <w:color w:val="000"/>
          <w:sz w:val="28"/>
          <w:szCs w:val="28"/>
        </w:rPr>
        <w:t xml:space="preserve">在烈士纪念碑前，全体民辅警瞻仰了烈士纪念碑，向革命先烈敬献了花篮，并鞠躬默哀。面对鲜艳的党旗，在机关党委副书记赵小平的领誓下，全体民辅警整齐列队，举起右手，庄严宣誓，重温了入党誓词。</w:t>
      </w:r>
    </w:p>
    <w:p>
      <w:pPr>
        <w:ind w:left="0" w:right="0" w:firstLine="560"/>
        <w:spacing w:before="450" w:after="450" w:line="312" w:lineRule="auto"/>
      </w:pPr>
      <w:r>
        <w:rPr>
          <w:rFonts w:ascii="宋体" w:hAnsi="宋体" w:eastAsia="宋体" w:cs="宋体"/>
          <w:color w:val="000"/>
          <w:sz w:val="28"/>
          <w:szCs w:val="28"/>
        </w:rPr>
        <w:t xml:space="preserve">赵小平书记现场宣讲了^v^^v^“七一”重要讲话精神和重要训词精神，分享了近期时事政治心得体会，并提出四点要求，一要坚定政治信仰。要筑牢对党忠诚的政治信仰，毫不动摇地坚持党对公安工作的绝对领导，真正把政治坚定、对党忠诚铭刻在灵魂中、熔铸在血脉里。二要真心为民服务。要牢记人民公安为人民的初心使命，坚定贯彻执行党的群众路线，始终坚持从群众中来、到群众中去，说群众话、办群众事，真正成为群众的贴心人。三要发扬奉献精神。要端正“三观”认识，充分发挥革命先烈艰苦奋斗的光荣传统和优良作风，发自内心认同公安职业、热爱公安事业，努力在平凡的岗位上作出非凡的成绩和贡献。四要严守纪律规矩。要心存敬畏，自觉用国家的法律规定、党的规章制度、社会的道德准则来约束自己，在做人做事、从政从警上有原则、有底线、有规矩，做到慎始、慎独、慎微。</w:t>
      </w:r>
    </w:p>
    <w:p>
      <w:pPr>
        <w:ind w:left="0" w:right="0" w:firstLine="560"/>
        <w:spacing w:before="450" w:after="450" w:line="312" w:lineRule="auto"/>
      </w:pPr>
      <w:r>
        <w:rPr>
          <w:rFonts w:ascii="宋体" w:hAnsi="宋体" w:eastAsia="宋体" w:cs="宋体"/>
          <w:color w:val="000"/>
          <w:sz w:val="28"/>
          <w:szCs w:val="28"/>
        </w:rPr>
        <w:t xml:space="preserve">通过此次活动，进一步增强了全体民辅警爱党爱国、服务人民和为公安事业无私奉献的信念。大家纷纷表示，要以革命先烈为楷模，继承和发扬先烈们的大无畏精神，不忘初心，牢记使命，坚决做到对党忠诚、服务人民、执法公正、纪律严明，并以更加昂扬的斗志、更加务实的作风，全力做好本职工作，奋力为恩阳“三城建设”贡献公安力量。</w:t>
      </w:r>
    </w:p>
    <w:p>
      <w:pPr>
        <w:ind w:left="0" w:right="0" w:firstLine="560"/>
        <w:spacing w:before="450" w:after="450" w:line="312" w:lineRule="auto"/>
      </w:pPr>
      <w:r>
        <w:rPr>
          <w:rFonts w:ascii="宋体" w:hAnsi="宋体" w:eastAsia="宋体" w:cs="宋体"/>
          <w:color w:val="000"/>
          <w:sz w:val="28"/>
          <w:szCs w:val="28"/>
        </w:rPr>
        <w:t xml:space="preserve">今天是20__年12月13日，也是第x个国家公^v^。设立国家公^v^，让远去的硝烟重新浮现，让人民遭受的苦难再度重温，举国公祭，为的是在不断坚守和平发展、向往和平的同时，努力实现中华民族伟大复兴。人们对和平的祈愿，许愿墙上的种种心声表达得淋漓尽致，对于过去我们不是抓住不放，是想在历史的惨痛经历中不断珍惜现在的和平，懂得珍惜，并对过往的屈辱和苦难时刻警惕，不断砥砺人性道义，审时度势，铭记历史、牢记使命，用浓浓的爱国情去实现中华民族伟大复兴。</w:t>
      </w:r>
    </w:p>
    <w:p>
      <w:pPr>
        <w:ind w:left="0" w:right="0" w:firstLine="560"/>
        <w:spacing w:before="450" w:after="450" w:line="312" w:lineRule="auto"/>
      </w:pPr>
      <w:r>
        <w:rPr>
          <w:rFonts w:ascii="宋体" w:hAnsi="宋体" w:eastAsia="宋体" w:cs="宋体"/>
          <w:color w:val="000"/>
          <w:sz w:val="28"/>
          <w:szCs w:val="28"/>
        </w:rPr>
        <w:t xml:space="preserve">1937年12月13日，日军入侵x，进行了40多天毫无人性的大屠杀，共残害了30多万生灵，每一个华夏儿女都无法将这一天这一天承从记忆中抹去，这一天满是屈辱和苦难，时刻提醒着我们肩上的的责任、心中的使命。</w:t>
      </w:r>
    </w:p>
    <w:p>
      <w:pPr>
        <w:ind w:left="0" w:right="0" w:firstLine="560"/>
        <w:spacing w:before="450" w:after="450" w:line="312" w:lineRule="auto"/>
      </w:pPr>
      <w:r>
        <w:rPr>
          <w:rFonts w:ascii="宋体" w:hAnsi="宋体" w:eastAsia="宋体" w:cs="宋体"/>
          <w:color w:val="000"/>
          <w:sz w:val="28"/>
          <w:szCs w:val="28"/>
        </w:rPr>
        <w:t xml:space="preserve">那么当历史翻过这一页，留给中华儿女的是远去的黑暗和光明的未来，如今的中国，可以毫不夸张的说，每一位国人都应该以自己是中国人而感到自豪，中华民族像羔羊般任人宰割的时代已经远去，中国现在已经成长为一个有能力保证人民过上和平生活的伟大国家。</w:t>
      </w:r>
    </w:p>
    <w:p>
      <w:pPr>
        <w:ind w:left="0" w:right="0" w:firstLine="560"/>
        <w:spacing w:before="450" w:after="450" w:line="312" w:lineRule="auto"/>
      </w:pPr>
      <w:r>
        <w:rPr>
          <w:rFonts w:ascii="宋体" w:hAnsi="宋体" w:eastAsia="宋体" w:cs="宋体"/>
          <w:color w:val="000"/>
          <w:sz w:val="28"/>
          <w:szCs w:val="28"/>
        </w:rPr>
        <w:t xml:space="preserve">一代又一代的知识分子们无怨无悔，甘心奉献个人的青春铸就强国强军的伟大事业，这种精神，是爱国的、是理性的、更是值得每一个中华儿女学习的。我们要把这种爱国精神落到行动上，时刻牢记时代使命，在奋斗前进的路上永不停歇。把国家、民族放在人个的前面，努力为国家各项事业发展贡献智慧和力量，奋力开创更加美好的未来。</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28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 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基层烈士褒扬工作总结3</w:t>
      </w:r>
    </w:p>
    <w:p>
      <w:pPr>
        <w:ind w:left="0" w:right="0" w:firstLine="560"/>
        <w:spacing w:before="450" w:after="450" w:line="312" w:lineRule="auto"/>
      </w:pPr>
      <w:r>
        <w:rPr>
          <w:rFonts w:ascii="宋体" w:hAnsi="宋体" w:eastAsia="宋体" w:cs="宋体"/>
          <w:color w:val="000"/>
          <w:sz w:val="28"/>
          <w:szCs w:val="28"/>
        </w:rPr>
        <w:t xml:space="preserve">关怀烈属，是对烈士的最大安慰和祭奠，是烈士褒扬工作的一项重要内容。近年来，我们坚持做好以下三项工作，使所有烈士家属及亲人充分感受到烈士褒扬精神所带来的温暖。一是严格执行抚恤标准。经全面核查，我县共有烈属350人，60岁以上烈士子女3173人。我局严格按照上级政策要求，坚持标准“只升不降”的原则，每年都将抚恤金如数、及时发放到烈属手中。比如，今年城镇、农村户口烈属每人年抚恤金，就分别达到16630元和11160元，并全部发放到位。二是切实加大帮扶力度。深入开展帮扶烈属活动，资助全部烈属参合参保，对生活困难的烈属，我们将其优先纳入低保范畴；对患病住院的烈属，我们在农村合作医疗保或城镇居民医疗保报销的基础上，按40%比例给予二次报销补助，并不定期组织赴省荣军医院进行短期疗养；对积极创业的烈属，我们积极联合有关部门为其提供信息、技术和低息贷款。三是坚持深入走访慰问。为让烈属感受到党和政府对他们的关爱和重视，每年春节、“八·一”期间，我们坚持全面走访慰问烈属，深入了解政策落实情况及烈属的生活和身体健康状况；</w:t>
      </w:r>
    </w:p>
    <w:p>
      <w:pPr>
        <w:ind w:left="0" w:right="0" w:firstLine="560"/>
        <w:spacing w:before="450" w:after="450" w:line="312" w:lineRule="auto"/>
      </w:pPr>
      <w:r>
        <w:rPr>
          <w:rFonts w:ascii="宋体" w:hAnsi="宋体" w:eastAsia="宋体" w:cs="宋体"/>
          <w:color w:val="000"/>
          <w:sz w:val="28"/>
          <w:szCs w:val="28"/>
        </w:rPr>
        <w:t xml:space="preserve">今年烈士纪念日前后，县领导亲自带队来到烈属家中，根据家庭经济状况，为他们送去每户200-1000元的慰问金。</w:t>
      </w:r>
    </w:p>
    <w:p>
      <w:pPr>
        <w:ind w:left="0" w:right="0" w:firstLine="560"/>
        <w:spacing w:before="450" w:after="450" w:line="312" w:lineRule="auto"/>
      </w:pPr>
      <w:r>
        <w:rPr>
          <w:rFonts w:ascii="宋体" w:hAnsi="宋体" w:eastAsia="宋体" w:cs="宋体"/>
          <w:color w:val="000"/>
          <w:sz w:val="28"/>
          <w:szCs w:val="28"/>
        </w:rPr>
        <w:t xml:space="preserve">各位领导，近年来，在上级部门的正确领导和精心指导下，通过全局上下共同努力，相关单位紧密配合，我县烈士褒扬工作得到了全面加强。但工作过程中，也遇到了一些困难，主要是零散烈士纪念设施保护方面资金缺口大：我县加义烈士陵园升级改造，零散烈士纪念碑、亭、塔维修，散葬烈士遗骸集中安葬，以及零散烈士墓就地保护，这四项工作全部完成需资金约3070万元，由于之前摸底工作难度较大等原因，第一次上报普查数据时，少报了近3000座散葬墓，致使省厅下拨资金目前还只到位1350万元，存在约1720万元的资金缺口。另外，由于我县地处xxx三省交界处，牺牲在外地的烈士人数较多，据初步统计和了解，其中已迁回我县境内的此类烈士散葬墓大约有1800余座，目前还未纳入保护范围，但其家属要求进行就地保护，如纳入保护，则还需资金约900余万元。</w:t>
      </w:r>
    </w:p>
    <w:p>
      <w:pPr>
        <w:ind w:left="0" w:right="0" w:firstLine="560"/>
        <w:spacing w:before="450" w:after="450" w:line="312" w:lineRule="auto"/>
      </w:pPr>
      <w:r>
        <w:rPr>
          <w:rFonts w:ascii="宋体" w:hAnsi="宋体" w:eastAsia="宋体" w:cs="宋体"/>
          <w:color w:val="000"/>
          <w:sz w:val="28"/>
          <w:szCs w:val="28"/>
        </w:rPr>
        <w:t xml:space="preserve">今天，借领导们亲临我县指导工作的机会，恳请民政部、省厅和市局鉴于我县的实际情况和工作需要，在资金方面给予大力支持，以解决资金缺口问题；</w:t>
      </w:r>
    </w:p>
    <w:p>
      <w:pPr>
        <w:ind w:left="0" w:right="0" w:firstLine="560"/>
        <w:spacing w:before="450" w:after="450" w:line="312" w:lineRule="auto"/>
      </w:pPr>
      <w:r>
        <w:rPr>
          <w:rFonts w:ascii="宋体" w:hAnsi="宋体" w:eastAsia="宋体" w:cs="宋体"/>
          <w:color w:val="000"/>
          <w:sz w:val="28"/>
          <w:szCs w:val="28"/>
        </w:rPr>
        <w:t xml:space="preserve">并同意我县通过积极做通家属的思想工作，对还未计划实施保护的所有零散烈士墓，全部实施集中安葬，这样有利于节约资金和土地，与当今提倡的殡葬改革精神相契合。我们后段一定会更加努力，确保烈士纪念设施保护工作全面、尽快完成，进一步推动我县烈士褒扬工作取得更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2025-05-02T10:12:21+08:00</dcterms:created>
  <dcterms:modified xsi:type="dcterms:W3CDTF">2025-05-02T10:12:21+08:00</dcterms:modified>
</cp:coreProperties>
</file>

<file path=docProps/custom.xml><?xml version="1.0" encoding="utf-8"?>
<Properties xmlns="http://schemas.openxmlformats.org/officeDocument/2006/custom-properties" xmlns:vt="http://schemas.openxmlformats.org/officeDocument/2006/docPropsVTypes"/>
</file>