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关于村医工作总结(优选22篇)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村医工作总结1按照省、市“三支一扶”的统一部署，在县委、县政府的正确领导下，在市卫生局的精心指导下，我们结合对口支援、农村卫生人员培训等项目工作，自“医疗支援”全面启动以来，认真组织实施，加强农村卫生人才队伍建设，提高农村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我是一位乡村卫生院普通医生，自从全市普及实行医疗**以来，在卫生局及镇医院**下，认真展开各项医疗工作，全面贯彻上级**布置的各项工作和任务，全面履行乡村医生的职责。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关于村医工作总结3</w:t>
      </w:r>
    </w:p>
    <w:p>
      <w:pPr>
        <w:ind w:left="0" w:right="0" w:firstLine="560"/>
        <w:spacing w:before="450" w:after="450" w:line="312" w:lineRule="auto"/>
      </w:pPr>
      <w:r>
        <w:rPr>
          <w:rFonts w:ascii="宋体" w:hAnsi="宋体" w:eastAsia="宋体" w:cs="宋体"/>
          <w:color w:val="000"/>
          <w:sz w:val="28"/>
          <w:szCs w:val="28"/>
        </w:rPr>
        <w:t xml:space="preserve">按照区委巡察办**安排部署，我有幸参加了为期 1 天的巡察工作业务培训班。此次培训时间虽短，可对我来说，机会难得，是一次很好的充电机会。通过参加这次培训学习，进一步开阔了视野，拓展了思路，使自己的**觉悟、理论基础、*性修养等方面有了很大的提高。经过总结有以下几点体会</w:t>
      </w:r>
    </w:p>
    <w:p>
      <w:pPr>
        <w:ind w:left="0" w:right="0" w:firstLine="560"/>
        <w:spacing w:before="450" w:after="450" w:line="312" w:lineRule="auto"/>
      </w:pPr>
      <w:r>
        <w:rPr>
          <w:rFonts w:ascii="宋体" w:hAnsi="宋体" w:eastAsia="宋体" w:cs="宋体"/>
          <w:color w:val="000"/>
          <w:sz w:val="28"/>
          <w:szCs w:val="28"/>
        </w:rPr>
        <w:t xml:space="preserve">&gt;一、提高了**站位、增强了担当意识。</w:t>
      </w:r>
    </w:p>
    <w:p>
      <w:pPr>
        <w:ind w:left="0" w:right="0" w:firstLine="560"/>
        <w:spacing w:before="450" w:after="450" w:line="312" w:lineRule="auto"/>
      </w:pPr>
      <w:r>
        <w:rPr>
          <w:rFonts w:ascii="宋体" w:hAnsi="宋体" w:eastAsia="宋体" w:cs="宋体"/>
          <w:color w:val="000"/>
          <w:sz w:val="28"/>
          <w:szCs w:val="28"/>
        </w:rPr>
        <w:t xml:space="preserve">**指出“**问题在任何时候都是根本性的大问题”，讲**就是对*绝对忠诚，听*话、跟*走。讲**是对*员**第一位的根本要求，是衡量**上是否成熟的根本标志。“理想信念是*人精神上的“钙”，是*人经受住任何考验的精支柱。”“守信念”是魂，“讲**”是本，只有不断固“本”铸“魂”，*才能永葆活力、永不变色。</w:t>
      </w:r>
    </w:p>
    <w:p>
      <w:pPr>
        <w:ind w:left="0" w:right="0" w:firstLine="560"/>
        <w:spacing w:before="450" w:after="450" w:line="312" w:lineRule="auto"/>
      </w:pPr>
      <w:r>
        <w:rPr>
          <w:rFonts w:ascii="宋体" w:hAnsi="宋体" w:eastAsia="宋体" w:cs="宋体"/>
          <w:color w:val="000"/>
          <w:sz w:val="28"/>
          <w:szCs w:val="28"/>
        </w:rPr>
        <w:t xml:space="preserve">通过培训，让我深刻的感受到，新时期巡察工作人员讲**就是要以**讲话为指引，时刻保持****，坚定*性原则，不断强化自身的**素养和业务水*。在**上牢固树立“*”，在行动上始终同以*同志为核心的*保持一致。强化**理论学习，认真领会**关于巡视工作最新部署要求，坚定理想信念，坚定“*”，认真对照“有重点问题发现不了就是失职，发现了没有如实汇报就是**”的巡察工作要求，自觉用新时期*特色****理论体系武装头脑、指导实践，做**上的明白人。</w:t>
      </w:r>
    </w:p>
    <w:p>
      <w:pPr>
        <w:ind w:left="0" w:right="0" w:firstLine="560"/>
        <w:spacing w:before="450" w:after="450" w:line="312" w:lineRule="auto"/>
      </w:pPr>
      <w:r>
        <w:rPr>
          <w:rFonts w:ascii="宋体" w:hAnsi="宋体" w:eastAsia="宋体" w:cs="宋体"/>
          <w:color w:val="000"/>
          <w:sz w:val="28"/>
          <w:szCs w:val="28"/>
        </w:rPr>
        <w:t xml:space="preserve">&gt;二、理论水*有了新的提高。纪检工作处在惩治**，严肃*的纪律第一线，在维护经济秩序、保障国民经济健康发展等方面承担着*和人民赋予的神圣职责，其工作关系到*和*的形象，关系到社会稳定和长远发展。本次培训班上，王**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gt;三、充分认识到学习的重要性和必要性。“打铁还得自身硬”，纪检监察工作的严肃性决定了专业素质必须过硬。当前，随着经济、社会的发展，违法**案件有高发的态势，而且**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gt;四、拓宽了工作思路，提升了业务能力。**要求从严治*要坚持问题导向，保持战略定力，以“越是艰难越向前”的英雄气概和“狭路相逢勇者胜”的**精神，拨开云雾，坚定不移抓下去。巡察工作是一项全新的工作,它涉及到**、经济、社会的方方面面,牵扯到被巡察部门的上上下下、前前后后、左左右右的各个环节,对巡察**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道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乡村医生工作总结10篇（扩展5）</w:t>
      </w:r>
    </w:p>
    <w:p>
      <w:pPr>
        <w:ind w:left="0" w:right="0" w:firstLine="560"/>
        <w:spacing w:before="450" w:after="450" w:line="312" w:lineRule="auto"/>
      </w:pPr>
      <w:r>
        <w:rPr>
          <w:rFonts w:ascii="宋体" w:hAnsi="宋体" w:eastAsia="宋体" w:cs="宋体"/>
          <w:color w:val="000"/>
          <w:sz w:val="28"/>
          <w:szCs w:val="28"/>
        </w:rPr>
        <w:t xml:space="preserve">——乡村教师工作总结10篇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的帮助和同志们的**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关于村医工作总结7</w:t>
      </w:r>
    </w:p>
    <w:p>
      <w:pPr>
        <w:ind w:left="0" w:right="0" w:firstLine="560"/>
        <w:spacing w:before="450" w:after="450" w:line="312" w:lineRule="auto"/>
      </w:pPr>
      <w:r>
        <w:rPr>
          <w:rFonts w:ascii="宋体" w:hAnsi="宋体" w:eastAsia="宋体" w:cs="宋体"/>
          <w:color w:val="000"/>
          <w:sz w:val="28"/>
          <w:szCs w:val="28"/>
        </w:rPr>
        <w:t xml:space="preserve">20xx年7月，通过市人力资源和社会劳动保障局为期一个月的培训考核，经市卫生局指派，来到大禹卫生院，开始了真正的支医之路。两年多来，作为一名普通的基层志愿者，我在单位领导的指导下，在同事们的支持和密切配合下，学到了很多知识，进一步提高了思想认识和工作能力。现在，我将这两年的学习和工作总结如下:</w:t>
      </w:r>
    </w:p>
    <w:p>
      <w:pPr>
        <w:ind w:left="0" w:right="0" w:firstLine="560"/>
        <w:spacing w:before="450" w:after="450" w:line="312" w:lineRule="auto"/>
      </w:pPr>
      <w:r>
        <w:rPr>
          <w:rFonts w:ascii="宋体" w:hAnsi="宋体" w:eastAsia="宋体" w:cs="宋体"/>
          <w:color w:val="000"/>
          <w:sz w:val="28"/>
          <w:szCs w:val="28"/>
        </w:rPr>
        <w:t xml:space="preserve">刚到大禹卫生院的时候，感觉院内外人稀少，一片荒凉，内心突然感到无力和无助。不过看到医院领导和同事热心帮我解决住宿问题，心里踏实多了，也为我的工作指明了方向。大家的关心让我对这个完全陌生的环境更加感到亲切，更加坚定了我要投身到广大基层工作中去，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我知道要尽快进入工作角色，最好的方法就是学习。向书本学习，向身边的同事学习，实践。在实践中检验自己的知识，找出自己的不足，提升自己。就这样，我一边学习，一边反思，努力提高自己的工作水平。</w:t>
      </w:r>
    </w:p>
    <w:p>
      <w:pPr>
        <w:ind w:left="0" w:right="0" w:firstLine="560"/>
        <w:spacing w:before="450" w:after="450" w:line="312" w:lineRule="auto"/>
      </w:pPr>
      <w:r>
        <w:rPr>
          <w:rFonts w:ascii="宋体" w:hAnsi="宋体" w:eastAsia="宋体" w:cs="宋体"/>
          <w:color w:val="000"/>
          <w:sz w:val="28"/>
          <w:szCs w:val="28"/>
        </w:rPr>
        <w:t xml:space="preserve">刚到医院的时候，我被分配到医院办公室工作，这对于刚毕业的我来说，确实是一项艰巨而难以完成的任务。在学校里，我们没有学习过文件处理和会议安排，更不用说日常的工作和事务了。虚心向业务院长和院内老同事学习，最后基本能帮院领导处理日常工作和事务。经过三个月的办公室工作，我已经完全了解了医院。由于医院工作调动，我被调到了药房和收费室。相对来说，我感觉药房更适合我。毕竟从专业特长上来说，我更容易接手这份工作。经过两个星期的业务学习，我不辜负领导的期望，已经可以独立进行执勤和收费工作了。</w:t>
      </w:r>
    </w:p>
    <w:p>
      <w:pPr>
        <w:ind w:left="0" w:right="0" w:firstLine="560"/>
        <w:spacing w:before="450" w:after="450" w:line="312" w:lineRule="auto"/>
      </w:pPr>
      <w:r>
        <w:rPr>
          <w:rFonts w:ascii="宋体" w:hAnsi="宋体" w:eastAsia="宋体" w:cs="宋体"/>
          <w:color w:val="000"/>
          <w:sz w:val="28"/>
          <w:szCs w:val="28"/>
        </w:rPr>
        <w:t xml:space="preserve">来到医院后的第六个月，因内部人员调动，被调到公共卫生服务科，负责居民健康档案管理和健康教育工作。众所周知，基层的工作是庞杂的，尤其是乡镇卫生院。所以我在做好自己本职工作的同时，也努力做好医院交给我的其他工作，比如下乡做计划免疫，医院电脑和打印机的基本维护，镇上乡镇医生的电脑应用指导以及电脑和打印机。</w:t>
      </w:r>
    </w:p>
    <w:p>
      <w:pPr>
        <w:ind w:left="0" w:right="0" w:firstLine="560"/>
        <w:spacing w:before="450" w:after="450" w:line="312" w:lineRule="auto"/>
      </w:pPr>
      <w:r>
        <w:rPr>
          <w:rFonts w:ascii="宋体" w:hAnsi="宋体" w:eastAsia="宋体" w:cs="宋体"/>
          <w:color w:val="000"/>
          <w:sz w:val="28"/>
          <w:szCs w:val="28"/>
        </w:rPr>
        <w:t xml:space="preserve">经过两年的培训，我了解到，要做好基层医疗卫生工作，至少需要做到以下几点:</w:t>
      </w:r>
    </w:p>
    <w:p>
      <w:pPr>
        <w:ind w:left="0" w:right="0" w:firstLine="560"/>
        <w:spacing w:before="450" w:after="450" w:line="312" w:lineRule="auto"/>
      </w:pPr>
      <w:r>
        <w:rPr>
          <w:rFonts w:ascii="宋体" w:hAnsi="宋体" w:eastAsia="宋体" w:cs="宋体"/>
          <w:color w:val="000"/>
          <w:sz w:val="28"/>
          <w:szCs w:val="28"/>
        </w:rPr>
        <w:t xml:space="preserve">第一，要多咨询，多学习。乡镇卫生院作为主要为农民服务的单位，每天都要和农民打交道。农民朋友文化程度不高，对文字的理解差。在处理这些问题时，我们应该尽可能地注意耐心解释和推广语言。</w:t>
      </w:r>
    </w:p>
    <w:p>
      <w:pPr>
        <w:ind w:left="0" w:right="0" w:firstLine="560"/>
        <w:spacing w:before="450" w:after="450" w:line="312" w:lineRule="auto"/>
      </w:pPr>
      <w:r>
        <w:rPr>
          <w:rFonts w:ascii="宋体" w:hAnsi="宋体" w:eastAsia="宋体" w:cs="宋体"/>
          <w:color w:val="000"/>
          <w:sz w:val="28"/>
          <w:szCs w:val="28"/>
        </w:rPr>
        <w:t xml:space="preserve">第二是要灵活。就给村里的老人做健康检查而言，农民朋友的群体意识和组织观念比较薄弱。他们要配合工作，就要学会开动脑筋，灵活处事，这样才能调动积极性，主动接受。</w:t>
      </w:r>
    </w:p>
    <w:p>
      <w:pPr>
        <w:ind w:left="0" w:right="0" w:firstLine="560"/>
        <w:spacing w:before="450" w:after="450" w:line="312" w:lineRule="auto"/>
      </w:pPr>
      <w:r>
        <w:rPr>
          <w:rFonts w:ascii="宋体" w:hAnsi="宋体" w:eastAsia="宋体" w:cs="宋体"/>
          <w:color w:val="000"/>
          <w:sz w:val="28"/>
          <w:szCs w:val="28"/>
        </w:rPr>
        <w:t xml:space="preserve">第三，要热情。“金杯银杯不如人民口碑”。所以每当有病人来咨询，我都会从另一个角度把自己当成一个帮助者。只有这样，我才能想患者所想，有针对性地为他们解决问题。有时候一个微笑，一句“你好”就是和患者沟通的桥梁。</w:t>
      </w:r>
    </w:p>
    <w:p>
      <w:pPr>
        <w:ind w:left="0" w:right="0" w:firstLine="560"/>
        <w:spacing w:before="450" w:after="450" w:line="312" w:lineRule="auto"/>
      </w:pPr>
      <w:r>
        <w:rPr>
          <w:rFonts w:ascii="宋体" w:hAnsi="宋体" w:eastAsia="宋体" w:cs="宋体"/>
          <w:color w:val="000"/>
          <w:sz w:val="28"/>
          <w:szCs w:val="28"/>
        </w:rPr>
        <w:t xml:space="preserve">第四，工作认真，效率高。不管工作大小，不管工作得失，凡事都要提前做好准备，不耽误时机，不拖后腿，保证每一项工作都能在规定时间内完成。同时要充分发挥团队精神，与同事合作，互相支持。只有这样，工作才能更顺利地开展，领导交办的任务才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关于村医工作总结8</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关于村医工作总结9</w:t>
      </w:r>
    </w:p>
    <w:p>
      <w:pPr>
        <w:ind w:left="0" w:right="0" w:firstLine="560"/>
        <w:spacing w:before="450" w:after="450" w:line="312" w:lineRule="auto"/>
      </w:pPr>
      <w:r>
        <w:rPr>
          <w:rFonts w:ascii="宋体" w:hAnsi="宋体" w:eastAsia="宋体" w:cs="宋体"/>
          <w:color w:val="000"/>
          <w:sz w:val="28"/>
          <w:szCs w:val="28"/>
        </w:rPr>
        <w:t xml:space="preserve">乡村医生年终工作总结</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关于村医工作总结10</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和整体素质，加强基层卫生服务人员的能力和水*，使其更好地开展X工作，按照《XXX农村卫生人员培训方案》的相关要求，XXX****、精心**，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一、加强**，健全**</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参加了培训开班仪式，强调了培训的重要意义并对培训纪律做出了严格的要求。为确保教学质量，各乡镇卫生院提前**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关于村医工作总结11</w:t>
      </w:r>
    </w:p>
    <w:p>
      <w:pPr>
        <w:ind w:left="0" w:right="0" w:firstLine="560"/>
        <w:spacing w:before="450" w:after="450" w:line="312" w:lineRule="auto"/>
      </w:pPr>
      <w:r>
        <w:rPr>
          <w:rFonts w:ascii="宋体" w:hAnsi="宋体" w:eastAsia="宋体" w:cs="宋体"/>
          <w:color w:val="000"/>
          <w:sz w:val="28"/>
          <w:szCs w:val="28"/>
        </w:rPr>
        <w:t xml:space="preserve">20xx年，我在院**的正确**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3、严格执行*关于医院感染管理规范和消毒隔离技术规范，合理使用抗生素，检验核对**，加强一次性医疗用品的使用管理，按要求消毒，毁形，焚烧处理。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及同事的帮助这密不可分，我怀着真诚的心情感谢大家，新的一年里，我要严格要求自己，刻苦钻研，勤奋好学，态度端正，目标明确，掌握一些专业知识和技能，做到理论联系实际。养成良好的生活习惯，严谨的生活态度和积极的学**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关于村医工作总结12</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志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关于村医工作总结13</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随着新课程**对教师业务能力要求的提高。本人在教学之余，通过了**高考并正在进行小学教育专业本科函授学习，另外，还积极各类现代教育技术培训初步掌握了多**课件制作，并在课堂中运用了所学。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关于村医工作总结14</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 ，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关于村医工作总结15</w:t>
      </w:r>
    </w:p>
    <w:p>
      <w:pPr>
        <w:ind w:left="0" w:right="0" w:firstLine="560"/>
        <w:spacing w:before="450" w:after="450" w:line="312" w:lineRule="auto"/>
      </w:pPr>
      <w:r>
        <w:rPr>
          <w:rFonts w:ascii="宋体" w:hAnsi="宋体" w:eastAsia="宋体" w:cs="宋体"/>
          <w:color w:val="000"/>
          <w:sz w:val="28"/>
          <w:szCs w:val="28"/>
        </w:rPr>
        <w:t xml:space="preserve">20_年一年来，*人寿保险股份有限公司中山分公司在省市公司正确**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公司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思想，更新观念，突破自我，逐渐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关于村医工作总结16</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乡村医生工作总结10篇（扩展2）</w:t>
      </w:r>
    </w:p>
    <w:p>
      <w:pPr>
        <w:ind w:left="0" w:right="0" w:firstLine="560"/>
        <w:spacing w:before="450" w:after="450" w:line="312" w:lineRule="auto"/>
      </w:pPr>
      <w:r>
        <w:rPr>
          <w:rFonts w:ascii="宋体" w:hAnsi="宋体" w:eastAsia="宋体" w:cs="宋体"/>
          <w:color w:val="000"/>
          <w:sz w:val="28"/>
          <w:szCs w:val="28"/>
        </w:rPr>
        <w:t xml:space="preserve">——乡村医生工作总结10篇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的帮助和同志们的**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关于村医工作总结18</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培养具有综合执业能力，适应农村卫生事业发展的乡村医生，满足农村居民医疗卫生服务需求，完成国家基本公共卫生服务规范的项目工作。按照*《乡村医生从业管理条例》、*《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&gt;全镇基本情况：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&gt;一、完成培训目标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&gt;六、今后工作建议：</w:t>
      </w:r>
    </w:p>
    <w:p>
      <w:pPr>
        <w:ind w:left="0" w:right="0" w:firstLine="560"/>
        <w:spacing w:before="450" w:after="450" w:line="312" w:lineRule="auto"/>
      </w:pPr>
      <w:r>
        <w:rPr>
          <w:rFonts w:ascii="宋体" w:hAnsi="宋体" w:eastAsia="宋体" w:cs="宋体"/>
          <w:color w:val="000"/>
          <w:sz w:val="28"/>
          <w:szCs w:val="28"/>
        </w:rPr>
        <w:t xml:space="preserve">1、****，加强管理，全面提高村医自觉参与培训；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关于村医工作总结19</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全年共为xx余人次适龄人群接种过xx疫苗、xx和xx免疫抗体水*检测、xxx流脑疫苗等预防接种工作。全面完成了上级交与的各项工作任务，认真履行一次性医疗用品的管理**，做到医疗废物归类管理，上交和销毁。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关于村医工作总结21</w:t>
      </w:r>
    </w:p>
    <w:p>
      <w:pPr>
        <w:ind w:left="0" w:right="0" w:firstLine="560"/>
        <w:spacing w:before="450" w:after="450" w:line="312" w:lineRule="auto"/>
      </w:pPr>
      <w:r>
        <w:rPr>
          <w:rFonts w:ascii="宋体" w:hAnsi="宋体" w:eastAsia="宋体" w:cs="宋体"/>
          <w:color w:val="000"/>
          <w:sz w:val="28"/>
          <w:szCs w:val="28"/>
        </w:rPr>
        <w:t xml:space="preserve">&gt;一、公共卫生方面</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本人能积极协助村**做好宣传工作，主动向村民介绍新型农村合作医疗内容及补偿办法。正确引导村民踊跃参与新型农村合作医疗**，使广大村民更众多、更深入、更深刻、更延续的参与这一惠民、益民、济民、宏民的`良好**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凡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关于村医工作总结22</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2025-07-08T23:15:54+08:00</dcterms:created>
  <dcterms:modified xsi:type="dcterms:W3CDTF">2025-07-08T23:15:54+08:00</dcterms:modified>
</cp:coreProperties>
</file>

<file path=docProps/custom.xml><?xml version="1.0" encoding="utf-8"?>
<Properties xmlns="http://schemas.openxmlformats.org/officeDocument/2006/custom-properties" xmlns:vt="http://schemas.openxmlformats.org/officeDocument/2006/docPropsVTypes"/>
</file>