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中林集团工作总结(优选11篇)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林集团工作总结1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中林集团工作总结1</w:t>
      </w:r>
    </w:p>
    <w:p>
      <w:pPr>
        <w:ind w:left="0" w:right="0" w:firstLine="560"/>
        <w:spacing w:before="450" w:after="450" w:line="312" w:lineRule="auto"/>
      </w:pPr>
      <w:r>
        <w:rPr>
          <w:rFonts w:ascii="宋体" w:hAnsi="宋体" w:eastAsia="宋体" w:cs="宋体"/>
          <w:color w:val="000"/>
          <w:sz w:val="28"/>
          <w:szCs w:val="28"/>
        </w:rPr>
        <w:t xml:space="preserve">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项工作任务，20XX年主要抓了以下几方面工作：</w:t>
      </w:r>
    </w:p>
    <w:p>
      <w:pPr>
        <w:ind w:left="0" w:right="0" w:firstLine="560"/>
        <w:spacing w:before="450" w:after="450" w:line="312" w:lineRule="auto"/>
      </w:pPr>
      <w:r>
        <w:rPr>
          <w:rFonts w:ascii="宋体" w:hAnsi="宋体" w:eastAsia="宋体" w:cs="宋体"/>
          <w:color w:val="000"/>
          <w:sz w:val="28"/>
          <w:szCs w:val="28"/>
        </w:rPr>
        <w:t xml:space="preserve">一、林业方面的法律、法规、政策的宣传。3月10—12日，利用乡林改宣传车下乡到各村、集市进行宣传：《^v^森林法》、《森林防火条例》、《野生动物保护法》等法律、法规，共计2次，8期。同时，利用各村广播和宣传资料进行宣传，并发放宣传资料1600份。</w:t>
      </w:r>
    </w:p>
    <w:p>
      <w:pPr>
        <w:ind w:left="0" w:right="0" w:firstLine="560"/>
        <w:spacing w:before="450" w:after="450" w:line="312" w:lineRule="auto"/>
      </w:pPr>
      <w:r>
        <w:rPr>
          <w:rFonts w:ascii="宋体" w:hAnsi="宋体" w:eastAsia="宋体" w:cs="宋体"/>
          <w:color w:val="000"/>
          <w:sz w:val="28"/>
          <w:szCs w:val="28"/>
        </w:rPr>
        <w:t xml:space="preserve">二、春季义务植树。年初，乡党委、政府在全乡范围内开展了20XX年春季全民义务植树宣传动员大会，利用广播、会议、宣传资料等形式大力宣传，共召开广播会议5次，会议3次，宣传资料发放150份。全乡共义务植树3000多棵，完成银杏、魏坝、崖湾三个新农村建设点行道树400棵，各村栽植后都在积极的进行管护之中。</w:t>
      </w:r>
    </w:p>
    <w:p>
      <w:pPr>
        <w:ind w:left="0" w:right="0" w:firstLine="560"/>
        <w:spacing w:before="450" w:after="450" w:line="312" w:lineRule="auto"/>
      </w:pPr>
      <w:r>
        <w:rPr>
          <w:rFonts w:ascii="宋体" w:hAnsi="宋体" w:eastAsia="宋体" w:cs="宋体"/>
          <w:color w:val="000"/>
          <w:sz w:val="28"/>
          <w:szCs w:val="28"/>
        </w:rPr>
        <w:t xml:space="preserve">三、经济树木的`栽植和管理。全乡今年新栽植花椒20XX株、优质核桃1500多，在乡政府的统一指导管护下长势良好。12月中旬，在林业局的指导下，完成了全乡经济林木及行道树冬季杀菌、杀虫、保暖保护工作，全乡共投入石硫合剂500瓶，生石灰4吨多。确保了冬季林木安全，为明年丰收打下了坚实的基础。</w:t>
      </w:r>
    </w:p>
    <w:p>
      <w:pPr>
        <w:ind w:left="0" w:right="0" w:firstLine="560"/>
        <w:spacing w:before="450" w:after="450" w:line="312" w:lineRule="auto"/>
      </w:pPr>
      <w:r>
        <w:rPr>
          <w:rFonts w:ascii="宋体" w:hAnsi="宋体" w:eastAsia="宋体" w:cs="宋体"/>
          <w:color w:val="000"/>
          <w:sz w:val="28"/>
          <w:szCs w:val="28"/>
        </w:rPr>
        <w:t xml:space="preserve">四、加强林业资源保护工作。我乡按照《森林法》《森林防火条例》和《^v^办公厅关于加强森林资源保护管理工作的规定》以及国家有关规定，建立行政首长负责制，层层签订目标管理责任书。我乡与各村、乡直各单位签订了20XX年森林保护任期目标责任书，乡党委、政府将此项工作纳入议事日程，召开专题研究布署全乡森林管理保护、森林防火工作。与林业站联合执法，坚决制止和打击乱砍滥伐的违法活动。</w:t>
      </w:r>
    </w:p>
    <w:p>
      <w:pPr>
        <w:ind w:left="0" w:right="0" w:firstLine="560"/>
        <w:spacing w:before="450" w:after="450" w:line="312" w:lineRule="auto"/>
      </w:pPr>
      <w:r>
        <w:rPr>
          <w:rFonts w:ascii="宋体" w:hAnsi="宋体" w:eastAsia="宋体" w:cs="宋体"/>
          <w:color w:val="000"/>
          <w:sz w:val="28"/>
          <w:szCs w:val="28"/>
        </w:rPr>
        <w:t xml:space="preserve">五、协助完成林业有害生物的防控和防治工作。乡政府组织人员协助林业站对病虫危害的林木进行登记、清查工作。</w:t>
      </w:r>
    </w:p>
    <w:p>
      <w:pPr>
        <w:ind w:left="0" w:right="0" w:firstLine="560"/>
        <w:spacing w:before="450" w:after="450" w:line="312" w:lineRule="auto"/>
      </w:pPr>
      <w:r>
        <w:rPr>
          <w:rFonts w:ascii="宋体" w:hAnsi="宋体" w:eastAsia="宋体" w:cs="宋体"/>
          <w:color w:val="000"/>
          <w:sz w:val="28"/>
          <w:szCs w:val="28"/>
        </w:rPr>
        <w:t xml:space="preserve">六、做好林地的恢复工作。历年来，我乡对退耕还林成果进行了保护和巩固，对全乡退耕面积采用了封山育林措施，保持了生态平衡和退耕成果，全年共足额发放退耕还林补助金83万余元。</w:t>
      </w:r>
    </w:p>
    <w:p>
      <w:pPr>
        <w:ind w:left="0" w:right="0" w:firstLine="560"/>
        <w:spacing w:before="450" w:after="450" w:line="312" w:lineRule="auto"/>
      </w:pPr>
      <w:r>
        <w:rPr>
          <w:rFonts w:ascii="宋体" w:hAnsi="宋体" w:eastAsia="宋体" w:cs="宋体"/>
          <w:color w:val="000"/>
          <w:sz w:val="28"/>
          <w:szCs w:val="28"/>
        </w:rPr>
        <w:t xml:space="preserve">总之，一年来我乡在林业工作方面作出了较大的努力，并取得一定的实效，但是我们也清楚地认识到，我们的工作还有许多不足之处有待在今后的工作中加以解决，因此，我们将进一步加强组织领导，加强各项措施的落实。围绕林业工作与经济、社会事业协调发展全面推进的目标，不断开创我乡林业工作新局面！</w:t>
      </w:r>
    </w:p>
    <w:p>
      <w:pPr>
        <w:ind w:left="0" w:right="0" w:firstLine="560"/>
        <w:spacing w:before="450" w:after="450" w:line="312" w:lineRule="auto"/>
      </w:pPr>
      <w:r>
        <w:rPr>
          <w:rFonts w:ascii="宋体" w:hAnsi="宋体" w:eastAsia="宋体" w:cs="宋体"/>
          <w:color w:val="000"/>
          <w:sz w:val="28"/>
          <w:szCs w:val="28"/>
        </w:rPr>
        <w:t xml:space="preserve">心支持下，围绕“促农提升，助民增收，帮村建设，推进统筹”的总体思路，以林业各项“力争衢州第一，争创全省一流”为目标，突出“兴林富民”主旨，真抓实干，狠抓落实，达到了预期的各项目标，为圆满完成全年任务夯实了基础。</w:t>
      </w:r>
    </w:p>
    <w:p>
      <w:pPr>
        <w:ind w:left="0" w:right="0" w:firstLine="560"/>
        <w:spacing w:before="450" w:after="450" w:line="312" w:lineRule="auto"/>
      </w:pPr>
      <w:r>
        <w:rPr>
          <w:rFonts w:ascii="宋体" w:hAnsi="宋体" w:eastAsia="宋体" w:cs="宋体"/>
          <w:color w:val="000"/>
          <w:sz w:val="28"/>
          <w:szCs w:val="28"/>
        </w:rPr>
        <w:t xml:space="preserve">&gt;一、坚持生态为先，统筹城乡绿化</w:t>
      </w:r>
    </w:p>
    <w:p>
      <w:pPr>
        <w:ind w:left="0" w:right="0" w:firstLine="560"/>
        <w:spacing w:before="450" w:after="450" w:line="312" w:lineRule="auto"/>
      </w:pPr>
      <w:r>
        <w:rPr>
          <w:rFonts w:ascii="宋体" w:hAnsi="宋体" w:eastAsia="宋体" w:cs="宋体"/>
          <w:color w:val="000"/>
          <w:sz w:val="28"/>
          <w:szCs w:val="28"/>
        </w:rPr>
        <w:t xml:space="preserve">1、早字当头，争取赢得主动。从去年7月底就开始部署今春绿化造林的相关。各地早部署，早动员，抢抓进度，春节前基本完成了造林山场的清理等准备。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重点，全力以赴加以落实，确保建设成效。在生物防火林带建设、公益林建设、义务植树基地建设等方面建立示范点、示范区，以点带面，全面推进春季绿化造林。</w:t>
      </w:r>
    </w:p>
    <w:p>
      <w:pPr>
        <w:ind w:left="0" w:right="0" w:firstLine="560"/>
        <w:spacing w:before="450" w:after="450" w:line="312" w:lineRule="auto"/>
      </w:pPr>
      <w:r>
        <w:rPr>
          <w:rFonts w:ascii="宋体" w:hAnsi="宋体" w:eastAsia="宋体" w:cs="宋体"/>
          <w:color w:val="000"/>
          <w:sz w:val="28"/>
          <w:szCs w:val="28"/>
        </w:rPr>
        <w:t xml:space="preserve">&gt;二、突出产业为重，提升产业水平</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内建平台”的思路统揽全局，进一步拓展思路，加大科技创新力度，产业总量迅速壮大，全市新增竹木加工企业11家，实现竹木加工产值12亿元。同时，以实施兴林富民示范工程建设为切入点，抓好其它诸多产业的协调发展。</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中林集团工作总结2</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中林集团工作总结3</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本人能认真学习党的路线、方针和政策，时刻与^v^保持一致。热爱党的林业事业，热爱本职工作，加强自我修养，我还积极向党组织靠拢，于20xx年向党组织递交了入党申请书。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中林集团工作总结4</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万亩，为任务数的100%;4月中旬，20xx年度退耕还林阶段验收以“双百”的优异成绩获得省级和国家级认可，20xx年退耕还林工程后续产业和20xx年退耕还林工程配套荒山造林顺利通过省级复查，并扎实开展了天保工程公益林建设成效验收工作，20xx年封山育林万亩、20xx年人工植苗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中林集团工作总结5</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__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区大班子领导来我镇进行植树绿化，圆满完成__沿线林带补植工作，__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__村新建黄桃示范基地1100亩，__村新建__基地1200亩，完善__核桃基地建设，目前核桃栽植面积已达600余亩，__公司种植的蓝莓、高钙果取得了良好的经济效益和社会效益，新引进的__等外来公司也栽植了大樱桃、核桃、枣等大量名优特新果树新品种;完成果实套袋2500余万个，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20__年共办理林木采伐手续5起，查处乱砍滥发林木案件一起，制止8起，坚决杜绝毁坏森林资源现象发生;积极为得__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中林集团工作总结6</w:t>
      </w:r>
    </w:p>
    <w:p>
      <w:pPr>
        <w:ind w:left="0" w:right="0" w:firstLine="560"/>
        <w:spacing w:before="450" w:after="450" w:line="312" w:lineRule="auto"/>
      </w:pPr>
      <w:r>
        <w:rPr>
          <w:rFonts w:ascii="宋体" w:hAnsi="宋体" w:eastAsia="宋体" w:cs="宋体"/>
          <w:color w:val="000"/>
          <w:sz w:val="28"/>
          <w:szCs w:val="28"/>
        </w:rPr>
        <w:t xml:space="preserve">在x市农业委员会的正确领导下，在各级主管部门的大力支持下，x市蚕业技术指导站全员职工上下一心，团结一致，坚持科学发展观，克服各种不利条件，紧紧围绕蚕业中心工作总结，狠抓落实。20xx年x市x个乡镇，x个x村，x户蚕农，投放工会x公斤，放养柞蚕x把。在xx技术人员的正确指导下，在全部蚕农的辛勤劳作下，平均单产达到x担，平均把收入x元，总产值工作x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&gt;一、提早谋划</w:t>
      </w:r>
    </w:p>
    <w:p>
      <w:pPr>
        <w:ind w:left="0" w:right="0" w:firstLine="560"/>
        <w:spacing w:before="450" w:after="450" w:line="312" w:lineRule="auto"/>
      </w:pPr>
      <w:r>
        <w:rPr>
          <w:rFonts w:ascii="宋体" w:hAnsi="宋体" w:eastAsia="宋体" w:cs="宋体"/>
          <w:color w:val="000"/>
          <w:sz w:val="28"/>
          <w:szCs w:val="28"/>
        </w:rPr>
        <w:t xml:space="preserve">1x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x月中旬先后派站里技术人员到省内个人学期总结所、蚕种场为全市蚕农调运蚕种x万粒，及时入窖。x至x月份生产一线技术人员x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注重总结技术培训，利用科技之冬，科技大集。x月下旬至x月上旬利用牡市广播电台、x市电视台宣传发展x养蚕业，投入x余元。</w:t>
      </w:r>
    </w:p>
    <w:p>
      <w:pPr>
        <w:ind w:left="0" w:right="0" w:firstLine="560"/>
        <w:spacing w:before="450" w:after="450" w:line="312" w:lineRule="auto"/>
      </w:pPr>
      <w:r>
        <w:rPr>
          <w:rFonts w:ascii="宋体" w:hAnsi="宋体" w:eastAsia="宋体" w:cs="宋体"/>
          <w:color w:val="000"/>
          <w:sz w:val="28"/>
          <w:szCs w:val="28"/>
        </w:rPr>
        <w:t xml:space="preserve">全年发放蚕业技术资料x余份；以乡镇村屯为单位，办培训班培训蚕农x人次，林业局率达100%。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印发蚕业通讯x期x余份；下发光碟x余张、下发20xx年蚕业挂历x份，印有蚕业发展x年纪念品纯棉背心x件。蚕业发展x年纪念册x册，共投入资金x多元。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x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&gt;三、狠抓科技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x省内等多家蚕种场引进了优质的柞蚕林业局工会工作总结，有“xx”等柞蚕新品种。为提高蚕种质量，四月初在x城x村、光明村两村选x名有工作总结经验的老蚕农到x示范园进行蚕种二次摇选、复验、分装、标明产地、种级、品种。留优去劣，使蚕农用上优质合格的放心种茧。x月份为全市部分蚕农制种x万粒。</w:t>
      </w:r>
    </w:p>
    <w:p>
      <w:pPr>
        <w:ind w:left="0" w:right="0" w:firstLine="560"/>
        <w:spacing w:before="450" w:after="450" w:line="312" w:lineRule="auto"/>
      </w:pPr>
      <w:r>
        <w:rPr>
          <w:rFonts w:ascii="宋体" w:hAnsi="宋体" w:eastAsia="宋体" w:cs="宋体"/>
          <w:color w:val="000"/>
          <w:sz w:val="28"/>
          <w:szCs w:val="28"/>
        </w:rPr>
        <w:t xml:space="preserve">同时在x镇x村选择了x垧优质蚕场，安排x户有经验的老蚕农，投入x万粒x个优质品种的单母，并工会技术好的x名高级农艺师x名农艺师在蚕期进行全程技术指导，经严格镜检，生产出适合本地生产的优质种茧参观心得体会万粒。二是引进新技术并经试验后在全市大面积推广。先后引进了“x柞蚕病虫害综合防治技术”、“小蚕保护育技术”、“柞蚕固定蚁场保苗技术”、“柞蚕根外追肥及添食技术”、“蚕场复式消毒技术”、“四元杂交育种技术”、“卵面复式消毒技术”、“统一制种供卵”等新技术，在生产中增产优势极其明显。三是在x至x月份组织购进养蚕生产所需的各类物资。引进了“xx”等蚕药及杀虫剂x余吨，各类蚕需物资x余种。目前，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&gt;四、夯实基础</w:t>
      </w:r>
    </w:p>
    <w:p>
      <w:pPr>
        <w:ind w:left="0" w:right="0" w:firstLine="560"/>
        <w:spacing w:before="450" w:after="450" w:line="312" w:lineRule="auto"/>
      </w:pPr>
      <w:r>
        <w:rPr>
          <w:rFonts w:ascii="宋体" w:hAnsi="宋体" w:eastAsia="宋体" w:cs="宋体"/>
          <w:color w:val="000"/>
          <w:sz w:val="28"/>
          <w:szCs w:val="28"/>
        </w:rPr>
        <w:t xml:space="preserve">x至x月份积极协调申报注册批准成立了x市x公司，x市柞蚕母种繁育中心、x市沙兰蚕业服务中心x市沙兰天蚕资源保护管理分站。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得初投资x元安装办公楼亮化x月份投资x元把x蚕业示范园各库房安装了报警器。x月份投资x余元维修了蚕业示范园门前道路x延长米，打水泥地面x平方米，安装卷帘窗x个工作平方米，粉刷制种室、催青室、饲育室、警卫室x平方米。加强园区环境建设，在x站、x蚕业示范园栽花共x株。</w:t>
      </w:r>
    </w:p>
    <w:p>
      <w:pPr>
        <w:ind w:left="0" w:right="0" w:firstLine="560"/>
        <w:spacing w:before="450" w:after="450" w:line="312" w:lineRule="auto"/>
      </w:pPr>
      <w:r>
        <w:rPr>
          <w:rFonts w:ascii="宋体" w:hAnsi="宋体" w:eastAsia="宋体" w:cs="宋体"/>
          <w:color w:val="000"/>
          <w:sz w:val="28"/>
          <w:szCs w:val="28"/>
        </w:rPr>
        <w:t xml:space="preserve">&gt;五、加强领导。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&gt;六、积极收调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x城蚕茧收调站、x市蚕业示范园、x山蚕种场三处设称，合理分配人员。本着对蚕农、单位、客商三家负责的态度，根据验质标准公平、公正、合理的确定价格。从x月中旬开始，历时一年，站内收购人员起早贪黑，不辞辛苦，认真负责，圆满完成了蚕茧的收调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中林集团工作总结7</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1、广泛宣传发动，掀起造林高潮2、出台优惠政策，促进林业发展</w:t>
      </w:r>
    </w:p>
    <w:p>
      <w:pPr>
        <w:ind w:left="0" w:right="0" w:firstLine="560"/>
        <w:spacing w:before="450" w:after="450" w:line="312" w:lineRule="auto"/>
      </w:pPr>
      <w:r>
        <w:rPr>
          <w:rFonts w:ascii="宋体" w:hAnsi="宋体" w:eastAsia="宋体" w:cs="宋体"/>
          <w:color w:val="000"/>
          <w:sz w:val="28"/>
          <w:szCs w:val="28"/>
        </w:rPr>
        <w:t xml:space="preserve">2、我局以保持党员先进性教育活动为契机，充分发挥部门职能作用，出台了一些优惠政策，使群众得实惠、林业得发展。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w:t>
      </w:r>
    </w:p>
    <w:p>
      <w:pPr>
        <w:ind w:left="0" w:right="0" w:firstLine="560"/>
        <w:spacing w:before="450" w:after="450" w:line="312" w:lineRule="auto"/>
      </w:pPr>
      <w:r>
        <w:rPr>
          <w:rFonts w:ascii="宋体" w:hAnsi="宋体" w:eastAsia="宋体" w:cs="宋体"/>
          <w:color w:val="000"/>
          <w:sz w:val="28"/>
          <w:szCs w:val="28"/>
        </w:rPr>
        <w:t xml:space="preserve">&gt;二是采用果树高接换头技术</w:t>
      </w:r>
    </w:p>
    <w:p>
      <w:pPr>
        <w:ind w:left="0" w:right="0" w:firstLine="560"/>
        <w:spacing w:before="450" w:after="450" w:line="312" w:lineRule="auto"/>
      </w:pPr>
      <w:r>
        <w:rPr>
          <w:rFonts w:ascii="宋体" w:hAnsi="宋体" w:eastAsia="宋体" w:cs="宋体"/>
          <w:color w:val="000"/>
          <w:sz w:val="28"/>
          <w:szCs w:val="28"/>
        </w:rPr>
        <w:t xml:space="preserve">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中林集团工作总结8</w:t>
      </w:r>
    </w:p>
    <w:p>
      <w:pPr>
        <w:ind w:left="0" w:right="0" w:firstLine="560"/>
        <w:spacing w:before="450" w:after="450" w:line="312" w:lineRule="auto"/>
      </w:pPr>
      <w:r>
        <w:rPr>
          <w:rFonts w:ascii="宋体" w:hAnsi="宋体" w:eastAsia="宋体" w:cs="宋体"/>
          <w:color w:val="000"/>
          <w:sz w:val="28"/>
          <w:szCs w:val="28"/>
        </w:rPr>
        <w:t xml:space="preserve">20xx年在市局的领导下，并在当地党委政府的领导、支持、帮助下，林业站以科学发展观为指导，认真学习中国梦，如何做好林业人，以建设生态文明为抓手，围绕打造绿色和促进经济发展的目标，将林业建设与农民增收，改善生态环境，扎实推进天然林保护，退耕还林建设，狠抓森林资源保护工作，林业站做了大量的工作。</w:t>
      </w:r>
    </w:p>
    <w:p>
      <w:pPr>
        <w:ind w:left="0" w:right="0" w:firstLine="560"/>
        <w:spacing w:before="450" w:after="450" w:line="312" w:lineRule="auto"/>
      </w:pPr>
      <w:r>
        <w:rPr>
          <w:rFonts w:ascii="宋体" w:hAnsi="宋体" w:eastAsia="宋体" w:cs="宋体"/>
          <w:color w:val="000"/>
          <w:sz w:val="28"/>
          <w:szCs w:val="28"/>
        </w:rPr>
        <w:t xml:space="preserve">一、大力开展林业方面宣传工作</w:t>
      </w:r>
    </w:p>
    <w:p>
      <w:pPr>
        <w:ind w:left="0" w:right="0" w:firstLine="560"/>
        <w:spacing w:before="450" w:after="450" w:line="312" w:lineRule="auto"/>
      </w:pPr>
      <w:r>
        <w:rPr>
          <w:rFonts w:ascii="宋体" w:hAnsi="宋体" w:eastAsia="宋体" w:cs="宋体"/>
          <w:color w:val="000"/>
          <w:sz w:val="28"/>
          <w:szCs w:val="28"/>
        </w:rPr>
        <w:t xml:space="preserve">对《森林法》及有关林业法律法规政策以及林业科学技术知识在全片区进行广泛宣传，XX市人民政府关于严厉打击破坏森林资源违法犯罪行为的通告，XX市人民政府关于加强林业工作的意见。利用广播办了专题节目宣传一个星期，各乡镇召开全体党员、村社干部的会议上并进行了宣讲。书写大幅标语x多幅，并在天星桥做了永久性护林防火大幅标语一幅，发宣传资料x份，基本形成了人人学法，知法、懂法、守法的良好氛围。</w:t>
      </w:r>
    </w:p>
    <w:p>
      <w:pPr>
        <w:ind w:left="0" w:right="0" w:firstLine="560"/>
        <w:spacing w:before="450" w:after="450" w:line="312" w:lineRule="auto"/>
      </w:pPr>
      <w:r>
        <w:rPr>
          <w:rFonts w:ascii="宋体" w:hAnsi="宋体" w:eastAsia="宋体" w:cs="宋体"/>
          <w:color w:val="000"/>
          <w:sz w:val="28"/>
          <w:szCs w:val="28"/>
        </w:rPr>
        <w:t xml:space="preserve">二、资源管理保护成效显著</w:t>
      </w:r>
    </w:p>
    <w:p>
      <w:pPr>
        <w:ind w:left="0" w:right="0" w:firstLine="560"/>
        <w:spacing w:before="450" w:after="450" w:line="312" w:lineRule="auto"/>
      </w:pPr>
      <w:r>
        <w:rPr>
          <w:rFonts w:ascii="宋体" w:hAnsi="宋体" w:eastAsia="宋体" w:cs="宋体"/>
          <w:color w:val="000"/>
          <w:sz w:val="28"/>
          <w:szCs w:val="28"/>
        </w:rPr>
        <w:t xml:space="preserve">20xx年我们按照市局的安排，对全片区的木材经营加工户进行了全面的排查和清理，征占用林地、野生动物保护进行排查，对乱占林地、乱捕乱猎野生动物进行了处罚和罚款。并通过学法和教育，要求规范经营，同时条件合格的.，报市局进行年审，以确保林业持续发展为重点，加大林业执法力度，全站分两个工作组，对全片区进行了清理清查，清查出xx个林业案件，共处罚收入x万余元，认真落实“严管林”措施，一是严控商品材和农民自用材的采伐管理，严格执行木材采伐年度限额措施，有效遏制了乱砍滥伐行为；二是强化了木材运输管理，基本杜绝了木材非法流失；三是加大了野生动植物保护工作，全片区两户驯养繁殖（野鸡户）都办了经营许可证，规范经营运行，使人人基本明白了保护野生动植物的重要性和意义，形成了良好的懂法守法的习惯。</w:t>
      </w:r>
    </w:p>
    <w:p>
      <w:pPr>
        <w:ind w:left="0" w:right="0" w:firstLine="560"/>
        <w:spacing w:before="450" w:after="450" w:line="312" w:lineRule="auto"/>
      </w:pPr>
      <w:r>
        <w:rPr>
          <w:rFonts w:ascii="宋体" w:hAnsi="宋体" w:eastAsia="宋体" w:cs="宋体"/>
          <w:color w:val="000"/>
          <w:sz w:val="28"/>
          <w:szCs w:val="28"/>
        </w:rPr>
        <w:t xml:space="preserve">三、以保护森林生态为重点</w:t>
      </w:r>
    </w:p>
    <w:p>
      <w:pPr>
        <w:ind w:left="0" w:right="0" w:firstLine="560"/>
        <w:spacing w:before="450" w:after="450" w:line="312" w:lineRule="auto"/>
      </w:pPr>
      <w:r>
        <w:rPr>
          <w:rFonts w:ascii="宋体" w:hAnsi="宋体" w:eastAsia="宋体" w:cs="宋体"/>
          <w:color w:val="000"/>
          <w:sz w:val="28"/>
          <w:szCs w:val="28"/>
        </w:rPr>
        <w:t xml:space="preserve">20xx年以各乡镇人民政府出了护林防火文件，护林防火领导值班表，义务扑火队员，并与各村签订了护林防火目标责任书。同时加大了护林防火工作力度，20xx年，我们巩固森林绿化成果，维护生态安全为落脚点，以确保不发生森林火灾为目标，认真落实各项森林防火措施，大力开展森林防火重要性和目的宣传，完善了森林防火标志，标牌预案，进一步提高群众森林防火意识，严格控制了野外用火制度，对重点地段，落实责任人员，进行了重点监控。</w:t>
      </w:r>
    </w:p>
    <w:p>
      <w:pPr>
        <w:ind w:left="0" w:right="0" w:firstLine="560"/>
        <w:spacing w:before="450" w:after="450" w:line="312" w:lineRule="auto"/>
      </w:pPr>
      <w:r>
        <w:rPr>
          <w:rFonts w:ascii="宋体" w:hAnsi="宋体" w:eastAsia="宋体" w:cs="宋体"/>
          <w:color w:val="000"/>
          <w:sz w:val="28"/>
          <w:szCs w:val="28"/>
        </w:rPr>
        <w:t xml:space="preserve">四、认真开展了林业有害生物调查防治，达到了有害无灾，退耕还林及公益林的各项资料按时上交。</w:t>
      </w:r>
    </w:p>
    <w:p>
      <w:pPr>
        <w:ind w:left="0" w:right="0" w:firstLine="560"/>
        <w:spacing w:before="450" w:after="450" w:line="312" w:lineRule="auto"/>
      </w:pPr>
      <w:r>
        <w:rPr>
          <w:rFonts w:ascii="宋体" w:hAnsi="宋体" w:eastAsia="宋体" w:cs="宋体"/>
          <w:color w:val="000"/>
          <w:sz w:val="28"/>
          <w:szCs w:val="28"/>
        </w:rPr>
        <w:t xml:space="preserve">五、站内工作人员，并签订了20xx年个人岗位目标责任书，学习制度，廉政建设，考勤，请假制度。</w:t>
      </w:r>
    </w:p>
    <w:p>
      <w:pPr>
        <w:ind w:left="0" w:right="0" w:firstLine="560"/>
        <w:spacing w:before="450" w:after="450" w:line="312" w:lineRule="auto"/>
      </w:pPr>
      <w:r>
        <w:rPr>
          <w:rFonts w:ascii="宋体" w:hAnsi="宋体" w:eastAsia="宋体" w:cs="宋体"/>
          <w:color w:val="000"/>
          <w:sz w:val="28"/>
          <w:szCs w:val="28"/>
        </w:rPr>
        <w:t xml:space="preserve">六、站内财务管理规范，做到及时做帐，按时向局送交报表，帐务公开，所收的各项费用及时进行上缴。</w:t>
      </w:r>
    </w:p>
    <w:p>
      <w:pPr>
        <w:ind w:left="0" w:right="0" w:firstLine="560"/>
        <w:spacing w:before="450" w:after="450" w:line="312" w:lineRule="auto"/>
      </w:pPr>
      <w:r>
        <w:rPr>
          <w:rFonts w:ascii="宋体" w:hAnsi="宋体" w:eastAsia="宋体" w:cs="宋体"/>
          <w:color w:val="000"/>
          <w:sz w:val="28"/>
          <w:szCs w:val="28"/>
        </w:rPr>
        <w:t xml:space="preserve">七、按时完成当地党委政府下达的各项工作任务，对场镇街道绿化树进行了防病治虫，补植补栽，同时加强了管护制度。</w:t>
      </w:r>
    </w:p>
    <w:p>
      <w:pPr>
        <w:ind w:left="0" w:right="0" w:firstLine="560"/>
        <w:spacing w:before="450" w:after="450" w:line="312" w:lineRule="auto"/>
      </w:pPr>
      <w:r>
        <w:rPr>
          <w:rFonts w:ascii="宋体" w:hAnsi="宋体" w:eastAsia="宋体" w:cs="宋体"/>
          <w:color w:val="000"/>
          <w:sz w:val="28"/>
          <w:szCs w:val="28"/>
        </w:rPr>
        <w:t xml:space="preserve">总之，全年的工作取得了一些成绩，通过总结，给我们来年的工作给予了启发，常言道，温故而知新，据此，我们相信全站工作人员的奋发努力，在20xx年的各项目标定的更细一些，各项岗位目标，取得更好的成绩，使片区的生态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中林集团工作总结9</w:t>
      </w:r>
    </w:p>
    <w:p>
      <w:pPr>
        <w:ind w:left="0" w:right="0" w:firstLine="560"/>
        <w:spacing w:before="450" w:after="450" w:line="312" w:lineRule="auto"/>
      </w:pPr>
      <w:r>
        <w:rPr>
          <w:rFonts w:ascii="宋体" w:hAnsi="宋体" w:eastAsia="宋体" w:cs="宋体"/>
          <w:color w:val="000"/>
          <w:sz w:val="28"/>
          <w:szCs w:val="28"/>
        </w:rPr>
        <w:t xml:space="preserve">20xx年，我镇在县林业局的正确领导和支持下，紧密结合林业系统开展发展环境提升年效能建设活动，紧紧围绕各项工作任务，以饱满的工作热情开展各项工作，取得了一定成绩。园满完成了本年度工作任务。现将20xx年一年来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设立了3处防火值班点，两处瞭望哨，实行全天候值班备勤，遇有火情，及时发现，迅速出击，确保打早、打小、打了；完善防火基础设施建设，新投资xxx余元配备值班床铺xx套，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&gt;二、突出做好xx路东线道路绿化工作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xx领导来我镇进行植树绿化，圆满完成xx沿线林带补植工作，xx段林带补植工作也取得一定成效，共栽植柳树、杨树、火炬x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地片栽植黄栌xxxxx株，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xxxx亩，xx村新建xx基地xxxx亩，完善xx村核桃基地建设，目前核桃栽植面积已达xxx余亩，xx公司种植的蓝莓、高钙果取得了良好的经济效益和社会效益，新引进的xx等外来公司也栽植了大樱桃、核桃、枣等大量名优特新果树新品种；完成果实套袋xxxx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共办理林木采伐手续x起，查处乱砍滥发林木案件一起，制止x起，坚决杜绝毁坏森林资源现象发生；积极为得茂实，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xxxx亩；配合林业局积极做好林木资源调查外业工作，抽调一名同志协助区林业局做好各类林业资源调查及资料整理录入工作；与林业局果树站联合在我镇下结村开展苹果郁闭园改造项目试点，进展顺利；完成中幼林抚育xxxxx亩；加强xx等病虫害监测和查防工作，保护森林生态资源安全，针对xx肆虐成灾的严峻形势，我镇高度重视，摸清危害地片，强化责任意识，积极采取各种措施进行防治，特别在区林业局的大力帮助下，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中林集团工作总结10</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xx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xx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经过一年来的努力，完成全年经营收入xx万元。其中：种植业xx万元，养殖业xx万元，承包户上交收入xx万元，补贴收入xx万元，营业外收入xx万元。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中林集团工作总结11</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各项工作的平衡发展场党支部是全场的领导核心，建设好一个领导班子，是一个带有全局性的问题。我场在党支部的统一领导下，艰苦奋斗、团结一致、努力工作、廉洁奉公。七月份开展的“保持^v^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&gt;(一)改建办公楼和职工住房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&gt;(二)硬化东徐公路路面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&gt;(三)买山经营，盘活资源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xx功踪迹。但与上级的要求还有一定差距，我们将以先进性教育活动整改方案为目标，狠抓营林、林政、业务三项建设，发展高效林业，为保证我场青山常在，资源永续利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2025-05-02T03:35:15+08:00</dcterms:created>
  <dcterms:modified xsi:type="dcterms:W3CDTF">2025-05-02T03:35:15+08:00</dcterms:modified>
</cp:coreProperties>
</file>

<file path=docProps/custom.xml><?xml version="1.0" encoding="utf-8"?>
<Properties xmlns="http://schemas.openxmlformats.org/officeDocument/2006/custom-properties" xmlns:vt="http://schemas.openxmlformats.org/officeDocument/2006/docPropsVTypes"/>
</file>