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药厂班长手工工作总结(热门23篇)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药厂班长手工工作总结1在市委、市政府的坚强领导下，药厂坚持以科学发展观为指导，坚定信心、科学决策、沉着应对，团结和带领全体员工奋力拼搏，转变思维，更新观念，科学管理，大力开展节能降耗、工艺改进，全力抓好生产、销售、安全等各项工作，不断拓宽增...</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w:t>
      </w:r>
    </w:p>
    <w:p>
      <w:pPr>
        <w:ind w:left="0" w:right="0" w:firstLine="560"/>
        <w:spacing w:before="450" w:after="450" w:line="312" w:lineRule="auto"/>
      </w:pPr>
      <w:r>
        <w:rPr>
          <w:rFonts w:ascii="宋体" w:hAnsi="宋体" w:eastAsia="宋体" w:cs="宋体"/>
          <w:color w:val="000"/>
          <w:sz w:val="28"/>
          <w:szCs w:val="28"/>
        </w:rPr>
        <w:t xml:space="preserve">在市委、市政府的坚强领导下，药厂坚持以科学发展观为指导，坚定信心、科学决策、沉着应对，团结和带领全体员工奋力拼搏，转变思维，更新观念，科学管理，大力开展节能降耗、工艺改进，全力抓好生产、销售、安全等各项工作，不断拓宽增收节支途径，保持了药厂平稳健康发展。</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生产能力及质量管理进一步得到加强。20xx年，生产能力和质量管理仍保持了全面、健康、协调发展。20xx年9月经过公司全体员工的努力，公司顺利通过了国家GMP认证，标志着药厂的软硬件建设达到了国家药品生产管理标准。</w:t>
      </w:r>
    </w:p>
    <w:p>
      <w:pPr>
        <w:ind w:left="0" w:right="0" w:firstLine="560"/>
        <w:spacing w:before="450" w:after="450" w:line="312" w:lineRule="auto"/>
      </w:pPr>
      <w:r>
        <w:rPr>
          <w:rFonts w:ascii="宋体" w:hAnsi="宋体" w:eastAsia="宋体" w:cs="宋体"/>
          <w:color w:val="000"/>
          <w:sz w:val="28"/>
          <w:szCs w:val="28"/>
        </w:rPr>
        <w:t xml:space="preserve">（二）营销渠道进一步得到拓展。20xx年，药厂根据国家药品宏观调控政策和产品结构，在药品销售上继续实施产品大宗包售形式，不断创新机制，优化组合，继续巩固和加强与经销商的合作。在中药材原料价格大幅上涨，生产成本增加，投入提高的背景下，药厂决策层果断决策。</w:t>
      </w:r>
    </w:p>
    <w:p>
      <w:pPr>
        <w:ind w:left="0" w:right="0" w:firstLine="560"/>
        <w:spacing w:before="450" w:after="450" w:line="312" w:lineRule="auto"/>
      </w:pPr>
      <w:r>
        <w:rPr>
          <w:rFonts w:ascii="宋体" w:hAnsi="宋体" w:eastAsia="宋体" w:cs="宋体"/>
          <w:color w:val="000"/>
          <w:sz w:val="28"/>
          <w:szCs w:val="28"/>
        </w:rPr>
        <w:t xml:space="preserve">1.公司在北川县马槽乡黑水村、坪地村及桃龙乡投资建设北川安特天然中药材GAP立体种植示范基地，建设绿色、有机药材生产基地，进行种植基地的GAP认证和中药材的地理产品标志性认证，以“公司+农合+基地”的模式，带动灾后重建农业产业化“三农”走中药材科学种植道路,促进北川中药材规范化选培育和种植。项目现已进入实施阶段首期已推广金银花种植400亩，示范基地15亩，现已种植金银花20余万株。公司在北川县桃龙乡建设有厚朴金银花万亩立体种植示范基地。</w:t>
      </w:r>
    </w:p>
    <w:p>
      <w:pPr>
        <w:ind w:left="0" w:right="0" w:firstLine="560"/>
        <w:spacing w:before="450" w:after="450" w:line="312" w:lineRule="auto"/>
      </w:pPr>
      <w:r>
        <w:rPr>
          <w:rFonts w:ascii="宋体" w:hAnsi="宋体" w:eastAsia="宋体" w:cs="宋体"/>
          <w:color w:val="000"/>
          <w:sz w:val="28"/>
          <w:szCs w:val="28"/>
        </w:rPr>
        <w:t xml:space="preserve">（三）企业良好形象进一步得到提升。药厂坚持内强素质、外树品牌理念，围绕药厂文化和企业精神，狠抓药厂形象建设。一是抓员工素质培训，建立业务技能与工作岗位相适应的工作机制。坚持员工实践锻炼、自学成才和集中培训、搞好传帮带的办法，共培训员工20余期60人次，基本实现了业务技能与岗位工作相适应，业务水平与工作要求相协调的目标，员工工作效率稳步提升，精神面貌和礼节礼貌焕然一新。</w:t>
      </w:r>
    </w:p>
    <w:p>
      <w:pPr>
        <w:ind w:left="0" w:right="0" w:firstLine="560"/>
        <w:spacing w:before="450" w:after="450" w:line="312" w:lineRule="auto"/>
      </w:pPr>
      <w:r>
        <w:rPr>
          <w:rFonts w:ascii="宋体" w:hAnsi="宋体" w:eastAsia="宋体" w:cs="宋体"/>
          <w:color w:val="000"/>
          <w:sz w:val="28"/>
          <w:szCs w:val="28"/>
        </w:rPr>
        <w:t xml:space="preserve">（四）项目资金和工程运行进一步得到改善。项目工作是药厂持续发展的“拳头”和“心脏”，20xx年，药厂申报了《700吨中药材加工项目》、《年产30吨厚朴酚超临界萃取及配套项目》得到了省财政厅、工信委、发改委、科技厅、农业厅等政府部门的资金扶持，为药厂的发展起到了积极的</w:t>
      </w:r>
    </w:p>
    <w:p>
      <w:pPr>
        <w:ind w:left="0" w:right="0" w:firstLine="560"/>
        <w:spacing w:before="450" w:after="450" w:line="312" w:lineRule="auto"/>
      </w:pPr>
      <w:r>
        <w:rPr>
          <w:rFonts w:ascii="宋体" w:hAnsi="宋体" w:eastAsia="宋体" w:cs="宋体"/>
          <w:color w:val="000"/>
          <w:sz w:val="28"/>
          <w:szCs w:val="28"/>
        </w:rPr>
        <w:t xml:space="preserve">2.推动作用。药厂工程项目建设加强了监管和督查力度。</w:t>
      </w:r>
    </w:p>
    <w:p>
      <w:pPr>
        <w:ind w:left="0" w:right="0" w:firstLine="560"/>
        <w:spacing w:before="450" w:after="450" w:line="312" w:lineRule="auto"/>
      </w:pPr>
      <w:r>
        <w:rPr>
          <w:rFonts w:ascii="宋体" w:hAnsi="宋体" w:eastAsia="宋体" w:cs="宋体"/>
          <w:color w:val="000"/>
          <w:sz w:val="28"/>
          <w:szCs w:val="28"/>
        </w:rPr>
        <w:t xml:space="preserve">（五）基础管理进一步得到改进。20xx年，药厂进一步加强对财务、生产质量、物业服务、人力资源与后勤接待等基础管理，不断提高药厂规范化管理水平。财务工作加强会计基础管理和会计核算流程管理，加强融资还贷、银行授信、资金筹措等工作，加大资本运作和税收策划管理力度。生产质量管理加强生产统计、计划和设备安全管理，坚持现场质量监督与产品质量检测相结合，完善招投标制度和GMP文件修订，生产、设备采购资金得到了有效管控。物业服务管理加强组织领导和机制建设，加强安全保卫措施和环境卫生整治。人力资源管理坚持政策规定和标准，严把员工入口关，畅通员工辞职途径，优化员工队伍结构，激发员工队伍活力。目前，员工队伍年龄和文化知识形成梯次结构。后勤综合供管和对外接待归口管理，坚持收支两条线和一支笔签字，杜绝了铺张浪费，堵塞了漏洞，保证了有限经费花在刀刃上。</w:t>
      </w:r>
    </w:p>
    <w:p>
      <w:pPr>
        <w:ind w:left="0" w:right="0" w:firstLine="560"/>
        <w:spacing w:before="450" w:after="450" w:line="312" w:lineRule="auto"/>
      </w:pPr>
      <w:r>
        <w:rPr>
          <w:rFonts w:ascii="宋体" w:hAnsi="宋体" w:eastAsia="宋体" w:cs="宋体"/>
          <w:color w:val="000"/>
          <w:sz w:val="28"/>
          <w:szCs w:val="28"/>
        </w:rPr>
        <w:t xml:space="preserve">&gt;二、药厂存在的主要问题及面临的形势</w:t>
      </w:r>
    </w:p>
    <w:p>
      <w:pPr>
        <w:ind w:left="0" w:right="0" w:firstLine="560"/>
        <w:spacing w:before="450" w:after="450" w:line="312" w:lineRule="auto"/>
      </w:pPr>
      <w:r>
        <w:rPr>
          <w:rFonts w:ascii="宋体" w:hAnsi="宋体" w:eastAsia="宋体" w:cs="宋体"/>
          <w:color w:val="000"/>
          <w:sz w:val="28"/>
          <w:szCs w:val="28"/>
        </w:rPr>
        <w:t xml:space="preserve">总结工作经验教训，是推动工作前进的重要环节，是探索应用工作规律的重要手段，是提高工作效率的重要途径，是药厂团结带领员工奋力拼搏、开创工作新局面的重要渠道。20xx年，药厂经过了重重考验；克服了生产原材料中药材价格大幅上涨，生产成本加大的困难；在一定程度上缓解了市场销售渠道不畅的问题，药厂各项工作仍保持了协调发展的良好势头。但在肯定成绩的同时，我们必须清醒地看到</w:t>
      </w:r>
    </w:p>
    <w:p>
      <w:pPr>
        <w:ind w:left="0" w:right="0" w:firstLine="560"/>
        <w:spacing w:before="450" w:after="450" w:line="312" w:lineRule="auto"/>
      </w:pPr>
      <w:r>
        <w:rPr>
          <w:rFonts w:ascii="宋体" w:hAnsi="宋体" w:eastAsia="宋体" w:cs="宋体"/>
          <w:color w:val="000"/>
          <w:sz w:val="28"/>
          <w:szCs w:val="28"/>
        </w:rPr>
        <w:t xml:space="preserve">3.药厂存在的主要问题和面临的形势。</w:t>
      </w:r>
    </w:p>
    <w:p>
      <w:pPr>
        <w:ind w:left="0" w:right="0" w:firstLine="560"/>
        <w:spacing w:before="450" w:after="450" w:line="312" w:lineRule="auto"/>
      </w:pPr>
      <w:r>
        <w:rPr>
          <w:rFonts w:ascii="宋体" w:hAnsi="宋体" w:eastAsia="宋体" w:cs="宋体"/>
          <w:color w:val="000"/>
          <w:sz w:val="28"/>
          <w:szCs w:val="28"/>
        </w:rPr>
        <w:t xml:space="preserve">（一）产品销售渠道不畅是制约药厂快速发展的瓶颈。药品生产线、功能性食品生产线生产能力大于市场销量的矛盾十分突出，面对竞争激烈的制药行业和严峻的药品销售压力，我们的创新不足，缺乏灵活多样的措施和方法，市场拓展突破性不大，造成了生产能力大于销售总量的被动局面。</w:t>
      </w:r>
    </w:p>
    <w:p>
      <w:pPr>
        <w:ind w:left="0" w:right="0" w:firstLine="560"/>
        <w:spacing w:before="450" w:after="450" w:line="312" w:lineRule="auto"/>
      </w:pPr>
      <w:r>
        <w:rPr>
          <w:rFonts w:ascii="宋体" w:hAnsi="宋体" w:eastAsia="宋体" w:cs="宋体"/>
          <w:color w:val="000"/>
          <w:sz w:val="28"/>
          <w:szCs w:val="28"/>
        </w:rPr>
        <w:t xml:space="preserve">（二）产品成本原材料价格大幅上涨是制约药厂快速发展的主要因素。在生产成本加大、市场拓展不够、销售渠道不畅、产品价格不变等背景下，为保持药厂工作正常运转和药厂信誉，药厂仍投入大量资金用于原材料采购，无形中影响了药厂资金周转，导致部分项目不能及时开发，制约了药厂又好又快发展。</w:t>
      </w:r>
    </w:p>
    <w:p>
      <w:pPr>
        <w:ind w:left="0" w:right="0" w:firstLine="560"/>
        <w:spacing w:before="450" w:after="450" w:line="312" w:lineRule="auto"/>
      </w:pPr>
      <w:r>
        <w:rPr>
          <w:rFonts w:ascii="宋体" w:hAnsi="宋体" w:eastAsia="宋体" w:cs="宋体"/>
          <w:color w:val="000"/>
          <w:sz w:val="28"/>
          <w:szCs w:val="28"/>
        </w:rPr>
        <w:t xml:space="preserve">（三）管理人员和员工整体素质与企业的发展还不相适应是制约药厂快速发展的关键。人是药厂发展壮大的决定因素，人的执行力是药厂发展壮大的重要保证。员工人数少严重影响了药厂工作的良性和持续发展。部分中层管理人员对药厂的总体发展方向理解不深，合理化建议不多，对高层的意图领会不够，执行态度不坚决，药厂领导的一些指令和部分工作安排未得到有效贯彻和落实。部门与部门之间沟通协调不够，导致很多问题久拖不决，严重分散了药厂领导精力。部分员工缺乏事业心和责任感，缺乏认真、严谨、规范的工作态度，同样的问题和同样的错误重复出现。</w:t>
      </w:r>
    </w:p>
    <w:p>
      <w:pPr>
        <w:ind w:left="0" w:right="0" w:firstLine="560"/>
        <w:spacing w:before="450" w:after="450" w:line="312" w:lineRule="auto"/>
      </w:pPr>
      <w:r>
        <w:rPr>
          <w:rFonts w:ascii="宋体" w:hAnsi="宋体" w:eastAsia="宋体" w:cs="宋体"/>
          <w:color w:val="000"/>
          <w:sz w:val="28"/>
          <w:szCs w:val="28"/>
        </w:rPr>
        <w:t xml:space="preserve">（四）缺乏严格的奖惩监督机制是制约药厂快速发展的</w:t>
      </w:r>
    </w:p>
    <w:p>
      <w:pPr>
        <w:ind w:left="0" w:right="0" w:firstLine="560"/>
        <w:spacing w:before="450" w:after="450" w:line="312" w:lineRule="auto"/>
      </w:pPr>
      <w:r>
        <w:rPr>
          <w:rFonts w:ascii="宋体" w:hAnsi="宋体" w:eastAsia="宋体" w:cs="宋体"/>
          <w:color w:val="000"/>
          <w:sz w:val="28"/>
          <w:szCs w:val="28"/>
        </w:rPr>
        <w:t xml:space="preserve">4.核心。</w:t>
      </w:r>
    </w:p>
    <w:p>
      <w:pPr>
        <w:ind w:left="0" w:right="0" w:firstLine="560"/>
        <w:spacing w:before="450" w:after="450" w:line="312" w:lineRule="auto"/>
      </w:pPr>
      <w:r>
        <w:rPr>
          <w:rFonts w:ascii="宋体" w:hAnsi="宋体" w:eastAsia="宋体" w:cs="宋体"/>
          <w:color w:val="000"/>
          <w:sz w:val="28"/>
          <w:szCs w:val="28"/>
        </w:rPr>
        <w:t xml:space="preserve">药厂发展壮大的核心就是提高生产能力、提高生产质量、提高销售收入。由于药厂过分强调以人为本理念，奖惩监督机制缺失。此外，从管理层到普通员工普遍存在工作一般化的思想，工作不求过得硬、只求过得去。建立和完善一套严密的奖惩监督机制势在必行，通过严格的项目跟踪和日常各项工作勤务考核，奖优罚劣，奖勤罚懒，为想干事的人搭建平台、让混日子的人没有立足之地。在骨干人才的培养上，各级各部门都应当自觉把业务骨干的培养当作重要的职责来抓，注重发现、培养、使用人才，保证人才在企业发展中的支撑作用，保持企业活力。领导的主要职责一是积极研究制订政策，二是培养使用干部。企业的竞争，归根到底是人才的竞争。有的部门在领导离职期间就会造成工作脱节；而有的部门由于平常注重培养和保留了一定的业务骨干，都能很好地保持了工作的连续，差别对比在药厂明显。</w:t>
      </w:r>
    </w:p>
    <w:p>
      <w:pPr>
        <w:ind w:left="0" w:right="0" w:firstLine="560"/>
        <w:spacing w:before="450" w:after="450" w:line="312" w:lineRule="auto"/>
      </w:pPr>
      <w:r>
        <w:rPr>
          <w:rFonts w:ascii="宋体" w:hAnsi="宋体" w:eastAsia="宋体" w:cs="宋体"/>
          <w:color w:val="000"/>
          <w:sz w:val="28"/>
          <w:szCs w:val="28"/>
        </w:rPr>
        <w:t xml:space="preserve">&gt;三、团结务实、迎难而上，为开创药厂工作新局面而努力奋斗</w:t>
      </w:r>
    </w:p>
    <w:p>
      <w:pPr>
        <w:ind w:left="0" w:right="0" w:firstLine="560"/>
        <w:spacing w:before="450" w:after="450" w:line="312" w:lineRule="auto"/>
      </w:pPr>
      <w:r>
        <w:rPr>
          <w:rFonts w:ascii="宋体" w:hAnsi="宋体" w:eastAsia="宋体" w:cs="宋体"/>
          <w:color w:val="000"/>
          <w:sz w:val="28"/>
          <w:szCs w:val="28"/>
        </w:rPr>
        <w:t xml:space="preserve">20xx年总体思路是：完善药厂制定的中药材产业化发展战略，坚定信心，克服困难，迎接挑战，拓展市场，加快资源整合和药厂改革步伐，努力开创药厂新局面，为药厂今后的上市奠定可靠基础。</w:t>
      </w:r>
    </w:p>
    <w:p>
      <w:pPr>
        <w:ind w:left="0" w:right="0" w:firstLine="560"/>
        <w:spacing w:before="450" w:after="450" w:line="312" w:lineRule="auto"/>
      </w:pPr>
      <w:r>
        <w:rPr>
          <w:rFonts w:ascii="宋体" w:hAnsi="宋体" w:eastAsia="宋体" w:cs="宋体"/>
          <w:color w:val="000"/>
          <w:sz w:val="28"/>
          <w:szCs w:val="28"/>
        </w:rPr>
        <w:t xml:space="preserve">发展目标是：稳步发展中药材市场，将北川安特天然药业有限公司打造成北川独立的中药材品牌，并将公司发展到家户喻晓。</w:t>
      </w:r>
    </w:p>
    <w:p>
      <w:pPr>
        <w:ind w:left="0" w:right="0" w:firstLine="560"/>
        <w:spacing w:before="450" w:after="450" w:line="312" w:lineRule="auto"/>
      </w:pPr>
      <w:r>
        <w:rPr>
          <w:rFonts w:ascii="宋体" w:hAnsi="宋体" w:eastAsia="宋体" w:cs="宋体"/>
          <w:color w:val="000"/>
          <w:sz w:val="28"/>
          <w:szCs w:val="28"/>
        </w:rPr>
        <w:t xml:space="preserve">年药厂的主要工作任务：</w:t>
      </w:r>
    </w:p>
    <w:p>
      <w:pPr>
        <w:ind w:left="0" w:right="0" w:firstLine="560"/>
        <w:spacing w:before="450" w:after="450" w:line="312" w:lineRule="auto"/>
      </w:pPr>
      <w:r>
        <w:rPr>
          <w:rFonts w:ascii="宋体" w:hAnsi="宋体" w:eastAsia="宋体" w:cs="宋体"/>
          <w:color w:val="000"/>
          <w:sz w:val="28"/>
          <w:szCs w:val="28"/>
        </w:rPr>
        <w:t xml:space="preserve">（一）坚持以活性中药材系列产品为重点，努力拓展市场销售。坚持把“市场销售”放在首位，在保证药品市场稳步上升的基础上，扩大以功能性食品和药品为主的中药材健康家加盟招商和GAP原料销售，拓展销售渠道提高销售额。一是在销售渠道上采取多路攻关、多点开花结果的方法，重点攻关医院、药店等药品大流通单位的合作，拓展销售渠道。加强在媒体信息上的宣传，增强宣传力度和效应，努力拓宽市场，确保药厂平稳健康发展。二是在GAP原料的销售上继续巩固、扶持、提升以和国内中药材原料的大企业主的合作关系，力争实现原料销售收入亿元以上。</w:t>
      </w:r>
    </w:p>
    <w:p>
      <w:pPr>
        <w:ind w:left="0" w:right="0" w:firstLine="560"/>
        <w:spacing w:before="450" w:after="450" w:line="312" w:lineRule="auto"/>
      </w:pPr>
      <w:r>
        <w:rPr>
          <w:rFonts w:ascii="宋体" w:hAnsi="宋体" w:eastAsia="宋体" w:cs="宋体"/>
          <w:color w:val="000"/>
          <w:sz w:val="28"/>
          <w:szCs w:val="28"/>
        </w:rPr>
        <w:t xml:space="preserve">（二）加快重点项目建设，夯实药厂发展根基。项目开发是药厂发展的基础，也是药厂快速发展和长远发展的大事。要将重点项目建设列入药厂决策层的重要议事日程，建立和完善招、投标制度及督查力度，确保工程质优、节支。20xx年重点加快鲜中药材市场搬迁及中药材市场二期项目建设，规范鲜中药材交易秩序，有力的搞好中药材市场的发张。</w:t>
      </w:r>
    </w:p>
    <w:p>
      <w:pPr>
        <w:ind w:left="0" w:right="0" w:firstLine="560"/>
        <w:spacing w:before="450" w:after="450" w:line="312" w:lineRule="auto"/>
      </w:pPr>
      <w:r>
        <w:rPr>
          <w:rFonts w:ascii="宋体" w:hAnsi="宋体" w:eastAsia="宋体" w:cs="宋体"/>
          <w:color w:val="000"/>
          <w:sz w:val="28"/>
          <w:szCs w:val="28"/>
        </w:rPr>
        <w:t xml:space="preserve">（三）扎实抓好资金募集和制度创新，为药厂发展注入新的活力。一是加强与银行的合作，做好药厂融资还贷工作，加强向政府的财政部门请示汇报，保证药厂项目资金正常运行；二是清理、调整、优化药厂固定资产，使资产盘活加速运转；三是加强与会计师事务所、律师事务所、证券商务的</w:t>
      </w:r>
    </w:p>
    <w:p>
      <w:pPr>
        <w:ind w:left="0" w:right="0" w:firstLine="560"/>
        <w:spacing w:before="450" w:after="450" w:line="312" w:lineRule="auto"/>
      </w:pPr>
      <w:r>
        <w:rPr>
          <w:rFonts w:ascii="宋体" w:hAnsi="宋体" w:eastAsia="宋体" w:cs="宋体"/>
          <w:color w:val="000"/>
          <w:sz w:val="28"/>
          <w:szCs w:val="28"/>
        </w:rPr>
        <w:t xml:space="preserve">6.联系与合作，按照上市目标和进程做好药厂上市的前期准备工作；四是围绕药厂发展战略和要求，努力推动财务管理制度、人事管理制度创新，为药厂长远发展和全面发展提供强大的财力、物力和人才支撑。</w:t>
      </w:r>
    </w:p>
    <w:p>
      <w:pPr>
        <w:ind w:left="0" w:right="0" w:firstLine="560"/>
        <w:spacing w:before="450" w:after="450" w:line="312" w:lineRule="auto"/>
      </w:pPr>
      <w:r>
        <w:rPr>
          <w:rFonts w:ascii="宋体" w:hAnsi="宋体" w:eastAsia="宋体" w:cs="宋体"/>
          <w:color w:val="000"/>
          <w:sz w:val="28"/>
          <w:szCs w:val="28"/>
        </w:rPr>
        <w:t xml:space="preserve">（四）建立完善考核和奖惩机制，广泛调动员工的积极性和创造性。绩效考核和奖惩机制缺失，不仅不能调动员工的积极性、主动性和创造性，而且极大地削弱了员工的进取意识和顽强拼搏的意志。20xx年，要从建立和完善奖惩机制着手，制定符合药厂实际的绩效考核和激励机制，将目标量化到部门，将任务分解到个人，将员工从“大锅饭”中脱离出来。积极探索和尝试竞聘上岗机制，优化组合人才队伍，实现优胜劣汰，解决能上不能下、一聘定终身的被动局面。严格绩效考核，广泛开展创先争优活动，在药厂上下营造“比、学、赶、帮、超”的浓厚氛围，让员工学有榜样，赶有目标，切实调动员工的积极性和创造性。我们安特药业的全体员工人人要成为宣传员，主动宣传北川安特天然药业有限公司的基本情况，主动宣传北川安特天然药业有限公司的创业精神，企业文化，主动宣传北川安特天然药业有限公司的品牌产品，把宣传工作渗透到八小时内外，扩大内外影响，共同营造好某制药厂明天的美好愿景。</w:t>
      </w:r>
    </w:p>
    <w:p>
      <w:pPr>
        <w:ind w:left="0" w:right="0" w:firstLine="560"/>
        <w:spacing w:before="450" w:after="450" w:line="312" w:lineRule="auto"/>
      </w:pPr>
      <w:r>
        <w:rPr>
          <w:rFonts w:ascii="宋体" w:hAnsi="宋体" w:eastAsia="宋体" w:cs="宋体"/>
          <w:color w:val="000"/>
          <w:sz w:val="28"/>
          <w:szCs w:val="28"/>
        </w:rPr>
        <w:t xml:space="preserve">（五）坚持活性中药材系列产品战略目标稳步生产，围绕市场需求研发新产品和储备新项目。药厂要生存，必须坚定不移地坚持活性中药材系列产品生产和销售，重点稳步发</w:t>
      </w:r>
    </w:p>
    <w:p>
      <w:pPr>
        <w:ind w:left="0" w:right="0" w:firstLine="560"/>
        <w:spacing w:before="450" w:after="450" w:line="312" w:lineRule="auto"/>
      </w:pPr>
      <w:r>
        <w:rPr>
          <w:rFonts w:ascii="宋体" w:hAnsi="宋体" w:eastAsia="宋体" w:cs="宋体"/>
          <w:color w:val="000"/>
          <w:sz w:val="28"/>
          <w:szCs w:val="28"/>
        </w:rPr>
        <w:t xml:space="preserve">7.展以中药材为原料的药业，夯实药厂发展根基，大力发展功能性食品，拓宽药厂发展途径，保持药厂生产、销售健康持续发展。药厂要发展，必须根据国家经济走势和市场行情、市场需求，调整战略部署，把重心转移到项目研发和项目储备上来，在现有产品不足以支撑药厂快速发展的背景下，要加大新产品研发和开发利用力度。产品研发坚持以中药材GAP种植基地为原料的功能性食品、日化用品为主攻方向，用新产品替代过时、过渡产品，充实壮大药厂的经典产品。20xx年将在深入调查研究和全面论证的基础上，拟定详细计划，稳步实施、稳步推进、务求实效。加强向党委、政府请示汇报力度，加强同主管部门协调，加强与合作单位沟通，争取党委、政府和主管部门及合作单位的重视、支持与配合，积极储备符合药厂长远发展的新项目。要通过战略调整，切实盘活壮大药厂，确保药厂始终沿着好的方向稳步发展。</w:t>
      </w:r>
    </w:p>
    <w:p>
      <w:pPr>
        <w:ind w:left="0" w:right="0" w:firstLine="560"/>
        <w:spacing w:before="450" w:after="450" w:line="312" w:lineRule="auto"/>
      </w:pPr>
      <w:r>
        <w:rPr>
          <w:rFonts w:ascii="宋体" w:hAnsi="宋体" w:eastAsia="宋体" w:cs="宋体"/>
          <w:color w:val="000"/>
          <w:sz w:val="28"/>
          <w:szCs w:val="28"/>
        </w:rPr>
        <w:t xml:space="preserve">（六）加强生产管理，保证产品质量稳步提升。按照国家药品GMP生产管理规范要求，一是做好员工的“三级培训”，不断提高员工业务知识、操作技能和安全意识。培训采取脱岗送训、在岗集中培训和员工之间传帮带等灵活多样的方法，确保GMP培训和安全常识入脑、入心。二是在生产过程中，将现场质量控制管理与质量送检有机结合，做到相互制约，相互监督，防止问题产品流入下道工序或社会，防止发生质量事故，造成被动。三是坚持每月自查自检制度，及时发现、整改存在问题，坚决查处违规责任人或事故责任人，</w:t>
      </w:r>
    </w:p>
    <w:p>
      <w:pPr>
        <w:ind w:left="0" w:right="0" w:firstLine="560"/>
        <w:spacing w:before="450" w:after="450" w:line="312" w:lineRule="auto"/>
      </w:pPr>
      <w:r>
        <w:rPr>
          <w:rFonts w:ascii="宋体" w:hAnsi="宋体" w:eastAsia="宋体" w:cs="宋体"/>
          <w:color w:val="000"/>
          <w:sz w:val="28"/>
          <w:szCs w:val="28"/>
        </w:rPr>
        <w:t xml:space="preserve">8.保证产品质量稳步提升。</w:t>
      </w:r>
    </w:p>
    <w:p>
      <w:pPr>
        <w:ind w:left="0" w:right="0" w:firstLine="560"/>
        <w:spacing w:before="450" w:after="450" w:line="312" w:lineRule="auto"/>
      </w:pPr>
      <w:r>
        <w:rPr>
          <w:rFonts w:ascii="宋体" w:hAnsi="宋体" w:eastAsia="宋体" w:cs="宋体"/>
          <w:color w:val="000"/>
          <w:sz w:val="28"/>
          <w:szCs w:val="28"/>
        </w:rPr>
        <w:t xml:space="preserve">（七）妥善处理药厂遗留问题，使药厂脱下包袱轻装上阵。遗留问题给药厂发展带来沉重负担，严重影响药厂正常工作和分散领导精力，阻碍了药厂健康协调发展，要抽调精干力量，采取被动为主动，按照先易后难、先简后繁的原则，狠下决心。</w:t>
      </w:r>
    </w:p>
    <w:p>
      <w:pPr>
        <w:ind w:left="0" w:right="0" w:firstLine="560"/>
        <w:spacing w:before="450" w:after="450" w:line="312" w:lineRule="auto"/>
      </w:pPr>
      <w:r>
        <w:rPr>
          <w:rFonts w:ascii="宋体" w:hAnsi="宋体" w:eastAsia="宋体" w:cs="宋体"/>
          <w:color w:val="000"/>
          <w:sz w:val="28"/>
          <w:szCs w:val="28"/>
        </w:rPr>
        <w:t xml:space="preserve">回首20xx年，我们北川安特天然药业有限公司人豪情满怀，展望20xx年，我们北川安特天然药业有限公司人信心百倍，面对药厂发展面临的新问题、新挑战，我们任重道远，但困难与机遇同在，挑战与机会共存，机遇大于困难，机遇胜于挑战，让我们在各级党委、政府的正确领导下，紧密团结，携手并进，坚定不移地抓好既定的各项工作，为确保药厂平稳、持续、健康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药厂班长手工工作总结2</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w:t>
      </w:r>
    </w:p>
    <w:p>
      <w:pPr>
        <w:ind w:left="0" w:right="0" w:firstLine="560"/>
        <w:spacing w:before="450" w:after="450" w:line="312" w:lineRule="auto"/>
      </w:pPr>
      <w:r>
        <w:rPr>
          <w:rFonts w:ascii="宋体" w:hAnsi="宋体" w:eastAsia="宋体" w:cs="宋体"/>
          <w:color w:val="000"/>
          <w:sz w:val="28"/>
          <w:szCs w:val="28"/>
        </w:rPr>
        <w:t xml:space="preserve">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药厂班长手工工作总结3</w:t>
      </w:r>
    </w:p>
    <w:p>
      <w:pPr>
        <w:ind w:left="0" w:right="0" w:firstLine="560"/>
        <w:spacing w:before="450" w:after="450" w:line="312" w:lineRule="auto"/>
      </w:pPr>
      <w:r>
        <w:rPr>
          <w:rFonts w:ascii="宋体" w:hAnsi="宋体" w:eastAsia="宋体" w:cs="宋体"/>
          <w:color w:val="000"/>
          <w:sz w:val="28"/>
          <w:szCs w:val="28"/>
        </w:rPr>
        <w:t xml:space="preserve">20xx年xx药厂xx车间在单位各级领导的重视和关怀下，在完成设备改造、厂房设施维修、新购大型xx设备后，共进行完成xx批生产任务，产出成品约xx万件，产值约xx万元。现总结如下、</w:t>
      </w:r>
    </w:p>
    <w:p>
      <w:pPr>
        <w:ind w:left="0" w:right="0" w:firstLine="560"/>
        <w:spacing w:before="450" w:after="450" w:line="312" w:lineRule="auto"/>
      </w:pPr>
      <w:r>
        <w:rPr>
          <w:rFonts w:ascii="宋体" w:hAnsi="宋体" w:eastAsia="宋体" w:cs="宋体"/>
          <w:color w:val="000"/>
          <w:sz w:val="28"/>
          <w:szCs w:val="28"/>
        </w:rPr>
        <w:t xml:space="preserve">&gt;一、药品生产与工艺验证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X月X日至X月X日共生产3批次xx片，并对xx片的各项生产工序进行工艺验证，完成验证记录并归档。质量标准xx项目要求更加严格，经我药厂xx车间全体共同专业技术攻关，终于解决这项生产工艺难题。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xx片成品经省药检所委托检验，各项检验结果均符合规定。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xx月xx日至xx月xx日共生产12批次xx片。</w:t>
      </w:r>
    </w:p>
    <w:p>
      <w:pPr>
        <w:ind w:left="0" w:right="0" w:firstLine="560"/>
        <w:spacing w:before="450" w:after="450" w:line="312" w:lineRule="auto"/>
      </w:pPr>
      <w:r>
        <w:rPr>
          <w:rFonts w:ascii="宋体" w:hAnsi="宋体" w:eastAsia="宋体" w:cs="宋体"/>
          <w:color w:val="000"/>
          <w:sz w:val="28"/>
          <w:szCs w:val="28"/>
        </w:rPr>
        <w:t xml:space="preserve">xx批次的生产任务，新的生产工艺复杂，标准高，生产过程耗时长，我药厂xx车间工作人员必须完成原本需要xx个工作日才能完成的生产任务量。否则，就会失去不可弥补的有利时机。面临时间紧任务重的形势，我药厂xx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生产期间，我药厂xx车间工作人员放弃休息，发扬以厂为家的精神，在每个批次生产过程中连续加班。新工艺中增加xx工序，是最耗费工时，并且噪声污染严重。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xx车间参加生产的工作人员，在xx车间主任xx的指导下，在xx主任身先士卒的带领下，xx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xx药厂xx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&gt;二、质量检验</w:t>
      </w:r>
    </w:p>
    <w:p>
      <w:pPr>
        <w:ind w:left="0" w:right="0" w:firstLine="560"/>
        <w:spacing w:before="450" w:after="450" w:line="312" w:lineRule="auto"/>
      </w:pPr>
      <w:r>
        <w:rPr>
          <w:rFonts w:ascii="宋体" w:hAnsi="宋体" w:eastAsia="宋体" w:cs="宋体"/>
          <w:color w:val="000"/>
          <w:sz w:val="28"/>
          <w:szCs w:val="28"/>
        </w:rPr>
        <w:t xml:space="preserve">xx药厂质量检验科对xx片的原料、半成品、成品进行严格检验，确保质量合格。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xx药厂质量检验xx负责人xx严把药品生产质量第一道关口，多次拒收不合格原料，确保原材料质量合格。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严格按照药典质量标准对xx片成品进行检验。</w:t>
      </w:r>
    </w:p>
    <w:p>
      <w:pPr>
        <w:ind w:left="0" w:right="0" w:firstLine="560"/>
        <w:spacing w:before="450" w:after="450" w:line="312" w:lineRule="auto"/>
      </w:pPr>
      <w:r>
        <w:rPr>
          <w:rFonts w:ascii="宋体" w:hAnsi="宋体" w:eastAsia="宋体" w:cs="宋体"/>
          <w:color w:val="000"/>
          <w:sz w:val="28"/>
          <w:szCs w:val="28"/>
        </w:rPr>
        <w:t xml:space="preserve">1、我厂xx车间生产的xx批次xx片自行检验全部符合规定。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2、委托xx省药检所委托检验批次符合规定。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3、xx市食品药品监督管理局xx分局抽检批次符合规定。</w:t>
      </w:r>
    </w:p>
    <w:p>
      <w:pPr>
        <w:ind w:left="0" w:right="0" w:firstLine="560"/>
        <w:spacing w:before="450" w:after="450" w:line="312" w:lineRule="auto"/>
      </w:pPr>
      <w:r>
        <w:rPr>
          <w:rFonts w:ascii="宋体" w:hAnsi="宋体" w:eastAsia="宋体" w:cs="宋体"/>
          <w:color w:val="000"/>
          <w:sz w:val="28"/>
          <w:szCs w:val="28"/>
        </w:rPr>
        <w:t xml:space="preserve">&gt;三、设备</w:t>
      </w:r>
    </w:p>
    <w:p>
      <w:pPr>
        <w:ind w:left="0" w:right="0" w:firstLine="560"/>
        <w:spacing w:before="450" w:after="450" w:line="312" w:lineRule="auto"/>
      </w:pPr>
      <w:r>
        <w:rPr>
          <w:rFonts w:ascii="宋体" w:hAnsi="宋体" w:eastAsia="宋体" w:cs="宋体"/>
          <w:color w:val="000"/>
          <w:sz w:val="28"/>
          <w:szCs w:val="28"/>
        </w:rPr>
        <w:t xml:space="preserve">1、我药厂xx车间工作人员认真研究质量标准，努力钻研，更新了生产工艺，设计和研制出xx设备。</w:t>
      </w:r>
    </w:p>
    <w:p>
      <w:pPr>
        <w:ind w:left="0" w:right="0" w:firstLine="560"/>
        <w:spacing w:before="450" w:after="450" w:line="312" w:lineRule="auto"/>
      </w:pPr>
      <w:r>
        <w:rPr>
          <w:rFonts w:ascii="宋体" w:hAnsi="宋体" w:eastAsia="宋体" w:cs="宋体"/>
          <w:color w:val="000"/>
          <w:sz w:val="28"/>
          <w:szCs w:val="28"/>
        </w:rPr>
        <w:t xml:space="preserve">2、xx药厂xx车间创新技改，集体论证，自行设计，成功的完成药了xx设备汽改电，为单位节约了xx费用和xx工资，在xx情况下也可进行xx试验和生产。</w:t>
      </w:r>
    </w:p>
    <w:p>
      <w:pPr>
        <w:ind w:left="0" w:right="0" w:firstLine="560"/>
        <w:spacing w:before="450" w:after="450" w:line="312" w:lineRule="auto"/>
      </w:pPr>
      <w:r>
        <w:rPr>
          <w:rFonts w:ascii="宋体" w:hAnsi="宋体" w:eastAsia="宋体" w:cs="宋体"/>
          <w:color w:val="000"/>
          <w:sz w:val="28"/>
          <w:szCs w:val="28"/>
        </w:rPr>
        <w:t xml:space="preserve">3、新采购的xx，经过安装、调试成功，极大提高了工作效率，为顺利完成生产任务提供了有利条件。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4、xx药厂xx车间人员自行安装并调试xx设备，解决了xx药厂xx车间xx问题。</w:t>
      </w:r>
    </w:p>
    <w:p>
      <w:pPr>
        <w:ind w:left="0" w:right="0" w:firstLine="560"/>
        <w:spacing w:before="450" w:after="450" w:line="312" w:lineRule="auto"/>
      </w:pPr>
      <w:r>
        <w:rPr>
          <w:rFonts w:ascii="宋体" w:hAnsi="宋体" w:eastAsia="宋体" w:cs="宋体"/>
          <w:color w:val="000"/>
          <w:sz w:val="28"/>
          <w:szCs w:val="28"/>
        </w:rPr>
        <w:t xml:space="preserve">&gt;四、药监局检查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筹安排，科学调度，安全生产，科学生产。严格遵守和执行《药品管理法》、《药品管理法实施条例》和《药品生产质量管理规范》等法律法规和规范性文件，严格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药厂班长手工工作总结4</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xx年。回顾已经过去的20xx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药厂班长手工工作总结5</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药厂班长手工工作总结6</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药厂班长手工工作总结8</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xx年即将结束，xx年的工作也即将告一段落，在这一年里，我的工作经过自身努力，克服困难，特别是在领导的大力支持下和教导下，我顺利完成了xx年的任务和工作，这一年对于我是有着重大意义的一年。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xx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药厂班长手工工作总结9</w:t>
      </w:r>
    </w:p>
    <w:p>
      <w:pPr>
        <w:ind w:left="0" w:right="0" w:firstLine="560"/>
        <w:spacing w:before="450" w:after="450" w:line="312" w:lineRule="auto"/>
      </w:pPr>
      <w:r>
        <w:rPr>
          <w:rFonts w:ascii="宋体" w:hAnsi="宋体" w:eastAsia="宋体" w:cs="宋体"/>
          <w:color w:val="000"/>
          <w:sz w:val="28"/>
          <w:szCs w:val="28"/>
        </w:rPr>
        <w:t xml:space="preserve">20xx年xx药厂xx车间在单位各级领导的重视和关怀下，在完成设备改造、厂房设施维修、新购大型xx设备后，共进行完成xx批生产任务，产出成品约xx万件，产值约xx万元。现总结如下、</w:t>
      </w:r>
    </w:p>
    <w:p>
      <w:pPr>
        <w:ind w:left="0" w:right="0" w:firstLine="560"/>
        <w:spacing w:before="450" w:after="450" w:line="312" w:lineRule="auto"/>
      </w:pPr>
      <w:r>
        <w:rPr>
          <w:rFonts w:ascii="宋体" w:hAnsi="宋体" w:eastAsia="宋体" w:cs="宋体"/>
          <w:color w:val="000"/>
          <w:sz w:val="28"/>
          <w:szCs w:val="28"/>
        </w:rPr>
        <w:t xml:space="preserve">&gt;一、药品生产与工艺验证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X月X日至X月X日共生产3批次xx片，并对xx片的各项生产工序进行工艺验证，完成验证记录并归档。质量标准xx项目要求更加严格，经我药厂xx车间全体共同专业技术攻关，终于解决这项生产工艺难题。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xx片成品经省药检所委托检验，各项检验结果均符合规定。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xx月xx日至xx月xx日共生产12批次xx片。</w:t>
      </w:r>
    </w:p>
    <w:p>
      <w:pPr>
        <w:ind w:left="0" w:right="0" w:firstLine="560"/>
        <w:spacing w:before="450" w:after="450" w:line="312" w:lineRule="auto"/>
      </w:pPr>
      <w:r>
        <w:rPr>
          <w:rFonts w:ascii="宋体" w:hAnsi="宋体" w:eastAsia="宋体" w:cs="宋体"/>
          <w:color w:val="000"/>
          <w:sz w:val="28"/>
          <w:szCs w:val="28"/>
        </w:rPr>
        <w:t xml:space="preserve">xx批次的生产任务，新的生产工艺复杂，标准高，生产过程耗时长，我药厂xx车间工作人员必须完成原本需要xx个工作日才能完成的生产任务量。否则，就会失去不可弥补的有利时机。面临时间紧任务重的形势，我药厂xx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生产期间，我药厂xx车间工作人员放弃休息，发扬以厂为家的精神，在每个批次生产过程中连续加班。新工艺中增加xx工序，是最耗费工时，并且噪声污染严重。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xx车间参加生产的工作人员，在xx车间主任xx的指导下，在xx主任身先士卒的带领下，xx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xx药厂xx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&gt;二、质量检验</w:t>
      </w:r>
    </w:p>
    <w:p>
      <w:pPr>
        <w:ind w:left="0" w:right="0" w:firstLine="560"/>
        <w:spacing w:before="450" w:after="450" w:line="312" w:lineRule="auto"/>
      </w:pPr>
      <w:r>
        <w:rPr>
          <w:rFonts w:ascii="宋体" w:hAnsi="宋体" w:eastAsia="宋体" w:cs="宋体"/>
          <w:color w:val="000"/>
          <w:sz w:val="28"/>
          <w:szCs w:val="28"/>
        </w:rPr>
        <w:t xml:space="preserve">xx药厂质量检验科对xx片的原料、半成品、成品进行严格检验，确保质量合格。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xx药厂质量检验xx负责人xx严把药品生产质量第一道关口，多次拒收不合格原料，确保原材料质量合格。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严格按照药典质量标准对xx片成品进行检验。</w:t>
      </w:r>
    </w:p>
    <w:p>
      <w:pPr>
        <w:ind w:left="0" w:right="0" w:firstLine="560"/>
        <w:spacing w:before="450" w:after="450" w:line="312" w:lineRule="auto"/>
      </w:pPr>
      <w:r>
        <w:rPr>
          <w:rFonts w:ascii="宋体" w:hAnsi="宋体" w:eastAsia="宋体" w:cs="宋体"/>
          <w:color w:val="000"/>
          <w:sz w:val="28"/>
          <w:szCs w:val="28"/>
        </w:rPr>
        <w:t xml:space="preserve">1、我厂xx车间生产的xx批次xx片自行检验全部符合规定。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2、委托xx省药检所委托检验批次符合规定。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3、xx市食品药品监督管理局xx分局抽检批次符合规定。</w:t>
      </w:r>
    </w:p>
    <w:p>
      <w:pPr>
        <w:ind w:left="0" w:right="0" w:firstLine="560"/>
        <w:spacing w:before="450" w:after="450" w:line="312" w:lineRule="auto"/>
      </w:pPr>
      <w:r>
        <w:rPr>
          <w:rFonts w:ascii="宋体" w:hAnsi="宋体" w:eastAsia="宋体" w:cs="宋体"/>
          <w:color w:val="000"/>
          <w:sz w:val="28"/>
          <w:szCs w:val="28"/>
        </w:rPr>
        <w:t xml:space="preserve">&gt;三、设备</w:t>
      </w:r>
    </w:p>
    <w:p>
      <w:pPr>
        <w:ind w:left="0" w:right="0" w:firstLine="560"/>
        <w:spacing w:before="450" w:after="450" w:line="312" w:lineRule="auto"/>
      </w:pPr>
      <w:r>
        <w:rPr>
          <w:rFonts w:ascii="宋体" w:hAnsi="宋体" w:eastAsia="宋体" w:cs="宋体"/>
          <w:color w:val="000"/>
          <w:sz w:val="28"/>
          <w:szCs w:val="28"/>
        </w:rPr>
        <w:t xml:space="preserve">1、我药厂xx车间工作人员认真研究质量标准，努力钻研，更新了生产工艺，设计和研制出xx设备。</w:t>
      </w:r>
    </w:p>
    <w:p>
      <w:pPr>
        <w:ind w:left="0" w:right="0" w:firstLine="560"/>
        <w:spacing w:before="450" w:after="450" w:line="312" w:lineRule="auto"/>
      </w:pPr>
      <w:r>
        <w:rPr>
          <w:rFonts w:ascii="宋体" w:hAnsi="宋体" w:eastAsia="宋体" w:cs="宋体"/>
          <w:color w:val="000"/>
          <w:sz w:val="28"/>
          <w:szCs w:val="28"/>
        </w:rPr>
        <w:t xml:space="preserve">2、xx药厂xx车间创新技改，集体论证，自行设计，成功的完成药了xx设备汽改电，为单位节约了xx费用和xx工资，在xx情况下也可进行)一秘○(xx试验和生产。</w:t>
      </w:r>
    </w:p>
    <w:p>
      <w:pPr>
        <w:ind w:left="0" w:right="0" w:firstLine="560"/>
        <w:spacing w:before="450" w:after="450" w:line="312" w:lineRule="auto"/>
      </w:pPr>
      <w:r>
        <w:rPr>
          <w:rFonts w:ascii="宋体" w:hAnsi="宋体" w:eastAsia="宋体" w:cs="宋体"/>
          <w:color w:val="000"/>
          <w:sz w:val="28"/>
          <w:szCs w:val="28"/>
        </w:rPr>
        <w:t xml:space="preserve">3、新采购的xx，经过安装、调试成功，极大提高了工作效率，为顺利完成生产任务提供了有利条件。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4、xx药厂xx车间人员自行安装并调试xx设备，解决了xx药厂xx车间xx问题。</w:t>
      </w:r>
    </w:p>
    <w:p>
      <w:pPr>
        <w:ind w:left="0" w:right="0" w:firstLine="560"/>
        <w:spacing w:before="450" w:after="450" w:line="312" w:lineRule="auto"/>
      </w:pPr>
      <w:r>
        <w:rPr>
          <w:rFonts w:ascii="宋体" w:hAnsi="宋体" w:eastAsia="宋体" w:cs="宋体"/>
          <w:color w:val="000"/>
          <w:sz w:val="28"/>
          <w:szCs w:val="28"/>
        </w:rPr>
        <w:t xml:space="preserve">&gt;四、药监局检查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筹安排，科学调度，安全生产，科学生产。严格遵守和执行《药品管理法》、《药品管理法实施条例》和《药品生产质量管理规范》等法律法规和规范性文件，严格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药厂班长手工工作总结10</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药厂班长手工工作总结11</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药厂班长手工工作总结12</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&gt;一、20xx年回顾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四、贯彻领导的思想，做好市场部的招投标工作。五、做好新品种的物价备案工作，及时做好调价工作。六、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药厂班长手工工作总结13</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药厂班长手工工作总结14</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药厂班长手工工作总结15</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2、销售收入：目标数为xx万元，上半年完成xx万元，占年计划xx%;比去年同期增长xx%;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3、工业总产值：目标数为xx万元，上半年完成xx万元，占年计划的xx%;</w:t>
      </w:r>
    </w:p>
    <w:p>
      <w:pPr>
        <w:ind w:left="0" w:right="0" w:firstLine="560"/>
        <w:spacing w:before="450" w:after="450" w:line="312" w:lineRule="auto"/>
      </w:pPr>
      <w:r>
        <w:rPr>
          <w:rFonts w:ascii="宋体" w:hAnsi="宋体" w:eastAsia="宋体" w:cs="宋体"/>
          <w:color w:val="000"/>
          <w:sz w:val="28"/>
          <w:szCs w:val="28"/>
        </w:rPr>
        <w:t xml:space="preserve">4、存货周转天数：目标数xx天，上半年实绩xx天,比去年同期加速xx天;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&gt;二、上半年工作的总体评价：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药厂班长手工工作总结17</w:t>
      </w:r>
    </w:p>
    <w:p>
      <w:pPr>
        <w:ind w:left="0" w:right="0" w:firstLine="560"/>
        <w:spacing w:before="450" w:after="450" w:line="312" w:lineRule="auto"/>
      </w:pPr>
      <w:r>
        <w:rPr>
          <w:rFonts w:ascii="宋体" w:hAnsi="宋体" w:eastAsia="宋体" w:cs="宋体"/>
          <w:color w:val="000"/>
          <w:sz w:val="28"/>
          <w:szCs w:val="28"/>
        </w:rPr>
        <w:t xml:space="preserve">通过公司x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好不容易有获得xxxx的订单，我们要以诚信获得客户，要以诚信获得市场，我们要转变思想观念要有品质意思，要有时间观念，不能再有半点马虎的工作态度，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qc，我从qc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一年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作为一名基础生产班长，我将在20xx年的工作中要以安全第一，质量第一为目标，围绕这个目标我将做到以下几点;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药厂班长手工工作总结18</w:t>
      </w:r>
    </w:p>
    <w:p>
      <w:pPr>
        <w:ind w:left="0" w:right="0" w:firstLine="560"/>
        <w:spacing w:before="450" w:after="450" w:line="312" w:lineRule="auto"/>
      </w:pPr>
      <w:r>
        <w:rPr>
          <w:rFonts w:ascii="宋体" w:hAnsi="宋体" w:eastAsia="宋体" w:cs="宋体"/>
          <w:color w:val="000"/>
          <w:sz w:val="28"/>
          <w:szCs w:val="28"/>
        </w:rPr>
        <w:t xml:space="preserve">20xx年12月27日，公司所有高层领导、核心中层领导干部及骨干成员汇集惠州市洲际温泉度假酒店，汇报过去一年的成果，同时齐心展望20xx年，全情拥抱未来。立国制药的年终总结会议在满满的热情和信心下拉开了序幕。</w:t>
      </w:r>
    </w:p>
    <w:p>
      <w:pPr>
        <w:ind w:left="0" w:right="0" w:firstLine="560"/>
        <w:spacing w:before="450" w:after="450" w:line="312" w:lineRule="auto"/>
      </w:pPr>
      <w:r>
        <w:rPr>
          <w:rFonts w:ascii="宋体" w:hAnsi="宋体" w:eastAsia="宋体" w:cs="宋体"/>
          <w:color w:val="000"/>
          <w:sz w:val="28"/>
          <w:szCs w:val="28"/>
        </w:rPr>
        <w:t xml:space="preserve">&gt;述职</w:t>
      </w:r>
    </w:p>
    <w:p>
      <w:pPr>
        <w:ind w:left="0" w:right="0" w:firstLine="560"/>
        <w:spacing w:before="450" w:after="450" w:line="312" w:lineRule="auto"/>
      </w:pPr>
      <w:r>
        <w:rPr>
          <w:rFonts w:ascii="宋体" w:hAnsi="宋体" w:eastAsia="宋体" w:cs="宋体"/>
          <w:color w:val="000"/>
          <w:sz w:val="28"/>
          <w:szCs w:val="28"/>
        </w:rPr>
        <w:t xml:space="preserve">第一天的总结会议上，公司所有高层领导均采用PPT的演示形式，通过生动的图文和数据向大家展示一年来各管理体系的经营管理成效，让参会的所有人员充分了解了公司在20xx年各个体系工作的实际运行状况，我们通过20xx年的工作总结自己的不足，从而为20xx年的工作计划提供更全面的方向。</w:t>
      </w:r>
    </w:p>
    <w:p>
      <w:pPr>
        <w:ind w:left="0" w:right="0" w:firstLine="560"/>
        <w:spacing w:before="450" w:after="450" w:line="312" w:lineRule="auto"/>
      </w:pPr>
      <w:r>
        <w:rPr>
          <w:rFonts w:ascii="宋体" w:hAnsi="宋体" w:eastAsia="宋体" w:cs="宋体"/>
          <w:color w:val="000"/>
          <w:sz w:val="28"/>
          <w:szCs w:val="28"/>
        </w:rPr>
        <w:t xml:space="preserve">&gt;讨论</w:t>
      </w:r>
    </w:p>
    <w:p>
      <w:pPr>
        <w:ind w:left="0" w:right="0" w:firstLine="560"/>
        <w:spacing w:before="450" w:after="450" w:line="312" w:lineRule="auto"/>
      </w:pPr>
      <w:r>
        <w:rPr>
          <w:rFonts w:ascii="宋体" w:hAnsi="宋体" w:eastAsia="宋体" w:cs="宋体"/>
          <w:color w:val="000"/>
          <w:sz w:val="28"/>
          <w:szCs w:val="28"/>
        </w:rPr>
        <w:t xml:space="preserve">在第二天的会议讨论上，大家各抒己见，深度的剖析如何完成20xx年的经营目标；每一位参会人员，都就自己所在的部门如何配合完成全年的经营目标进行了细致讨论，合理规划安排好20xx年的经营计划。</w:t>
      </w:r>
    </w:p>
    <w:p>
      <w:pPr>
        <w:ind w:left="0" w:right="0" w:firstLine="560"/>
        <w:spacing w:before="450" w:after="450" w:line="312" w:lineRule="auto"/>
      </w:pPr>
      <w:r>
        <w:rPr>
          <w:rFonts w:ascii="宋体" w:hAnsi="宋体" w:eastAsia="宋体" w:cs="宋体"/>
          <w:color w:val="000"/>
          <w:sz w:val="28"/>
          <w:szCs w:val="28"/>
        </w:rPr>
        <w:t xml:space="preserve">通过深入而有效的讨论，在座的所有同事们不仅对公司这一年的管理工作应该有了更加全面和细致的了解，也对如何开展20xx年的工作制定了详细的计划方案。相信在公司各级管理部门和车间的互相协助，相互理解下，我们一定能携手努力、共同完成全年的经营目标。</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经过前两天的会议讨论，我们明确了20xx年开展各项经营管理的工作目标，上午我们进行最后的总结大会。</w:t>
      </w:r>
    </w:p>
    <w:p>
      <w:pPr>
        <w:ind w:left="0" w:right="0" w:firstLine="560"/>
        <w:spacing w:before="450" w:after="450" w:line="312" w:lineRule="auto"/>
      </w:pPr>
      <w:r>
        <w:rPr>
          <w:rFonts w:ascii="宋体" w:hAnsi="宋体" w:eastAsia="宋体" w:cs="宋体"/>
          <w:color w:val="000"/>
          <w:sz w:val="28"/>
          <w:szCs w:val="28"/>
        </w:rPr>
        <w:t xml:space="preserve">首先是由生产体系的代表古运贤和营销体系代表邓广安对两天讨论情况进行总结发言。</w:t>
      </w:r>
    </w:p>
    <w:p>
      <w:pPr>
        <w:ind w:left="0" w:right="0" w:firstLine="560"/>
        <w:spacing w:before="450" w:after="450" w:line="312" w:lineRule="auto"/>
      </w:pPr>
      <w:r>
        <w:rPr>
          <w:rFonts w:ascii="宋体" w:hAnsi="宋体" w:eastAsia="宋体" w:cs="宋体"/>
          <w:color w:val="000"/>
          <w:sz w:val="28"/>
          <w:szCs w:val="28"/>
        </w:rPr>
        <w:t xml:space="preserve">生产及销售代表做完总结后，立国制药总经理邓江远对两天的会议进行最后的总结发言，总经理全面回顾了20xx年震荡起伏的市场形势，以及我们在如此严峻形势下做了哪些工作，同时强调20xx年我们必须完成的核心工作目标，在总结最后，总经理也非常有信心，20xx年，在邓羽林董事长和邓玉开副董事长的正确带领下，我们全体立国人，一定会齐心协力、共同完成全年的经营目标，为立国迎来值得期待的丰收之年！</w:t>
      </w:r>
    </w:p>
    <w:p>
      <w:pPr>
        <w:ind w:left="0" w:right="0" w:firstLine="560"/>
        <w:spacing w:before="450" w:after="450" w:line="312" w:lineRule="auto"/>
      </w:pPr>
      <w:r>
        <w:rPr>
          <w:rFonts w:ascii="宋体" w:hAnsi="宋体" w:eastAsia="宋体" w:cs="宋体"/>
          <w:color w:val="000"/>
          <w:sz w:val="28"/>
          <w:szCs w:val="28"/>
        </w:rPr>
        <w:t xml:space="preserve">会议最后，立国制药邓羽林董事长、邓玉开副董事长进行了闭会发言，两位董事长对企业创业初期的艰难历程进行了缅怀，同时激励我们继续坚定信心，要求各部门互相配合、互相支持，全力完成20xx年的生产经营计划，共同创造企业的.辉煌腾飞！</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药厂班长手工工作总结19</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药厂班长手工工作总结20</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总结。</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药厂班长手工工作总结21</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2025-05-10T14:49:42+08:00</dcterms:created>
  <dcterms:modified xsi:type="dcterms:W3CDTF">2025-05-10T14:49:42+08:00</dcterms:modified>
</cp:coreProperties>
</file>

<file path=docProps/custom.xml><?xml version="1.0" encoding="utf-8"?>
<Properties xmlns="http://schemas.openxmlformats.org/officeDocument/2006/custom-properties" xmlns:vt="http://schemas.openxmlformats.org/officeDocument/2006/docPropsVTypes"/>
</file>