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营造红色氛围工作总结(精选28篇)</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营造红色氛围工作总结1xx县医院全面贯彻新时代党的卫生健康工作方针，20_年起实行领导班子党政分设，医院院长兼任支部副书记,优秀管理型中层干部进入医院支委会参与决策管理，优化配强了班子。医院支委坚持把党建工作与业务工作有机融合，着力抓好对医...</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w:t>
      </w:r>
    </w:p>
    <w:p>
      <w:pPr>
        <w:ind w:left="0" w:right="0" w:firstLine="560"/>
        <w:spacing w:before="450" w:after="450" w:line="312" w:lineRule="auto"/>
      </w:pPr>
      <w:r>
        <w:rPr>
          <w:rFonts w:ascii="宋体" w:hAnsi="宋体" w:eastAsia="宋体" w:cs="宋体"/>
          <w:color w:val="000"/>
          <w:sz w:val="28"/>
          <w:szCs w:val="28"/>
        </w:rPr>
        <w:t xml:space="preserve">xx县医院全面贯彻新时代党的卫生健康工作方针，20_年起实行领导班子党政分设，医院院长兼任支部副书记,优秀管理型中层干部进入医院支委会参与决策管理，优化配强了班子。医院支委坚持把党建工作与业务工作有机融合，着力抓好对医院工作的政治、思想和组织领导，举旗子，把方向，带队伍，保落实，推进了医院的健康发展。经过这两年的，党政工作同步，目标同向，事业同心，方便了医院管理，促进了医院发展。</w:t>
      </w:r>
    </w:p>
    <w:p>
      <w:pPr>
        <w:ind w:left="0" w:right="0" w:firstLine="560"/>
        <w:spacing w:before="450" w:after="450" w:line="312" w:lineRule="auto"/>
      </w:pPr>
      <w:r>
        <w:rPr>
          <w:rFonts w:ascii="宋体" w:hAnsi="宋体" w:eastAsia="宋体" w:cs="宋体"/>
          <w:color w:val="000"/>
          <w:sz w:val="28"/>
          <w:szCs w:val="28"/>
        </w:rPr>
        <w:t xml:space="preserve">一是实施基层党组织标准化建设。20_开始对照基层党组织建设标准实施硬软建的同步建设，制定《^v^xx县医院医院基层党组织标准化规范化建设实施方案》、实行支委负总责，支委书记总体抓，分管领导牵头抓，牵头部门具体抓，职能部门协同抓，党员干部积极参与，先后规范医院党建活动阵地、宣传阵地;</w:t>
      </w:r>
    </w:p>
    <w:p>
      <w:pPr>
        <w:ind w:left="0" w:right="0" w:firstLine="560"/>
        <w:spacing w:before="450" w:after="450" w:line="312" w:lineRule="auto"/>
      </w:pPr>
      <w:r>
        <w:rPr>
          <w:rFonts w:ascii="宋体" w:hAnsi="宋体" w:eastAsia="宋体" w:cs="宋体"/>
          <w:color w:val="000"/>
          <w:sz w:val="28"/>
          <w:szCs w:val="28"/>
        </w:rPr>
        <w:t xml:space="preserve">紧扣医院中心工作全面推进基层党组织标准化建设。在对标建设中，制定《党员教育管理工作制度(试行)》和《政治学习制度》，分别对党组织与党员在组织设置、班子建设、党员队伍、组织生活、工作运行、经费保障、场所建设及“三会一课”、作用发挥、党费缴纳等方面提出基本规范和工作要求。先后完善建立党风廉政文化墙一面、党建宣传栏一块、公示栏一块、党建学习活动室一个，通过阵地硬件和制度保障，医院党建活动阵地规范、党建氛围浓郁、党建活动有声有色。</w:t>
      </w:r>
    </w:p>
    <w:p>
      <w:pPr>
        <w:ind w:left="0" w:right="0" w:firstLine="560"/>
        <w:spacing w:before="450" w:after="450" w:line="312" w:lineRule="auto"/>
      </w:pPr>
      <w:r>
        <w:rPr>
          <w:rFonts w:ascii="宋体" w:hAnsi="宋体" w:eastAsia="宋体" w:cs="宋体"/>
          <w:color w:val="000"/>
          <w:sz w:val="28"/>
          <w:szCs w:val="28"/>
        </w:rPr>
        <w:t xml:space="preserve">二是“严”字当头落实从严治党要求。始终坚持实党要管党、从严治党要求。在年初召开党风廉政^v^署及从严治党工作会议，及时传达中省市县委全面从严治党工作部署，研究安排医院党建与党风廉政相关工作，制定印发《xx县医院党的建设工作要点》，支部书记与各科室负责人签定《党风廉政建设目标责任书》，进一步压实全面从严治党责任、夯实各级负责人抓基层党建的主体责任，形成主要领导亲自抓、分管领导协助抓、相关科室具体抓的大党建工作格局。每个“五一、端午”等重大节日节前有安排、节中有监管、节后有总结;</w:t>
      </w:r>
    </w:p>
    <w:p>
      <w:pPr>
        <w:ind w:left="0" w:right="0" w:firstLine="560"/>
        <w:spacing w:before="450" w:after="450" w:line="312" w:lineRule="auto"/>
      </w:pPr>
      <w:r>
        <w:rPr>
          <w:rFonts w:ascii="宋体" w:hAnsi="宋体" w:eastAsia="宋体" w:cs="宋体"/>
          <w:color w:val="000"/>
          <w:sz w:val="28"/>
          <w:szCs w:val="28"/>
        </w:rPr>
        <w:t xml:space="preserve">每季度召开廉政建设汇报会，听取科室廉洁行医从政情况;</w:t>
      </w:r>
    </w:p>
    <w:p>
      <w:pPr>
        <w:ind w:left="0" w:right="0" w:firstLine="560"/>
        <w:spacing w:before="450" w:after="450" w:line="312" w:lineRule="auto"/>
      </w:pPr>
      <w:r>
        <w:rPr>
          <w:rFonts w:ascii="宋体" w:hAnsi="宋体" w:eastAsia="宋体" w:cs="宋体"/>
          <w:color w:val="000"/>
          <w:sz w:val="28"/>
          <w:szCs w:val="28"/>
        </w:rPr>
        <w:t xml:space="preserve">每年底以中层干部述职形式报告全年党风廉政建设情况，从年初到年终时时有监管，持续收紧和落实从严治党要求。</w:t>
      </w:r>
    </w:p>
    <w:p>
      <w:pPr>
        <w:ind w:left="0" w:right="0" w:firstLine="560"/>
        <w:spacing w:before="450" w:after="450" w:line="312" w:lineRule="auto"/>
      </w:pPr>
      <w:r>
        <w:rPr>
          <w:rFonts w:ascii="宋体" w:hAnsi="宋体" w:eastAsia="宋体" w:cs="宋体"/>
          <w:color w:val="000"/>
          <w:sz w:val="28"/>
          <w:szCs w:val="28"/>
        </w:rPr>
        <w:t xml:space="preserve">三是创新“书记抓抓书记”的抓党建主题。为提升书记抓党建的能力，落实书记抓党建主体责任要求，推动公立医院党的建设向深处走、向实处走，实施开展了书记示范项目。在巩固基层党组织标准化建设成果的基础上20_、20_年分别确定“创建五星级示范党支部”、“持续推进紧密型医联体建设，不断提升县域服务能力”书记示范项目，通过“书记示范项目”把重点标注出来、把责任固定下来、把目标制定出来，促进支部书记从“要我抓”变为“我要抓”，倒逼党组织书记敢于担当、主动作为，有力提升书记抓党建的水平，从而也有效促进公立医院党建与业务相融合，加快落实新形势下公立医院党的建设要求。</w:t>
      </w:r>
    </w:p>
    <w:p>
      <w:pPr>
        <w:ind w:left="0" w:right="0" w:firstLine="560"/>
        <w:spacing w:before="450" w:after="450" w:line="312" w:lineRule="auto"/>
      </w:pPr>
      <w:r>
        <w:rPr>
          <w:rFonts w:ascii="宋体" w:hAnsi="宋体" w:eastAsia="宋体" w:cs="宋体"/>
          <w:color w:val="000"/>
          <w:sz w:val="28"/>
          <w:szCs w:val="28"/>
        </w:rPr>
        <w:t xml:space="preserve">四是巩固深化“三亮两评议”活动。支部充分调动全院党员的工作热情和工作积极性，持续深化“三亮两评议”活动。年初公示服务内容、标准、岗位职责和承诺内容，举办政治生日、日常工作佩带党徽等牢记和亮出党员身份，方便群众办事、主动接受群众监督;</w:t>
      </w:r>
    </w:p>
    <w:p>
      <w:pPr>
        <w:ind w:left="0" w:right="0" w:firstLine="560"/>
        <w:spacing w:before="450" w:after="450" w:line="312" w:lineRule="auto"/>
      </w:pPr>
      <w:r>
        <w:rPr>
          <w:rFonts w:ascii="宋体" w:hAnsi="宋体" w:eastAsia="宋体" w:cs="宋体"/>
          <w:color w:val="000"/>
          <w:sz w:val="28"/>
          <w:szCs w:val="28"/>
        </w:rPr>
        <w:t xml:space="preserve">年终对照《xx县医院党员评议标准》中的四项指标进行党性指数评价，并将评议结果与年度评先评优、职称晋升挂钩。同时在急诊科、药房等科室设立了党员服务先锋岗较好起到了先进典型引领作用。近两年共评选优秀党员10名，推荐选树市县级以上先进个人3人，急诊科被授予汉中市青年文明标兵岗。</w:t>
      </w:r>
    </w:p>
    <w:p>
      <w:pPr>
        <w:ind w:left="0" w:right="0" w:firstLine="560"/>
        <w:spacing w:before="450" w:after="450" w:line="312" w:lineRule="auto"/>
      </w:pPr>
      <w:r>
        <w:rPr>
          <w:rFonts w:ascii="宋体" w:hAnsi="宋体" w:eastAsia="宋体" w:cs="宋体"/>
          <w:color w:val="000"/>
          <w:sz w:val="28"/>
          <w:szCs w:val="28"/>
        </w:rPr>
        <w:t xml:space="preserve">五是创^v^建活动载体。以“主题党日+”活动、党员社区“双报到”、“志愿者服务”等为载体，积极与贫困村及社区党支部开展联心共建，以党建助脱贫攻坚。多次组织党员与医疗帮扶专家走出医院到帮扶村、社区进行访贫4次、义诊活动8次、消费扶贫活动26次;组织“主任讲堂”10场次，先后14名党员及22名中层骨干走上讲台分享业务学术与交流心得，在拓展党建活动载体的同时医院党建活力得到增强。医院持续营造浓厚党建氛围，让党建文化走进职工的生活圈中，潜移默化的影响党员群众的党建观念，增强党员群众的核心凝聚力，也使得医院干部职工更加深切的感受党的魅力，主动向党组织靠拢，近两年，先后9名青年骨干向支部递交了入党申请书。</w:t>
      </w:r>
    </w:p>
    <w:p>
      <w:pPr>
        <w:ind w:left="0" w:right="0" w:firstLine="560"/>
        <w:spacing w:before="450" w:after="450" w:line="312" w:lineRule="auto"/>
      </w:pPr>
      <w:r>
        <w:rPr>
          <w:rFonts w:ascii="宋体" w:hAnsi="宋体" w:eastAsia="宋体" w:cs="宋体"/>
          <w:color w:val="000"/>
          <w:sz w:val="28"/>
          <w:szCs w:val="28"/>
        </w:rPr>
        <w:t xml:space="preserve">为充分发挥党的领导核心作用，发挥党员先锋模范作用，加强党对业务建设的具体领导，医院实行党建管理与业务管理一体化。内1科、急诊科、康复科等医院重要病区、药剂科、功能科、公卫科、健康管理科等医院窗口科室均由党员同志担任负责人;</w:t>
      </w:r>
    </w:p>
    <w:p>
      <w:pPr>
        <w:ind w:left="0" w:right="0" w:firstLine="560"/>
        <w:spacing w:before="450" w:after="450" w:line="312" w:lineRule="auto"/>
      </w:pPr>
      <w:r>
        <w:rPr>
          <w:rFonts w:ascii="宋体" w:hAnsi="宋体" w:eastAsia="宋体" w:cs="宋体"/>
          <w:color w:val="000"/>
          <w:sz w:val="28"/>
          <w:szCs w:val="28"/>
        </w:rPr>
        <w:t xml:space="preserve">每一名党员就是一名旗帜，通过筑牢党建基石，激发内生动力，提高队伍战斗力与执行力，在人才的引进和培养、推进学科建设，实现医生、科室和医院的共同提高。近两年，医院先后通过二级乙等综合医院评审、建成名中医专家工作站、中医、肛肠、疼痛等学科成为当地知名品牌特色科室，实现了党建、业务的同步发展。</w:t>
      </w:r>
    </w:p>
    <w:p>
      <w:pPr>
        <w:ind w:left="0" w:right="0" w:firstLine="560"/>
        <w:spacing w:before="450" w:after="450" w:line="312" w:lineRule="auto"/>
      </w:pPr>
      <w:r>
        <w:rPr>
          <w:rFonts w:ascii="宋体" w:hAnsi="宋体" w:eastAsia="宋体" w:cs="宋体"/>
          <w:color w:val="000"/>
          <w:sz w:val="28"/>
          <w:szCs w:val="28"/>
        </w:rPr>
        <w:t xml:space="preserve">新冠疫情发生后，医院支委迅速扛起打赢疫情防控阻击战的政治责任，进一步增强“四个意识”、坚定“四个自信”、做到“两个维护”，切实把思想和行动统一到^v^^v^重要指示精神上来，把疫情防控作为当前压倒一切的政治任务，充分发挥党委把方向、管大局的领导作用,迅速发布动员令、倡议书，组建党员突击队1支、建立党员责任区3个，引领带动群团组织积极行动，努力当好抗疫的“先锋队”和“排头兵”。医院迅速成立了疫情防控工作指挥部1个、疫情防控工作领导小组、感染控制组、医疗救治小组、舆论宣传组等7个组织机构，制定下发了xx县医院《新型冠状病毒感染的肺炎防控应急预案》、《医疗机构消毒隔离工作方案》、《新型冠状病毒肺炎诊疗培训方案》等十余个工作方案，设立集中医学观察点1个、发热门诊2处、派出40余名医护人员坚守一线岗位;</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立党委书记抓基层党建工作专项述职制度是中央和省、市、县委全面推进基层党建工作的重要举措，落实好这项制度，是促进基层党建工作科学化、制度化和规范化的必然要求。刚才，9个乡镇汇报了20xx年度抓基层党建工作情况，总的感觉是乡镇党委书记是用心抓党建、用办法推动党建、用力落实党建，成效明显。当然，也存在一些问题，比如创新探索不够、亮点工作不突出、整体水平不高等，这些都有待加以解决。对于乡镇党委书记落实基层党建工作责任制，我想讲三句话：一是乡镇党委书记抓基层党建工作是推动乡镇工作的重要抓手，必须树立抓党建也是抓发展的理念;二是乡镇党委书记抓基层党建工作责无旁贷，必须作为主业长抓不懈;三是乡镇党委书记抓基层党建工作还要下更大决心尽更大努力，必须采取综合措施加以推进。总的来看，过去的一年，全县基层党建工作在深化认识中推进，在夯实基础中创新，在积极落实中取得实效。下面，我就如何抓好20xx年度基层党建工作讲三点意见：</w:t>
      </w:r>
    </w:p>
    <w:p>
      <w:pPr>
        <w:ind w:left="0" w:right="0" w:firstLine="560"/>
        <w:spacing w:before="450" w:after="450" w:line="312" w:lineRule="auto"/>
      </w:pPr>
      <w:r>
        <w:rPr>
          <w:rFonts w:ascii="宋体" w:hAnsi="宋体" w:eastAsia="宋体" w:cs="宋体"/>
          <w:color w:val="000"/>
          <w:sz w:val="28"/>
          <w:szCs w:val="28"/>
        </w:rPr>
        <w:t xml:space="preserve">一、坚持抓基层、打基础，着力进一步夯实基层组织建设基础</w:t>
      </w:r>
    </w:p>
    <w:p>
      <w:pPr>
        <w:ind w:left="0" w:right="0" w:firstLine="560"/>
        <w:spacing w:before="450" w:after="450" w:line="312" w:lineRule="auto"/>
      </w:pPr>
      <w:r>
        <w:rPr>
          <w:rFonts w:ascii="宋体" w:hAnsi="宋体" w:eastAsia="宋体" w:cs="宋体"/>
          <w:color w:val="000"/>
          <w:sz w:val="28"/>
          <w:szCs w:val="28"/>
        </w:rPr>
        <w:t xml:space="preserve">基层党建工作战线长、涉及面广，既要抓重点、抓关键，推进基层组织建设整体水平的提升;也要抓基础、抓长效，对一些基础性、经常性的工作常抓不懈、绝不放松。</w:t>
      </w:r>
    </w:p>
    <w:p>
      <w:pPr>
        <w:ind w:left="0" w:right="0" w:firstLine="560"/>
        <w:spacing w:before="450" w:after="450" w:line="312" w:lineRule="auto"/>
      </w:pPr>
      <w:r>
        <w:rPr>
          <w:rFonts w:ascii="宋体" w:hAnsi="宋体" w:eastAsia="宋体" w:cs="宋体"/>
          <w:color w:val="000"/>
          <w:sz w:val="28"/>
          <w:szCs w:val="28"/>
        </w:rPr>
        <w:t xml:space="preserve">1、抓好村级组织换届工作。截至1月20日，全县共有760个村完成党组织换届选举，占全县总村数的，还有16个村未完成，分别是灵溪镇10个，龙港镇4个，巴曹镇2个。下一步如何抓好村级组织换届工作，县里在1月17日召开的全县村级组织换届工作推进会上已经作了具体部署，各乡镇落实好会议精神。这里，我简单强调三项工作：一是全面完成村党组织换届选举扫尾工作。未完成村党组织换届选举工作的3个乡镇要强化工作力量，该派工作组的派工作组进驻，该动用社会力量的动用社会力量，逐个分析，逐个破解，实现1月底前完成村党组织换届工作的目标，决不能拖全县“后腿”。二是解决村党组织换届选举遗留问题。据统计，目前大概有70多个村没有党组织书记，这里面有选不出来的原因，但更多的原因是未组织选举，这是不符合选举规定的，乡镇要抓紧物色人选、组织支委选出村书记，不留换届尾巴。三是全力以赴抓进度。从各乡镇上报的村委会换届工作安排表来看，有些乡镇指导村里定选举日的时间安排还存在很大问题，比如x镇个别村的选举日还未确定;金乡、仙居等乡镇部分村的选举日定在2月27、28日，没有一点时间余地;有的村的选举日还定在3月初。按照这样的选举时间安排，全县要在2月底基本完成村级组织换届工作的目标是不可能的。因此，各乡镇要对村选举办法还没有通过的村，要调整选举日，全县村委会选举日要定在2月20日左右，剩余时间搞好村监会和村经济合作社的选举，确保2月底基本完成村级组织换届工作。四是牢牢把握村委会选举的选情。换届工作无小事。年关将近，外出人员回乡多，村委会换届选举涉及各方利益，乡镇党委要有“任何小事都可能酿成大事”的思想准备，要有“宁可信其有、不可信其无”的细致考虑，要特别关注重点村的情况，确保重点村换届选举不出大事、少出事。</w:t>
      </w:r>
    </w:p>
    <w:p>
      <w:pPr>
        <w:ind w:left="0" w:right="0" w:firstLine="560"/>
        <w:spacing w:before="450" w:after="450" w:line="312" w:lineRule="auto"/>
      </w:pPr>
      <w:r>
        <w:rPr>
          <w:rFonts w:ascii="宋体" w:hAnsi="宋体" w:eastAsia="宋体" w:cs="宋体"/>
          <w:color w:val="000"/>
          <w:sz w:val="28"/>
          <w:szCs w:val="28"/>
        </w:rPr>
        <w:t xml:space="preserve">2、抓好党建示范点培育和后进村集中整治工作。今年，全县在巩固提升原有党建示范村的基础上，要新培育20个党建示范村，乡镇也要根据本地实际培育一批党建示范村。今年，县里要组织评选奖励20个示范村，村级组织建设奖励资金50万对示范村进行奖励。继续把后进村集中整治作为抓基层组织建设的重点，倒排10%左右的村，下大力气抓后进村集中整治工作，努力解决一批问题、办好一批实事、改变一些面貌。同时，要组织100个机关(企业)党支部结对帮扶100个农村党支部，安排50名县机关干部下派到农村担任指导员，帮助开展党建示范点培育和后进村集中整治工作。</w:t>
      </w:r>
    </w:p>
    <w:p>
      <w:pPr>
        <w:ind w:left="0" w:right="0" w:firstLine="560"/>
        <w:spacing w:before="450" w:after="450" w:line="312" w:lineRule="auto"/>
      </w:pPr>
      <w:r>
        <w:rPr>
          <w:rFonts w:ascii="宋体" w:hAnsi="宋体" w:eastAsia="宋体" w:cs="宋体"/>
          <w:color w:val="000"/>
          <w:sz w:val="28"/>
          <w:szCs w:val="28"/>
        </w:rPr>
        <w:t xml:space="preserve">3、抓好基本队伍建设。一是加强村干部日常管理工作。要以村级组织换届选举为契机，全面落实村干部“竞职承诺、创业承诺和辞职承诺”等“三项承诺”，并且加强监督，以群众监督落实承诺，以村干部承诺落实工作。全面落实请销假制度、值班书记、值班主任制度，促进村干部工作的正常化。二是加强村干部教育培训。县委组织部要把村党支部书记培训纳入整个干部培训规划，确保村党支部书记每年至少参加一次县或县以上的集中培训。抓好新一届村党支部书记培训工作，根据“先培训、后上岗”以及分级培训、按需施教的原则，创新新一届村两委干部培训方式，对新任和续任村干部、村书记和村委会主任进行分班分类培训，提高培训的实效性。深化村干部能力提升班、村干部师徒结对、开展村官论坛等做法，着力提高村干部履职能力。另外，乡镇要重视抓好村民代表培训，全面提高村民代表依法行使民主监督、 管理村级事务工作的能力。三是加强村干部的考核。乡镇要指导各村把民主评议村干部、村干部承诺制度等内容列入《村民自治章程》，由村民代表会议通过，完善村干部辞职、停职和罢免的制度保障，探索建立不称职村干部退出机制。同时，要加大村两委主要干部工作目标责任制的考核力度，奖优罚劣，拉开档次。</w:t>
      </w:r>
    </w:p>
    <w:p>
      <w:pPr>
        <w:ind w:left="0" w:right="0" w:firstLine="560"/>
        <w:spacing w:before="450" w:after="450" w:line="312" w:lineRule="auto"/>
      </w:pPr>
      <w:r>
        <w:rPr>
          <w:rFonts w:ascii="宋体" w:hAnsi="宋体" w:eastAsia="宋体" w:cs="宋体"/>
          <w:color w:val="000"/>
          <w:sz w:val="28"/>
          <w:szCs w:val="28"/>
        </w:rPr>
        <w:t xml:space="preserve">4、抓好基本阵地建设。推进村级组织办公场所建设，是加强基层组织建设的基础工程。据统计，全县还有132个村没有固定办公场所或者办公场所属于危房、面积太小无法使用等。今年，县财政和县管党费计划安排400万资金用于村办公楼建设。各乡镇要通过多种渠道，积极推进基层党组织活动场所建设，确保党员活动有阵地，议事有场所。在这里点一下，20xx年全县有9个村(分别是……)需要建办公场所报中组部的，目前，仅完成了1个村，按照要求9个村的办公场所建设要在今年3月份完成，未完成办公场所的8个村涉及到的乡镇要抓紧落实。</w:t>
      </w:r>
    </w:p>
    <w:p>
      <w:pPr>
        <w:ind w:left="0" w:right="0" w:firstLine="560"/>
        <w:spacing w:before="450" w:after="450" w:line="312" w:lineRule="auto"/>
      </w:pPr>
      <w:r>
        <w:rPr>
          <w:rFonts w:ascii="宋体" w:hAnsi="宋体" w:eastAsia="宋体" w:cs="宋体"/>
          <w:color w:val="000"/>
          <w:sz w:val="28"/>
          <w:szCs w:val="28"/>
        </w:rPr>
        <w:t xml:space="preserve">6、抓好基本保障建设。必要的党建工作经费投入是抓好基层党建的重要保障。县委要努力推动党建资源配臵向农村倾斜，党建工作力量向农村侧重，县委、县政府已经制定出台了《关于进一步发展壮大村级集体经济的若干意见》，积极鼓励村级组织盘活村集体、物业资产，开发建设村集体物业项目，并在规费收取、土地指标、政策补助等方面给予倾斜。下一步，要大力实施村级集体经济发展“龙头工程”，选择30个有增长潜力的村，由县四套班子领导挂钩帮助扶持，县财政每年安排专项资金扶持经济薄弱村发展集体经济。乡镇、村要好好研究政策，用活、用足政策，力争到20xx年，村集体经济年收入超过5万元的村达到70%以上;到20xx年底，全县集体经济年收入超过5万元的村达到90%以上;经济发达乡镇基本消除年收入在3万元以下经济薄弱村的目标，逐步形成村级集体经济自我发展的良好机制。</w:t>
      </w:r>
    </w:p>
    <w:p>
      <w:pPr>
        <w:ind w:left="0" w:right="0" w:firstLine="560"/>
        <w:spacing w:before="450" w:after="450" w:line="312" w:lineRule="auto"/>
      </w:pPr>
      <w:r>
        <w:rPr>
          <w:rFonts w:ascii="宋体" w:hAnsi="宋体" w:eastAsia="宋体" w:cs="宋体"/>
          <w:color w:val="000"/>
          <w:sz w:val="28"/>
          <w:szCs w:val="28"/>
        </w:rPr>
        <w:t xml:space="preserve">二、坚持突出重点，着力把创先争优活动办成群众满意工程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党的xx大部署以改革创新精神加强和改进党的建设，明确提出要开展两项活动，一是在全党开展深入学习实践科学发展观活动;二是在党的基层组织和党员中深入开展创先争优活动，这项活动一直要持续到党的召开。去年4月份，中央对这项工作进行了全面部署，各地开展了党员公开承诺、领导点评、志愿服务等活动，兴起了创先争优活动热潮，取得了一些成效。但是，也存在思想认识不到位、规定动作不到位、实际成效不到位等问题。</w:t>
      </w:r>
    </w:p>
    <w:p>
      <w:pPr>
        <w:ind w:left="0" w:right="0" w:firstLine="560"/>
        <w:spacing w:before="450" w:after="450" w:line="312" w:lineRule="auto"/>
      </w:pPr>
      <w:r>
        <w:rPr>
          <w:rFonts w:ascii="宋体" w:hAnsi="宋体" w:eastAsia="宋体" w:cs="宋体"/>
          <w:color w:val="000"/>
          <w:sz w:val="28"/>
          <w:szCs w:val="28"/>
        </w:rPr>
        <w:t xml:space="preserve">中央、省市对这项活动一直是高度重视，中央领导接连作出批示、实地调研、研究部署，省里开展经常性督查点评。1月11日-13日，省委创先争优活动第九督查组来督查点评，由省卫生厅副厅长带队，这已经是省里开展的第三次督查点评，随机抽查了1个县级机关部门、1个乡镇、5个基层单位(村、社区、企业)。督查点评通过召开座谈会点评、现场走访点评、查阅资料台帐等方式进行。省委督查组对我们的工作总体上比较满意，但也指出了问题，主要是活动氛围不浓、规定动作不到位、实践载体不突出等，下一步，各乡镇党委要进一步深化认识，明确目标，突出主题，丰富载体，抓好重要节点工作，努力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1、抓重要节点。一是在春节前后。结合年度考核、目标责任考核，做好领导点评工作。结合党员民主评议工作，开展创先争优专题评议活动。广泛“送温暖”惠民大行动，各乡镇党委要在春节前普遍进行一次走访慰问活动，了解老党员、生活困难党员、单位退休干部职工党员和生活困难的离任村干部的生活情况，帮助解决实际困难。二是在3月至5月。利用“三八”国际妇女节、“五一”国际劳动节、“五四”青年节，会同县总工会、团县委、县妇联等部门，表彰一批优秀职工、优秀青年和优秀妇女代表。三是庆祝建党90周年。主要是在七一前后，结合建县30周年庆祝活动，评选表彰一批先进人物、开展“30年〃30人”各界优秀人物评选活动、开展以“创先争优我先行”为主题的征文比赛等活动。四是在下半年。围绕“八一”建军节、教师节、国庆节，与部队、教育部门等单位开展研讨交流，组织“双拥共建”、先进事迹报告会等一系列活动。</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营造红色氛围工作总结3</w:t>
      </w:r>
    </w:p>
    <w:p>
      <w:pPr>
        <w:ind w:left="0" w:right="0" w:firstLine="560"/>
        <w:spacing w:before="450" w:after="450" w:line="312" w:lineRule="auto"/>
      </w:pPr>
      <w:r>
        <w:rPr>
          <w:rFonts w:ascii="宋体" w:hAnsi="宋体" w:eastAsia="宋体" w:cs="宋体"/>
          <w:color w:val="000"/>
          <w:sz w:val="28"/>
          <w:szCs w:val="28"/>
        </w:rPr>
        <w:t xml:space="preserve">农村党建工作述职报告20_年范文</w:t>
      </w:r>
    </w:p>
    <w:p>
      <w:pPr>
        <w:ind w:left="0" w:right="0" w:firstLine="560"/>
        <w:spacing w:before="450" w:after="450" w:line="312" w:lineRule="auto"/>
      </w:pPr>
      <w:r>
        <w:rPr>
          <w:rFonts w:ascii="宋体" w:hAnsi="宋体" w:eastAsia="宋体" w:cs="宋体"/>
          <w:color w:val="000"/>
          <w:sz w:val="28"/>
          <w:szCs w:val="28"/>
        </w:rPr>
        <w:t xml:space="preserve">20_年，在县委的领导下，以理论、党的十八大精神和“三个代表”重要思想为指导思想，紧紧围绕农业增效、农民增收、农村稳定和全面建设小康社会这个中心与目标，深入基层，调查研究，精心谋划，周密部署，狠抓落实，在全体同志的支持和配合下，农村工作取得了很好的成绩，受到了领导的好评。</w:t>
      </w:r>
    </w:p>
    <w:p>
      <w:pPr>
        <w:ind w:left="0" w:right="0" w:firstLine="560"/>
        <w:spacing w:before="450" w:after="450" w:line="312" w:lineRule="auto"/>
      </w:pPr>
      <w:r>
        <w:rPr>
          <w:rFonts w:ascii="宋体" w:hAnsi="宋体" w:eastAsia="宋体" w:cs="宋体"/>
          <w:color w:val="000"/>
          <w:sz w:val="28"/>
          <w:szCs w:val="28"/>
        </w:rPr>
        <w:t xml:space="preserve">“三个代表”重要思想，为我们正确认识和解决当前农村基层工作中的问题，指明了方向。开展“三个代表”学习教育活动以来，除按时参加集中学习外，我始终坚持在工余时间读书看报，加强自学，以提高自身的*理论素质和解决问题的能力。同时我深深认识到坚持与时俱进，始终是我们做好一切工作的行动指南。</w:t>
      </w:r>
    </w:p>
    <w:p>
      <w:pPr>
        <w:ind w:left="0" w:right="0" w:firstLine="560"/>
        <w:spacing w:before="450" w:after="450" w:line="312" w:lineRule="auto"/>
      </w:pPr>
      <w:r>
        <w:rPr>
          <w:rFonts w:ascii="宋体" w:hAnsi="宋体" w:eastAsia="宋体" w:cs="宋体"/>
          <w:color w:val="000"/>
          <w:sz w:val="28"/>
          <w:szCs w:val="28"/>
        </w:rPr>
        <w:t xml:space="preserve">坚持农村土地承包再延长20_年不变的政策，今年围绕土地流转管理与延包发证工作，主要抓了证书的完善提高。秋收前，全县*个乡镇**个行政村对土地延包发证工作来了一个回头看，进一步规范了合同和经营权证书及土地流转管理，为此，我农工委还专门下发了文件给予指导，这是第一。</w:t>
      </w:r>
    </w:p>
    <w:p>
      <w:pPr>
        <w:ind w:left="0" w:right="0" w:firstLine="560"/>
        <w:spacing w:before="450" w:after="450" w:line="312" w:lineRule="auto"/>
      </w:pPr>
      <w:r>
        <w:rPr>
          <w:rFonts w:ascii="宋体" w:hAnsi="宋体" w:eastAsia="宋体" w:cs="宋体"/>
          <w:color w:val="000"/>
          <w:sz w:val="28"/>
          <w:szCs w:val="28"/>
        </w:rPr>
        <w:t xml:space="preserve">其二，宣传把握好党的政策，认真做好延包微调中的群众工作。今年全县有部分村因人口增减等原因造*地矛盾突出，村民强烈要求对土地进行微调，我们严格把握政策界限，主要依靠乡村干部做好群众工作，使土地延包得到了顺利调整，目前，全县土地管理工作比较稳定。</w:t>
      </w:r>
    </w:p>
    <w:p>
      <w:pPr>
        <w:ind w:left="0" w:right="0" w:firstLine="560"/>
        <w:spacing w:before="450" w:after="450" w:line="312" w:lineRule="auto"/>
      </w:pPr>
      <w:r>
        <w:rPr>
          <w:rFonts w:ascii="宋体" w:hAnsi="宋体" w:eastAsia="宋体" w:cs="宋体"/>
          <w:color w:val="000"/>
          <w:sz w:val="28"/>
          <w:szCs w:val="28"/>
        </w:rPr>
        <w:t xml:space="preserve">每季公开后，一方面组织得力人员进行联查，一方面亲自下村暗访，做到心中有数，二者结合，发现先进，树立典型，对公开不及时或公开质量不高的乡村，进行通报批评，限时改进，以提高村务公开工作的整体水平。</w:t>
      </w:r>
    </w:p>
    <w:p>
      <w:pPr>
        <w:ind w:left="0" w:right="0" w:firstLine="560"/>
        <w:spacing w:before="450" w:after="450" w:line="312" w:lineRule="auto"/>
      </w:pPr>
      <w:r>
        <w:rPr>
          <w:rFonts w:ascii="宋体" w:hAnsi="宋体" w:eastAsia="宋体" w:cs="宋体"/>
          <w:color w:val="000"/>
          <w:sz w:val="28"/>
          <w:szCs w:val="28"/>
        </w:rPr>
        <w:t xml:space="preserve">“1·2”、“7·3”是法定的民主议政日，届时县领导都要到自己的联系点参加民主议政活动，广泛听取群众的意愿和建议，以真正发挥村民代表管理村务大事的作用，发挥村民监督小组的理财作用，发挥其对重大事项的决策作用。</w:t>
      </w:r>
    </w:p>
    <w:p>
      <w:pPr>
        <w:ind w:left="0" w:right="0" w:firstLine="560"/>
        <w:spacing w:before="450" w:after="450" w:line="312" w:lineRule="auto"/>
      </w:pPr>
      <w:r>
        <w:rPr>
          <w:rFonts w:ascii="宋体" w:hAnsi="宋体" w:eastAsia="宋体" w:cs="宋体"/>
          <w:color w:val="000"/>
          <w:sz w:val="28"/>
          <w:szCs w:val="28"/>
        </w:rPr>
        <w:t xml:space="preserve">今年规划的57个小康村建设任务，已基本实现预定目标。</w:t>
      </w:r>
    </w:p>
    <w:p>
      <w:pPr>
        <w:ind w:left="0" w:right="0" w:firstLine="560"/>
        <w:spacing w:before="450" w:after="450" w:line="312" w:lineRule="auto"/>
      </w:pPr>
      <w:r>
        <w:rPr>
          <w:rFonts w:ascii="宋体" w:hAnsi="宋体" w:eastAsia="宋体" w:cs="宋体"/>
          <w:color w:val="000"/>
          <w:sz w:val="28"/>
          <w:szCs w:val="28"/>
        </w:rPr>
        <w:t xml:space="preserve">为加快我县农业产业化发展步伐，立足我县实际，在原有花生产业、面粉产业的基础上，积极寻找我县民营经济发展的新路子。</w:t>
      </w:r>
    </w:p>
    <w:p>
      <w:pPr>
        <w:ind w:left="0" w:right="0" w:firstLine="560"/>
        <w:spacing w:before="450" w:after="450" w:line="312" w:lineRule="auto"/>
      </w:pPr>
      <w:r>
        <w:rPr>
          <w:rFonts w:ascii="宋体" w:hAnsi="宋体" w:eastAsia="宋体" w:cs="宋体"/>
          <w:color w:val="000"/>
          <w:sz w:val="28"/>
          <w:szCs w:val="28"/>
        </w:rPr>
        <w:t xml:space="preserve">为切实减轻农民负担做了一定工作，保护了群众的利益，受到领导和群众的好评。</w:t>
      </w:r>
    </w:p>
    <w:p>
      <w:pPr>
        <w:ind w:left="0" w:right="0" w:firstLine="560"/>
        <w:spacing w:before="450" w:after="450" w:line="312" w:lineRule="auto"/>
      </w:pPr>
      <w:r>
        <w:rPr>
          <w:rFonts w:ascii="宋体" w:hAnsi="宋体" w:eastAsia="宋体" w:cs="宋体"/>
          <w:color w:val="000"/>
          <w:sz w:val="28"/>
          <w:szCs w:val="28"/>
        </w:rPr>
        <w:t xml:space="preserve">在去年基本处理完毕的基础上，圆满做好了处理海狸鼠问题的善后工作，没留一户后遗症。</w:t>
      </w:r>
    </w:p>
    <w:p>
      <w:pPr>
        <w:ind w:left="0" w:right="0" w:firstLine="560"/>
        <w:spacing w:before="450" w:after="450" w:line="312" w:lineRule="auto"/>
      </w:pPr>
      <w:r>
        <w:rPr>
          <w:rFonts w:ascii="宋体" w:hAnsi="宋体" w:eastAsia="宋体" w:cs="宋体"/>
          <w:color w:val="000"/>
          <w:sz w:val="28"/>
          <w:szCs w:val="28"/>
        </w:rPr>
        <w:t xml:space="preserve">其中三篇刊登在邯郸市农业农村工作《调研选编》上，为市、县领导在决策上提供了参政。</w:t>
      </w:r>
    </w:p>
    <w:p>
      <w:pPr>
        <w:ind w:left="0" w:right="0" w:firstLine="560"/>
        <w:spacing w:before="450" w:after="450" w:line="312" w:lineRule="auto"/>
      </w:pPr>
      <w:r>
        <w:rPr>
          <w:rFonts w:ascii="宋体" w:hAnsi="宋体" w:eastAsia="宋体" w:cs="宋体"/>
          <w:color w:val="000"/>
          <w:sz w:val="28"/>
          <w:szCs w:val="28"/>
        </w:rPr>
        <w:t xml:space="preserve">亲自动手起草文件，为县领导尽力当好参谋。</w:t>
      </w:r>
    </w:p>
    <w:p>
      <w:pPr>
        <w:ind w:left="0" w:right="0" w:firstLine="560"/>
        <w:spacing w:before="450" w:after="450" w:line="312" w:lineRule="auto"/>
      </w:pPr>
      <w:r>
        <w:rPr>
          <w:rFonts w:ascii="宋体" w:hAnsi="宋体" w:eastAsia="宋体" w:cs="宋体"/>
          <w:color w:val="000"/>
          <w:sz w:val="28"/>
          <w:szCs w:val="28"/>
        </w:rPr>
        <w:t xml:space="preserve">努力团结同志，博采众长，充分发扬民主，以确保把工作做得更好。认真做好群众来信来访工作，妥善解决了**村铁路占地的问题，**村、**村、**村的土地承包问题等。</w:t>
      </w:r>
    </w:p>
    <w:p>
      <w:pPr>
        <w:ind w:left="0" w:right="0" w:firstLine="560"/>
        <w:spacing w:before="450" w:after="450" w:line="312" w:lineRule="auto"/>
      </w:pPr>
      <w:r>
        <w:rPr>
          <w:rFonts w:ascii="宋体" w:hAnsi="宋体" w:eastAsia="宋体" w:cs="宋体"/>
          <w:color w:val="000"/>
          <w:sz w:val="28"/>
          <w:szCs w:val="28"/>
        </w:rPr>
        <w:t xml:space="preserve">工作中不吃、拿、卡、要，不请客送礼，不打麻将，不下舞厅，生活俭朴，自觉抵制纸醉金糜的生活作风。严格按照党的纪律约束自己，树立良好的公仆形象。</w:t>
      </w:r>
    </w:p>
    <w:p>
      <w:pPr>
        <w:ind w:left="0" w:right="0" w:firstLine="560"/>
        <w:spacing w:before="450" w:after="450" w:line="312" w:lineRule="auto"/>
      </w:pPr>
      <w:r>
        <w:rPr>
          <w:rFonts w:ascii="宋体" w:hAnsi="宋体" w:eastAsia="宋体" w:cs="宋体"/>
          <w:color w:val="000"/>
          <w:sz w:val="28"/>
          <w:szCs w:val="28"/>
        </w:rPr>
        <w:t xml:space="preserve">总结20_年的工作，取得一定成绩，但也存在着不足之处，还仍有等待二线思想，工作缺乏开拓性，存在有应付思想，在今后的工作中一定注意改正。</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21x年上半年，在乡党委、政府的正确领导下，作为党建第一责任人，我认真贯彻落实乡党委基层党建责任制目标要求，紧紧把握自身在村党建工作中牵头抓总，当好表率的具体职责定位，以开展创先争优活动为契机，团结带领全村广大党员干部群众艰苦奋斗，开拓创新、扎实工作，提升了党建工作水平，有力地推进了全村经济社会各项事业的又好又快发展，现向党委做如下汇报：</w:t>
      </w:r>
    </w:p>
    <w:p>
      <w:pPr>
        <w:ind w:left="0" w:right="0" w:firstLine="560"/>
        <w:spacing w:before="450" w:after="450" w:line="312" w:lineRule="auto"/>
      </w:pPr>
      <w:r>
        <w:rPr>
          <w:rFonts w:ascii="宋体" w:hAnsi="宋体" w:eastAsia="宋体" w:cs="宋体"/>
          <w:color w:val="000"/>
          <w:sz w:val="28"/>
          <w:szCs w:val="28"/>
        </w:rPr>
        <w:t xml:space="preserve">基本情况：宝力格村共有7个自然屯，11个村民组，总人口247人，其中农业人口279人，总土地面积万亩，耕地面积1651亩，其中水浇地面积4亩，大小畜存栏 头只，水源条件较好，适合发展种养业产业化项目。</w:t>
      </w:r>
    </w:p>
    <w:p>
      <w:pPr>
        <w:ind w:left="0" w:right="0" w:firstLine="560"/>
        <w:spacing w:before="450" w:after="450" w:line="312" w:lineRule="auto"/>
      </w:pPr>
      <w:r>
        <w:rPr>
          <w:rFonts w:ascii="宋体" w:hAnsi="宋体" w:eastAsia="宋体" w:cs="宋体"/>
          <w:color w:val="000"/>
          <w:sz w:val="28"/>
          <w:szCs w:val="28"/>
        </w:rPr>
        <w:t xml:space="preserve">宝力格村党支部由3人组成，为发挥出党支部核心引领作用，我们按照班子建设五力的要求加强班子建设。</w:t>
      </w:r>
    </w:p>
    <w:p>
      <w:pPr>
        <w:ind w:left="0" w:right="0" w:firstLine="560"/>
        <w:spacing w:before="450" w:after="450" w:line="312" w:lineRule="auto"/>
      </w:pPr>
      <w:r>
        <w:rPr>
          <w:rFonts w:ascii="宋体" w:hAnsi="宋体" w:eastAsia="宋体" w:cs="宋体"/>
          <w:color w:val="000"/>
          <w:sz w:val="28"/>
          <w:szCs w:val="28"/>
        </w:rPr>
        <w:t xml:space="preserve">首先是加强班子的思想建设，认真学习实践科学发展观理论，能够结合本村本岗位实际进行应用，同时认真学习农村法律知识及其它各项生产实用知识，学习现代化办公技术，提高工作效率。</w:t>
      </w:r>
    </w:p>
    <w:p>
      <w:pPr>
        <w:ind w:left="0" w:right="0" w:firstLine="560"/>
        <w:spacing w:before="450" w:after="450" w:line="312" w:lineRule="auto"/>
      </w:pPr>
      <w:r>
        <w:rPr>
          <w:rFonts w:ascii="宋体" w:hAnsi="宋体" w:eastAsia="宋体" w:cs="宋体"/>
          <w:color w:val="000"/>
          <w:sz w:val="28"/>
          <w:szCs w:val="28"/>
        </w:rPr>
        <w:t xml:space="preserve">其次是加强班子内部的团结，提高班子的整体合力，通过定期召开支部会议，支部成员互相谈心等形式形成统一思想，心往一处想，劲往一处使，克服各种困难，完成党委政府交办的各项任务。</w:t>
      </w:r>
    </w:p>
    <w:p>
      <w:pPr>
        <w:ind w:left="0" w:right="0" w:firstLine="560"/>
        <w:spacing w:before="450" w:after="450" w:line="312" w:lineRule="auto"/>
      </w:pPr>
      <w:r>
        <w:rPr>
          <w:rFonts w:ascii="宋体" w:hAnsi="宋体" w:eastAsia="宋体" w:cs="宋体"/>
          <w:color w:val="000"/>
          <w:sz w:val="28"/>
          <w:szCs w:val="28"/>
        </w:rPr>
        <w:t xml:space="preserve">再次是加强班子的廉政建设，树立“权为民所用，利为民所谋”的思想，经常组织支部成员认真学习上级有关加强廉政建设、反腐倡廉的文件，对党支部成员进行廉洁奉公和遵纪守法的教育，不断增强廉洁自律的自觉性。</w:t>
      </w:r>
    </w:p>
    <w:p>
      <w:pPr>
        <w:ind w:left="0" w:right="0" w:firstLine="560"/>
        <w:spacing w:before="450" w:after="450" w:line="312" w:lineRule="auto"/>
      </w:pPr>
      <w:r>
        <w:rPr>
          <w:rFonts w:ascii="宋体" w:hAnsi="宋体" w:eastAsia="宋体" w:cs="宋体"/>
          <w:color w:val="000"/>
          <w:sz w:val="28"/>
          <w:szCs w:val="28"/>
        </w:rPr>
        <w:t xml:space="preserve">支部成员要把农民疾苦放在心上，精打细算，厉行节约，坚持发扬艰苦奋斗的优良传统和无私奉献精神，以身作则，廉洁勤政，做到不图享受，不贪不沾，不以权力谋私;要带头严格执行上级关于党风廉政建设的一系列规定，切实贯彻落实党风廉政建设责任制，做廉洁自律和遵纪守法的模范。建立健全财务政务规章制度，开公透明。</w:t>
      </w:r>
    </w:p>
    <w:p>
      <w:pPr>
        <w:ind w:left="0" w:right="0" w:firstLine="560"/>
        <w:spacing w:before="450" w:after="450" w:line="312" w:lineRule="auto"/>
      </w:pPr>
      <w:r>
        <w:rPr>
          <w:rFonts w:ascii="宋体" w:hAnsi="宋体" w:eastAsia="宋体" w:cs="宋体"/>
          <w:color w:val="000"/>
          <w:sz w:val="28"/>
          <w:szCs w:val="28"/>
        </w:rPr>
        <w:t xml:space="preserve">充分发挥远程教育设备作用，选择适合宝力村实际的学习课题，组织党员进行学习培训，每年培训次数不少于3次，充分解放思想，开拓党员视野，转变发展意识，兴起了大力发展农村经济的产业化之风。</w:t>
      </w:r>
    </w:p>
    <w:p>
      <w:pPr>
        <w:ind w:left="0" w:right="0" w:firstLine="560"/>
        <w:spacing w:before="450" w:after="450" w:line="312" w:lineRule="auto"/>
      </w:pPr>
      <w:r>
        <w:rPr>
          <w:rFonts w:ascii="宋体" w:hAnsi="宋体" w:eastAsia="宋体" w:cs="宋体"/>
          <w:color w:val="000"/>
          <w:sz w:val="28"/>
          <w:szCs w:val="28"/>
        </w:rPr>
        <w:t xml:space="preserve">坚持“三抓”提高发展党员质量，即：抓培养、抓管理、抓制度，力求党建工作规范科学，目前，我村共有党员34名，本年度发展党员2名，培养积极分子5名，培养后备干部4名。在党员中大力开展“1+5”滚动带富活动，---名党员带动---贫困党员群众发展肉牛、肉羊、中草药种植产业，每户年增收达5元，大大改善了生产生活条件。大横沟组田中元等肉牛养殖户每年纯收入达万元。</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我村将“创先争优”活动列入了村支部、村委会重要议事日程之中，认真学习乡党委、政府关于在基层党组织和党员干部开展创先争优活动实施方案及有关工作部署，又从本村实际出发详细制定了以“支部创先引路，党员争优发展，全村经济跨越”为主题的创先争优活动实施方案，成立了以村支部书记为组长的活动领导小组，深入开展了创建活动。活动中我们力争每个党员都有自己的岗位，每个党员都发挥自己的作用，设立了党风监督岗等岗位。在建党九十周年活动中，我支部组织全体党员进行座谈，回忆改革开放以来的农村变化，展望未来幸福生活。并向乡党委推选田中元等党员、十佳农牧民进行表彰。</w:t>
      </w:r>
    </w:p>
    <w:p>
      <w:pPr>
        <w:ind w:left="0" w:right="0" w:firstLine="560"/>
        <w:spacing w:before="450" w:after="450" w:line="312" w:lineRule="auto"/>
      </w:pPr>
      <w:r>
        <w:rPr>
          <w:rFonts w:ascii="宋体" w:hAnsi="宋体" w:eastAsia="宋体" w:cs="宋体"/>
          <w:color w:val="000"/>
          <w:sz w:val="28"/>
          <w:szCs w:val="28"/>
        </w:rPr>
        <w:t xml:space="preserve">首先是认真开展好“星级化”管理工作(强村型、富民型、稳定型、服务型、规范型)，我村以稳定型为突破口，通过乡矛盾纠纷化解小组的协助，化解了干部群众之间的矛盾，营造了稳定和谐的发展环境。支部还成立了矛盾排查小组，定期对各村民组的稳定情况进行摸底。经常在重点村民组召开村民座谈会，加强与群众之间的沟通。现在我村己达到“三星级”党支部，我们力争在20_年达到“五星级”党组织。</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营造红色氛围工作总结4</w:t>
      </w:r>
    </w:p>
    <w:p>
      <w:pPr>
        <w:ind w:left="0" w:right="0" w:firstLine="560"/>
        <w:spacing w:before="450" w:after="450" w:line="312" w:lineRule="auto"/>
      </w:pPr>
      <w:r>
        <w:rPr>
          <w:rFonts w:ascii="宋体" w:hAnsi="宋体" w:eastAsia="宋体" w:cs="宋体"/>
          <w:color w:val="000"/>
          <w:sz w:val="28"/>
          <w:szCs w:val="28"/>
        </w:rPr>
        <w:t xml:space="preserve">假如有人问你：“看到红领巾，你会想到什么?”你们会是怎样回答?假如有人这样问我，我一定会说：“我会想到革命战士在战场上抛头颅、洒热血的情景，会想到革命先辈们那种宁死不屈的伟大精神，会想到……”</w:t>
      </w:r>
    </w:p>
    <w:p>
      <w:pPr>
        <w:ind w:left="0" w:right="0" w:firstLine="560"/>
        <w:spacing w:before="450" w:after="450" w:line="312" w:lineRule="auto"/>
      </w:pPr>
      <w:r>
        <w:rPr>
          <w:rFonts w:ascii="宋体" w:hAnsi="宋体" w:eastAsia="宋体" w:cs="宋体"/>
          <w:color w:val="000"/>
          <w:sz w:val="28"/>
          <w:szCs w:val="28"/>
        </w:rPr>
        <w:t xml:space="preserve">然而，在现实生活中，什么抛头颅、洒热血是不可能再现了的，那么，去哪儿感受这些呢?对了!那就是书了!俗话说：“书中自有黄金屋。”有许多写革命先辈们英勇事迹的书籍，如：“《红岩》、《永远的丰碑》等。因为我热爱红领巾，所以我也就爱上了这些红色经典书籍，与它们结下了不解之缘。</w:t>
      </w:r>
    </w:p>
    <w:p>
      <w:pPr>
        <w:ind w:left="0" w:right="0" w:firstLine="560"/>
        <w:spacing w:before="450" w:after="450" w:line="312" w:lineRule="auto"/>
      </w:pPr>
      <w:r>
        <w:rPr>
          <w:rFonts w:ascii="宋体" w:hAnsi="宋体" w:eastAsia="宋体" w:cs="宋体"/>
          <w:color w:val="000"/>
          <w:sz w:val="28"/>
          <w:szCs w:val="28"/>
        </w:rPr>
        <w:t xml:space="preserve">记得《永远的丰碑》中的赵一曼烈士所受得刑法，惨不忍睹，什么：老虎凳啊、电击呀、灌辣椒汤啊等等、等等。但是这些并没有使她屈服，她宁愿付出自己的生命也不泄露半点机密，时刻将党的利益、人民的利益放在第一位，把个人的利益置之度外，她那宁死不屈的精神，人们永远铭记在心，不会忘记她为我们付出的一点一滴，她的精神永远值得我们学习，这种精神是不会朽的。</w:t>
      </w:r>
    </w:p>
    <w:p>
      <w:pPr>
        <w:ind w:left="0" w:right="0" w:firstLine="560"/>
        <w:spacing w:before="450" w:after="450" w:line="312" w:lineRule="auto"/>
      </w:pPr>
      <w:r>
        <w:rPr>
          <w:rFonts w:ascii="宋体" w:hAnsi="宋体" w:eastAsia="宋体" w:cs="宋体"/>
          <w:color w:val="000"/>
          <w:sz w:val="28"/>
          <w:szCs w:val="28"/>
        </w:rPr>
        <w:t xml:space="preserve">虽然像她这样的事迹是不会再发生在现在这样的和平年代中了，可是在生活中这样的精神还是存在的。就像在这次汶川大地震中那些武警官兵、医务人员们，他们奋力战斗在生命战争的第一线，奋不顾身，为国家、为人民做贡献。他们也是时刻将国家的利益、人民的利益放在第一位，把个人的利益丢在一边，奋力抢救灾区人民，在多少次的余震中，他们不怕困难，不怕危险，抢救了多少人民，从死神的手中拉回了多少条生命。不管而自己受了多少伤，不管肚子多么饿了，也还要去抢救别人。不耽误一分一秒、只为多救一个人。宁愿用自己的生命去换别人的生命，这种精神是不朽的，会永远刻在人们心中，会继续发扬光大会变得更美、更加灿烂。</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营造红色氛围工作总结5</w:t>
      </w:r>
    </w:p>
    <w:p>
      <w:pPr>
        <w:ind w:left="0" w:right="0" w:firstLine="560"/>
        <w:spacing w:before="450" w:after="450" w:line="312" w:lineRule="auto"/>
      </w:pPr>
      <w:r>
        <w:rPr>
          <w:rFonts w:ascii="宋体" w:hAnsi="宋体" w:eastAsia="宋体" w:cs="宋体"/>
          <w:color w:val="000"/>
          <w:sz w:val="28"/>
          <w:szCs w:val="28"/>
        </w:rPr>
        <w:t xml:space="preserve">1937年，在山东莒县北部的一个山村里，有一位青年人举起右手，庄严宣誓，加入中国^v^，投身于抗日战争，先后发动当地群众建立十余条地下工作战线。他的名字叫杨克玉。</w:t>
      </w:r>
    </w:p>
    <w:p>
      <w:pPr>
        <w:ind w:left="0" w:right="0" w:firstLine="560"/>
        <w:spacing w:before="450" w:after="450" w:line="312" w:lineRule="auto"/>
      </w:pPr>
      <w:r>
        <w:rPr>
          <w:rFonts w:ascii="宋体" w:hAnsi="宋体" w:eastAsia="宋体" w:cs="宋体"/>
          <w:color w:val="000"/>
          <w:sz w:val="28"/>
          <w:szCs w:val="28"/>
        </w:rPr>
        <w:t xml:space="preserve">1944年，还是在这个莒县北部的山村里，有一位青年人举起右手，庄严宣誓，加入中国^v^，跟随他的叔父杨克玉，一同参加抗日战争，传承起革命年代的红色^v^基因，他的名字叫杨少兰。</w:t>
      </w:r>
    </w:p>
    <w:p>
      <w:pPr>
        <w:ind w:left="0" w:right="0" w:firstLine="560"/>
        <w:spacing w:before="450" w:after="450" w:line="312" w:lineRule="auto"/>
      </w:pPr>
      <w:r>
        <w:rPr>
          <w:rFonts w:ascii="宋体" w:hAnsi="宋体" w:eastAsia="宋体" w:cs="宋体"/>
          <w:color w:val="000"/>
          <w:sz w:val="28"/>
          <w:szCs w:val="28"/>
        </w:rPr>
        <w:t xml:space="preserve">1967年，还是在这个莒县北部的山村里，有一位青年人背起行囊，选择参军入伍并光荣地加入中国^v^，延续着红色革命家庭对党和国家的使命责任，他是杨克玉的儿子杨少剑。</w:t>
      </w:r>
    </w:p>
    <w:p>
      <w:pPr>
        <w:ind w:left="0" w:right="0" w:firstLine="560"/>
        <w:spacing w:before="450" w:after="450" w:line="312" w:lineRule="auto"/>
      </w:pPr>
      <w:r>
        <w:rPr>
          <w:rFonts w:ascii="宋体" w:hAnsi="宋体" w:eastAsia="宋体" w:cs="宋体"/>
          <w:color w:val="000"/>
          <w:sz w:val="28"/>
          <w:szCs w:val="28"/>
        </w:rPr>
        <w:t xml:space="preserve">1987年，听革命^v^故事长大，受红色家风影响，又一位青年人踏上参军入伍的队伍，他是杨克玉同志的孙子、杨少剑的侄子杨明修。</w:t>
      </w:r>
    </w:p>
    <w:p>
      <w:pPr>
        <w:ind w:left="0" w:right="0" w:firstLine="560"/>
        <w:spacing w:before="450" w:after="450" w:line="312" w:lineRule="auto"/>
      </w:pPr>
      <w:r>
        <w:rPr>
          <w:rFonts w:ascii="宋体" w:hAnsi="宋体" w:eastAsia="宋体" w:cs="宋体"/>
          <w:color w:val="000"/>
          <w:sz w:val="28"/>
          <w:szCs w:val="28"/>
        </w:rPr>
        <w:t xml:space="preserve">_____年，在这个村子里，告别93岁的抗日老兵杨少兰、爷爷杨少剑、叔叔杨明修，告别参军入伍16年刚退役的哥哥杨洪才，大学刚毕业的他，也参军入伍，传承起这个家族的红色基因，他的名字叫杨瑞。</w:t>
      </w:r>
    </w:p>
    <w:p>
      <w:pPr>
        <w:ind w:left="0" w:right="0" w:firstLine="560"/>
        <w:spacing w:before="450" w:after="450" w:line="312" w:lineRule="auto"/>
      </w:pPr>
      <w:r>
        <w:rPr>
          <w:rFonts w:ascii="宋体" w:hAnsi="宋体" w:eastAsia="宋体" w:cs="宋体"/>
          <w:color w:val="000"/>
          <w:sz w:val="28"/>
          <w:szCs w:val="28"/>
        </w:rPr>
        <w:t xml:space="preserve">“四世有军人，世代有党员”，这是一份红色基因的传承，是一份忠党爱国的精神传承，红色基因的传承是怎样传下去的?是革命榜样的力量，是精神旗帜的引领，也是耳濡目染的感染。</w:t>
      </w:r>
    </w:p>
    <w:p>
      <w:pPr>
        <w:ind w:left="0" w:right="0" w:firstLine="560"/>
        <w:spacing w:before="450" w:after="450" w:line="312" w:lineRule="auto"/>
      </w:pPr>
      <w:r>
        <w:rPr>
          <w:rFonts w:ascii="宋体" w:hAnsi="宋体" w:eastAsia="宋体" w:cs="宋体"/>
          <w:color w:val="000"/>
          <w:sz w:val="28"/>
          <w:szCs w:val="28"/>
        </w:rPr>
        <w:t xml:space="preserve">在这样的家庭里，你能读懂念党情报党恩是何等的真诚，你能在抗日老兵的故事里体会什么是^v^人的红色之魂和精神命脉。</w:t>
      </w:r>
    </w:p>
    <w:p>
      <w:pPr>
        <w:ind w:left="0" w:right="0" w:firstLine="560"/>
        <w:spacing w:before="450" w:after="450" w:line="312" w:lineRule="auto"/>
      </w:pPr>
      <w:r>
        <w:rPr>
          <w:rFonts w:ascii="宋体" w:hAnsi="宋体" w:eastAsia="宋体" w:cs="宋体"/>
          <w:color w:val="000"/>
          <w:sz w:val="28"/>
          <w:szCs w:val="28"/>
        </w:rPr>
        <w:t xml:space="preserve">年近94岁的抗日老兵，14岁跟随叔父参加革命事业，成人后便成为一名抗日党员。健硕的他，谈及^v^工作会滔滔不绝地将自己的经历、感悟讲给儿孙们听，每一个故事就像是一个种子，播撒在儿女们的心田中;谈及对党的认识会深情动容地说，一定得跟党走，跟着党走，才知道战斗怎么打，才知道怎么去做工作，而不是憋在家里受“窝囊气”，得多学习理论，念文章……</w:t>
      </w:r>
    </w:p>
    <w:p>
      <w:pPr>
        <w:ind w:left="0" w:right="0" w:firstLine="560"/>
        <w:spacing w:before="450" w:after="450" w:line="312" w:lineRule="auto"/>
      </w:pPr>
      <w:r>
        <w:rPr>
          <w:rFonts w:ascii="宋体" w:hAnsi="宋体" w:eastAsia="宋体" w:cs="宋体"/>
          <w:color w:val="000"/>
          <w:sz w:val="28"/>
          <w:szCs w:val="28"/>
        </w:rPr>
        <w:t xml:space="preserve">他把战争年代的故事、党和军队的优良传统作为孙辈们的成人礼，说给孩子们听;他鼓励自己的大孙子参军入伍16年，始终以自己的言传身教忠诚于党和人民的事业;他铭记着自己叔父杨克玉在革命事业中的付出，说不能忘记他们，他们真的是用生命战斗过……</w:t>
      </w:r>
    </w:p>
    <w:p>
      <w:pPr>
        <w:ind w:left="0" w:right="0" w:firstLine="560"/>
        <w:spacing w:before="450" w:after="450" w:line="312" w:lineRule="auto"/>
      </w:pPr>
      <w:r>
        <w:rPr>
          <w:rFonts w:ascii="宋体" w:hAnsi="宋体" w:eastAsia="宋体" w:cs="宋体"/>
          <w:color w:val="000"/>
          <w:sz w:val="28"/>
          <w:szCs w:val="28"/>
        </w:rPr>
        <w:t xml:space="preserve">当前，人民军队发展跨入新时代，虽然形势任务同过去相比发生了许多变化，但不变的是人民军队忠于党的军魂，是革命理想高于天的坚强信念。作为新时代的沂蒙老区年轻人，在新时代，要通过学习红色革命历史，将红色基因进一步激活，发扬光荣传统、传承红色基因，不忘初心、继续前进，努力在坚持和发展中国特色社会主义伟大进程中创造无愧于时代、无愧于人民、无愧于先辈的业绩，用担当和实干书写强省战略的时代华章。</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营造红色氛围工作总结6</w:t>
      </w:r>
    </w:p>
    <w:p>
      <w:pPr>
        <w:ind w:left="0" w:right="0" w:firstLine="560"/>
        <w:spacing w:before="450" w:after="450" w:line="312" w:lineRule="auto"/>
      </w:pPr>
      <w:r>
        <w:rPr>
          <w:rFonts w:ascii="宋体" w:hAnsi="宋体" w:eastAsia="宋体" w:cs="宋体"/>
          <w:color w:val="000"/>
          <w:sz w:val="28"/>
          <w:szCs w:val="28"/>
        </w:rPr>
        <w:t xml:space="preserve">(一)完善制度，加强组织建设，扩大党建工作影响</w:t>
      </w:r>
    </w:p>
    <w:p>
      <w:pPr>
        <w:ind w:left="0" w:right="0" w:firstLine="560"/>
        <w:spacing w:before="450" w:after="450" w:line="312" w:lineRule="auto"/>
      </w:pPr>
      <w:r>
        <w:rPr>
          <w:rFonts w:ascii="宋体" w:hAnsi="宋体" w:eastAsia="宋体" w:cs="宋体"/>
          <w:color w:val="000"/>
          <w:sz w:val="28"/>
          <w:szCs w:val="28"/>
        </w:rPr>
        <w:t xml:space="preserve">1、完善制度，规范工作机制。充分尊重党员主体地位，激发党员和员工的积极性，认真抓好党员、入党积极分子队伍建设，充分发挥党支部的政治核心和党员的骨干带头作用。定期组织召开支部党员大会、支委会、民主生活会，促进支部组织生活制度化。完善民主生活会、民主评议、党员联系群众、党员发展与管理等各类党内规章制度，健全党建工作台账。</w:t>
      </w:r>
    </w:p>
    <w:p>
      <w:pPr>
        <w:ind w:left="0" w:right="0" w:firstLine="560"/>
        <w:spacing w:before="450" w:after="450" w:line="312" w:lineRule="auto"/>
      </w:pPr>
      <w:r>
        <w:rPr>
          <w:rFonts w:ascii="宋体" w:hAnsi="宋体" w:eastAsia="宋体" w:cs="宋体"/>
          <w:color w:val="000"/>
          <w:sz w:val="28"/>
          <w:szCs w:val="28"/>
        </w:rPr>
        <w:t xml:space="preserve">2、加强日常管理，健全组织体系。明确企业发展和经营方向，加强支部建设和管理，全过程参与企业重大问题的决策，为企业发展和经营把关定向，强化党支部政治核心的作用。加强对党员的经常性学习教育，上好党课，组织开展创先争优等党的组织活动。及时了解党员的思想、工作和生活情况，做好经常性的思想政治工作，争取培养一些入党积极分子。认真做好党员发展工作，及时做好党员组织关系接转工作，建立健全党支部的基础组织体系。</w:t>
      </w:r>
    </w:p>
    <w:p>
      <w:pPr>
        <w:ind w:left="0" w:right="0" w:firstLine="560"/>
        <w:spacing w:before="450" w:after="450" w:line="312" w:lineRule="auto"/>
      </w:pPr>
      <w:r>
        <w:rPr>
          <w:rFonts w:ascii="宋体" w:hAnsi="宋体" w:eastAsia="宋体" w:cs="宋体"/>
          <w:color w:val="000"/>
          <w:sz w:val="28"/>
          <w:szCs w:val="28"/>
        </w:rPr>
        <w:t xml:space="preserve">4、丰富党建活动，增强创造力、凝聚力和战斗力。紧密联系企业发展实际，联系党员思想与工作实际，把服务企业生产经营，解决企业的难点问题，作为党建工作的着力点，组织开展主题实践活动。结合党支部“小型、业余、多样、实用”的特点，坚持相对集中与分散活动相结合，充实党建内容，组织开展诸如红色之旅、走进公益、职场练兵、品读经典、党史知识培训、表彰先进等党建活动。</w:t>
      </w:r>
    </w:p>
    <w:p>
      <w:pPr>
        <w:ind w:left="0" w:right="0" w:firstLine="560"/>
        <w:spacing w:before="450" w:after="450" w:line="312" w:lineRule="auto"/>
      </w:pPr>
      <w:r>
        <w:rPr>
          <w:rFonts w:ascii="宋体" w:hAnsi="宋体" w:eastAsia="宋体" w:cs="宋体"/>
          <w:color w:val="000"/>
          <w:sz w:val="28"/>
          <w:szCs w:val="28"/>
        </w:rPr>
        <w:t xml:space="preserve">(二)加强企业文化建设，展示企业良好形象</w:t>
      </w:r>
    </w:p>
    <w:p>
      <w:pPr>
        <w:ind w:left="0" w:right="0" w:firstLine="560"/>
        <w:spacing w:before="450" w:after="450" w:line="312" w:lineRule="auto"/>
      </w:pPr>
      <w:r>
        <w:rPr>
          <w:rFonts w:ascii="宋体" w:hAnsi="宋体" w:eastAsia="宋体" w:cs="宋体"/>
          <w:color w:val="000"/>
          <w:sz w:val="28"/>
          <w:szCs w:val="28"/>
        </w:rPr>
        <w:t xml:space="preserve">1、加大人才工作力度，为企业发展提供人力资源保证。加大对入党积极分子的培养、教育、考察，重点在青年员工、生产一线和无党员部门中发展党员，努力把生产经营骨干培养成党员,把党员培养成生产经营骨干,使党员成为企业优秀的人力资源。结合企业实际，分层次、多渠道开展员工文化素质和业务能力的教育培训工作，在企业关键岗位培养一批技术骨干。加强优秀人才的培养、选拔，完善薪酬体系、绩效考核、奖惩晋升制度，开通员工升职和发展的上升通道，营造全体员工勤奋学习、积极创新、良性竞争的氛围和机制，进一步提升公司核心竞争力。</w:t>
      </w:r>
    </w:p>
    <w:p>
      <w:pPr>
        <w:ind w:left="0" w:right="0" w:firstLine="560"/>
        <w:spacing w:before="450" w:after="450" w:line="312" w:lineRule="auto"/>
      </w:pPr>
      <w:r>
        <w:rPr>
          <w:rFonts w:ascii="宋体" w:hAnsi="宋体" w:eastAsia="宋体" w:cs="宋体"/>
          <w:color w:val="000"/>
          <w:sz w:val="28"/>
          <w:szCs w:val="28"/>
        </w:rPr>
        <w:t xml:space="preserve">2、加强企业文化建设，提高企业的凝聚力和竞争力。积极培育公司核心价值观，打造先进企业文化，畅通员工诉求渠道，主动帮助解决实际困难，增强员工的归属感和团队精神，努力让员工共享企业发展成果。围绕企业中心工作，全方位、多渠道地做好安全生产宣传，开展安全生产教育培训，加强企业安全文化建设，保障员工安全、健康的合法权益，着力构建和谐劳动关系。坚持企业文化建设与舆论宣传相结合、与提高员工生活相结合、与员工文体活动相结合，带动和倡导企业员工健康、文明、安全的工作和生活方式，培育良好的文明道德习惯，争创“和谐企业”。</w:t>
      </w:r>
    </w:p>
    <w:p>
      <w:pPr>
        <w:ind w:left="0" w:right="0" w:firstLine="560"/>
        <w:spacing w:before="450" w:after="450" w:line="312" w:lineRule="auto"/>
      </w:pPr>
      <w:r>
        <w:rPr>
          <w:rFonts w:ascii="宋体" w:hAnsi="宋体" w:eastAsia="宋体" w:cs="宋体"/>
          <w:color w:val="000"/>
          <w:sz w:val="28"/>
          <w:szCs w:val="28"/>
        </w:rPr>
        <w:t xml:space="preserve">(三)加强工会、共青团组织建设，提高员工参与企业管理的积极热情</w:t>
      </w:r>
    </w:p>
    <w:p>
      <w:pPr>
        <w:ind w:left="0" w:right="0" w:firstLine="560"/>
        <w:spacing w:before="450" w:after="450" w:line="312" w:lineRule="auto"/>
      </w:pPr>
      <w:r>
        <w:rPr>
          <w:rFonts w:ascii="宋体" w:hAnsi="宋体" w:eastAsia="宋体" w:cs="宋体"/>
          <w:color w:val="000"/>
          <w:sz w:val="28"/>
          <w:szCs w:val="28"/>
        </w:rPr>
        <w:t xml:space="preserve">1、指导和督促工会抓好集体合同的签订、履行、平等协商工作，认真督促检查职代会日常工作开展，切实保障员工的合法权益。在企业条件允许的情况下，开展丰富多彩的文体活动和职业技能竞赛活动，扩大参与面，凝心聚力谋求企业新发展。</w:t>
      </w:r>
    </w:p>
    <w:p>
      <w:pPr>
        <w:ind w:left="0" w:right="0" w:firstLine="560"/>
        <w:spacing w:before="450" w:after="450" w:line="312" w:lineRule="auto"/>
      </w:pPr>
      <w:r>
        <w:rPr>
          <w:rFonts w:ascii="宋体" w:hAnsi="宋体" w:eastAsia="宋体" w:cs="宋体"/>
          <w:color w:val="000"/>
          <w:sz w:val="28"/>
          <w:szCs w:val="28"/>
        </w:rPr>
        <w:t xml:space="preserve">2、在摸清员工生活情况的基础上，有针对性地开展各种形式的送温暖活动，为员工群众多办实事、多办好事。多渠道听取员工的意见，切实关心员工、服务员工、帮助员工，改善员工生产、生活环境和质量。及时梳理、化解各种矛盾纠纷，维护职工群众的合法权益，维护企业生产、生活稳定的良好局面，实现企业和员工的共同发展。</w:t>
      </w:r>
    </w:p>
    <w:p>
      <w:pPr>
        <w:ind w:left="0" w:right="0" w:firstLine="560"/>
        <w:spacing w:before="450" w:after="450" w:line="312" w:lineRule="auto"/>
      </w:pPr>
      <w:r>
        <w:rPr>
          <w:rFonts w:ascii="宋体" w:hAnsi="宋体" w:eastAsia="宋体" w:cs="宋体"/>
          <w:color w:val="000"/>
          <w:sz w:val="28"/>
          <w:szCs w:val="28"/>
        </w:rPr>
        <w:t xml:space="preserve">3、根据团员青年的特点，结合实际，支持和推动青年员工开展创新、创效活动，充分发挥青年员工的积极性和创造性，培养青年技术能手和业务骨干，提高青年员工的整体业务能力水平和思想政治素质。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营造红色氛围工作总结7</w:t>
      </w:r>
    </w:p>
    <w:p>
      <w:pPr>
        <w:ind w:left="0" w:right="0" w:firstLine="560"/>
        <w:spacing w:before="450" w:after="450" w:line="312" w:lineRule="auto"/>
      </w:pPr>
      <w:r>
        <w:rPr>
          <w:rFonts w:ascii="宋体" w:hAnsi="宋体" w:eastAsia="宋体" w:cs="宋体"/>
          <w:color w:val="000"/>
          <w:sz w:val="28"/>
          <w:szCs w:val="28"/>
        </w:rPr>
        <w:t xml:space="preserve">二十世纪三十年代，中国^v^及其领导的中国工农红军进行的万里长征，是人类历史上无与伦比的伟大壮举，是坚定不移的理想、信念的追求为精神导向的时代价值的灵魂。追寻红色记忆，感悟革命精神，时代的苍桑感使我们更对其产生一种久违的眷恋与心灵的洗涤，这种苍桑感使我们内心油然感恩于现在，感恩于离我们己远去的一代英烈，眷恋他们那种坚忍不拔，理想与信仰高于一切的无私奉献精神。</w:t>
      </w:r>
    </w:p>
    <w:p>
      <w:pPr>
        <w:ind w:left="0" w:right="0" w:firstLine="560"/>
        <w:spacing w:before="450" w:after="450" w:line="312" w:lineRule="auto"/>
      </w:pPr>
      <w:r>
        <w:rPr>
          <w:rFonts w:ascii="宋体" w:hAnsi="宋体" w:eastAsia="宋体" w:cs="宋体"/>
          <w:color w:val="000"/>
          <w:sz w:val="28"/>
          <w:szCs w:val="28"/>
        </w:rPr>
        <w:t xml:space="preserve">在长征征途中培育出来的长征精神，是中华民族百折不挠、自强不息的伟大民族精神的最高体现，也是中国革命和建设事业不断走向成功的强大精神动力。长征是伟大的，她的伟大现在看来不完全是表现在她的一个个具体战役的胜利上。从出发前的数十万人，到达延安时仅剩下一、二万人，虽然一路上打了很多次胜仗，但是相比这种可见的胜利与失去，那实在是一种惨痛代价为筹码换来的胜利。另外从敌我力量悬殊的对比和物质利益的得失上说，怎样也很难理解这种胜利的深远意义。^v^赶尽杀绝想把一支代表人民利益与希望的队伍驱赶了二万五千里，迫使红军进行战略性大转移而退居到中国民族圣地延安城。然而，正是这一奇迹般的战略转移，长征的伟大意义在此后一个久远的时代中表现了出来。截止到现在，我们还受益于她，并感恩于她，正如^v^同志所说：长征是历史纪录上的第一次，长征是宣言书，长征是宣传队，长征是播种机。长征是以我们胜利，敌人失败而告终。作家矛盾也曾说过：斗争的生活使你干练，苦闷的煎熬使你醇化;这是时代要造成青年为能担负历史使命的两件法宝。当今天我们重温长征这段悲壮史诗的时候，当我们再次高歌高原寒，吹断粮的时候，那种时代跨越感让我们内心感恩于现在，不畏将来。追寻红色记忆，感悟革命精神，那段峥嵘岁月都需要我们每一个中国人去用心感受和领悟，来培养一种民族责任感、使命感，学习那种理想和信仰高于一切的无私奉献精神。</w:t>
      </w:r>
    </w:p>
    <w:p>
      <w:pPr>
        <w:ind w:left="0" w:right="0" w:firstLine="560"/>
        <w:spacing w:before="450" w:after="450" w:line="312" w:lineRule="auto"/>
      </w:pPr>
      <w:r>
        <w:rPr>
          <w:rFonts w:ascii="宋体" w:hAnsi="宋体" w:eastAsia="宋体" w:cs="宋体"/>
          <w:color w:val="000"/>
          <w:sz w:val="28"/>
          <w:szCs w:val="28"/>
        </w:rPr>
        <w:t xml:space="preserve">追寻红色记忆，感悟革命精神。长征的历史表明：一个民族、一个国家、一个政党、一个军队，只要有这种艰苦奋斗、一往无前的革命精神，就能战胜前进道路上的任何艰难险阻，永远立于不败之地。也只有铭记历史，特别是铭记我们党领导人民创造的中国革命史，才能深刻了解过去、全面把握现在、正确创造未来。</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营造红色氛围工作总结8</w:t>
      </w:r>
    </w:p>
    <w:p>
      <w:pPr>
        <w:ind w:left="0" w:right="0" w:firstLine="560"/>
        <w:spacing w:before="450" w:after="450" w:line="312" w:lineRule="auto"/>
      </w:pPr>
      <w:r>
        <w:rPr>
          <w:rFonts w:ascii="宋体" w:hAnsi="宋体" w:eastAsia="宋体" w:cs="宋体"/>
          <w:color w:val="000"/>
          <w:sz w:val="28"/>
          <w:szCs w:val="28"/>
        </w:rPr>
        <w:t xml:space="preserve">岁月如歌，可歌可泣。近日，-来到河南信阳革命老区，缅怀革命先烈，追忆峥嵘岁月，看望慰问红军后代。一个政党之所以伟大，在于对历史的铭记和认同，在于对革命精神的继承和发扬。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事业，都是在斗争中诞生、在斗争中发展、在斗争中壮大的。-强调，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今年3月-的深情表达迅速刷屏，赢得广泛赞誉。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营造红色氛围工作总结9</w:t>
      </w:r>
    </w:p>
    <w:p>
      <w:pPr>
        <w:ind w:left="0" w:right="0" w:firstLine="560"/>
        <w:spacing w:before="450" w:after="450" w:line="312" w:lineRule="auto"/>
      </w:pPr>
      <w:r>
        <w:rPr>
          <w:rFonts w:ascii="宋体" w:hAnsi="宋体" w:eastAsia="宋体" w:cs="宋体"/>
          <w:color w:val="000"/>
          <w:sz w:val="28"/>
          <w:szCs w:val="28"/>
        </w:rPr>
        <w:t xml:space="preserve">理想信念是^v^人的精神之钙，如何始终坚定信仰信念，是摆在每一位党员干部面前的重大课题。开展好“不忘初心，牢记使命”主题教育，就要坚持红色传承与政治锤炼相结合，确保思想政治受洗礼。</w:t>
      </w:r>
    </w:p>
    <w:p>
      <w:pPr>
        <w:ind w:left="0" w:right="0" w:firstLine="560"/>
        <w:spacing w:before="450" w:after="450" w:line="312" w:lineRule="auto"/>
      </w:pPr>
      <w:r>
        <w:rPr>
          <w:rFonts w:ascii="宋体" w:hAnsi="宋体" w:eastAsia="宋体" w:cs="宋体"/>
          <w:color w:val="000"/>
          <w:sz w:val="28"/>
          <w:szCs w:val="28"/>
        </w:rPr>
        <w:t xml:space="preserve">传承发扬红色基因。威海是革命老区、红色热土，胶东(威海)党性教育基地是我们讲好红色故事、弘扬红色精神的阵地，威高、金猴、迪尚等企业也纳入这个阵地之中。用好用活基地的作用，组织开展实地学习，让彰显了我们区域特色的敢闯敢试、勇于奉献的红色精神，激励全体党员干部坚定理想、坚守信念，成为全体党员悟初心、守初心、践初心的生动载体。</w:t>
      </w:r>
    </w:p>
    <w:p>
      <w:pPr>
        <w:ind w:left="0" w:right="0" w:firstLine="560"/>
        <w:spacing w:before="450" w:after="450" w:line="312" w:lineRule="auto"/>
      </w:pPr>
      <w:r>
        <w:rPr>
          <w:rFonts w:ascii="宋体" w:hAnsi="宋体" w:eastAsia="宋体" w:cs="宋体"/>
          <w:color w:val="000"/>
          <w:sz w:val="28"/>
          <w:szCs w:val="28"/>
        </w:rPr>
        <w:t xml:space="preserve">涵养过硬政治定力。推动上级决策部署落实落地，是检验党组织、党员干部政治上是否合格称职的最基本要求。围绕落实重要指示要求，各级党委都作出了具体部署，对工作目标任务进行了细化分解。纪检监察机关就是要强化履行监督首责，进一步提高政治站位，盯紧盯牢，压紧压实，真正按照“倒排工期，挂图作战”的要求，用实实在在的监督执纪成效体现政治定力，切实增强纪检监察工作的使命感、责任感和紧迫感，驰而不息正风肃纪，坚定不移惩治腐败，着力营造风清气正发展环境。</w:t>
      </w:r>
    </w:p>
    <w:p>
      <w:pPr>
        <w:ind w:left="0" w:right="0" w:firstLine="560"/>
        <w:spacing w:before="450" w:after="450" w:line="312" w:lineRule="auto"/>
      </w:pPr>
      <w:r>
        <w:rPr>
          <w:rFonts w:ascii="宋体" w:hAnsi="宋体" w:eastAsia="宋体" w:cs="宋体"/>
          <w:color w:val="000"/>
          <w:sz w:val="28"/>
          <w:szCs w:val="28"/>
        </w:rPr>
        <w:t xml:space="preserve">严格遵守政治纪律。在党的所有纪律中，政治纪律排在首位。每一个党组织、每一名党员干部，都要认真对照提出的“七个有之”“五个必须”“五个决不允许”，时时刻刻检视自己想问题、办事情是不是符合政治纪律和政治规矩的要求，是不是在重大政治问题面前旗帜鲜明、立场坚定，是不是敢于同一切违背党的路线、方针、政策的错误言行作坚决斗争。“不忘初心，牢记使命”主题教育，也是一次考察党员干部政治表现的契机，严守政治纪律、砥砺初心使命，持续净化政治生态，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营造红色氛围工作总结10</w:t>
      </w:r>
    </w:p>
    <w:p>
      <w:pPr>
        <w:ind w:left="0" w:right="0" w:firstLine="560"/>
        <w:spacing w:before="450" w:after="450" w:line="312" w:lineRule="auto"/>
      </w:pPr>
      <w:r>
        <w:rPr>
          <w:rFonts w:ascii="宋体" w:hAnsi="宋体" w:eastAsia="宋体" w:cs="宋体"/>
          <w:color w:val="000"/>
          <w:sz w:val="28"/>
          <w:szCs w:val="28"/>
        </w:rPr>
        <w:t xml:space="preserve">一、主题教育创设爱国主义氛围，深化爱国主义情感</w:t>
      </w:r>
    </w:p>
    <w:p>
      <w:pPr>
        <w:ind w:left="0" w:right="0" w:firstLine="560"/>
        <w:spacing w:before="450" w:after="450" w:line="312" w:lineRule="auto"/>
      </w:pPr>
      <w:r>
        <w:rPr>
          <w:rFonts w:ascii="宋体" w:hAnsi="宋体" w:eastAsia="宋体" w:cs="宋体"/>
          <w:color w:val="000"/>
          <w:sz w:val="28"/>
          <w:szCs w:val="28"/>
        </w:rPr>
        <w:t xml:space="preserve">爱国主义教育一向是我校德育教育的主线，注重把中华传统美德教育和革命传统教育相结合，大力开展中国改革开放的历史教育和国情教育，紧跟当前形势，以学生喜闻乐见的方式组织开展主题教育活动。</w:t>
      </w:r>
    </w:p>
    <w:p>
      <w:pPr>
        <w:ind w:left="0" w:right="0" w:firstLine="560"/>
        <w:spacing w:before="450" w:after="450" w:line="312" w:lineRule="auto"/>
      </w:pPr>
      <w:r>
        <w:rPr>
          <w:rFonts w:ascii="宋体" w:hAnsi="宋体" w:eastAsia="宋体" w:cs="宋体"/>
          <w:color w:val="000"/>
          <w:sz w:val="28"/>
          <w:szCs w:val="28"/>
        </w:rPr>
        <w:t xml:space="preserve">(一)上好爱国主义教育第一课</w:t>
      </w:r>
    </w:p>
    <w:p>
      <w:pPr>
        <w:ind w:left="0" w:right="0" w:firstLine="560"/>
        <w:spacing w:before="450" w:after="450" w:line="312" w:lineRule="auto"/>
      </w:pPr>
      <w:r>
        <w:rPr>
          <w:rFonts w:ascii="宋体" w:hAnsi="宋体" w:eastAsia="宋体" w:cs="宋体"/>
          <w:color w:val="000"/>
          <w:sz w:val="28"/>
          <w:szCs w:val="28"/>
        </w:rPr>
        <w:t xml:space="preserve">每学期开学初我校都把爱国主义教育作为第一课，其中，有组织学生重温形势教育课的资料，从我国经济、政治、文化和社会建设的发展进步，感受以爱国主义为核心的时代精神，增强学生对中国^v^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(二)国防教育大讲堂</w:t>
      </w:r>
    </w:p>
    <w:p>
      <w:pPr>
        <w:ind w:left="0" w:right="0" w:firstLine="560"/>
        <w:spacing w:before="450" w:after="450" w:line="312" w:lineRule="auto"/>
      </w:pPr>
      <w:r>
        <w:rPr>
          <w:rFonts w:ascii="宋体" w:hAnsi="宋体" w:eastAsia="宋体" w:cs="宋体"/>
          <w:color w:val="000"/>
          <w:sz w:val="28"/>
          <w:szCs w:val="28"/>
        </w:rPr>
        <w:t xml:space="preserve">为更好的让学生了解当前的国际形势，了解国家的发展动向，本学期学校特邀请国防教育校外辅导员崔凯同志为学生进行了题为居安思危唤醒国防意识，自强不息弘扬爱国精神的国防教育讲座活动。从什么是国防、国防教育的目、国家的国防状况以及世界格局的发展趋势等都作了详细的讲解，讲座不仅仅使学生获得了超多的国防知识，更是激发学生爱国热情和报效祖国的决心。</w:t>
      </w:r>
    </w:p>
    <w:p>
      <w:pPr>
        <w:ind w:left="0" w:right="0" w:firstLine="560"/>
        <w:spacing w:before="450" w:after="450" w:line="312" w:lineRule="auto"/>
      </w:pPr>
      <w:r>
        <w:rPr>
          <w:rFonts w:ascii="宋体" w:hAnsi="宋体" w:eastAsia="宋体" w:cs="宋体"/>
          <w:color w:val="000"/>
          <w:sz w:val="28"/>
          <w:szCs w:val="28"/>
        </w:rPr>
        <w:t xml:space="preserve">(三)走近伟人，学英烈事迹</w:t>
      </w:r>
    </w:p>
    <w:p>
      <w:pPr>
        <w:ind w:left="0" w:right="0" w:firstLine="560"/>
        <w:spacing w:before="450" w:after="450" w:line="312" w:lineRule="auto"/>
      </w:pPr>
      <w:r>
        <w:rPr>
          <w:rFonts w:ascii="宋体" w:hAnsi="宋体" w:eastAsia="宋体" w:cs="宋体"/>
          <w:color w:val="000"/>
          <w:sz w:val="28"/>
          <w:szCs w:val="28"/>
        </w:rPr>
        <w:t xml:space="preserve">榜样教育作为我校爱国主义教育的又一途径，在今年建国六十周年到来之际，我校以学伟人事迹传革命精神为主题开展了系列爱国教育活动，包括：</w:t>
      </w:r>
    </w:p>
    <w:p>
      <w:pPr>
        <w:ind w:left="0" w:right="0" w:firstLine="560"/>
        <w:spacing w:before="450" w:after="450" w:line="312" w:lineRule="auto"/>
      </w:pPr>
      <w:r>
        <w:rPr>
          <w:rFonts w:ascii="宋体" w:hAnsi="宋体" w:eastAsia="宋体" w:cs="宋体"/>
          <w:color w:val="000"/>
          <w:sz w:val="28"/>
          <w:szCs w:val="28"/>
        </w:rPr>
        <w:t xml:space="preserve">1。邀请^v^总理的侄女周秉健女士到我校介绍她眼中的^v^，开展讲座活动并理解赠书。</w:t>
      </w:r>
    </w:p>
    <w:p>
      <w:pPr>
        <w:ind w:left="0" w:right="0" w:firstLine="560"/>
        <w:spacing w:before="450" w:after="450" w:line="312" w:lineRule="auto"/>
      </w:pPr>
      <w:r>
        <w:rPr>
          <w:rFonts w:ascii="宋体" w:hAnsi="宋体" w:eastAsia="宋体" w:cs="宋体"/>
          <w:color w:val="000"/>
          <w:sz w:val="28"/>
          <w:szCs w:val="28"/>
        </w:rPr>
        <w:t xml:space="preserve">2。开展向英烈学习读书活动。</w:t>
      </w:r>
    </w:p>
    <w:p>
      <w:pPr>
        <w:ind w:left="0" w:right="0" w:firstLine="560"/>
        <w:spacing w:before="450" w:after="450" w:line="312" w:lineRule="auto"/>
      </w:pPr>
      <w:r>
        <w:rPr>
          <w:rFonts w:ascii="宋体" w:hAnsi="宋体" w:eastAsia="宋体" w:cs="宋体"/>
          <w:color w:val="000"/>
          <w:sz w:val="28"/>
          <w:szCs w:val="28"/>
        </w:rPr>
        <w:t xml:space="preserve">3。利用学校红领巾广播向学生介绍伟人故事，讲述伟人事迹。</w:t>
      </w:r>
    </w:p>
    <w:p>
      <w:pPr>
        <w:ind w:left="0" w:right="0" w:firstLine="560"/>
        <w:spacing w:before="450" w:after="450" w:line="312" w:lineRule="auto"/>
      </w:pPr>
      <w:r>
        <w:rPr>
          <w:rFonts w:ascii="宋体" w:hAnsi="宋体" w:eastAsia="宋体" w:cs="宋体"/>
          <w:color w:val="000"/>
          <w:sz w:val="28"/>
          <w:szCs w:val="28"/>
        </w:rPr>
        <w:t xml:space="preserve">4。利用中古期望之星电视台为学生播放由队员们自己主持的伟人印象系列短片。</w:t>
      </w:r>
    </w:p>
    <w:p>
      <w:pPr>
        <w:ind w:left="0" w:right="0" w:firstLine="560"/>
        <w:spacing w:before="450" w:after="450" w:line="312" w:lineRule="auto"/>
      </w:pPr>
      <w:r>
        <w:rPr>
          <w:rFonts w:ascii="宋体" w:hAnsi="宋体" w:eastAsia="宋体" w:cs="宋体"/>
          <w:color w:val="000"/>
          <w:sz w:val="28"/>
          <w:szCs w:val="28"/>
        </w:rPr>
        <w:t xml:space="preserve">5利用班队会时间组织学生收看《永远的丰碑》系列教育影片。</w:t>
      </w:r>
    </w:p>
    <w:p>
      <w:pPr>
        <w:ind w:left="0" w:right="0" w:firstLine="560"/>
        <w:spacing w:before="450" w:after="450" w:line="312" w:lineRule="auto"/>
      </w:pPr>
      <w:r>
        <w:rPr>
          <w:rFonts w:ascii="宋体" w:hAnsi="宋体" w:eastAsia="宋体" w:cs="宋体"/>
          <w:color w:val="000"/>
          <w:sz w:val="28"/>
          <w:szCs w:val="28"/>
        </w:rPr>
        <w:t xml:space="preserve">总之，多渠道引导全体学生向伟人学习，重温革命历史，发扬优良传统，感受民族精神和伟人的伟大力量，体验民族精神的时代内涵，从小树立民族自尊心、自豪感、职责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二、践行爱国主义，做合格小公民</w:t>
      </w:r>
    </w:p>
    <w:p>
      <w:pPr>
        <w:ind w:left="0" w:right="0" w:firstLine="560"/>
        <w:spacing w:before="450" w:after="450" w:line="312" w:lineRule="auto"/>
      </w:pPr>
      <w:r>
        <w:rPr>
          <w:rFonts w:ascii="宋体" w:hAnsi="宋体" w:eastAsia="宋体" w:cs="宋体"/>
          <w:color w:val="000"/>
          <w:sz w:val="28"/>
          <w:szCs w:val="28"/>
        </w:rPr>
        <w:t xml:space="preserve">本学期我校以献礼中华60年，争做合格小公民为开学主题，把爱国主义教育和小公民教育相结合，将爱国主义的教育资料渗透到日常的学习生活中。</w:t>
      </w:r>
    </w:p>
    <w:p>
      <w:pPr>
        <w:ind w:left="0" w:right="0" w:firstLine="560"/>
        <w:spacing w:before="450" w:after="450" w:line="312" w:lineRule="auto"/>
      </w:pPr>
      <w:r>
        <w:rPr>
          <w:rFonts w:ascii="宋体" w:hAnsi="宋体" w:eastAsia="宋体" w:cs="宋体"/>
          <w:color w:val="000"/>
          <w:sz w:val="28"/>
          <w:szCs w:val="28"/>
        </w:rPr>
        <w:t xml:space="preserve">(一)红色教育</w:t>
      </w:r>
    </w:p>
    <w:p>
      <w:pPr>
        <w:ind w:left="0" w:right="0" w:firstLine="560"/>
        <w:spacing w:before="450" w:after="450" w:line="312" w:lineRule="auto"/>
      </w:pPr>
      <w:r>
        <w:rPr>
          <w:rFonts w:ascii="宋体" w:hAnsi="宋体" w:eastAsia="宋体" w:cs="宋体"/>
          <w:color w:val="000"/>
          <w:sz w:val="28"/>
          <w:szCs w:val="28"/>
        </w:rPr>
        <w:t xml:space="preserve">每周一的升旗仪式是对学生进行爱国主义教育的最好时机，高唱国歌，旗下演讲，充分抓住这一有利时机，以团带队，进一步加强对学生的爱国主义教育。</w:t>
      </w:r>
    </w:p>
    <w:p>
      <w:pPr>
        <w:ind w:left="0" w:right="0" w:firstLine="560"/>
        <w:spacing w:before="450" w:after="450" w:line="312" w:lineRule="auto"/>
      </w:pPr>
      <w:r>
        <w:rPr>
          <w:rFonts w:ascii="宋体" w:hAnsi="宋体" w:eastAsia="宋体" w:cs="宋体"/>
          <w:color w:val="000"/>
          <w:sz w:val="28"/>
          <w:szCs w:val="28"/>
        </w:rPr>
        <w:t xml:space="preserve">(二)四个一教育</w:t>
      </w:r>
    </w:p>
    <w:p>
      <w:pPr>
        <w:ind w:left="0" w:right="0" w:firstLine="560"/>
        <w:spacing w:before="450" w:after="450" w:line="312" w:lineRule="auto"/>
      </w:pPr>
      <w:r>
        <w:rPr>
          <w:rFonts w:ascii="宋体" w:hAnsi="宋体" w:eastAsia="宋体" w:cs="宋体"/>
          <w:color w:val="000"/>
          <w:sz w:val="28"/>
          <w:szCs w:val="28"/>
        </w:rPr>
        <w:t xml:space="preserve">结合四个一活动，透过实践增强学生的爱国情感。今年学校组织全校同学到中华民族园参观，了解我国的56个民族，以及他们居住地的特点和自然风景、风俗习惯，了解我国各民族人民勤劳、勇敢、淳朴、智慧的事迹。透过学生的参观、学习，亲自走进民族小屋，触摸具有民族特点的器物，从而增强民族的认同感，到达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(四)走进社区，增强小公民的职责感</w:t>
      </w:r>
    </w:p>
    <w:p>
      <w:pPr>
        <w:ind w:left="0" w:right="0" w:firstLine="560"/>
        <w:spacing w:before="450" w:after="450" w:line="312" w:lineRule="auto"/>
      </w:pPr>
      <w:r>
        <w:rPr>
          <w:rFonts w:ascii="宋体" w:hAnsi="宋体" w:eastAsia="宋体" w:cs="宋体"/>
          <w:color w:val="000"/>
          <w:sz w:val="28"/>
          <w:szCs w:val="28"/>
        </w:rPr>
        <w:t xml:space="preserve">一个社区就是一个小型的社会，带领学生走进社区，在社区中或是寻找一个岗位，或是体验一次服务，或是参加一次慰问，在活动中感受到自我的价值。我校多年与月坛街道组织开展小公民的教育活动，如走进三里河母亲居慰问孤寡老人、走进南沙沟社区与革命老人共庆六一等，这样的活动无疑丰富了学生的人生阅历，增强了学生的社会职责感，树立正确的价值观。</w:t>
      </w:r>
    </w:p>
    <w:p>
      <w:pPr>
        <w:ind w:left="0" w:right="0" w:firstLine="560"/>
        <w:spacing w:before="450" w:after="450" w:line="312" w:lineRule="auto"/>
      </w:pPr>
      <w:r>
        <w:rPr>
          <w:rFonts w:ascii="宋体" w:hAnsi="宋体" w:eastAsia="宋体" w:cs="宋体"/>
          <w:color w:val="000"/>
          <w:sz w:val="28"/>
          <w:szCs w:val="28"/>
        </w:rPr>
        <w:t xml:space="preserve">(五)结合阳光快车进校园活动，让学生欣赏爱国主义影片。</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祖国的历史和现状，引导他们树立民族自尊心和自信心，树立对自己祖国的高度职责感和祖国利益高于切的思想，培养为祖国、为人民勇于献身的精神，激发了孩子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营造红色氛围工作总结11</w:t>
      </w:r>
    </w:p>
    <w:p>
      <w:pPr>
        <w:ind w:left="0" w:right="0" w:firstLine="560"/>
        <w:spacing w:before="450" w:after="450" w:line="312" w:lineRule="auto"/>
      </w:pPr>
      <w:r>
        <w:rPr>
          <w:rFonts w:ascii="宋体" w:hAnsi="宋体" w:eastAsia="宋体" w:cs="宋体"/>
          <w:color w:val="000"/>
          <w:sz w:val="28"/>
          <w:szCs w:val="28"/>
        </w:rPr>
        <w:t xml:space="preserve">岁月如歌，可歌可泣。河南信阳革命老区，缅怀革命先烈，追忆峥嵘岁月，看望慰问红军后代。一个政党之所以伟大，在于对历史的铭记和认同，在于对革命精神的继承和发扬。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开展“不忘初心、牢记使命”主题教育，党员、干部要多学党的历史、新中国史，自觉接受红色传统教育，常学常新，不断感悟，巩固和升华理想信念。</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新时代中国特色社会主义事业，都是在斗争中诞生、在斗争中发展、在斗争中壮大的。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营造红色氛围工作总结12</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____海之南实践队从海口出发，前往__市红色娘子军革命基地开展我们的庆祝建党__周年暑期社会实践活动。__市__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v^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__旅游局的领导和红色娘子军管理单位，分发传单，问卷，横幅签名，宣传我们实践活动。9号下午，我们前往__市政府旅游局，与旅游局的领导进行了座谈，我们每个队员各司其职，分别负责采访，记录，拍照，我的任务是进行拍照，文化局领导对我们实践队的到来十分欢迎，耐心地解答了我们的各种问题，向我们详细地介绍了__市红色娘子军文化的保留和保护现状以及发展状况，并从管理者和决策者的角度给我们谈了红色文化产业发展遇到的一些优势和劣势，以及__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__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v^，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__多年，海南解放__多年，特别是改革开放以来，红色娘子军的精神已成为__、__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营造红色氛围工作总结13</w:t>
      </w:r>
    </w:p>
    <w:p>
      <w:pPr>
        <w:ind w:left="0" w:right="0" w:firstLine="560"/>
        <w:spacing w:before="450" w:after="450" w:line="312" w:lineRule="auto"/>
      </w:pPr>
      <w:r>
        <w:rPr>
          <w:rFonts w:ascii="宋体" w:hAnsi="宋体" w:eastAsia="宋体" w:cs="宋体"/>
          <w:color w:val="000"/>
          <w:sz w:val="28"/>
          <w:szCs w:val="28"/>
        </w:rPr>
        <w:t xml:space="preserve">3月30日是第--个“全国中小学生安全教育日”，为开展好主题教育活动，按照教育局安全办的要求，我们实验小学具体贯彻落实了以下工作：</w:t>
      </w:r>
    </w:p>
    <w:p>
      <w:pPr>
        <w:ind w:left="0" w:right="0" w:firstLine="560"/>
        <w:spacing w:before="450" w:after="450" w:line="312" w:lineRule="auto"/>
      </w:pPr>
      <w:r>
        <w:rPr>
          <w:rFonts w:ascii="宋体" w:hAnsi="宋体" w:eastAsia="宋体" w:cs="宋体"/>
          <w:color w:val="000"/>
          <w:sz w:val="28"/>
          <w:szCs w:val="28"/>
        </w:rPr>
        <w:t xml:space="preserve">一、成立主题教育领导小组，举行全校安全教育日教育</w:t>
      </w:r>
    </w:p>
    <w:p>
      <w:pPr>
        <w:ind w:left="0" w:right="0" w:firstLine="560"/>
        <w:spacing w:before="450" w:after="450" w:line="312" w:lineRule="auto"/>
      </w:pPr>
      <w:r>
        <w:rPr>
          <w:rFonts w:ascii="宋体" w:hAnsi="宋体" w:eastAsia="宋体" w:cs="宋体"/>
          <w:color w:val="000"/>
          <w:sz w:val="28"/>
          <w:szCs w:val="28"/>
        </w:rPr>
        <w:t xml:space="preserve">学校成立了安全教育日活动的组织领导，(组长：王--副组长：陈--成员：仲--)领导小组成立后认真安排部署了本次安全教育日活动，明确职责分工，制订活动方案，利用周一全校学生集会，加大宣传力度，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二、围绕安全主题教育，组织开展五项活动</w:t>
      </w:r>
    </w:p>
    <w:p>
      <w:pPr>
        <w:ind w:left="0" w:right="0" w:firstLine="560"/>
        <w:spacing w:before="450" w:after="450" w:line="312" w:lineRule="auto"/>
      </w:pPr>
      <w:r>
        <w:rPr>
          <w:rFonts w:ascii="宋体" w:hAnsi="宋体" w:eastAsia="宋体" w:cs="宋体"/>
          <w:color w:val="000"/>
          <w:sz w:val="28"/>
          <w:szCs w:val="28"/>
        </w:rPr>
        <w:t xml:space="preserve">1、举行国旗下讲话，悬挂宣传横幅(--市--实验小学安全教育日主题教育活动)由安全办主任仲兆仓同志对全校学生从多方面(预防楼梯拥挤踩踏、交通安全、饮食卫生、春季传染病防控)进行安全教育，使广大师生在教育活动中，增强安全防范意识。</w:t>
      </w:r>
    </w:p>
    <w:p>
      <w:pPr>
        <w:ind w:left="0" w:right="0" w:firstLine="560"/>
        <w:spacing w:before="450" w:after="450" w:line="312" w:lineRule="auto"/>
      </w:pPr>
      <w:r>
        <w:rPr>
          <w:rFonts w:ascii="宋体" w:hAnsi="宋体" w:eastAsia="宋体" w:cs="宋体"/>
          <w:color w:val="000"/>
          <w:sz w:val="28"/>
          <w:szCs w:val="28"/>
        </w:rPr>
        <w:t xml:space="preserve">2、按照工作要求举办了全校安全教育主题班会。</w:t>
      </w:r>
    </w:p>
    <w:p>
      <w:pPr>
        <w:ind w:left="0" w:right="0" w:firstLine="560"/>
        <w:spacing w:before="450" w:after="450" w:line="312" w:lineRule="auto"/>
      </w:pPr>
      <w:r>
        <w:rPr>
          <w:rFonts w:ascii="宋体" w:hAnsi="宋体" w:eastAsia="宋体" w:cs="宋体"/>
          <w:color w:val="000"/>
          <w:sz w:val="28"/>
          <w:szCs w:val="28"/>
        </w:rPr>
        <w:t xml:space="preserve">3、开展了个年级组各班级的安全隐患排查。</w:t>
      </w:r>
    </w:p>
    <w:p>
      <w:pPr>
        <w:ind w:left="0" w:right="0" w:firstLine="560"/>
        <w:spacing w:before="450" w:after="450" w:line="312" w:lineRule="auto"/>
      </w:pPr>
      <w:r>
        <w:rPr>
          <w:rFonts w:ascii="宋体" w:hAnsi="宋体" w:eastAsia="宋体" w:cs="宋体"/>
          <w:color w:val="000"/>
          <w:sz w:val="28"/>
          <w:szCs w:val="28"/>
        </w:rPr>
        <w:t xml:space="preserve">4、组织开展了“我安全、我健康、我快乐”主题演讲活动。</w:t>
      </w:r>
    </w:p>
    <w:p>
      <w:pPr>
        <w:ind w:left="0" w:right="0" w:firstLine="560"/>
        <w:spacing w:before="450" w:after="450" w:line="312" w:lineRule="auto"/>
      </w:pPr>
      <w:r>
        <w:rPr>
          <w:rFonts w:ascii="宋体" w:hAnsi="宋体" w:eastAsia="宋体" w:cs="宋体"/>
          <w:color w:val="000"/>
          <w:sz w:val="28"/>
          <w:szCs w:val="28"/>
        </w:rPr>
        <w:t xml:space="preserve">5、组织并举行了安全疏散演练，演练前对学生进行安全教育，演练活动安全、有效。</w:t>
      </w:r>
    </w:p>
    <w:p>
      <w:pPr>
        <w:ind w:left="0" w:right="0" w:firstLine="560"/>
        <w:spacing w:before="450" w:after="450" w:line="312" w:lineRule="auto"/>
      </w:pPr>
      <w:r>
        <w:rPr>
          <w:rFonts w:ascii="宋体" w:hAnsi="宋体" w:eastAsia="宋体" w:cs="宋体"/>
          <w:color w:val="000"/>
          <w:sz w:val="28"/>
          <w:szCs w:val="28"/>
        </w:rPr>
        <w:t xml:space="preserve">三、收看安全教育节目</w:t>
      </w:r>
    </w:p>
    <w:p>
      <w:pPr>
        <w:ind w:left="0" w:right="0" w:firstLine="560"/>
        <w:spacing w:before="450" w:after="450" w:line="312" w:lineRule="auto"/>
      </w:pPr>
      <w:r>
        <w:rPr>
          <w:rFonts w:ascii="宋体" w:hAnsi="宋体" w:eastAsia="宋体" w:cs="宋体"/>
          <w:color w:val="000"/>
          <w:sz w:val="28"/>
          <w:szCs w:val="28"/>
        </w:rPr>
        <w:t xml:space="preserve">为创新安全教育形式，学校安全办布置各班级于3月31日通知离校生家长在家与孩子共同观看湖南卫视18：00—18：30《新闻大求真》安全主题教育视频，收到很好的效果。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营造红色氛围工作总结14</w:t>
      </w:r>
    </w:p>
    <w:p>
      <w:pPr>
        <w:ind w:left="0" w:right="0" w:firstLine="560"/>
        <w:spacing w:before="450" w:after="450" w:line="312" w:lineRule="auto"/>
      </w:pPr>
      <w:r>
        <w:rPr>
          <w:rFonts w:ascii="宋体" w:hAnsi="宋体" w:eastAsia="宋体" w:cs="宋体"/>
          <w:color w:val="000"/>
          <w:sz w:val="28"/>
          <w:szCs w:val="28"/>
        </w:rPr>
        <w:t xml:space="preserve">8月3日，为引导广大青少年，深入了解红色历史，传承优良红色基因，培养爱国之情，石家社区关心下一代工作委员会组织青少年开展“铭记光辉历史，党在我心中”红色观影活动。</w:t>
      </w:r>
    </w:p>
    <w:p>
      <w:pPr>
        <w:ind w:left="0" w:right="0" w:firstLine="560"/>
        <w:spacing w:before="450" w:after="450" w:line="312" w:lineRule="auto"/>
      </w:pPr>
      <w:r>
        <w:rPr>
          <w:rFonts w:ascii="宋体" w:hAnsi="宋体" w:eastAsia="宋体" w:cs="宋体"/>
          <w:color w:val="000"/>
          <w:sz w:val="28"/>
          <w:szCs w:val="28"/>
        </w:rPr>
        <w:t xml:space="preserve">活动从播放电影《小鬼特种兵》开始，带领青少年走进^v^胜利前夕的中国。影片讲述当年内忧外患，战火连天，贫困交加的环境下，江南白莲镇一群少年勇担责任，和敌人斗智斗勇，最后取得^v^胜利的故事。影片结束后，大家还对剧情细节和人物角色畅谈了观后感。</w:t>
      </w:r>
    </w:p>
    <w:p>
      <w:pPr>
        <w:ind w:left="0" w:right="0" w:firstLine="560"/>
        <w:spacing w:before="450" w:after="450" w:line="312" w:lineRule="auto"/>
      </w:pPr>
      <w:r>
        <w:rPr>
          <w:rFonts w:ascii="宋体" w:hAnsi="宋体" w:eastAsia="宋体" w:cs="宋体"/>
          <w:color w:val="000"/>
          <w:sz w:val="28"/>
          <w:szCs w:val="28"/>
        </w:rPr>
        <w:t xml:space="preserve">有一个叫矮冬瓜的少年抗日特工很勇敢，他用豌豆和面粉戏弄了日本人，虽然他讲话结巴，但是他身上的勇敢是我们学习的榜样。战争环境很恶劣，但他们一直在战斗，他们很穷很辛苦，却很刻苦,小小的年纪有大人的勇气，令人敬佩!</w:t>
      </w:r>
    </w:p>
    <w:p>
      <w:pPr>
        <w:ind w:left="0" w:right="0" w:firstLine="560"/>
        <w:spacing w:before="450" w:after="450" w:line="312" w:lineRule="auto"/>
      </w:pPr>
      <w:r>
        <w:rPr>
          <w:rFonts w:ascii="宋体" w:hAnsi="宋体" w:eastAsia="宋体" w:cs="宋体"/>
          <w:color w:val="000"/>
          <w:sz w:val="28"/>
          <w:szCs w:val="28"/>
        </w:rPr>
        <w:t xml:space="preserve">谈到人物精神时“勇敢”，“正义”声此起彼伏，“善良”，“团结”声此消彼长，影片中小鬼们善良顽强，勇敢正义的精神深深地印在大家的脑海里。</w:t>
      </w:r>
    </w:p>
    <w:p>
      <w:pPr>
        <w:ind w:left="0" w:right="0" w:firstLine="560"/>
        <w:spacing w:before="450" w:after="450" w:line="312" w:lineRule="auto"/>
      </w:pPr>
      <w:r>
        <w:rPr>
          <w:rFonts w:ascii="宋体" w:hAnsi="宋体" w:eastAsia="宋体" w:cs="宋体"/>
          <w:color w:val="000"/>
          <w:sz w:val="28"/>
          <w:szCs w:val="28"/>
        </w:rPr>
        <w:t xml:space="preserve">此次红色教育活动，抓住了青少年的心理发展特征。通过让青少年观看同龄人题材的红色影片，以同辈群体的影响力，帮助青少年认识到抗日战士的顽强拼搏和坚强意志，引导青少年树立正确价值观，同时让青少年对红色基因的认识更加鲜活深刻。</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营造红色氛围工作总结15</w:t>
      </w:r>
    </w:p>
    <w:p>
      <w:pPr>
        <w:ind w:left="0" w:right="0" w:firstLine="560"/>
        <w:spacing w:before="450" w:after="450" w:line="312" w:lineRule="auto"/>
      </w:pPr>
      <w:r>
        <w:rPr>
          <w:rFonts w:ascii="宋体" w:hAnsi="宋体" w:eastAsia="宋体" w:cs="宋体"/>
          <w:color w:val="000"/>
          <w:sz w:val="28"/>
          <w:szCs w:val="28"/>
        </w:rPr>
        <w:t xml:space="preserve">20__年_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我和阿。朝都是鄂托克旗人，从小就听说过^v^，高司令等革命前辈以及马良成，顾寿山等革命先烈的故事，这次有机会去实地考察学习，重温了革命历史，瞻仰了^v^、^v^、^v^等革命前辈的丰功伟绩。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营造红色氛围工作总结16</w:t>
      </w:r>
    </w:p>
    <w:p>
      <w:pPr>
        <w:ind w:left="0" w:right="0" w:firstLine="560"/>
        <w:spacing w:before="450" w:after="450" w:line="312" w:lineRule="auto"/>
      </w:pPr>
      <w:r>
        <w:rPr>
          <w:rFonts w:ascii="宋体" w:hAnsi="宋体" w:eastAsia="宋体" w:cs="宋体"/>
          <w:color w:val="000"/>
          <w:sz w:val="28"/>
          <w:szCs w:val="28"/>
        </w:rPr>
        <w:t xml:space="preserve">我校通过^v^传承红色文化构建和谐校园^v^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一、红^v^，让学生与红色精神零距离。</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v^以外，学校特意购买了300余本红色书刊、50余张红^v^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v^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营造红色氛围工作总结17</w:t>
      </w:r>
    </w:p>
    <w:p>
      <w:pPr>
        <w:ind w:left="0" w:right="0" w:firstLine="560"/>
        <w:spacing w:before="450" w:after="450" w:line="312" w:lineRule="auto"/>
      </w:pPr>
      <w:r>
        <w:rPr>
          <w:rFonts w:ascii="宋体" w:hAnsi="宋体" w:eastAsia="宋体" w:cs="宋体"/>
          <w:color w:val="000"/>
          <w:sz w:val="28"/>
          <w:szCs w:val="28"/>
        </w:rPr>
        <w:t xml:space="preserve">爱国主义教育，会激发大学生对祖国与民族的深刻了解和热爱，培养他们勇于探索、善于开拓的精神。因此，在广大学生的思想建设工作中，爱国主义教育须臾不可忽视。为了加强同学们的爱国的思想，引导同学们知国、爱国、报国，做到以了解祖国、学习爱国主义知识和有关理论为基础，激发大学生爱国主义情感，着力培养同学们树立投身建设社会主义新农村和实现中华民族伟大复兴的崇高人生目标。努力学习的用心行动，理性表达爱国主义思想。</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此刻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w:t>
      </w:r>
    </w:p>
    <w:p>
      <w:pPr>
        <w:ind w:left="0" w:right="0" w:firstLine="560"/>
        <w:spacing w:before="450" w:after="450" w:line="312" w:lineRule="auto"/>
      </w:pPr>
      <w:r>
        <w:rPr>
          <w:rFonts w:ascii="宋体" w:hAnsi="宋体" w:eastAsia="宋体" w:cs="宋体"/>
          <w:color w:val="000"/>
          <w:sz w:val="28"/>
          <w:szCs w:val="28"/>
        </w:rPr>
        <w:t xml:space="preserve">我校开展了系列活动：</w:t>
      </w:r>
    </w:p>
    <w:p>
      <w:pPr>
        <w:ind w:left="0" w:right="0" w:firstLine="560"/>
        <w:spacing w:before="450" w:after="450" w:line="312" w:lineRule="auto"/>
      </w:pPr>
      <w:r>
        <w:rPr>
          <w:rFonts w:ascii="宋体" w:hAnsi="宋体" w:eastAsia="宋体" w:cs="宋体"/>
          <w:color w:val="000"/>
          <w:sz w:val="28"/>
          <w:szCs w:val="28"/>
        </w:rPr>
        <w:t xml:space="preserve">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每周一全体同学身着整齐的校服，早早的就来到了升国旗的地点.随着主持人宣布升旗仪式的开始，国旗护卫队踏着铿锵有力的步伐来到了国旗台下.之后，管乐队奏起了神圣而庄严的国歌，在全体师生的注目礼下，鲜红的五星红旗伴随着国歌冉冉升起.此时此刻，同学们的心伴随着祖国母亲一齐搏动，在晨风中飘扬的国旗与朝阳朝晖相映，昭示着祖国的明天会更好!仪式第三项，全体同学用满腔的爱国热情唱响了国歌，嘹亮的国歌声在空中久久回荡.然后，同学们举起右手，在国旗下庄严宣誓，用他们的肺腑之言来证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透过极力宣传和认真学习爱国主义材料，在同学们的心中充满了爱国主义情操，同时开展学风建设，为同学们营造良好的学习氛围，为同学们表达自己的爱国热情创造了巨大的空间，全校也构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三、弘扬爱国主义之组织生活</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用心参与，抒发自己的爱国情怀，表达自己的爱国热情，能够看出同学们的充分准备以及对爱国主义的充分认识。充分到达了本次活动的目的。</w:t>
      </w:r>
    </w:p>
    <w:p>
      <w:pPr>
        <w:ind w:left="0" w:right="0" w:firstLine="560"/>
        <w:spacing w:before="450" w:after="450" w:line="312" w:lineRule="auto"/>
      </w:pPr>
      <w:r>
        <w:rPr>
          <w:rFonts w:ascii="宋体" w:hAnsi="宋体" w:eastAsia="宋体" w:cs="宋体"/>
          <w:color w:val="000"/>
          <w:sz w:val="28"/>
          <w:szCs w:val="28"/>
        </w:rPr>
        <w:t xml:space="preserve">透过本次系列活动，到达对-同学们的爱国主义思想的教育，提高了同学们的爱国思想觉悟以及提高了广大共青团员的政治素养。到达了良好的效果，各项活动圆满的举行，到达了本次活动的目的。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营造红色氛围工作总结18</w:t>
      </w:r>
    </w:p>
    <w:p>
      <w:pPr>
        <w:ind w:left="0" w:right="0" w:firstLine="560"/>
        <w:spacing w:before="450" w:after="450" w:line="312" w:lineRule="auto"/>
      </w:pPr>
      <w:r>
        <w:rPr>
          <w:rFonts w:ascii="宋体" w:hAnsi="宋体" w:eastAsia="宋体" w:cs="宋体"/>
          <w:color w:val="000"/>
          <w:sz w:val="28"/>
          <w:szCs w:val="28"/>
        </w:rPr>
        <w:t xml:space="preserve">为纪念“五四”运动__周年暨中国共青团成立__周年，弘扬爱国主义精神，继承和发扬共青团优良传统，活跃我队团组织文化生活，根据大队工作实际，我队团委在五四青年节来临之际开展了相关的主题活动。</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(一)举办了“我的青春我做主”青春感言征集活动</w:t>
      </w:r>
    </w:p>
    <w:p>
      <w:pPr>
        <w:ind w:left="0" w:right="0" w:firstLine="560"/>
        <w:spacing w:before="450" w:after="450" w:line="312" w:lineRule="auto"/>
      </w:pPr>
      <w:r>
        <w:rPr>
          <w:rFonts w:ascii="宋体" w:hAnsi="宋体" w:eastAsia="宋体" w:cs="宋体"/>
          <w:color w:val="000"/>
          <w:sz w:val="28"/>
          <w:szCs w:val="28"/>
        </w:rPr>
        <w:t xml:space="preserve">为激发团员青年青春才华，塑造创新观念，张扬个性魅力，展现青春风采，交流人生感悟，汇集言语智慧，同时增强企业凝聚力，促进职工交流、企业和谐。展开了“我的青春我做主”青春感言征集活动。在征集过程中，全队团员青年参加了这次活动，大家踊跃报名，与大家分享自己对生活的感悟，每个人的心路历程是自己真实的感受，是发自内心深处的人生感悟。就这样汇集出了一句一句青春感悟。活动共征集到各类感言18条，评选出优秀感言6条。青春感悟掀开了青年人斑斓的内心世界，让珍惜时间、珍惜青春成为青年人无上价值追求。</w:t>
      </w:r>
    </w:p>
    <w:p>
      <w:pPr>
        <w:ind w:left="0" w:right="0" w:firstLine="560"/>
        <w:spacing w:before="450" w:after="450" w:line="312" w:lineRule="auto"/>
      </w:pPr>
      <w:r>
        <w:rPr>
          <w:rFonts w:ascii="宋体" w:hAnsi="宋体" w:eastAsia="宋体" w:cs="宋体"/>
          <w:color w:val="000"/>
          <w:sz w:val="28"/>
          <w:szCs w:val="28"/>
        </w:rPr>
        <w:t xml:space="preserve">(二)举办了“传承五四薪火，展现青春风采”摄影大赛活动</w:t>
      </w:r>
    </w:p>
    <w:p>
      <w:pPr>
        <w:ind w:left="0" w:right="0" w:firstLine="560"/>
        <w:spacing w:before="450" w:after="450" w:line="312" w:lineRule="auto"/>
      </w:pPr>
      <w:r>
        <w:rPr>
          <w:rFonts w:ascii="宋体" w:hAnsi="宋体" w:eastAsia="宋体" w:cs="宋体"/>
          <w:color w:val="000"/>
          <w:sz w:val="28"/>
          <w:szCs w:val="28"/>
        </w:rPr>
        <w:t xml:space="preserve">发现青春之美，发现生命之美，发现我们身边的美，弘扬“五四”精神。此次共收到各类摄影作品20副。内容有反应工作现状的，也有对生活的真实述说，还有对自然风光的无限眷念，淋漓尽致的展现了青年们的青春魅力。邀请了大队领导和相关部门负责人担当评委，对征集的作品进行评选。经过评分评出了一等奖1名、二等奖2名、三等奖3名。同时将获奖作品展现在大队橱窗栏上，这些作品激励着大家共奋进。</w:t>
      </w:r>
    </w:p>
    <w:p>
      <w:pPr>
        <w:ind w:left="0" w:right="0" w:firstLine="560"/>
        <w:spacing w:before="450" w:after="450" w:line="312" w:lineRule="auto"/>
      </w:pPr>
      <w:r>
        <w:rPr>
          <w:rFonts w:ascii="宋体" w:hAnsi="宋体" w:eastAsia="宋体" w:cs="宋体"/>
          <w:color w:val="000"/>
          <w:sz w:val="28"/>
          <w:szCs w:val="28"/>
        </w:rPr>
        <w:t xml:space="preserve">(三)举办了“梦想开始的地方”的主题座谈会</w:t>
      </w:r>
    </w:p>
    <w:p>
      <w:pPr>
        <w:ind w:left="0" w:right="0" w:firstLine="560"/>
        <w:spacing w:before="450" w:after="450" w:line="312" w:lineRule="auto"/>
      </w:pPr>
      <w:r>
        <w:rPr>
          <w:rFonts w:ascii="宋体" w:hAnsi="宋体" w:eastAsia="宋体" w:cs="宋体"/>
          <w:color w:val="000"/>
          <w:sz w:val="28"/>
          <w:szCs w:val="28"/>
        </w:rPr>
        <w:t xml:space="preserve">在座谈过程中，大家热情澎湃，畅所欲言，各抒己见。有对共青团工作提出意见建议的，也有对大队在生产经营及管理上提出发展方向的，更有参与者将自己的工作和学习感受说出来与大家分享的。会上不时响起阵阵掌声。活动的开展有效搭建了青年人同大队领导及各部门沟通交流的平台，让团员青年互动融通，激发生机和活力，共展智慧和才能，调动了团员青年的工作积极性、主动性和创新性，进一步解放了团员青年的思想，振奋了干事创业的激情，同心共谋大队事业发展新篇章。</w:t>
      </w:r>
    </w:p>
    <w:p>
      <w:pPr>
        <w:ind w:left="0" w:right="0" w:firstLine="560"/>
        <w:spacing w:before="450" w:after="450" w:line="312" w:lineRule="auto"/>
      </w:pPr>
      <w:r>
        <w:rPr>
          <w:rFonts w:ascii="宋体" w:hAnsi="宋体" w:eastAsia="宋体" w:cs="宋体"/>
          <w:color w:val="000"/>
          <w:sz w:val="28"/>
          <w:szCs w:val="28"/>
        </w:rPr>
        <w:t xml:space="preserve">二、活动取得成效</w:t>
      </w:r>
    </w:p>
    <w:p>
      <w:pPr>
        <w:ind w:left="0" w:right="0" w:firstLine="560"/>
        <w:spacing w:before="450" w:after="450" w:line="312" w:lineRule="auto"/>
      </w:pPr>
      <w:r>
        <w:rPr>
          <w:rFonts w:ascii="宋体" w:hAnsi="宋体" w:eastAsia="宋体" w:cs="宋体"/>
          <w:color w:val="000"/>
          <w:sz w:val="28"/>
          <w:szCs w:val="28"/>
        </w:rPr>
        <w:t xml:space="preserve">通过这次活动，进一步巩固和增强了共青团员意识，促进了团员青年对团史的深入了解，丰富了团员青年文化生活。同时也激发了团员青年的责任感和使命感，增强了团组织凝聚力和号召力，促进了全队各项工作的有力开展。</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营造红色氛围工作总结19</w:t>
      </w:r>
    </w:p>
    <w:p>
      <w:pPr>
        <w:ind w:left="0" w:right="0" w:firstLine="560"/>
        <w:spacing w:before="450" w:after="450" w:line="312" w:lineRule="auto"/>
      </w:pPr>
      <w:r>
        <w:rPr>
          <w:rFonts w:ascii="宋体" w:hAnsi="宋体" w:eastAsia="宋体" w:cs="宋体"/>
          <w:color w:val="000"/>
          <w:sz w:val="28"/>
          <w:szCs w:val="28"/>
        </w:rPr>
        <w:t xml:space="preserve">心之所向，行之所从。一个人内心有了向往和憧憬的目标，行动就有了方向，步履也就不会急躁匆忙。不忘初心才能拼搏奋斗，牢记使命才能方得始终。我国之所以取得快速的发展，最重要的原因是我们的党不断的进行自我革命，不断地适应全球的发展，同时秉着自己的一颗全心全意为人民服务的初心，脚踏实地地走出一条符合中国实际的道路，带领全国各族人民共同致富奔小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活动，就是要弘扬爱国精神，为中华民族的伟大复兴勇于担当，为中国人民美好生活永久奋斗;就是要坚持正确的政治方向和政治立场，既不走封闭僵化的老路，也不走改旗易帜的邪路，坚定不移地走中国特色社会主义道路;就是要不断推进党的建设新的伟大工程，不断增强党的政治领导力、思想引领力、群众组织力、社会号召力;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1、争做政治合格的“明白人”。“讲政治、有信念”是党员党性的核心要素，也是合格党员的首要标准和第一要求。善治人者必先治其身，要做好思想建设的“排头兵”，要把增强党性修养、理想信念贯穿组织工作始终，将不忘初心牢记使命教育结合主题党日、“三会一课”深入贯彻落实，在此基础上创新学习教育的形式，加深对此项工作由浅入深的理解，筑牢思想上的堡垒，为良好的开展大范围的工作打下坚实的基础</w:t>
      </w:r>
    </w:p>
    <w:p>
      <w:pPr>
        <w:ind w:left="0" w:right="0" w:firstLine="560"/>
        <w:spacing w:before="450" w:after="450" w:line="312" w:lineRule="auto"/>
      </w:pPr>
      <w:r>
        <w:rPr>
          <w:rFonts w:ascii="宋体" w:hAnsi="宋体" w:eastAsia="宋体" w:cs="宋体"/>
          <w:color w:val="000"/>
          <w:sz w:val="28"/>
          <w:szCs w:val="28"/>
        </w:rPr>
        <w:t xml:space="preserve">3、争做工作生活的“干净人”。没有规矩，不成方圆。“廉洁自律是^v^人为官从政的底线”。要突出职业操守，发挥先锋模范作用。正人先正己,正己先正心;律人者先律己,执纪者先守纪。知敬畏、存戒惧、守底线，始终严格要求自己，做到清清白白做人、干干净净做事，永葆党的先进性和纯洁性。要带头监督自己的日常行为及工作，才有力量去引领和监督别人，以求真务实的工作精神在新时代新形势下树立坚定追求卓越成效的工作作风，在实践实干中履职尽责，以全新的精神风貌、优良的作风内外并举，发挥先锋模范作用的“先锋兵”。</w:t>
      </w:r>
    </w:p>
    <w:p>
      <w:pPr>
        <w:ind w:left="0" w:right="0" w:firstLine="560"/>
        <w:spacing w:before="450" w:after="450" w:line="312" w:lineRule="auto"/>
      </w:pPr>
      <w:r>
        <w:rPr>
          <w:rFonts w:ascii="宋体" w:hAnsi="宋体" w:eastAsia="宋体" w:cs="宋体"/>
          <w:color w:val="000"/>
          <w:sz w:val="28"/>
          <w:szCs w:val="28"/>
        </w:rPr>
        <w:t xml:space="preserve">4、争做担当作为的“勤快人”。党员就是标杆，党员就是旗帜，党员就是榜样，崇高的事业需要榜样引领的力量。要做到平常时候看得出来、关键时刻站得出来、危急关头豁得出来。要以推动工作来检验党员教育管理的成效，要弘扬斗争精神、增强斗争本领，干在实处、走在前列，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联系自身工作和岗位职责，对照“不忘初心，牢记使命”主题教育，围绕党的政治建设、全面从严治党、理想信念、宗旨性质、担当作为、政治纪律和政治规矩、党性修养、廉洁自律等八个专题，我查找了自身不足，发现自己存在担当作为的不足。在实际工作中，由于工作繁忙，对于很多工作任务只求任务完成不求质量过程;对于一些长期困扰的问题没有花力气、下功夫去找问题、想办法来认真解决;对一些需要长期坚持、持续关注的工作往往虎头蛇尾，不能始终如一。</w:t>
      </w:r>
    </w:p>
    <w:p>
      <w:pPr>
        <w:ind w:left="0" w:right="0" w:firstLine="560"/>
        <w:spacing w:before="450" w:after="450" w:line="312" w:lineRule="auto"/>
      </w:pPr>
      <w:r>
        <w:rPr>
          <w:rFonts w:ascii="宋体" w:hAnsi="宋体" w:eastAsia="宋体" w:cs="宋体"/>
          <w:color w:val="000"/>
          <w:sz w:val="28"/>
          <w:szCs w:val="28"/>
        </w:rPr>
        <w:t xml:space="preserve">下一步，我将紧紧围绕八个专题，认真查找问题，不断完善自己思想认识上的不足，业务工作上的短板，把学习放在心上，把实干抓在手中，把自律落在脚下，把对党忠诚的初心、为民服务的初心、不懈奋斗的初心体现在每一个日子里、每一件小事中、每一项工作上，本本分分干事创业、踏踏实实修炼“内功”，为中华民族伟大的复兴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营造红色氛围工作总结20</w:t>
      </w:r>
    </w:p>
    <w:p>
      <w:pPr>
        <w:ind w:left="0" w:right="0" w:firstLine="560"/>
        <w:spacing w:before="450" w:after="450" w:line="312" w:lineRule="auto"/>
      </w:pPr>
      <w:r>
        <w:rPr>
          <w:rFonts w:ascii="宋体" w:hAnsi="宋体" w:eastAsia="宋体" w:cs="宋体"/>
          <w:color w:val="000"/>
          <w:sz w:val="28"/>
          <w:szCs w:val="28"/>
        </w:rPr>
        <w:t xml:space="preserve">诚实守信不仅是做人做事的基本准则，还是单位开展其它德育活动的基础。为了强化员工的诚信意识，进一步提升员工的诚信行为，使员工在生活学习中自觉养成重信誉、讲诚信的良好习惯，促进良好社风、员工习性的形成，联社党委在本单位开展了诚信教育。现将本年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____单位都有很高的认识，将此次诚信教育活动作为精神文明建设的一项政治任务。各社主任采用加强员工道德考评，建立人员道德档案，引导广大职工提高从业德水平，规范职业行为，优质服务、文明从业、廉洁任职。</w:t>
      </w:r>
    </w:p>
    <w:p>
      <w:pPr>
        <w:ind w:left="0" w:right="0" w:firstLine="560"/>
        <w:spacing w:before="450" w:after="450" w:line="312" w:lineRule="auto"/>
      </w:pPr>
      <w:r>
        <w:rPr>
          <w:rFonts w:ascii="宋体" w:hAnsi="宋体" w:eastAsia="宋体" w:cs="宋体"/>
          <w:color w:val="000"/>
          <w:sz w:val="28"/>
          <w:szCs w:val="28"/>
        </w:rPr>
        <w:t xml:space="preserve">二、认真实施，注重结合。</w:t>
      </w:r>
    </w:p>
    <w:p>
      <w:pPr>
        <w:ind w:left="0" w:right="0" w:firstLine="560"/>
        <w:spacing w:before="450" w:after="450" w:line="312" w:lineRule="auto"/>
      </w:pPr>
      <w:r>
        <w:rPr>
          <w:rFonts w:ascii="宋体" w:hAnsi="宋体" w:eastAsia="宋体" w:cs="宋体"/>
          <w:color w:val="000"/>
          <w:sz w:val="28"/>
          <w:szCs w:val="28"/>
        </w:rPr>
        <w:t xml:space="preserve">____单位都认真落实诚信教育活动实施计划，充分发挥主动性、积极性和创造性。在开展活动时，要与思想教育、员工素质拓展等活动有机的结合起来，使诚信教育活动取得更大的成绩。官地信用社通过领导讲授、职工学习、集体讨论的学习方法，定期召开职工会议，通过领导监督，职工实践的开式来认真实施本次活动。五十家子信用社采用“诚信学习大家谈”的主题会和签订“诚信公约”的形式开办此次活动。使得职工在学习和生活中的点点滴滴都注重诚信的形像，相信诚信是一种力量，能将人生装点的更完美，能把信合事业不断做好。</w:t>
      </w:r>
    </w:p>
    <w:p>
      <w:pPr>
        <w:ind w:left="0" w:right="0" w:firstLine="560"/>
        <w:spacing w:before="450" w:after="450" w:line="312" w:lineRule="auto"/>
      </w:pPr>
      <w:r>
        <w:rPr>
          <w:rFonts w:ascii="宋体" w:hAnsi="宋体" w:eastAsia="宋体" w:cs="宋体"/>
          <w:color w:val="000"/>
          <w:sz w:val="28"/>
          <w:szCs w:val="28"/>
        </w:rPr>
        <w:t xml:space="preserve">三、联社主导，科学指导。</w:t>
      </w:r>
    </w:p>
    <w:p>
      <w:pPr>
        <w:ind w:left="0" w:right="0" w:firstLine="560"/>
        <w:spacing w:before="450" w:after="450" w:line="312" w:lineRule="auto"/>
      </w:pPr>
      <w:r>
        <w:rPr>
          <w:rFonts w:ascii="宋体" w:hAnsi="宋体" w:eastAsia="宋体" w:cs="宋体"/>
          <w:color w:val="000"/>
          <w:sz w:val="28"/>
          <w:szCs w:val="28"/>
        </w:rPr>
        <w:t xml:space="preserve">加强对员工的诚信教育，是联社不可推卸的责任，希望全联社领导以本次活动为契机，从现在做起，从我做起，努力营造良好的文明诚信的氛围，创造人人诚信的精神家园。联社机会强化宣传，形成氛围，为各信用社、各科室的宣传活动建立强大阵地，为加大宣传力度，营造了良好的舆论氛围。</w:t>
      </w:r>
    </w:p>
    <w:p>
      <w:pPr>
        <w:ind w:left="0" w:right="0" w:firstLine="560"/>
        <w:spacing w:before="450" w:after="450" w:line="312" w:lineRule="auto"/>
      </w:pPr>
      <w:r>
        <w:rPr>
          <w:rFonts w:ascii="宋体" w:hAnsi="宋体" w:eastAsia="宋体" w:cs="宋体"/>
          <w:color w:val="000"/>
          <w:sz w:val="28"/>
          <w:szCs w:val="28"/>
        </w:rPr>
        <w:t xml:space="preserve">总之，通过开展诚信活动，林西信合的精神面貌有了明显的改善。我们将继续开展下去，争取更佳的服务成绩，让每一个职工从明理诚信的环境中成就各自的业绩，为他们人格完善作出巨大的贡献，为林西信合的形像增光添彩。</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营造红色氛围工作总结21</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学生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组织大班全体学生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祭扫结束后，瞻仰了先烈们的遗像、遗物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大班的学生在老师的带领下参观了纪念馆和坝口广场浮雕。听纪念馆的工作人员介绍革命先烈们英勇感人的事迹，了解家乡悠久的历史、灿烂的文明。激励学生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3.弘扬民族传统，感受文化魅力。</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组织学生广泛开展中华经典诵读活动，举行了古诗词诵读比赛。孩子们纷纷登台朗诵了很多耳熟能详的经典古诗词，赢得了阵阵掌声。通过这种活动，不仅可以培养学生高尚的情操，提升学生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组织孩子们到户外踏青，看红的花，绿的草，沐浴春日温暖的阳光，亲吻和煦的春风。孩子们追逐着、嬉笑着，犹如一群放飞的小鸟。我们还带孩子们一起放风筝、荡秋千，快乐的心情也随着风筝和秋千飞扬激荡。在这一系列的活动中，学生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5.接受传统教育教师身先士卒</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学生一起扫墓、参观、踏青外，我园组织教师开展了书法比赛、集体观看革命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营造红色氛围工作总结22</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按照《兴平市教育局“最美少年”评选活动实施方案》文件要求，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 “最美少年”评选活动领导小组，成员由行政领导、各班主任组成，名单如下：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 长：秦文举</w:t>
      </w:r>
    </w:p>
    <w:p>
      <w:pPr>
        <w:ind w:left="0" w:right="0" w:firstLine="560"/>
        <w:spacing w:before="450" w:after="450" w:line="312" w:lineRule="auto"/>
      </w:pPr>
      <w:r>
        <w:rPr>
          <w:rFonts w:ascii="宋体" w:hAnsi="宋体" w:eastAsia="宋体" w:cs="宋体"/>
          <w:color w:val="000"/>
          <w:sz w:val="28"/>
          <w:szCs w:val="28"/>
        </w:rPr>
        <w:t xml:space="preserve">副 组 长：刘俊虎、史保社</w:t>
      </w:r>
    </w:p>
    <w:p>
      <w:pPr>
        <w:ind w:left="0" w:right="0" w:firstLine="560"/>
        <w:spacing w:before="450" w:after="450" w:line="312" w:lineRule="auto"/>
      </w:pPr>
      <w:r>
        <w:rPr>
          <w:rFonts w:ascii="宋体" w:hAnsi="宋体" w:eastAsia="宋体" w:cs="宋体"/>
          <w:color w:val="000"/>
          <w:sz w:val="28"/>
          <w:szCs w:val="28"/>
        </w:rPr>
        <w:t xml:space="preserve">成 员：张娟、孟文娟、陈丽英、杨联鹏、各班班主任</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1、宣传发动。在学校校会上，学校将《兴平市教育局“最美少年”评选活动实施方案》基本精神和要求向师生作了宣传，</w:t>
      </w:r>
    </w:p>
    <w:p>
      <w:pPr>
        <w:ind w:left="0" w:right="0" w:firstLine="560"/>
        <w:spacing w:before="450" w:after="450" w:line="312" w:lineRule="auto"/>
      </w:pPr>
      <w:r>
        <w:rPr>
          <w:rFonts w:ascii="宋体" w:hAnsi="宋体" w:eastAsia="宋体" w:cs="宋体"/>
          <w:color w:val="000"/>
          <w:sz w:val="28"/>
          <w:szCs w:val="28"/>
        </w:rPr>
        <w:t xml:space="preserve">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评选活动领导小组从各年级推荐上报的3名候选人中，反复审定，根据推荐和社会公示情况，最终确定荣获“最美少年”人选。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营造红色氛围工作总结23</w:t>
      </w:r>
    </w:p>
    <w:p>
      <w:pPr>
        <w:ind w:left="0" w:right="0" w:firstLine="560"/>
        <w:spacing w:before="450" w:after="450" w:line="312" w:lineRule="auto"/>
      </w:pPr>
      <w:r>
        <w:rPr>
          <w:rFonts w:ascii="宋体" w:hAnsi="宋体" w:eastAsia="宋体" w:cs="宋体"/>
          <w:color w:val="000"/>
          <w:sz w:val="28"/>
          <w:szCs w:val="28"/>
        </w:rPr>
        <w:t xml:space="preserve">红色基因是中国^v^领导全国各族人民高举马克思主义旗帜，汲取中华优秀传统文化营养，历经长期革命、建设和改革实践磨炼筛选，不断孕育积淀升华的决定中国^v^人本质特征的特有品质。红色基因是中国^v^区别于其他一切阶级政党的鲜明标识和政治优势。红色基因的传承和弘扬需要更新、更宽阔的视野。</w:t>
      </w:r>
    </w:p>
    <w:p>
      <w:pPr>
        <w:ind w:left="0" w:right="0" w:firstLine="560"/>
        <w:spacing w:before="450" w:after="450" w:line="312" w:lineRule="auto"/>
      </w:pPr>
      <w:r>
        <w:rPr>
          <w:rFonts w:ascii="宋体" w:hAnsi="宋体" w:eastAsia="宋体" w:cs="宋体"/>
          <w:color w:val="000"/>
          <w:sz w:val="28"/>
          <w:szCs w:val="28"/>
        </w:rPr>
        <w:t xml:space="preserve">一、要立足国际视野传承和弘扬红色基因。传承和弘扬红色基因，要善于从国际视野的角度认识这项崇高的使命。红色基因体现了^v^人的身份自信、使命担当和对中国制度的自信。新时代传承和弘扬红色基因，就要求中国^v^永葆党的性质、宗旨、本色，带领中国人民实现中国崛起。国际格局多极化态势愈加明显，如果我们不能从国际国内两个大局出发增强传承党的先进理论的自觉性，就难以凝聚全党、团结人民，坚持正确的前进方向，也难以解决我们面临的复杂矛盾和问题。中国人民为自己的民族独立所付出的代价，百倍于美国人为美国独立付出的代价。能够经历这样的长时期斗争，没有人民的支持是不可能的。党带领人民选择适合自己发展的道路，是经过历史沉淀的正确道路。中国^v^的制度安排，包含了历史基因、红色基因和现代元素。中国^v^的红色基因融入高度的现代化导向和目标，不忘初心，永远不可迷失方向和道路。这就是中国崛起的逻辑。从红色基因讲，这个世界历来都有不同制度在衍生，相互学习、相互借鉴，当然不免剧烈冲突，最后是相对比较好的胜出。</w:t>
      </w:r>
    </w:p>
    <w:p>
      <w:pPr>
        <w:ind w:left="0" w:right="0" w:firstLine="560"/>
        <w:spacing w:before="450" w:after="450" w:line="312" w:lineRule="auto"/>
      </w:pPr>
      <w:r>
        <w:rPr>
          <w:rFonts w:ascii="宋体" w:hAnsi="宋体" w:eastAsia="宋体" w:cs="宋体"/>
          <w:color w:val="000"/>
          <w:sz w:val="28"/>
          <w:szCs w:val="28"/>
        </w:rPr>
        <w:t xml:space="preserve">二、要立足民族视野传承和弘扬红色基因。红色基因是属于党的，同时也是属于民族的。红色基因所包含的民族自强精神，是激励我们党顽强奋斗、不断发展壮大的精神动力，也是新时代坚持和发展中国特色社会主义的坚强精神支撑，已深深融入^v^人的精神血脉，化为引领中华民族伟大复兴的强大动力。我们党为民族独立所经历的砥砺奋进，淬火成钢的精神品质、坚如磐石的理想信念、百折不挠的英雄气概、敢于胜利的革命风范，构成了红色基因，在苦难与辉煌中代代相传。红色资源、红色传统、红色基因，在新时代唯有汇入民族复兴的历史画卷，才能在繁重任务面前挺起民族脊梁、敢于担当;在利益诱惑面前站稳脚跟、坚定前行。人类历史上，没有一个民族、没有一个国家可以通过依赖外部力量、跟在他人后面亦步亦趋实现强大和振兴。在新时代的长征路上，背负着民族的希望，将红色基因植入各族人民的心中，成为他们精神的共同归宿、前行的共同动力。讲好红色故事，补充红色营养，不断激发中华民族的信仰伟力，凝聚起众志成城的磅礴力量，就能为新时代坚持和发展中国特色社会主义提供坚强精神支撑。</w:t>
      </w:r>
    </w:p>
    <w:p>
      <w:pPr>
        <w:ind w:left="0" w:right="0" w:firstLine="560"/>
        <w:spacing w:before="450" w:after="450" w:line="312" w:lineRule="auto"/>
      </w:pPr>
      <w:r>
        <w:rPr>
          <w:rFonts w:ascii="宋体" w:hAnsi="宋体" w:eastAsia="宋体" w:cs="宋体"/>
          <w:color w:val="000"/>
          <w:sz w:val="28"/>
          <w:szCs w:val="28"/>
        </w:rPr>
        <w:t xml:space="preserve">三、要立足未来视野传承和弘扬红色基因。传承红色基因，是为了开创美好未来。传承和弘扬红色基因，就要从红色历史中找到属于未来的东西。面向未来传承红色基因，就要让信仰的种子、精神的谱系、制胜的密码，革命前辈走过的“路”、留下的“影”……这些蕴含着鲜明的政治立场、坚定的信仰信念、先进的制胜之道、崇高的革命精神、优良的作风纪律，这些红色传统的基因一代代传下去，让革命事业薪火相传、血脉永续。优良传统不能丢，丢了就丢魂，红色基因不能变，变了就变质。生理基因与生俱来，红色基因淬炼而成“历史中有属于未来的东西，找到了，思想就永恒;传承下来了，发展就永恒”。正因为如此，我们重温优良传统，传承红色基因，决不是发古人之忧思，而是一种回望，看看初心到底是什么;是一种对表，看看有没有偏离本真;是一种回归，看看如何从这些“红色”中找到“属于未来的东西”。只有这样，才能在传承红色基因中，昂首阔步迈向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营造红色氛围工作总结24</w:t>
      </w:r>
    </w:p>
    <w:p>
      <w:pPr>
        <w:ind w:left="0" w:right="0" w:firstLine="560"/>
        <w:spacing w:before="450" w:after="450" w:line="312" w:lineRule="auto"/>
      </w:pPr>
      <w:r>
        <w:rPr>
          <w:rFonts w:ascii="宋体" w:hAnsi="宋体" w:eastAsia="宋体" w:cs="宋体"/>
          <w:color w:val="000"/>
          <w:sz w:val="28"/>
          <w:szCs w:val="28"/>
        </w:rPr>
        <w:t xml:space="preserve">牢固树立“争当xx新时代先锋、推动xx高质量发展”的理念，认真贯彻落实党要管党、从严治党的要求，以集团党委“不忘初心、牢记使命”主题教育为工作主线，坚持问题导向，进一步推进各级党组织实施“红色载体工程”，把以党支部、党员战斗堡垒作用和先锋模范作用的发挥促进生产经营任务的完成。</w:t>
      </w:r>
    </w:p>
    <w:p>
      <w:pPr>
        <w:ind w:left="0" w:right="0" w:firstLine="560"/>
        <w:spacing w:before="450" w:after="450" w:line="312" w:lineRule="auto"/>
      </w:pPr>
      <w:r>
        <w:rPr>
          <w:rFonts w:ascii="宋体" w:hAnsi="宋体" w:eastAsia="宋体" w:cs="宋体"/>
          <w:color w:val="000"/>
          <w:sz w:val="28"/>
          <w:szCs w:val="28"/>
        </w:rPr>
        <w:t xml:space="preserve">“党员岗位明星”</w:t>
      </w:r>
    </w:p>
    <w:p>
      <w:pPr>
        <w:ind w:left="0" w:right="0" w:firstLine="560"/>
        <w:spacing w:before="450" w:after="450" w:line="312" w:lineRule="auto"/>
      </w:pPr>
      <w:r>
        <w:rPr>
          <w:rFonts w:ascii="宋体" w:hAnsi="宋体" w:eastAsia="宋体" w:cs="宋体"/>
          <w:color w:val="000"/>
          <w:sz w:val="28"/>
          <w:szCs w:val="28"/>
        </w:rPr>
        <w:t xml:space="preserve">xx党支部、xx党支部、xx党支部、xx党支部在岗党员,不包括作业区科级待遇人员</w:t>
      </w:r>
    </w:p>
    <w:p>
      <w:pPr>
        <w:ind w:left="0" w:right="0" w:firstLine="560"/>
        <w:spacing w:before="450" w:after="450" w:line="312" w:lineRule="auto"/>
      </w:pPr>
      <w:r>
        <w:rPr>
          <w:rFonts w:ascii="宋体" w:hAnsi="宋体" w:eastAsia="宋体" w:cs="宋体"/>
          <w:color w:val="000"/>
          <w:sz w:val="28"/>
          <w:szCs w:val="28"/>
        </w:rPr>
        <w:t xml:space="preserve">1、每季度评选8名“党员岗位明星”，原则上xx党支部2名，xx党支部2名、xx党支部2名、xx党支部2名。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(1)在安全工作中发挥作用好，党员本人及身边无大小安全事故。</w:t>
      </w:r>
    </w:p>
    <w:p>
      <w:pPr>
        <w:ind w:left="0" w:right="0" w:firstLine="560"/>
        <w:spacing w:before="450" w:after="450" w:line="312" w:lineRule="auto"/>
      </w:pPr>
      <w:r>
        <w:rPr>
          <w:rFonts w:ascii="宋体" w:hAnsi="宋体" w:eastAsia="宋体" w:cs="宋体"/>
          <w:color w:val="000"/>
          <w:sz w:val="28"/>
          <w:szCs w:val="28"/>
        </w:rPr>
        <w:t xml:space="preserve">(2)勤奋工作，积极完成作业区、班组生产任务，所在班组(岗位)生产指标完成排名靠前。</w:t>
      </w:r>
    </w:p>
    <w:p>
      <w:pPr>
        <w:ind w:left="0" w:right="0" w:firstLine="560"/>
        <w:spacing w:before="450" w:after="450" w:line="312" w:lineRule="auto"/>
      </w:pPr>
      <w:r>
        <w:rPr>
          <w:rFonts w:ascii="宋体" w:hAnsi="宋体" w:eastAsia="宋体" w:cs="宋体"/>
          <w:color w:val="000"/>
          <w:sz w:val="28"/>
          <w:szCs w:val="28"/>
        </w:rPr>
        <w:t xml:space="preserve">(3)严格执行标准化操作，所在班组(岗位)质量指标排名靠前。</w:t>
      </w:r>
    </w:p>
    <w:p>
      <w:pPr>
        <w:ind w:left="0" w:right="0" w:firstLine="560"/>
        <w:spacing w:before="450" w:after="450" w:line="312" w:lineRule="auto"/>
      </w:pPr>
      <w:r>
        <w:rPr>
          <w:rFonts w:ascii="宋体" w:hAnsi="宋体" w:eastAsia="宋体" w:cs="宋体"/>
          <w:color w:val="000"/>
          <w:sz w:val="28"/>
          <w:szCs w:val="28"/>
        </w:rPr>
        <w:t xml:space="preserve">(4)刻苦专研，技能精湛、业务精通。</w:t>
      </w:r>
    </w:p>
    <w:p>
      <w:pPr>
        <w:ind w:left="0" w:right="0" w:firstLine="560"/>
        <w:spacing w:before="450" w:after="450" w:line="312" w:lineRule="auto"/>
      </w:pPr>
      <w:r>
        <w:rPr>
          <w:rFonts w:ascii="宋体" w:hAnsi="宋体" w:eastAsia="宋体" w:cs="宋体"/>
          <w:color w:val="000"/>
          <w:sz w:val="28"/>
          <w:szCs w:val="28"/>
        </w:rPr>
        <w:t xml:space="preserve">(5)遵纪守法，无违法、违纪现象。</w:t>
      </w:r>
    </w:p>
    <w:p>
      <w:pPr>
        <w:ind w:left="0" w:right="0" w:firstLine="560"/>
        <w:spacing w:before="450" w:after="450" w:line="312" w:lineRule="auto"/>
      </w:pPr>
      <w:r>
        <w:rPr>
          <w:rFonts w:ascii="宋体" w:hAnsi="宋体" w:eastAsia="宋体" w:cs="宋体"/>
          <w:color w:val="000"/>
          <w:sz w:val="28"/>
          <w:szCs w:val="28"/>
        </w:rPr>
        <w:t xml:space="preserve">(6)积极参加支部组织生活，执行支部决议，政治素质高。</w:t>
      </w:r>
    </w:p>
    <w:p>
      <w:pPr>
        <w:ind w:left="0" w:right="0" w:firstLine="560"/>
        <w:spacing w:before="450" w:after="450" w:line="312" w:lineRule="auto"/>
      </w:pPr>
      <w:r>
        <w:rPr>
          <w:rFonts w:ascii="宋体" w:hAnsi="宋体" w:eastAsia="宋体" w:cs="宋体"/>
          <w:color w:val="000"/>
          <w:sz w:val="28"/>
          <w:szCs w:val="28"/>
        </w:rPr>
        <w:t xml:space="preserve">(7)维护团结、关心同志、带头履行党员义务、作用发挥好。</w:t>
      </w:r>
    </w:p>
    <w:p>
      <w:pPr>
        <w:ind w:left="0" w:right="0" w:firstLine="560"/>
        <w:spacing w:before="450" w:after="450" w:line="312" w:lineRule="auto"/>
      </w:pPr>
      <w:r>
        <w:rPr>
          <w:rFonts w:ascii="宋体" w:hAnsi="宋体" w:eastAsia="宋体" w:cs="宋体"/>
          <w:color w:val="000"/>
          <w:sz w:val="28"/>
          <w:szCs w:val="28"/>
        </w:rPr>
        <w:t xml:space="preserve">3、评选办法</w:t>
      </w:r>
    </w:p>
    <w:p>
      <w:pPr>
        <w:ind w:left="0" w:right="0" w:firstLine="560"/>
        <w:spacing w:before="450" w:after="450" w:line="312" w:lineRule="auto"/>
      </w:pPr>
      <w:r>
        <w:rPr>
          <w:rFonts w:ascii="宋体" w:hAnsi="宋体" w:eastAsia="宋体" w:cs="宋体"/>
          <w:color w:val="000"/>
          <w:sz w:val="28"/>
          <w:szCs w:val="28"/>
        </w:rPr>
        <w:t xml:space="preserve">(1)每季度最后一个月下旬评选本季度“党员岗位明星”。</w:t>
      </w:r>
    </w:p>
    <w:p>
      <w:pPr>
        <w:ind w:left="0" w:right="0" w:firstLine="560"/>
        <w:spacing w:before="450" w:after="450" w:line="312" w:lineRule="auto"/>
      </w:pPr>
      <w:r>
        <w:rPr>
          <w:rFonts w:ascii="宋体" w:hAnsi="宋体" w:eastAsia="宋体" w:cs="宋体"/>
          <w:color w:val="000"/>
          <w:sz w:val="28"/>
          <w:szCs w:val="28"/>
        </w:rPr>
        <w:t xml:space="preserve">(2)每个党小组推荐1-2名候选人报党支部，党支部召开支委会讨论审定候选人推荐至特钢公司“党员岗位明星”评选领导小组，评选领导小组评选出“党员岗位明星”，公示征求党内外意见后通过。</w:t>
      </w:r>
    </w:p>
    <w:p>
      <w:pPr>
        <w:ind w:left="0" w:right="0" w:firstLine="560"/>
        <w:spacing w:before="450" w:after="450" w:line="312" w:lineRule="auto"/>
      </w:pPr>
      <w:r>
        <w:rPr>
          <w:rFonts w:ascii="宋体" w:hAnsi="宋体" w:eastAsia="宋体" w:cs="宋体"/>
          <w:color w:val="000"/>
          <w:sz w:val="28"/>
          <w:szCs w:val="28"/>
        </w:rPr>
        <w:t xml:space="preserve">(3)表彰奖励，获得“党员岗位明星”称号者，嘉奖200元;连续三个季度获得“党员岗位明星”称号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2025-08-13T16:33:46+08:00</dcterms:created>
  <dcterms:modified xsi:type="dcterms:W3CDTF">2025-08-13T16:33:46+08:00</dcterms:modified>
</cp:coreProperties>
</file>

<file path=docProps/custom.xml><?xml version="1.0" encoding="utf-8"?>
<Properties xmlns="http://schemas.openxmlformats.org/officeDocument/2006/custom-properties" xmlns:vt="http://schemas.openxmlformats.org/officeDocument/2006/docPropsVTypes"/>
</file>