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技能经验评选工作总结(共24篇)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技能经验评选工作总结120XX年6月2日至18日在我局安培中心举办了一期电钳工培训班，这期培训人数达到224人，来自丽江市各县煤矿合法矿井参加了培训。在实作技能考核前，我局马书记作了重要讲话：一、6月安全月是我县组织安全生产月的重点工作，以...</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一、6月安全月是我县组织安全生产月的重点工作，以安全求生存、煤矿安全生产质量标准化为验收标准。二、以开展技能比赛，促使煤矿安全生产。三、煤矿井下作业的特殊性，知道煤矿井下电气设备的防爆性。特别是煤矿井下供电的“三大保护”、“三专两闭锁”的重要性。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 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 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w:t>
      </w:r>
    </w:p>
    <w:p>
      <w:pPr>
        <w:ind w:left="0" w:right="0" w:firstLine="560"/>
        <w:spacing w:before="450" w:after="450" w:line="312" w:lineRule="auto"/>
      </w:pPr>
      <w:r>
        <w:rPr>
          <w:rFonts w:ascii="宋体" w:hAnsi="宋体" w:eastAsia="宋体" w:cs="宋体"/>
          <w:color w:val="000"/>
          <w:sz w:val="28"/>
          <w:szCs w:val="28"/>
        </w:rPr>
        <w:t xml:space="preserve">培训不足存在的问题有：</w:t>
      </w:r>
    </w:p>
    <w:p>
      <w:pPr>
        <w:ind w:left="0" w:right="0" w:firstLine="560"/>
        <w:spacing w:before="450" w:after="450" w:line="312" w:lineRule="auto"/>
      </w:pPr>
      <w:r>
        <w:rPr>
          <w:rFonts w:ascii="宋体" w:hAnsi="宋体" w:eastAsia="宋体" w:cs="宋体"/>
          <w:color w:val="000"/>
          <w:sz w:val="28"/>
          <w:szCs w:val="28"/>
        </w:rPr>
        <w:t xml:space="preserve">一、 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 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 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 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 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 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一个人的潜力和精力是有限的，为了能更好的正确理解，图纸和规范，勤沟通，事前请示就能避免很多不必要的争辩和返工，到达大家思想的一致统一，使工程能够顺利、如期地到达计划要求。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技能经验评选工作总结3</w:t>
      </w:r>
    </w:p>
    <w:p>
      <w:pPr>
        <w:ind w:left="0" w:right="0" w:firstLine="560"/>
        <w:spacing w:before="450" w:after="450" w:line="312" w:lineRule="auto"/>
      </w:pPr>
      <w:r>
        <w:rPr>
          <w:rFonts w:ascii="宋体" w:hAnsi="宋体" w:eastAsia="宋体" w:cs="宋体"/>
          <w:color w:val="000"/>
          <w:sz w:val="28"/>
          <w:szCs w:val="28"/>
        </w:rPr>
        <w:t xml:space="preserve">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宋体" w:hAnsi="宋体" w:eastAsia="宋体" w:cs="宋体"/>
          <w:color w:val="000"/>
          <w:sz w:val="28"/>
          <w:szCs w:val="28"/>
        </w:rPr>
        <w:t xml:space="preserve">&gt;一、精心筹备，做好20_年民政行业特有工种全国统一鉴定工作</w:t>
      </w:r>
    </w:p>
    <w:p>
      <w:pPr>
        <w:ind w:left="0" w:right="0" w:firstLine="560"/>
        <w:spacing w:before="450" w:after="450" w:line="312" w:lineRule="auto"/>
      </w:pPr>
      <w:r>
        <w:rPr>
          <w:rFonts w:ascii="宋体" w:hAnsi="宋体" w:eastAsia="宋体" w:cs="宋体"/>
          <w:color w:val="000"/>
          <w:sz w:val="28"/>
          <w:szCs w:val="28"/>
        </w:rPr>
        <w:t xml:space="preserve">根据《民政部关于20_年度民政行业特有工种职业技能鉴定工作的通知》（民函[20_]206号），今年的全国统一鉴定工作将于11月8日进行，为保证鉴定顺利进行，要做好以下准备工作：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_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_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宋体" w:hAnsi="宋体" w:eastAsia="宋体" w:cs="宋体"/>
          <w:color w:val="000"/>
          <w:sz w:val="28"/>
          <w:szCs w:val="28"/>
        </w:rPr>
        <w:t xml:space="preserve">&gt;二、集思广益，积极筹备第二届全国民政行业职业技能竞赛</w:t>
      </w:r>
    </w:p>
    <w:p>
      <w:pPr>
        <w:ind w:left="0" w:right="0" w:firstLine="560"/>
        <w:spacing w:before="450" w:after="450" w:line="312" w:lineRule="auto"/>
      </w:pPr>
      <w:r>
        <w:rPr>
          <w:rFonts w:ascii="宋体" w:hAnsi="宋体" w:eastAsia="宋体" w:cs="宋体"/>
          <w:color w:val="000"/>
          <w:sz w:val="28"/>
          <w:szCs w:val="28"/>
        </w:rPr>
        <w:t xml:space="preserve">20_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宋体" w:hAnsi="宋体" w:eastAsia="宋体" w:cs="宋体"/>
          <w:color w:val="000"/>
          <w:sz w:val="28"/>
          <w:szCs w:val="28"/>
        </w:rPr>
        <w:t xml:space="preserve">&gt;三、认真细致，做好民政职业技能鉴定各项基础性工作</w:t>
      </w:r>
    </w:p>
    <w:p>
      <w:pPr>
        <w:ind w:left="0" w:right="0" w:firstLine="560"/>
        <w:spacing w:before="450" w:after="450" w:line="312" w:lineRule="auto"/>
      </w:pPr>
      <w:r>
        <w:rPr>
          <w:rFonts w:ascii="宋体" w:hAnsi="宋体" w:eastAsia="宋体" w:cs="宋体"/>
          <w:color w:val="000"/>
          <w:sz w:val="28"/>
          <w:szCs w:val="28"/>
        </w:rPr>
        <w:t xml:space="preserve">一是要注重自身建设，加强人员培训，健全规章制度，使各项日常管理工作规范化、制度化。</w:t>
      </w:r>
    </w:p>
    <w:p>
      <w:pPr>
        <w:ind w:left="0" w:right="0" w:firstLine="560"/>
        <w:spacing w:before="450" w:after="450" w:line="312" w:lineRule="auto"/>
      </w:pPr>
      <w:r>
        <w:rPr>
          <w:rFonts w:ascii="宋体" w:hAnsi="宋体" w:eastAsia="宋体" w:cs="宋体"/>
          <w:color w:val="000"/>
          <w:sz w:val="28"/>
          <w:szCs w:val="28"/>
        </w:rPr>
        <w:t xml:space="preserve">二是要组建民政职业技能鉴定专家委员会，为鉴定工作提供专业技术指导、咨询、评审以及其他技术服务。</w:t>
      </w:r>
    </w:p>
    <w:p>
      <w:pPr>
        <w:ind w:left="0" w:right="0" w:firstLine="560"/>
        <w:spacing w:before="450" w:after="450" w:line="312" w:lineRule="auto"/>
      </w:pPr>
      <w:r>
        <w:rPr>
          <w:rFonts w:ascii="宋体" w:hAnsi="宋体" w:eastAsia="宋体" w:cs="宋体"/>
          <w:color w:val="000"/>
          <w:sz w:val="28"/>
          <w:szCs w:val="28"/>
        </w:rPr>
        <w:t xml:space="preserve">三是做好民政职业技能鉴定相关教材的编写、发行工作。继续做好现有殡葬、假肢8个职业的《国家标准》和《培训教程》的发行工作；组织殡葬、假肢8个职业的技师、高级技师《培训教程》的编写工作；协调其他几个职业教材的编写和发行工作。</w:t>
      </w:r>
    </w:p>
    <w:p>
      <w:pPr>
        <w:ind w:left="0" w:right="0" w:firstLine="560"/>
        <w:spacing w:before="450" w:after="450" w:line="312" w:lineRule="auto"/>
      </w:pPr>
      <w:r>
        <w:rPr>
          <w:rFonts w:ascii="宋体" w:hAnsi="宋体" w:eastAsia="宋体" w:cs="宋体"/>
          <w:color w:val="000"/>
          <w:sz w:val="28"/>
          <w:szCs w:val="28"/>
        </w:rPr>
        <w:t xml:space="preserve">四是要拓展工作领域，继续开展彩票发行员、婚姻介绍师、婚庆礼仪师、殡葬礼仪师、骨灰管理员等新职业的论证和协调工作。</w:t>
      </w:r>
    </w:p>
    <w:p>
      <w:pPr>
        <w:ind w:left="0" w:right="0" w:firstLine="560"/>
        <w:spacing w:before="450" w:after="450" w:line="312" w:lineRule="auto"/>
      </w:pPr>
      <w:r>
        <w:rPr>
          <w:rFonts w:ascii="宋体" w:hAnsi="宋体" w:eastAsia="宋体" w:cs="宋体"/>
          <w:color w:val="000"/>
          <w:sz w:val="28"/>
          <w:szCs w:val="28"/>
        </w:rPr>
        <w:t xml:space="preserve">以上是我们对今年下半年民政职业技能鉴定工作的几点设想，我们决心在部党组的领导下，在部人事司和各有关司局、有关单位的支持下，开拓创新、积极进取，扎实工作，圆满完成中心的各项工作，为推动民政工作的专业化、职业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技能经验评选工作总结4</w:t>
      </w:r>
    </w:p>
    <w:p>
      <w:pPr>
        <w:ind w:left="0" w:right="0" w:firstLine="560"/>
        <w:spacing w:before="450" w:after="450" w:line="312" w:lineRule="auto"/>
      </w:pPr>
      <w:r>
        <w:rPr>
          <w:rFonts w:ascii="宋体" w:hAnsi="宋体" w:eastAsia="宋体" w:cs="宋体"/>
          <w:color w:val="000"/>
          <w:sz w:val="28"/>
          <w:szCs w:val="28"/>
        </w:rPr>
        <w:t xml:space="preserve">本人名叫xxx，出生于xxxx年xx月，现年xx岁，本科学历。我于xxxx年xx月参加工作，从事文秘和办公室综合事务工作，主要负责宣传报道、新闻摄影、群众工作以及办公室日常事务。一直以来，在领导和办公室主任的带领及帮助下，在同事们的配合支持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&gt;一、爱岗敬业，认真负责的工作态度得到了领导的认可。</w:t>
      </w:r>
    </w:p>
    <w:p>
      <w:pPr>
        <w:ind w:left="0" w:right="0" w:firstLine="560"/>
        <w:spacing w:before="450" w:after="450" w:line="312" w:lineRule="auto"/>
      </w:pPr>
      <w:r>
        <w:rPr>
          <w:rFonts w:ascii="宋体" w:hAnsi="宋体" w:eastAsia="宋体" w:cs="宋体"/>
          <w:color w:val="000"/>
          <w:sz w:val="28"/>
          <w:szCs w:val="28"/>
        </w:rPr>
        <w:t xml:space="preserve">工作这些年，我一直认真遵守企业的各项规章制度，严于律己，克己奉公，工作认真负责，勤学肯干。对工作的热情、对工作的责任感使我获得了领导的认可和同事们的一致好评。同时在思想上也不断要求进步，始终坚持以科学发展观为指导，认真学习和贯彻党的路线、方针、政策，参加了入党积极分子的学习，在思想上和行动上积极向党组织靠拢。</w:t>
      </w:r>
    </w:p>
    <w:p>
      <w:pPr>
        <w:ind w:left="0" w:right="0" w:firstLine="560"/>
        <w:spacing w:before="450" w:after="450" w:line="312" w:lineRule="auto"/>
      </w:pPr>
      <w:r>
        <w:rPr>
          <w:rFonts w:ascii="宋体" w:hAnsi="宋体" w:eastAsia="宋体" w:cs="宋体"/>
          <w:color w:val="000"/>
          <w:sz w:val="28"/>
          <w:szCs w:val="28"/>
        </w:rPr>
        <w:t xml:space="preserve">&gt;二、工作严谨，业绩突出。</w:t>
      </w:r>
    </w:p>
    <w:p>
      <w:pPr>
        <w:ind w:left="0" w:right="0" w:firstLine="560"/>
        <w:spacing w:before="450" w:after="450" w:line="312" w:lineRule="auto"/>
      </w:pPr>
      <w:r>
        <w:rPr>
          <w:rFonts w:ascii="宋体" w:hAnsi="宋体" w:eastAsia="宋体" w:cs="宋体"/>
          <w:color w:val="000"/>
          <w:sz w:val="28"/>
          <w:szCs w:val="28"/>
        </w:rPr>
        <w:t xml:space="preserve">（二）、撰写会议纪要。担任公司文秘期间，认真做好了公司各类会议纪要，能将领导班子要传达的会议精神和中层领导干部所反映的重要问题高度概括、简明扼要的撰写出来，截至20xx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（三）、撰写领导的讲话稿。在规定的时间内认真写好了每一位领导的讲话稿，独立完成部门领导交代的任务。工作期间共撰写领导的讲话稿10余篇。</w:t>
      </w:r>
    </w:p>
    <w:p>
      <w:pPr>
        <w:ind w:left="0" w:right="0" w:firstLine="560"/>
        <w:spacing w:before="450" w:after="450" w:line="312" w:lineRule="auto"/>
      </w:pPr>
      <w:r>
        <w:rPr>
          <w:rFonts w:ascii="宋体" w:hAnsi="宋体" w:eastAsia="宋体" w:cs="宋体"/>
          <w:color w:val="000"/>
          <w:sz w:val="28"/>
          <w:szCs w:val="28"/>
        </w:rPr>
        <w:t xml:space="preserve">（四）、主持公司群众性工会活动。担任公司工会和群众工作期间，多次组织开展丰富多彩的文娱活动，例如：元旦、春节联欢会、三八妇女节登山活动、国庆篮球赛等。通过象棋、扑克、篮球、乒乓球、歌舞比赛等一系列活动，丰富员工的生活，营造团结和谐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&gt;三、乐于服务，甘于奉献，摆正位置，端正作风。</w:t>
      </w:r>
    </w:p>
    <w:p>
      <w:pPr>
        <w:ind w:left="0" w:right="0" w:firstLine="560"/>
        <w:spacing w:before="450" w:after="450" w:line="312" w:lineRule="auto"/>
      </w:pPr>
      <w:r>
        <w:rPr>
          <w:rFonts w:ascii="宋体" w:hAnsi="宋体" w:eastAsia="宋体" w:cs="宋体"/>
          <w:color w:val="000"/>
          <w:sz w:val="28"/>
          <w:szCs w:val="28"/>
        </w:rPr>
        <w:t xml:space="preserve">办公室是一个协调服务机构，作为其中的一员，既要服务上级又要服务下级，日常琐事繁多。在工作中，我始终坚持勤奋、务实、高效的工作作风，认真做好本职工作。服从领导分工，不计得失、不挑轻重。在生活中，坚持正直、谦虚、朴实的生活作风，摆着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&gt;四、收获和感受。</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技能经验评选工作总结5</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紧张的技能竞赛已经结束，过程艰辛，有得有失，感受颇深。</w:t>
      </w:r>
    </w:p>
    <w:p>
      <w:pPr>
        <w:ind w:left="0" w:right="0" w:firstLine="560"/>
        <w:spacing w:before="450" w:after="450" w:line="312" w:lineRule="auto"/>
      </w:pPr>
      <w:r>
        <w:rPr>
          <w:rFonts w:ascii="宋体" w:hAnsi="宋体" w:eastAsia="宋体" w:cs="宋体"/>
          <w:color w:val="000"/>
          <w:sz w:val="28"/>
          <w:szCs w:val="28"/>
        </w:rPr>
        <w:t xml:space="preserve">&gt;一、学生训练少，时光短，效益低。</w:t>
      </w:r>
    </w:p>
    <w:p>
      <w:pPr>
        <w:ind w:left="0" w:right="0" w:firstLine="560"/>
        <w:spacing w:before="450" w:after="450" w:line="312" w:lineRule="auto"/>
      </w:pPr>
      <w:r>
        <w:rPr>
          <w:rFonts w:ascii="宋体" w:hAnsi="宋体" w:eastAsia="宋体" w:cs="宋体"/>
          <w:color w:val="000"/>
          <w:sz w:val="28"/>
          <w:szCs w:val="28"/>
        </w:rPr>
        <w:t xml:space="preserve">临时组赛突然打破英语组训练方案，加大了训练难度，再加上对学生的现状把握不够，辅导资料多，在短期内无法有针对性的进行训练。造成对学生的培训不够具体，不够前面。本次比赛专业服务类共有xx支队伍参赛，而其它专业即非服务类仅有xx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&gt;二、参赛选手英语底子薄，无法发挥好的水平。</w:t>
      </w:r>
    </w:p>
    <w:p>
      <w:pPr>
        <w:ind w:left="0" w:right="0" w:firstLine="560"/>
        <w:spacing w:before="450" w:after="450" w:line="312" w:lineRule="auto"/>
      </w:pPr>
      <w:r>
        <w:rPr>
          <w:rFonts w:ascii="宋体" w:hAnsi="宋体" w:eastAsia="宋体" w:cs="宋体"/>
          <w:color w:val="000"/>
          <w:sz w:val="28"/>
          <w:szCs w:val="28"/>
        </w:rPr>
        <w:t xml:space="preserve">不管是临时派出的选手，还是从初赛一飘过关斩将的其它学校的种子选手。此次比赛都在考验学生的英语综合潜力，如词汇量、语音、语调、语法、听力、口语的表达、礼仪、应变潜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&gt;三、学生锻炼少，不太适应外面的竞赛环境。</w:t>
      </w:r>
    </w:p>
    <w:p>
      <w:pPr>
        <w:ind w:left="0" w:right="0" w:firstLine="560"/>
        <w:spacing w:before="450" w:after="450" w:line="312" w:lineRule="auto"/>
      </w:pPr>
      <w:r>
        <w:rPr>
          <w:rFonts w:ascii="宋体" w:hAnsi="宋体" w:eastAsia="宋体" w:cs="宋体"/>
          <w:color w:val="000"/>
          <w:sz w:val="28"/>
          <w:szCs w:val="28"/>
        </w:rPr>
        <w:t xml:space="preserve">本次参赛的两名选手各方面都不如初赛的两名选手，经过多方面的锻炼和磨练，xx和xx基本上都能应比较赛，做到镇定自若，甚至超常发挥，而后两名选手缺乏自信，比赛紧张，不能发挥正常水平。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&gt;四、应对策略：</w:t>
      </w:r>
    </w:p>
    <w:p>
      <w:pPr>
        <w:ind w:left="0" w:right="0" w:firstLine="560"/>
        <w:spacing w:before="450" w:after="450" w:line="312" w:lineRule="auto"/>
      </w:pPr>
      <w:r>
        <w:rPr>
          <w:rFonts w:ascii="宋体" w:hAnsi="宋体" w:eastAsia="宋体" w:cs="宋体"/>
          <w:color w:val="000"/>
          <w:sz w:val="28"/>
          <w:szCs w:val="28"/>
        </w:rPr>
        <w:t xml:space="preserve">1、英语老师在平时的教学中应加大对学生的英语技能的训练，注重英语综合潜力的培养。杜绝语法的单一传授，着力听力、口语的练习。课堂形式多样化，多进行英语方面的表演，提高学生的勇气，培养自信。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2、善于发现人才，充分挖掘人才。培养一批潜力强的英语选手，以备每年一次的技能竞赛。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3、针对技能竞赛作出一些有针对性的调整，如上课的资料可适当融入技能竞赛的资料，譬如图片描述，职场运用等。让学生在平时的学习中接触这些东西，不至于到比赛时感到陌生和恐惧。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总之，这次省技能竞赛虽然没能取得好成绩，但我们跨出了第一步，我们学习了，见识了，锻炼了，有经验了，相信透过我们不断的努力，在以后的比赛中会有好的成绩！</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技能经验评选工作总结6</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平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教学能力，并根据图书馆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技能经验评选工作总结7</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xxxx年1月，我从xxx回到了公司后方，参加了公司国际工程培训，不久就通知我出国去xxx，我甚是高兴，从那时到现在我一直在xxx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技能经验评选工作总结8</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宋体" w:hAnsi="宋体" w:eastAsia="宋体" w:cs="宋体"/>
          <w:color w:val="000"/>
          <w:sz w:val="28"/>
          <w:szCs w:val="28"/>
        </w:rPr>
        <w:t xml:space="preserve">&gt;一、加强我院职业资格鉴定的基础性工作建设。</w:t>
      </w:r>
    </w:p>
    <w:p>
      <w:pPr>
        <w:ind w:left="0" w:right="0" w:firstLine="560"/>
        <w:spacing w:before="450" w:after="450" w:line="312" w:lineRule="auto"/>
      </w:pPr>
      <w:r>
        <w:rPr>
          <w:rFonts w:ascii="宋体" w:hAnsi="宋体" w:eastAsia="宋体" w:cs="宋体"/>
          <w:color w:val="000"/>
          <w:sz w:val="28"/>
          <w:szCs w:val="28"/>
        </w:rPr>
        <w:t xml:space="preserve">&gt;二、严格考务管理，不断完善考务制度。</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宋体" w:hAnsi="宋体" w:eastAsia="宋体" w:cs="宋体"/>
          <w:color w:val="000"/>
          <w:sz w:val="28"/>
          <w:szCs w:val="28"/>
        </w:rPr>
        <w:t xml:space="preserve">&gt;三、开展职业技能鉴定工作</w:t>
      </w:r>
    </w:p>
    <w:p>
      <w:pPr>
        <w:ind w:left="0" w:right="0" w:firstLine="560"/>
        <w:spacing w:before="450" w:after="450" w:line="312" w:lineRule="auto"/>
      </w:pPr>
      <w:r>
        <w:rPr>
          <w:rFonts w:ascii="宋体" w:hAnsi="宋体" w:eastAsia="宋体" w:cs="宋体"/>
          <w:color w:val="000"/>
          <w:sz w:val="28"/>
          <w:szCs w:val="28"/>
        </w:rPr>
        <w:t xml:space="preserve">积极组织学生参加职业技能鉴定。本学期共组织1134名学生参加职业技能鉴定考试，其中“双证制”招录学生考试餐厅服务员718人，客房服务员104人。保育员17人、加工中心操作工33人。新职业考试电子商务师90人，育婴师172人。</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宋体" w:hAnsi="宋体" w:eastAsia="宋体" w:cs="宋体"/>
          <w:color w:val="000"/>
          <w:sz w:val="28"/>
          <w:szCs w:val="28"/>
        </w:rPr>
        <w:t xml:space="preserve">&gt;五、今后努力的方向和要采取的措施</w:t>
      </w:r>
    </w:p>
    <w:p>
      <w:pPr>
        <w:ind w:left="0" w:right="0" w:firstLine="560"/>
        <w:spacing w:before="450" w:after="450" w:line="312" w:lineRule="auto"/>
      </w:pPr>
      <w:r>
        <w:rPr>
          <w:rFonts w:ascii="宋体" w:hAnsi="宋体" w:eastAsia="宋体" w:cs="宋体"/>
          <w:color w:val="000"/>
          <w:sz w:val="28"/>
          <w:szCs w:val="28"/>
        </w:rPr>
        <w:t xml:space="preserve">一是要求更加完善各专业制定职业技能鉴定制度；</w:t>
      </w:r>
    </w:p>
    <w:p>
      <w:pPr>
        <w:ind w:left="0" w:right="0" w:firstLine="560"/>
        <w:spacing w:before="450" w:after="450" w:line="312" w:lineRule="auto"/>
      </w:pPr>
      <w:r>
        <w:rPr>
          <w:rFonts w:ascii="宋体" w:hAnsi="宋体" w:eastAsia="宋体" w:cs="宋体"/>
          <w:color w:val="000"/>
          <w:sz w:val="28"/>
          <w:szCs w:val="28"/>
        </w:rPr>
        <w:t xml:space="preserve">二是进一步完善课证相融的课程教学，对学生进行有针对性的职业技能训练；</w:t>
      </w:r>
    </w:p>
    <w:p>
      <w:pPr>
        <w:ind w:left="0" w:right="0" w:firstLine="560"/>
        <w:spacing w:before="450" w:after="450" w:line="312" w:lineRule="auto"/>
      </w:pPr>
      <w:r>
        <w:rPr>
          <w:rFonts w:ascii="宋体" w:hAnsi="宋体" w:eastAsia="宋体" w:cs="宋体"/>
          <w:color w:val="000"/>
          <w:sz w:val="28"/>
          <w:szCs w:val="28"/>
        </w:rPr>
        <w:t xml:space="preserve">三是充分发挥学院国家级职业技能鉴定站和实训基地的职能，贯彻落实“双证书”制度。</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技能经验评选工作总结9</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xx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平时积极参加全校教职工大会及党员大会，认真学习学校下达的上级文件，关心国内外大事，注重政治理论的学习。尤其注重对重要思想的学习，努力提高自己的政治理论修养，努力实践重要思想。具有较强的大局意识和组织观念，工作上以事业为重，不计个人得失，在新的岗位上摆正位置，虚心学习，服从工作安排。在工作中做到公平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平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平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做一个有思想的老师是我的奋斗目标。为了更好地适应新工作，做一名合格的中学老师。在努力做好本职工作的同时。我十分注重继续再教育学习，多次参加各级部门组织的技术培训。20xx年12月和20xx年3月，我参加了中小学新教师培训公共课，修完所学课程。20xx年12月参加高明区中小学班主任专业培训。20xx年8月29—30日参加佛山市高中生物新课程选修模块培训。一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在过去一年，我上了一次科组公开课和区级公开课，获得了同行老师的好评。积极参与本校开发的生物必修1学生练习书的编纂工作。本人担任青少年科技创新辅导员，《跑笼运动对小白鼠记忆力影响研究》和《游泳运动对小白鼠记忆力影响研究》获得佛山市23届青少年科技创新大赛三等奖。担任高一级生物竞赛班辅导员，正在有条不紊的组织学生学习生物竞赛内容，为20xx年的比赛做准备。</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1、讲课有时不够条理、流畅，思维跳跃性大。继续加强备课工作，熟悉和熟练教学内容。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3、缺乏课堂教学突变事件的应变能力。课堂中经常遇到趁机起哄的学校，教学思路被打断，影响到课堂效率。以后多向其他老师请教、取经，不断学习总结方法。</w:t>
      </w:r>
    </w:p>
    <w:p>
      <w:pPr>
        <w:ind w:left="0" w:right="0" w:firstLine="560"/>
        <w:spacing w:before="450" w:after="450" w:line="312" w:lineRule="auto"/>
      </w:pPr>
      <w:r>
        <w:rPr>
          <w:rFonts w:ascii="宋体" w:hAnsi="宋体" w:eastAsia="宋体" w:cs="宋体"/>
          <w:color w:val="000"/>
          <w:sz w:val="28"/>
          <w:szCs w:val="28"/>
        </w:rPr>
        <w:t xml:space="preserve">4、教师基本功仍需加强训练，如：板书条理、整洁，普通话要准确，教学语言吐字清晰，富有感情。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技能经验评选工作总结10</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向在项目部担任技术员一职，，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一年状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3、负责天气状况记录、施工测量放线、钢筋工程隐蔽时光及混凝土浇筑记录。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我的专业知识得到了长进和加深，工作潜力，包括组织协作潜力、管理潜力和应变潜力都得到了很大的提高，更重要的是获得了宝贵的工作经验的积累。一年来的工作表现也得到了项目部领导和同事们的认可，展望20xx年工作中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技能经验评选工作总结11</w:t>
      </w:r>
    </w:p>
    <w:p>
      <w:pPr>
        <w:ind w:left="0" w:right="0" w:firstLine="560"/>
        <w:spacing w:before="450" w:after="450" w:line="312" w:lineRule="auto"/>
      </w:pPr>
      <w:r>
        <w:rPr>
          <w:rFonts w:ascii="宋体" w:hAnsi="宋体" w:eastAsia="宋体" w:cs="宋体"/>
          <w:color w:val="000"/>
          <w:sz w:val="28"/>
          <w:szCs w:val="28"/>
        </w:rPr>
        <w:t xml:space="preserve">本人20X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一是向书本学习，坚持每一天挤出必须的时光不断充实自我，改善学习方法，广泛汲取各种；营养；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&gt;三、产品发展推荐方面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技能经验评选工作总结12</w:t>
      </w:r>
    </w:p>
    <w:p>
      <w:pPr>
        <w:ind w:left="0" w:right="0" w:firstLine="560"/>
        <w:spacing w:before="450" w:after="450" w:line="312" w:lineRule="auto"/>
      </w:pPr>
      <w:r>
        <w:rPr>
          <w:rFonts w:ascii="宋体" w:hAnsi="宋体" w:eastAsia="宋体" w:cs="宋体"/>
          <w:color w:val="000"/>
          <w:sz w:val="28"/>
          <w:szCs w:val="28"/>
        </w:rPr>
        <w:t xml:space="preserve">在过去的20xx年中，在分厂领导的领导下，在表面工段长的带领下，经过了工人同事的共同奋斗，和经过了自我的用心努力，作了很多的工作，取得了必须的成绩。下方，我将本年度个人工作总结报告如下：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我去年的感想和体会，开始分到了再制造分厂，先培训了一段时光，在这一段时光里，我努力学习，经过了看录像，听领导讲话，在思想上和对发动机的认识上都有必须的提高，再制造的建设项目是我们厂发展的绝好好机会，是改善职工收入，增加职工福利的一个重要项目，所以务必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有xxx多台套，取得了必须的成绩，在这些工作中，能服从领导的安排，用心主动地起带头作用，想方设法，任劳任怨的干好自我的工作，团结同志，和工友们一齐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光就弯制成了半圆，在计算小车各部尺寸的整个的制作过程中，很少出现误差，使整个小车的制作过程，很顺利地完成了，大热天的，和工友们一齐给小车喷漆，各种工作都能干，在卸设备和设备就位，以及安装，调整的整个过程中，都能起到独挡一面的作用，在下半年的非标制造过程中，能按时完成领导下达的各项任务，做了翻转架，x台，装烤漆房的吊车，x台，制造但化炉的吊车立柱和大梁，装氮化炉的吊车一台。</w:t>
      </w:r>
    </w:p>
    <w:p>
      <w:pPr>
        <w:ind w:left="0" w:right="0" w:firstLine="560"/>
        <w:spacing w:before="450" w:after="450" w:line="312" w:lineRule="auto"/>
      </w:pPr>
      <w:r>
        <w:rPr>
          <w:rFonts w:ascii="宋体" w:hAnsi="宋体" w:eastAsia="宋体" w:cs="宋体"/>
          <w:color w:val="000"/>
          <w:sz w:val="28"/>
          <w:szCs w:val="28"/>
        </w:rPr>
        <w:t xml:space="preserve">在这个过程中，以前没有制作过吊车大梁，对吊车大梁有必须的技术要求，在焊接完了以后，没有到达规定的技术要求，经过了火焰校正发，用热胀冷缩的原理是其到达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用心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我素养不断得到提高。爱岗敬业的职业道德素质是每一项工作顺利开展并最终取得成功的保障。一年的时光里，我能遵守工厂的各项规章制度，兢兢业业做好本职业工作，一年来从未迟到早退，用满腔热情用心、认真地完成好每一项任务，认真履行自我应尽的职责，平时生活中团结同事、不断提升自我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为再制造的发展贡献自我的力量。</w:t>
      </w:r>
    </w:p>
    <w:p>
      <w:pPr>
        <w:ind w:left="0" w:right="0" w:firstLine="560"/>
        <w:spacing w:before="450" w:after="450" w:line="312" w:lineRule="auto"/>
      </w:pPr>
      <w:r>
        <w:rPr>
          <w:rFonts w:ascii="宋体" w:hAnsi="宋体" w:eastAsia="宋体" w:cs="宋体"/>
          <w:color w:val="000"/>
          <w:sz w:val="28"/>
          <w:szCs w:val="28"/>
        </w:rPr>
        <w:t xml:space="preserve">我推荐，再制造正处于转型期，是一个十分关键的时期，这一时期就应从管理上下工夫，管理的好坏，会决定转型的成败。首先，要加强思想观念的转变，加大管理力度，特别是管理干部要改变老观念，要从实干型向管理型转变。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我在思想认识和工作潜力上有了新的提高和进一步的完善。在日常的工作中，我时刻要求自我从实际出发，坚持高标准、严要求，力求做到业务素质和道德素质双提高。在明年的工作中，我会继续努力，及时纠正和弥补自身的不足和缺陷。为再制造的发展做出自我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技能经验评选工作总结13</w:t>
      </w:r>
    </w:p>
    <w:p>
      <w:pPr>
        <w:ind w:left="0" w:right="0" w:firstLine="560"/>
        <w:spacing w:before="450" w:after="450" w:line="312" w:lineRule="auto"/>
      </w:pPr>
      <w:r>
        <w:rPr>
          <w:rFonts w:ascii="宋体" w:hAnsi="宋体" w:eastAsia="宋体" w:cs="宋体"/>
          <w:color w:val="000"/>
          <w:sz w:val="28"/>
          <w:szCs w:val="28"/>
        </w:rPr>
        <w:t xml:space="preserve">近一年来以来,本人能够认真做好自己的本职工作,现结合自己的日常工作、履职履责等情况,进行简要总结如下：</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在日常工作中，积极参加上级公司及我矿组织的各项技术学习和业务培训，认真学习各级公司文件精神，努力学习一通三防专业知识，不断提高自身的工作能力和业务水平。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&gt;二、个人履职情况</w:t>
      </w:r>
    </w:p>
    <w:p>
      <w:pPr>
        <w:ind w:left="0" w:right="0" w:firstLine="560"/>
        <w:spacing w:before="450" w:after="450" w:line="312" w:lineRule="auto"/>
      </w:pPr>
      <w:r>
        <w:rPr>
          <w:rFonts w:ascii="宋体" w:hAnsi="宋体" w:eastAsia="宋体" w:cs="宋体"/>
          <w:color w:val="000"/>
          <w:sz w:val="28"/>
          <w:szCs w:val="28"/>
        </w:rPr>
        <w:t xml:space="preserve">一是编制矿井年度通风能力核定，对照AQ煤矿通风能力核定标准、山西焦煤矿井配风、风量计算标准等相关风量计算要求，认真核算采掘开工作面及系统巷道风量，确保矿井通风系统满足安全生产需求；</w:t>
      </w:r>
    </w:p>
    <w:p>
      <w:pPr>
        <w:ind w:left="0" w:right="0" w:firstLine="560"/>
        <w:spacing w:before="450" w:after="450" w:line="312" w:lineRule="auto"/>
      </w:pPr>
      <w:r>
        <w:rPr>
          <w:rFonts w:ascii="宋体" w:hAnsi="宋体" w:eastAsia="宋体" w:cs="宋体"/>
          <w:color w:val="000"/>
          <w:sz w:val="28"/>
          <w:szCs w:val="28"/>
        </w:rPr>
        <w:t xml:space="preserve">二是下井过程中重点检查边远、薄弱区的系统、风量配备、设施完好情况，掌握系统配风；</w:t>
      </w:r>
    </w:p>
    <w:p>
      <w:pPr>
        <w:ind w:left="0" w:right="0" w:firstLine="560"/>
        <w:spacing w:before="450" w:after="450" w:line="312" w:lineRule="auto"/>
      </w:pPr>
      <w:r>
        <w:rPr>
          <w:rFonts w:ascii="宋体" w:hAnsi="宋体" w:eastAsia="宋体" w:cs="宋体"/>
          <w:color w:val="000"/>
          <w:sz w:val="28"/>
          <w:szCs w:val="28"/>
        </w:rPr>
        <w:t xml:space="preserve">三是每月制定井下各用风地点配风计划，严格风量测定，每月月底对各用风地点风量、风流变化情况进行分析，动态掌握系统稳定情况；</w:t>
      </w:r>
    </w:p>
    <w:p>
      <w:pPr>
        <w:ind w:left="0" w:right="0" w:firstLine="560"/>
        <w:spacing w:before="450" w:after="450" w:line="312" w:lineRule="auto"/>
      </w:pPr>
      <w:r>
        <w:rPr>
          <w:rFonts w:ascii="宋体" w:hAnsi="宋体" w:eastAsia="宋体" w:cs="宋体"/>
          <w:color w:val="000"/>
          <w:sz w:val="28"/>
          <w:szCs w:val="28"/>
        </w:rPr>
        <w:t xml:space="preserve">四是利用周一、周三集中对全员进行自救器操作培训、抽查，确保人人掌握自救器的正确使用方法；</w:t>
      </w:r>
    </w:p>
    <w:p>
      <w:pPr>
        <w:ind w:left="0" w:right="0" w:firstLine="560"/>
        <w:spacing w:before="450" w:after="450" w:line="312" w:lineRule="auto"/>
      </w:pPr>
      <w:r>
        <w:rPr>
          <w:rFonts w:ascii="宋体" w:hAnsi="宋体" w:eastAsia="宋体" w:cs="宋体"/>
          <w:color w:val="000"/>
          <w:sz w:val="28"/>
          <w:szCs w:val="28"/>
        </w:rPr>
        <w:t xml:space="preserve">五是学习新版煤矿安全规程，通过新旧规程对比，进一步完善日常基础工作。</w:t>
      </w:r>
    </w:p>
    <w:p>
      <w:pPr>
        <w:ind w:left="0" w:right="0" w:firstLine="560"/>
        <w:spacing w:before="450" w:after="450" w:line="312" w:lineRule="auto"/>
      </w:pPr>
      <w:r>
        <w:rPr>
          <w:rFonts w:ascii="宋体" w:hAnsi="宋体" w:eastAsia="宋体" w:cs="宋体"/>
          <w:color w:val="000"/>
          <w:sz w:val="28"/>
          <w:szCs w:val="28"/>
        </w:rPr>
        <w:t xml:space="preserve">三、&gt;取得的成绩</w:t>
      </w:r>
    </w:p>
    <w:p>
      <w:pPr>
        <w:ind w:left="0" w:right="0" w:firstLine="560"/>
        <w:spacing w:before="450" w:after="450" w:line="312" w:lineRule="auto"/>
      </w:pPr>
      <w:r>
        <w:rPr>
          <w:rFonts w:ascii="宋体" w:hAnsi="宋体" w:eastAsia="宋体" w:cs="宋体"/>
          <w:color w:val="000"/>
          <w:sz w:val="28"/>
          <w:szCs w:val="28"/>
        </w:rPr>
        <w:t xml:space="preserve">积极推广新设备、新技术、新工艺，对于我矿皮带运输巷，特别是胶轮车辅助运输巷防尘工作管理难度较大。由于生产任务紧张，皮带运输、胶轮车运输工作量大，因此带来的系统巷道防尘压力也相对较大。受基础条件限制，皮带运输巷每天冲洗一次，而胶轮车辅助运输巷受运输影响，只能在矿井停产检修期间才能彻底冲洗，从而引起胶轮车运输期间煤（粉）尘飞扬，导致采掘工作面进风巷中煤（粉）尘较大，工作环境恶化。为解决这一难题，矿井投用自动控制降尘装置，强化皮带巷、辅助运输巷防尘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以来的工作及学习，虽然各项工作得心应手，但自身还是存在明显的不足。具体表现在：日常学习不够，基础知识掌握不足，工作缺乏创新性；日常干工作、想问题时比较局限，没有站在比自己高的角度去考虑。</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1、总结分析，进一步完善自我。在今后工作中加以整改，努力弥补自身不足，并加以改进，充分发挥自身优势，保持一颗进取之心。</w:t>
      </w:r>
    </w:p>
    <w:p>
      <w:pPr>
        <w:ind w:left="0" w:right="0" w:firstLine="560"/>
        <w:spacing w:before="450" w:after="450" w:line="312" w:lineRule="auto"/>
      </w:pPr>
      <w:r>
        <w:rPr>
          <w:rFonts w:ascii="宋体" w:hAnsi="宋体" w:eastAsia="宋体" w:cs="宋体"/>
          <w:color w:val="000"/>
          <w:sz w:val="28"/>
          <w:szCs w:val="28"/>
        </w:rPr>
        <w:t xml:space="preserve">2、加强自身专业知识和业务水平提升。继续认真学习一通三防各项管理制度、标准，同时强化工作落实，与现场实际相结合，将制度、标准吃准、吃透。</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技能经验评选工作总结14</w:t>
      </w:r>
    </w:p>
    <w:p>
      <w:pPr>
        <w:ind w:left="0" w:right="0" w:firstLine="560"/>
        <w:spacing w:before="450" w:after="450" w:line="312" w:lineRule="auto"/>
      </w:pPr>
      <w:r>
        <w:rPr>
          <w:rFonts w:ascii="宋体" w:hAnsi="宋体" w:eastAsia="宋体" w:cs="宋体"/>
          <w:color w:val="000"/>
          <w:sz w:val="28"/>
          <w:szCs w:val="28"/>
        </w:rPr>
        <w:t xml:space="preserve">在鉴定所和学校领导的正确领导下，认真贯彻科学发展观和构建社会主义和谐社会的方针，坚持_以人为本、服务至上、开拓创新、争创一流_的工作宗旨，紧紧围绕新时期职业教育发展方向的新问题新要求，从转变作风、提高服务质量和办事效能入手，进一步解放思想、与时俱进、开拓创新，工作积极主动、勤恳敬业，较好地完成了学校和鉴定所安排工作的各项任务，现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&gt;一、注重政治理论和业务知识学习，不断提高政治思想觉悟、业务能力、服务意识。</w:t>
      </w:r>
    </w:p>
    <w:p>
      <w:pPr>
        <w:ind w:left="0" w:right="0" w:firstLine="560"/>
        <w:spacing w:before="450" w:after="450" w:line="312" w:lineRule="auto"/>
      </w:pPr>
      <w:r>
        <w:rPr>
          <w:rFonts w:ascii="宋体" w:hAnsi="宋体" w:eastAsia="宋体" w:cs="宋体"/>
          <w:color w:val="000"/>
          <w:sz w:val="28"/>
          <w:szCs w:val="28"/>
        </w:rPr>
        <w:t xml:space="preserve">按照学校的安排，积极参加了各项政治学习活动，深刻领会十八大精神和十八届三中全会精神，认真自学劳动部颁发的《职业技能鉴定规定》的要求。通过学习、集中培训、自学、相互讨论等各种形式的活动，本人思想认识不断提高，业务素质逐步提升，职业精神进一步增强，明确权利和义务，工作不推诿、不拖延，与各部门相互协调，很好的融入了学校整体工作氛围。</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&gt;二、坚持以学生为本的思想政治教育，不断增强思想教育工作的针对性和实效性。</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中职学生的个性化趋势越来越明显，以学生为本的思想教育，使学生得到尊重和重视。为了使这项工作更好的落到实处，我非常重视了解学生的内心需要和兴趣爱好，本着先疏后导的原则去对学生进行思想教育。在物质帮助的同时，我同样注重精神上和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&gt;三、我在教学过程中，从基本的知识点着手，从实用的技能起步。</w:t>
      </w:r>
    </w:p>
    <w:p>
      <w:pPr>
        <w:ind w:left="0" w:right="0" w:firstLine="560"/>
        <w:spacing w:before="450" w:after="450" w:line="312" w:lineRule="auto"/>
      </w:pPr>
      <w:r>
        <w:rPr>
          <w:rFonts w:ascii="宋体" w:hAnsi="宋体" w:eastAsia="宋体" w:cs="宋体"/>
          <w:color w:val="000"/>
          <w:sz w:val="28"/>
          <w:szCs w:val="28"/>
        </w:rPr>
        <w:t xml:space="preserve">注重因材施教、理论和实践相结合，合理安排和组织平时的教育教学，特别注重加强学生基本技能的训练。通过教学，力争把原理讲清、把原因讲透，让学生真正在学校能学习到专业技能和工作技巧，使学生到具体工作岗位上就能马上胜任相关工作。</w:t>
      </w:r>
    </w:p>
    <w:p>
      <w:pPr>
        <w:ind w:left="0" w:right="0" w:firstLine="560"/>
        <w:spacing w:before="450" w:after="450" w:line="312" w:lineRule="auto"/>
      </w:pPr>
      <w:r>
        <w:rPr>
          <w:rFonts w:ascii="宋体" w:hAnsi="宋体" w:eastAsia="宋体" w:cs="宋体"/>
          <w:color w:val="000"/>
          <w:sz w:val="28"/>
          <w:szCs w:val="28"/>
        </w:rPr>
        <w:t xml:space="preserve">&gt;四、以人为本、敬业奉献，确保考评结果公平公正。</w:t>
      </w:r>
    </w:p>
    <w:p>
      <w:pPr>
        <w:ind w:left="0" w:right="0" w:firstLine="560"/>
        <w:spacing w:before="450" w:after="450" w:line="312" w:lineRule="auto"/>
      </w:pPr>
      <w:r>
        <w:rPr>
          <w:rFonts w:ascii="宋体" w:hAnsi="宋体" w:eastAsia="宋体" w:cs="宋体"/>
          <w:color w:val="000"/>
          <w:sz w:val="28"/>
          <w:szCs w:val="28"/>
        </w:rPr>
        <w:t xml:space="preserve">作为电子仪器仪表装配工方面的职业技能鉴定考评员，我不断学习电子仪器仪表装配工方面相关职业技能鉴定知识，积极参加各期电子仪器仪表装配工方面职业技能鉴定。在每年考评工作中，我严格遵守职业道德，认真履行考评员职责，尽职尽责的完成了鉴定考评员工作。始终做到爱岗敬业，关心学生，一心一意地为发展本行业、本职业服务。始终做到“严、实、精”三字方针：“严”就是对工作、个人要求严，对学生工作不马虎，不松懈，不拖拉；“实”就是工作要实实在在，表里如一，按客观规律办事；“精”就是对工作精益求精，不应付。始终严格遵守职业技能鉴定法律法规，认真对待每一次考评工作和每一位参加鉴定的人员，做到忠于职守，坚持原则，公平公正、秉公评判、光明磊落、廉洁自律、决不徇私舞弊。</w:t>
      </w:r>
    </w:p>
    <w:p>
      <w:pPr>
        <w:ind w:left="0" w:right="0" w:firstLine="560"/>
        <w:spacing w:before="450" w:after="450" w:line="312" w:lineRule="auto"/>
      </w:pPr>
      <w:r>
        <w:rPr>
          <w:rFonts w:ascii="宋体" w:hAnsi="宋体" w:eastAsia="宋体" w:cs="宋体"/>
          <w:color w:val="000"/>
          <w:sz w:val="28"/>
          <w:szCs w:val="28"/>
        </w:rPr>
        <w:t xml:space="preserve">以上是我对考评员的工作总结，当然，其中还存在许多的不足之处，我将在以后的工作中，不断总结经验，为本工种的考评工作贡献自己的一份力量。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技能经验评选工作总结15</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技能经验评选工作总结16</w:t>
      </w:r>
    </w:p>
    <w:p>
      <w:pPr>
        <w:ind w:left="0" w:right="0" w:firstLine="560"/>
        <w:spacing w:before="450" w:after="450" w:line="312" w:lineRule="auto"/>
      </w:pPr>
      <w:r>
        <w:rPr>
          <w:rFonts w:ascii="宋体" w:hAnsi="宋体" w:eastAsia="宋体" w:cs="宋体"/>
          <w:color w:val="000"/>
          <w:sz w:val="28"/>
          <w:szCs w:val="28"/>
        </w:rPr>
        <w:t xml:space="preserve">一年来，我时刻牢记XX领导对我的教育和期望，努力克服自身弱点，提高自身素质，在XX的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&gt;一、积极参加&gt;政治教育和加强理论学习，不断提高自身的政治思想觉悟和理论水平。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X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_理论和“三个代表”重要思想等资料深入学习，加深理解，坚持用正确理论来武装头脑，还认真学习了持续_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&gt;二、增强业务学习，不断提高自身的业务技能。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XX的带领下战士的支持帮忙下，紧紧围绕在XX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XX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XX当好左右手。一年来，我在XX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x年，我将一如既往地，紧紧围绕在XX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技能经验评选工作总结17</w:t>
      </w:r>
    </w:p>
    <w:p>
      <w:pPr>
        <w:ind w:left="0" w:right="0" w:firstLine="560"/>
        <w:spacing w:before="450" w:after="450" w:line="312" w:lineRule="auto"/>
      </w:pPr>
      <w:r>
        <w:rPr>
          <w:rFonts w:ascii="宋体" w:hAnsi="宋体" w:eastAsia="宋体" w:cs="宋体"/>
          <w:color w:val="000"/>
          <w:sz w:val="28"/>
          <w:szCs w:val="28"/>
        </w:rPr>
        <w:t xml:space="preserve">20xx年11月份，在学校的精心指导和系领导的积极督促之下，我们20xx级生化系的全体师范生开展了3周的教师技能训练。如今，为期3周的教师技能训练已结束。现将我所训练的情况做一些总结：</w:t>
      </w:r>
    </w:p>
    <w:p>
      <w:pPr>
        <w:ind w:left="0" w:right="0" w:firstLine="560"/>
        <w:spacing w:before="450" w:after="450" w:line="312" w:lineRule="auto"/>
      </w:pPr>
      <w:r>
        <w:rPr>
          <w:rFonts w:ascii="宋体" w:hAnsi="宋体" w:eastAsia="宋体" w:cs="宋体"/>
          <w:color w:val="000"/>
          <w:sz w:val="28"/>
          <w:szCs w:val="28"/>
        </w:rPr>
        <w:t xml:space="preserve">&gt;一、本次教师技能训练的基本情况</w:t>
      </w:r>
    </w:p>
    <w:p>
      <w:pPr>
        <w:ind w:left="0" w:right="0" w:firstLine="560"/>
        <w:spacing w:before="450" w:after="450" w:line="312" w:lineRule="auto"/>
      </w:pPr>
      <w:r>
        <w:rPr>
          <w:rFonts w:ascii="宋体" w:hAnsi="宋体" w:eastAsia="宋体" w:cs="宋体"/>
          <w:color w:val="000"/>
          <w:sz w:val="28"/>
          <w:szCs w:val="28"/>
        </w:rPr>
        <w:t xml:space="preserve">本次培训的时间为第9周到12周，在此期间，我们利用这3周的课余时间进行了五个项目的训练，包括三笔字技能训练、教师口语训练、课堂教学技能训练、班主任工作技能训练、微格教学训练。其训练项目为针对大三师范生，使师范生基本掌握中小学教师职业基本技能，基本具备胜任中小学化学、生物、科学等课程的教学工作能力以及班主任工作能力，能够书写一笔规范的汉字和布局合理、流畅清新的板书，熟悉和掌握各类常用教学应用文的写作技巧，获得应有的从教能力。</w:t>
      </w:r>
    </w:p>
    <w:p>
      <w:pPr>
        <w:ind w:left="0" w:right="0" w:firstLine="560"/>
        <w:spacing w:before="450" w:after="450" w:line="312" w:lineRule="auto"/>
      </w:pPr>
      <w:r>
        <w:rPr>
          <w:rFonts w:ascii="宋体" w:hAnsi="宋体" w:eastAsia="宋体" w:cs="宋体"/>
          <w:color w:val="000"/>
          <w:sz w:val="28"/>
          <w:szCs w:val="28"/>
        </w:rPr>
        <w:t xml:space="preserve">&gt;二、通过三笔字技能训练，让我明白教师写出清晰的板书是至关重要的</w:t>
      </w:r>
    </w:p>
    <w:p>
      <w:pPr>
        <w:ind w:left="0" w:right="0" w:firstLine="560"/>
        <w:spacing w:before="450" w:after="450" w:line="312" w:lineRule="auto"/>
      </w:pPr>
      <w:r>
        <w:rPr>
          <w:rFonts w:ascii="宋体" w:hAnsi="宋体" w:eastAsia="宋体" w:cs="宋体"/>
          <w:color w:val="000"/>
          <w:sz w:val="28"/>
          <w:szCs w:val="28"/>
        </w:rPr>
        <w:t xml:space="preserve">以前，我对练习三笔字没有一个重要的概念，认为只要知道这个字如何写，写出来能看得懂，写在黑板上的字没有格局要求.......，而通过老师的讲解后，我又懂得了以前从不知晓的重要知识，如字的起源，书法的发展进程，以及一些伟大的书法家等等。而我是一个即将成为老师的应届毕业生，身为一个老师，其写的字的美丑，直接影响着一节课的质量。能写出整洁，清晰的字，可以让学生轻松愉快地上完一节课。</w:t>
      </w:r>
    </w:p>
    <w:p>
      <w:pPr>
        <w:ind w:left="0" w:right="0" w:firstLine="560"/>
        <w:spacing w:before="450" w:after="450" w:line="312" w:lineRule="auto"/>
      </w:pPr>
      <w:r>
        <w:rPr>
          <w:rFonts w:ascii="宋体" w:hAnsi="宋体" w:eastAsia="宋体" w:cs="宋体"/>
          <w:color w:val="000"/>
          <w:sz w:val="28"/>
          <w:szCs w:val="28"/>
        </w:rPr>
        <w:t xml:space="preserve">&gt;三、通过教师口语训练，让我明白说好普通话对于教师是不可或缺的</w:t>
      </w:r>
    </w:p>
    <w:p>
      <w:pPr>
        <w:ind w:left="0" w:right="0" w:firstLine="560"/>
        <w:spacing w:before="450" w:after="450" w:line="312" w:lineRule="auto"/>
      </w:pPr>
      <w:r>
        <w:rPr>
          <w:rFonts w:ascii="宋体" w:hAnsi="宋体" w:eastAsia="宋体" w:cs="宋体"/>
          <w:color w:val="000"/>
          <w:sz w:val="28"/>
          <w:szCs w:val="28"/>
        </w:rPr>
        <w:t xml:space="preserve">虽然，我们已经考完了普通话测试，但这次的训练也让我受益匪浅。一些字的正确读音，课文的流畅朗读，.....。作为一名老师，如若整节可都用方言讲解，不仅影响学生的听课效率，而且还会闹出不必要的尴尬。所以，老师讲好普通话，是一项不可或缺的技能。教学的过程不仅仅是我一个人教的过程，而是老师与学生合作配合的过程，只有说好了普通话，才能与学生轻松愉快的互动。从而让学生从课中真正学到东西。</w:t>
      </w:r>
    </w:p>
    <w:p>
      <w:pPr>
        <w:ind w:left="0" w:right="0" w:firstLine="560"/>
        <w:spacing w:before="450" w:after="450" w:line="312" w:lineRule="auto"/>
      </w:pPr>
      <w:r>
        <w:rPr>
          <w:rFonts w:ascii="宋体" w:hAnsi="宋体" w:eastAsia="宋体" w:cs="宋体"/>
          <w:color w:val="000"/>
          <w:sz w:val="28"/>
          <w:szCs w:val="28"/>
        </w:rPr>
        <w:t xml:space="preserve">&gt;四、通过课堂教学技能训练，让我明白必须对专业基本知识掌握得游刃有余</w:t>
      </w:r>
    </w:p>
    <w:p>
      <w:pPr>
        <w:ind w:left="0" w:right="0" w:firstLine="560"/>
        <w:spacing w:before="450" w:after="450" w:line="312" w:lineRule="auto"/>
      </w:pPr>
      <w:r>
        <w:rPr>
          <w:rFonts w:ascii="宋体" w:hAnsi="宋体" w:eastAsia="宋体" w:cs="宋体"/>
          <w:color w:val="000"/>
          <w:sz w:val="28"/>
          <w:szCs w:val="28"/>
        </w:rPr>
        <w:t xml:space="preserve">以前我们讲课和评课总是在关注教师的设计和讲授，而很少关注学生的认知水平和参与度，也很少去体察学生的情感和需求。通过这次训练，其用一堂生动的课展示讲课、评课的方法及要点，使我在讲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&gt;五、通过班主任工作技能训练，让我明白“不想当班主任的老师不是好老师”</w:t>
      </w:r>
    </w:p>
    <w:p>
      <w:pPr>
        <w:ind w:left="0" w:right="0" w:firstLine="560"/>
        <w:spacing w:before="450" w:after="450" w:line="312" w:lineRule="auto"/>
      </w:pPr>
      <w:r>
        <w:rPr>
          <w:rFonts w:ascii="宋体" w:hAnsi="宋体" w:eastAsia="宋体" w:cs="宋体"/>
          <w:color w:val="000"/>
          <w:sz w:val="28"/>
          <w:szCs w:val="28"/>
        </w:rPr>
        <w:t xml:space="preserve">班主任一职在老师这项职业中是必不可少的，而如何当班主任，如何当好班主任，如何当一个令学生信服的班主任，其基本要识又是不可不知的。而通过此次的班主任工作技能训练，让我学到了在对待学生教育上要从全局着手，因人而异，因材施教，个别辅导，不能一概而论，更不能搞一刀切，抹杀不同学生的个性，要让学生个性不断得到张扬，在对待班级建设上要让学生全员参与，发挥学生特长，展示学生才华，发挥班级文化的教育作用，形成独特的文化理念，在班级管理方面，把民主引入班级，管理班级要科学、民主，班级要有自己明确的目标，教育学生要让学生从他律到自律，班规制定要切合实际，让学生集体探讨，教师不能搞独裁，不能一言堂，更不能想当然。</w:t>
      </w:r>
    </w:p>
    <w:p>
      <w:pPr>
        <w:ind w:left="0" w:right="0" w:firstLine="560"/>
        <w:spacing w:before="450" w:after="450" w:line="312" w:lineRule="auto"/>
      </w:pPr>
      <w:r>
        <w:rPr>
          <w:rFonts w:ascii="宋体" w:hAnsi="宋体" w:eastAsia="宋体" w:cs="宋体"/>
          <w:color w:val="000"/>
          <w:sz w:val="28"/>
          <w:szCs w:val="28"/>
        </w:rPr>
        <w:t xml:space="preserve">&gt;六、通过微格教学训练，让我明白认识自我的最好方法就是自己“看”自己</w:t>
      </w:r>
    </w:p>
    <w:p>
      <w:pPr>
        <w:ind w:left="0" w:right="0" w:firstLine="560"/>
        <w:spacing w:before="450" w:after="450" w:line="312" w:lineRule="auto"/>
      </w:pPr>
      <w:r>
        <w:rPr>
          <w:rFonts w:ascii="宋体" w:hAnsi="宋体" w:eastAsia="宋体" w:cs="宋体"/>
          <w:color w:val="000"/>
          <w:sz w:val="28"/>
          <w:szCs w:val="28"/>
        </w:rPr>
        <w:t xml:space="preserve">自己看着自己的微格录像，能让我清晰明了的发现自己讲课的不足与优点。以前讲课总是自己站着讲台上讲，讲完后由同学评课，这样的自己总是会不以为然，不去重视，也就没能好好的改掉。而当自己看着自己的讲课录像，对于自己讲课的不足之处可谓是一览无余，清晰可见，从而可以根据这些不足，一点一点的改善。同时，讲一堂漂亮的课，教案设计也是必须的，它直接关系到一堂课的质量，虽然微格看不到教案的不足，但却能通过讲课的不足来反应出教案的不足。二者之间存在着不可分割的联系。</w:t>
      </w:r>
    </w:p>
    <w:p>
      <w:pPr>
        <w:ind w:left="0" w:right="0" w:firstLine="560"/>
        <w:spacing w:before="450" w:after="450" w:line="312" w:lineRule="auto"/>
      </w:pPr>
      <w:r>
        <w:rPr>
          <w:rFonts w:ascii="宋体" w:hAnsi="宋体" w:eastAsia="宋体" w:cs="宋体"/>
          <w:color w:val="000"/>
          <w:sz w:val="28"/>
          <w:szCs w:val="28"/>
        </w:rPr>
        <w:t xml:space="preserve">通过这次培训，也使我深深地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技能经验评选工作总结18</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技能经验评选工作总结19</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技能经验评选工作总结20</w:t>
      </w:r>
    </w:p>
    <w:p>
      <w:pPr>
        <w:ind w:left="0" w:right="0" w:firstLine="560"/>
        <w:spacing w:before="450" w:after="450" w:line="312" w:lineRule="auto"/>
      </w:pPr>
      <w:r>
        <w:rPr>
          <w:rFonts w:ascii="宋体" w:hAnsi="宋体" w:eastAsia="宋体" w:cs="宋体"/>
          <w:color w:val="000"/>
          <w:sz w:val="28"/>
          <w:szCs w:val="28"/>
        </w:rPr>
        <w:t xml:space="preserve">海州职教中心国家职业技能鉴定所成立于20_年7月，现有考评员7人，可进行计算机操作员、车工、钳工、维修电工和无线电装接工的初、中级技能鉴定考核；现对成立以来的工作汇报如下：</w:t>
      </w:r>
    </w:p>
    <w:p>
      <w:pPr>
        <w:ind w:left="0" w:right="0" w:firstLine="560"/>
        <w:spacing w:before="450" w:after="450" w:line="312" w:lineRule="auto"/>
      </w:pPr>
      <w:r>
        <w:rPr>
          <w:rFonts w:ascii="宋体" w:hAnsi="宋体" w:eastAsia="宋体" w:cs="宋体"/>
          <w:color w:val="000"/>
          <w:sz w:val="28"/>
          <w:szCs w:val="28"/>
        </w:rPr>
        <w:t xml:space="preserve">&gt;一、高度重视职业技能鉴定在学校工作中的作用，积极组织学生参&gt;加技能考核</w:t>
      </w:r>
    </w:p>
    <w:p>
      <w:pPr>
        <w:ind w:left="0" w:right="0" w:firstLine="560"/>
        <w:spacing w:before="450" w:after="450" w:line="312" w:lineRule="auto"/>
      </w:pPr>
      <w:r>
        <w:rPr>
          <w:rFonts w:ascii="宋体" w:hAnsi="宋体" w:eastAsia="宋体" w:cs="宋体"/>
          <w:color w:val="000"/>
          <w:sz w:val="28"/>
          <w:szCs w:val="28"/>
        </w:rPr>
        <w:t xml:space="preserve">为扩大职业资格证书制度的社会影响，进一步落实就业准入制度，我所在市技能鉴定指导中心的指导下，扎扎实实地学习贯彻国家职业资格证书制度和就业准入制度，积极在学生中宣传职业技能鉴定的意义和作用，采取切实有效的措施，保证学生参考率达100%，中级工通过率达95%以上。</w:t>
      </w:r>
    </w:p>
    <w:p>
      <w:pPr>
        <w:ind w:left="0" w:right="0" w:firstLine="560"/>
        <w:spacing w:before="450" w:after="450" w:line="312" w:lineRule="auto"/>
      </w:pPr>
      <w:r>
        <w:rPr>
          <w:rFonts w:ascii="宋体" w:hAnsi="宋体" w:eastAsia="宋体" w:cs="宋体"/>
          <w:color w:val="000"/>
          <w:sz w:val="28"/>
          <w:szCs w:val="28"/>
        </w:rPr>
        <w:t xml:space="preserve">&gt;二、强化管理机制，提高职业技能鉴定的能力。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定期制定工作计划，认真落实考评员基本素质、业务能力的在岗培训目标，采取思想教育、业务研讨、经验交流等方法，重点学习考评员的工作守则、考核规程、考场规则、考务管理等内容，切实提高考评员队伍的整体业务水平、敬业精神和良好的职业道德，确保我所的整体工作每年都有新的起色。</w:t>
      </w:r>
    </w:p>
    <w:p>
      <w:pPr>
        <w:ind w:left="0" w:right="0" w:firstLine="560"/>
        <w:spacing w:before="450" w:after="450" w:line="312" w:lineRule="auto"/>
      </w:pPr>
      <w:r>
        <w:rPr>
          <w:rFonts w:ascii="宋体" w:hAnsi="宋体" w:eastAsia="宋体" w:cs="宋体"/>
          <w:color w:val="000"/>
          <w:sz w:val="28"/>
          <w:szCs w:val="28"/>
        </w:rPr>
        <w:t xml:space="preserve">&gt;三、规范鉴定程序，保证技能鉴定考核有序进行。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认真规范职业技能鉴定程序，保证职业技能鉴定的质量，是我所工作的总体指导原则。我们紧紧围绕鉴定前的资格审查、鉴定前的技术准备、鉴定实施和鉴定后的结果处理四大实施步骤。依据国家和省、市劳动部门对职业技能鉴定的政策法规和具体要求，全方位建立健全了各项规章制度，现行的主要有：《海州职教中心国家职业技能鉴定所职业技能鉴定财务管理制度》、《海州职教中心国家职业技能鉴定所工作人员岗位职责》、《海州职教中心国家职业技能鉴定所考评员的任务和职责》、《海州职教中心国家职业技能鉴定所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1、考评员的培训不能定期进行，考评员异地使用机会少，不利于考评员工作技能的提高。</w:t>
      </w:r>
    </w:p>
    <w:p>
      <w:pPr>
        <w:ind w:left="0" w:right="0" w:firstLine="560"/>
        <w:spacing w:before="450" w:after="450" w:line="312" w:lineRule="auto"/>
      </w:pPr>
      <w:r>
        <w:rPr>
          <w:rFonts w:ascii="宋体" w:hAnsi="宋体" w:eastAsia="宋体" w:cs="宋体"/>
          <w:color w:val="000"/>
          <w:sz w:val="28"/>
          <w:szCs w:val="28"/>
        </w:rPr>
        <w:t xml:space="preserve">2、根据市场变化增设的专业，鉴定所的鉴定工种还不能全部涉及。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&gt;五、发展思路</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3、积极向市技能鉴定指导中心申请，增加汽车修理工的鉴定考核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积极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技能经验评选工作总结22</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w:t>
      </w:r>
    </w:p>
    <w:p>
      <w:pPr>
        <w:ind w:left="0" w:right="0" w:firstLine="560"/>
        <w:spacing w:before="450" w:after="450" w:line="312" w:lineRule="auto"/>
      </w:pPr>
      <w:r>
        <w:rPr>
          <w:rFonts w:ascii="宋体" w:hAnsi="宋体" w:eastAsia="宋体" w:cs="宋体"/>
          <w:color w:val="000"/>
          <w:sz w:val="28"/>
          <w:szCs w:val="28"/>
        </w:rPr>
        <w:t xml:space="preserve">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技能经验评选工作总结23</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技能经验评选工作总结24</w:t>
      </w:r>
    </w:p>
    <w:p>
      <w:pPr>
        <w:ind w:left="0" w:right="0" w:firstLine="560"/>
        <w:spacing w:before="450" w:after="450" w:line="312" w:lineRule="auto"/>
      </w:pPr>
      <w:r>
        <w:rPr>
          <w:rFonts w:ascii="宋体" w:hAnsi="宋体" w:eastAsia="宋体" w:cs="宋体"/>
          <w:color w:val="000"/>
          <w:sz w:val="28"/>
          <w:szCs w:val="28"/>
        </w:rPr>
        <w:t xml:space="preserve">转眼间08年已经远去，我们又迎来了崭新的一年。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2025-05-02T11:09:35+08:00</dcterms:created>
  <dcterms:modified xsi:type="dcterms:W3CDTF">2025-05-02T11:09:35+08:00</dcterms:modified>
</cp:coreProperties>
</file>

<file path=docProps/custom.xml><?xml version="1.0" encoding="utf-8"?>
<Properties xmlns="http://schemas.openxmlformats.org/officeDocument/2006/custom-properties" xmlns:vt="http://schemas.openxmlformats.org/officeDocument/2006/docPropsVTypes"/>
</file>