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烈士善后处置工作总结(共83篇)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烈士善后处置工作总结1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4月2日，我校全体师生在学校少先队大队部组织下来到xx烈士墓开展以“清明扫墓 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烈士善后处置工作总结3</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烈士善后处置工作总结4</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烈士善后处置工作总结5</w:t>
      </w:r>
    </w:p>
    <w:p>
      <w:pPr>
        <w:ind w:left="0" w:right="0" w:firstLine="560"/>
        <w:spacing w:before="450" w:after="450" w:line="312" w:lineRule="auto"/>
      </w:pPr>
      <w:r>
        <w:rPr>
          <w:rFonts w:ascii="宋体" w:hAnsi="宋体" w:eastAsia="宋体" w:cs="宋体"/>
          <w:color w:val="000"/>
          <w:sz w:val="28"/>
          <w:szCs w:val="28"/>
        </w:rPr>
        <w:t xml:space="preserve">国庆勿忘祭先烈</w:t>
      </w:r>
    </w:p>
    <w:p>
      <w:pPr>
        <w:ind w:left="0" w:right="0" w:firstLine="560"/>
        <w:spacing w:before="450" w:after="450" w:line="312" w:lineRule="auto"/>
      </w:pPr>
      <w:r>
        <w:rPr>
          <w:rFonts w:ascii="宋体" w:hAnsi="宋体" w:eastAsia="宋体" w:cs="宋体"/>
          <w:color w:val="000"/>
          <w:sz w:val="28"/>
          <w:szCs w:val="28"/>
        </w:rPr>
        <w:t xml:space="preserve">德育建设“大课堂” ——今是清华园学校精心组织烈士纪念日纪念活动</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核心价值观，为实现中国梦而奋斗，我校依据县教育局的通知精神，借9月30日——第一个烈士节到来之际，精心组织在全校师生中开展了烈士纪念日相关纪念活动，取得了一定成效，现将有关活动开展情汇报如下：</w:t>
      </w:r>
    </w:p>
    <w:p>
      <w:pPr>
        <w:ind w:left="0" w:right="0" w:firstLine="560"/>
        <w:spacing w:before="450" w:after="450" w:line="312" w:lineRule="auto"/>
      </w:pPr>
      <w:r>
        <w:rPr>
          <w:rFonts w:ascii="宋体" w:hAnsi="宋体" w:eastAsia="宋体" w:cs="宋体"/>
          <w:color w:val="000"/>
          <w:sz w:val="28"/>
          <w:szCs w:val="28"/>
        </w:rPr>
        <w:t xml:space="preserve">一、高度重视，建立组织</w:t>
      </w:r>
    </w:p>
    <w:p>
      <w:pPr>
        <w:ind w:left="0" w:right="0" w:firstLine="560"/>
        <w:spacing w:before="450" w:after="450" w:line="312" w:lineRule="auto"/>
      </w:pPr>
      <w:r>
        <w:rPr>
          <w:rFonts w:ascii="宋体" w:hAnsi="宋体" w:eastAsia="宋体" w:cs="宋体"/>
          <w:color w:val="000"/>
          <w:sz w:val="28"/>
          <w:szCs w:val="28"/>
        </w:rPr>
        <w:t xml:space="preserve">我校对第一个烈士纪念日相关纪念活动高度重视，在接到县教育局通知的当晚，就及时召开了校领导班子会议，研究制定了纪念活的实施方案，成立了以董事长桂登霞为组长、校长崔建设为副组长、有关人员为成员的纪念活动领导小组，精心组织，周密安排，在9月30日8时整召开了全校教师大会对“烈士纪念日相关纪念活动”进行动员部署，并要求把此项活动作为学校工作的重要组成部分，通过活动动员会、周会课、校广播站等方式进行广泛宣传，尽快形成校长亲自牵头，校团委具体负责，校少先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学校动员大会结束后，立即利用升国旗仪式，在学生中开展了“庆祝新中国65华诞，青春践行核心价值观”的主题活动。同学们在庄严的国歌声中，面向国旗，肃然起敬。接下来由郭建平介绍今天升国旗的重要意义。贾子琪学生代表发表了慷慨激昂的讲演——《中国梦，我的梦》。校团委书记刘林要求全体团员青年们，一定要以团员的标准来严格要求自己，在同学们和班级建设当中起模范带头的作用；鼓励还没有入团的少先队员们，积极努力，争取早日加入到中国共青团的怀抱中。最后，崔建设校长勉励全体师生要不忘记党的重托，居安思危，勇往直前，努力学习，苦练本领，时刻准备着为实现中国梦而奋斗。从而，使学生们认识到了自己肩上的责任。</w:t>
      </w:r>
    </w:p>
    <w:p>
      <w:pPr>
        <w:ind w:left="0" w:right="0" w:firstLine="560"/>
        <w:spacing w:before="450" w:after="450" w:line="312" w:lineRule="auto"/>
      </w:pPr>
      <w:r>
        <w:rPr>
          <w:rFonts w:ascii="宋体" w:hAnsi="宋体" w:eastAsia="宋体" w:cs="宋体"/>
          <w:color w:val="000"/>
          <w:sz w:val="28"/>
          <w:szCs w:val="28"/>
        </w:rPr>
        <w:t xml:space="preserve">同时，上述活动刚一结束，又立即让学生和国旗合影，在国旗下讲话，畅想中国梦就是自己的梦。从而使学生记住新中国的成立、五星红旗的飘扬、我们今天的幸福生活是许许多多的先烈用生命换来的。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二）校团委负责组织初中部中学生创办手抄报。有爱国英雄的诗篇，有抗日的故事，图文并茂，使学生在潜移默化中受教育。同时，用校园学校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（四）在学生中开展了缅怀先烈、铭记历史的征文活动。让学生用自己手中的笔，用文字表达内心深处对先烈们的缅怀、对祖国苦难历史的铭记，用笔描绘伟大的中国梦。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三、收获多多，反映强烈</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董事长兼校长桂登霞说：“国庆勿忘祭先烈”真是好。烈士精神是民族精神的重要组成部分，是中华民族的精神瑰宝，是以爱国主义为核心的民族精神的凝聚和升华。大力弘扬烈士精神，对推动当前学校正在开展的德育建设意义重大。我校一定要抓住机遇，乘势而上，扎扎实实搞好此次活动，让同学们深深懂得了今天的幸福生活来之不易，要继承革命先烈的光辉遗志，铭记历史使命，培养爱国、爱家、爱校、爱社会主义的高尚情操，自觉树立为祖国努力学习的崇高理想。狄树伟老师深有感触地说：凉凉秋风，绵绵大雨，说不及对革命烈士的无限深情，道不尽对烈士英魂的无尽哀思。校团委书记刘林说：烈士纪念日是我国人民缅怀先人、烈士的首个纪念日，在纪念日来临之际，我校组织开展的“以弘扬民族精神为主题的烈士纪念日”系列活动，号召同学们时刻铭记烈士们为解放国家和民族而不惜牺牲的大无畏精神，对全校师生进行爱国主义、集体主义和社会主义教育，缅怀烈士功绩，弘扬烈士精神，引导青少年自觉践行社会主义核心价值观，为实现中国梦而不断奋斗大有好处。八年级学生陈默说：在活动中,我们同学进一步了解了烈士们为祖国为人民抛头颅、洒热血的感人事迹,更加深刻地体会到了先烈们那种坚贞不屈、英勇无畏的高贵品质和革命精神。我们一定不能让烈士们的鲜血白流,勤奋学习,奋勇拼搏,勇敢地挑起建设祖国的历史重担,为中国梦的实现贡献出自己的力量。蔡颜晓学生在发言中表态说：决不辜负老一辈革命家的殷切希望，好好学习，天天向上，做一名对社会有用人，报效祖国。代甜甜学生在发言中深情说：英雄是英雄，英雄是丰碑！一个个可歌可泣的事迹，一个个可赞可叹的信念，青春被英雄感动！被英雄震撼！让我们莘莘学子，铭记英雄，传承信念！</w:t>
      </w:r>
    </w:p>
    <w:p>
      <w:pPr>
        <w:ind w:left="0" w:right="0" w:firstLine="560"/>
        <w:spacing w:before="450" w:after="450" w:line="312" w:lineRule="auto"/>
      </w:pPr>
      <w:r>
        <w:rPr>
          <w:rFonts w:ascii="宋体" w:hAnsi="宋体" w:eastAsia="宋体" w:cs="宋体"/>
          <w:color w:val="000"/>
          <w:sz w:val="28"/>
          <w:szCs w:val="28"/>
        </w:rPr>
        <w:t xml:space="preserve">通过纪念活动，同学们受到很大的教育，同学们都感受到和烈士相比我们是幸福的一代，生活在父母的关爱下，有良好的生活、学习环境，同学们也认识到我们今天的幸福生活是无数英雄儿女用生命换来的，今后我们将以革命先烈为榜样，继承他们的光荣传统，学习他们的优秀品德为国家建设贡献力量。明确自己作为新时代的学生所需要肩负的历史使命，将来为建设强大的国家而努力。</w:t>
      </w:r>
    </w:p>
    <w:p>
      <w:pPr>
        <w:ind w:left="0" w:right="0" w:firstLine="560"/>
        <w:spacing w:before="450" w:after="450" w:line="312" w:lineRule="auto"/>
      </w:pPr>
      <w:r>
        <w:rPr>
          <w:rFonts w:ascii="宋体" w:hAnsi="宋体" w:eastAsia="宋体" w:cs="宋体"/>
          <w:color w:val="000"/>
          <w:sz w:val="28"/>
          <w:szCs w:val="28"/>
        </w:rPr>
        <w:t xml:space="preserve">四、借此东风，乘势而上，继续抓好下步纪念活动</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烈士善后处置工作总结6</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烈士善后处置工作总结7</w:t>
      </w:r>
    </w:p>
    <w:p>
      <w:pPr>
        <w:ind w:left="0" w:right="0" w:firstLine="560"/>
        <w:spacing w:before="450" w:after="450" w:line="312" w:lineRule="auto"/>
      </w:pPr>
      <w:r>
        <w:rPr>
          <w:rFonts w:ascii="宋体" w:hAnsi="宋体" w:eastAsia="宋体" w:cs="宋体"/>
          <w:color w:val="000"/>
          <w:sz w:val="28"/>
          <w:szCs w:val="28"/>
        </w:rPr>
        <w:t xml:space="preserve">我班把清明节活动作为开展革命传统教育和爱国主义教育的重要载体，与传承和弘扬中华传统美德结合起来，与培育和践行社会主义核心价值观结合起来，自觉增强培育和践行社会主义核心价值观的自觉性和主动性。现将活动总结如下：</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烈士善后处置工作总结8</w:t>
      </w:r>
    </w:p>
    <w:p>
      <w:pPr>
        <w:ind w:left="0" w:right="0" w:firstLine="560"/>
        <w:spacing w:before="450" w:after="450" w:line="312" w:lineRule="auto"/>
      </w:pPr>
      <w:r>
        <w:rPr>
          <w:rFonts w:ascii="宋体" w:hAnsi="宋体" w:eastAsia="宋体" w:cs="宋体"/>
          <w:color w:val="000"/>
          <w:sz w:val="28"/>
          <w:szCs w:val="28"/>
        </w:rPr>
        <w:t xml:space="preserve">各学院、工业中心：</w:t>
      </w:r>
    </w:p>
    <w:p>
      <w:pPr>
        <w:ind w:left="0" w:right="0" w:firstLine="560"/>
        <w:spacing w:before="450" w:after="450" w:line="312" w:lineRule="auto"/>
      </w:pPr>
      <w:r>
        <w:rPr>
          <w:rFonts w:ascii="宋体" w:hAnsi="宋体" w:eastAsia="宋体" w:cs="宋体"/>
          <w:color w:val="000"/>
          <w:sz w:val="28"/>
          <w:szCs w:val="28"/>
        </w:rPr>
        <w:t xml:space="preserve">根据学校稳定安全工作安排，为维护正常校园学习、生活秩序，请认真分析当前学校稳定安全工作形势，认真排查影响学校稳定安全各种因素，进一步加强对重点学生关注和引导，学校近期安全工作通知。具体要求如下：</w:t>
      </w:r>
    </w:p>
    <w:p>
      <w:pPr>
        <w:ind w:left="0" w:right="0" w:firstLine="560"/>
        <w:spacing w:before="450" w:after="450" w:line="312" w:lineRule="auto"/>
      </w:pPr>
      <w:r>
        <w:rPr>
          <w:rFonts w:ascii="宋体" w:hAnsi="宋体" w:eastAsia="宋体" w:cs="宋体"/>
          <w:color w:val="000"/>
          <w:sz w:val="28"/>
          <w:szCs w:val="28"/>
        </w:rPr>
        <w:t xml:space="preserve">一、各学院要分批、分层次召开班会、年级大会、学生干部会议、信息员会议、相关人员座谈会等，切实解学生思想状况，从不同方面对可能存在安全隐患进行认真、彻底摸底、排查和分析，对排查中发现安全事故隐患立即采取措施整改。</w:t>
      </w:r>
    </w:p>
    <w:p>
      <w:pPr>
        <w:ind w:left="0" w:right="0" w:firstLine="560"/>
        <w:spacing w:before="450" w:after="450" w:line="312" w:lineRule="auto"/>
      </w:pPr>
      <w:r>
        <w:rPr>
          <w:rFonts w:ascii="宋体" w:hAnsi="宋体" w:eastAsia="宋体" w:cs="宋体"/>
          <w:color w:val="000"/>
          <w:sz w:val="28"/>
          <w:szCs w:val="28"/>
        </w:rPr>
        <w:t xml:space="preserve">二、各学院学生工作干部积极深入学生班级、宿舍等学习生活场所，切实解学生状况，对学生进行引导教育，尤其对需要重点关注九类学生要安排专人通过个别交谈方式进行耐心细致说服教育。</w:t>
      </w:r>
    </w:p>
    <w:p>
      <w:pPr>
        <w:ind w:left="0" w:right="0" w:firstLine="560"/>
        <w:spacing w:before="450" w:after="450" w:line="312" w:lineRule="auto"/>
      </w:pPr>
      <w:r>
        <w:rPr>
          <w:rFonts w:ascii="宋体" w:hAnsi="宋体" w:eastAsia="宋体" w:cs="宋体"/>
          <w:color w:val="000"/>
          <w:sz w:val="28"/>
          <w:szCs w:val="28"/>
        </w:rPr>
        <w:t xml:space="preserve">需要重点关注九类学生：</w:t>
      </w:r>
    </w:p>
    <w:p>
      <w:pPr>
        <w:ind w:left="0" w:right="0" w:firstLine="560"/>
        <w:spacing w:before="450" w:after="450" w:line="312" w:lineRule="auto"/>
      </w:pPr>
      <w:r>
        <w:rPr>
          <w:rFonts w:ascii="宋体" w:hAnsi="宋体" w:eastAsia="宋体" w:cs="宋体"/>
          <w:color w:val="000"/>
          <w:sz w:val="28"/>
          <w:szCs w:val="28"/>
        </w:rPr>
        <w:t xml:space="preserve">1、尚未联系到工作毕业生；</w:t>
      </w:r>
    </w:p>
    <w:p>
      <w:pPr>
        <w:ind w:left="0" w:right="0" w:firstLine="560"/>
        <w:spacing w:before="450" w:after="450" w:line="312" w:lineRule="auto"/>
      </w:pPr>
      <w:r>
        <w:rPr>
          <w:rFonts w:ascii="宋体" w:hAnsi="宋体" w:eastAsia="宋体" w:cs="宋体"/>
          <w:color w:val="000"/>
          <w:sz w:val="28"/>
          <w:szCs w:val="28"/>
        </w:rPr>
        <w:t xml:space="preserve">2、毕业班中结业学生、不能取得学位证学生；</w:t>
      </w:r>
    </w:p>
    <w:p>
      <w:pPr>
        <w:ind w:left="0" w:right="0" w:firstLine="560"/>
        <w:spacing w:before="450" w:after="450" w:line="312" w:lineRule="auto"/>
      </w:pPr>
      <w:r>
        <w:rPr>
          <w:rFonts w:ascii="宋体" w:hAnsi="宋体" w:eastAsia="宋体" w:cs="宋体"/>
          <w:color w:val="000"/>
          <w:sz w:val="28"/>
          <w:szCs w:val="28"/>
        </w:rPr>
        <w:t xml:space="preserve">3、家庭经济贫困学生；</w:t>
      </w:r>
    </w:p>
    <w:p>
      <w:pPr>
        <w:ind w:left="0" w:right="0" w:firstLine="560"/>
        <w:spacing w:before="450" w:after="450" w:line="312" w:lineRule="auto"/>
      </w:pPr>
      <w:r>
        <w:rPr>
          <w:rFonts w:ascii="宋体" w:hAnsi="宋体" w:eastAsia="宋体" w:cs="宋体"/>
          <w:color w:val="000"/>
          <w:sz w:val="28"/>
          <w:szCs w:val="28"/>
        </w:rPr>
        <w:t xml:space="preserve">4、未交清学费学生；</w:t>
      </w:r>
    </w:p>
    <w:p>
      <w:pPr>
        <w:ind w:left="0" w:right="0" w:firstLine="560"/>
        <w:spacing w:before="450" w:after="450" w:line="312" w:lineRule="auto"/>
      </w:pPr>
      <w:r>
        <w:rPr>
          <w:rFonts w:ascii="宋体" w:hAnsi="宋体" w:eastAsia="宋体" w:cs="宋体"/>
          <w:color w:val="000"/>
          <w:sz w:val="28"/>
          <w:szCs w:val="28"/>
        </w:rPr>
        <w:t xml:space="preserve">5、生源地贷款学生；</w:t>
      </w:r>
    </w:p>
    <w:p>
      <w:pPr>
        <w:ind w:left="0" w:right="0" w:firstLine="560"/>
        <w:spacing w:before="450" w:after="450" w:line="312" w:lineRule="auto"/>
      </w:pPr>
      <w:r>
        <w:rPr>
          <w:rFonts w:ascii="宋体" w:hAnsi="宋体" w:eastAsia="宋体" w:cs="宋体"/>
          <w:color w:val="000"/>
          <w:sz w:val="28"/>
          <w:szCs w:val="28"/>
        </w:rPr>
        <w:t xml:space="preserve">6、学籍处理学生；</w:t>
      </w:r>
    </w:p>
    <w:p>
      <w:pPr>
        <w:ind w:left="0" w:right="0" w:firstLine="560"/>
        <w:spacing w:before="450" w:after="450" w:line="312" w:lineRule="auto"/>
      </w:pPr>
      <w:r>
        <w:rPr>
          <w:rFonts w:ascii="宋体" w:hAnsi="宋体" w:eastAsia="宋体" w:cs="宋体"/>
          <w:color w:val="000"/>
          <w:sz w:val="28"/>
          <w:szCs w:val="28"/>
        </w:rPr>
        <w:t xml:space="preserve">7、心理有问题学生；</w:t>
      </w:r>
    </w:p>
    <w:p>
      <w:pPr>
        <w:ind w:left="0" w:right="0" w:firstLine="560"/>
        <w:spacing w:before="450" w:after="450" w:line="312" w:lineRule="auto"/>
      </w:pPr>
      <w:r>
        <w:rPr>
          <w:rFonts w:ascii="宋体" w:hAnsi="宋体" w:eastAsia="宋体" w:cs="宋体"/>
          <w:color w:val="000"/>
          <w:sz w:val="28"/>
          <w:szCs w:val="28"/>
        </w:rPr>
        <w:t xml:space="preserve">8、在外住宿学生；</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烈士善后处置工作总结9</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烈士善后处置工作总结10</w:t>
      </w:r>
    </w:p>
    <w:p>
      <w:pPr>
        <w:ind w:left="0" w:right="0" w:firstLine="560"/>
        <w:spacing w:before="450" w:after="450" w:line="312" w:lineRule="auto"/>
      </w:pPr>
      <w:r>
        <w:rPr>
          <w:rFonts w:ascii="宋体" w:hAnsi="宋体" w:eastAsia="宋体" w:cs="宋体"/>
          <w:color w:val="000"/>
          <w:sz w:val="28"/>
          <w:szCs w:val="28"/>
        </w:rPr>
        <w:t xml:space="preserve">本学期我要把大量的时间放在对学困生的学习的辅导上，重点选取学习确实有困难的学生为帮教的对象，并制定了详细的帮扶计划，经过老师耐心、细致的帮教工作，学生的帮扶，家长的支持，争取让学困生取得明显的进步。</w:t>
      </w:r>
    </w:p>
    <w:p>
      <w:pPr>
        <w:ind w:left="0" w:right="0" w:firstLine="560"/>
        <w:spacing w:before="450" w:after="450" w:line="312" w:lineRule="auto"/>
      </w:pPr>
      <w:r>
        <w:rPr>
          <w:rFonts w:ascii="宋体" w:hAnsi="宋体" w:eastAsia="宋体" w:cs="宋体"/>
          <w:color w:val="000"/>
          <w:sz w:val="28"/>
          <w:szCs w:val="28"/>
        </w:rPr>
        <w:t xml:space="preserve">一、经常与学困生谈心，随时掌握学困生的思想动态，引导他们健康成长。教师要不时与学困生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开展人文关爱活动。让学困生通过教师和集体的温暖弥补亲情缺失对其人格发展的消极影响。通过定期举行主题班会、队会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三、学习上优先辅导。班级要从学习方面对学困生逐一进行分类、分组，具体分析学生的学业情况，制定学习帮扶计划，明确帮扶时间、内容和阶段性效果。每个学困生由老师牵头确立一名学习帮手，教师要对结对帮扶效果进行定期检查。</w:t>
      </w:r>
    </w:p>
    <w:p>
      <w:pPr>
        <w:ind w:left="0" w:right="0" w:firstLine="560"/>
        <w:spacing w:before="450" w:after="450" w:line="312" w:lineRule="auto"/>
      </w:pPr>
      <w:r>
        <w:rPr>
          <w:rFonts w:ascii="宋体" w:hAnsi="宋体" w:eastAsia="宋体" w:cs="宋体"/>
          <w:color w:val="000"/>
          <w:sz w:val="28"/>
          <w:szCs w:val="28"/>
        </w:rPr>
        <w:t xml:space="preserve">四、生活上优先照顾。教师对学困生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虽然学困生的辅导与跟踪都要花费教师一定的时间和精力，但正是这种踏踏实实的工作才能保证了帮扶的质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愧疚的心情给写下这份检讨书,以此来表达我对节前不经批假直接回家的行为，表示深刻的歉意。首先我要表明，我真的不是不守纪律之人，这次真的属于是特殊情况，XX月XX日和XX日属于考试时间，由于离较远，坐火车最快需要X个小时，按照时间规划来回路上需要两天时间，在此对X总支持我的考试表示感谢。考试之后按照规定XX月XX日应该返回，XX月、XX日回归公司正常上班，本人念及、XX日正好赶上节放假，就想多请两天顺便回家一趟，这样一来可以家人团圆，二来利用这个机会回家，就不回去了，减少了来回交通费用，从到我老家来回费用需要将近块钱。总而言之，既想回家多陪陪父母，又考虑到交通费用昂贵这个因素，才会出现此种不良行为，还望X总能够多多理解。</w:t>
      </w:r>
    </w:p>
    <w:p>
      <w:pPr>
        <w:ind w:left="0" w:right="0" w:firstLine="560"/>
        <w:spacing w:before="450" w:after="450" w:line="312" w:lineRule="auto"/>
      </w:pPr>
      <w:r>
        <w:rPr>
          <w:rFonts w:ascii="宋体" w:hAnsi="宋体" w:eastAsia="宋体" w:cs="宋体"/>
          <w:color w:val="000"/>
          <w:sz w:val="28"/>
          <w:szCs w:val="28"/>
        </w:rPr>
        <w:t xml:space="preserve">对于此次不良行为，正好赶上部门事务比较多的情况，在工作上导致了极其不好的影响，回归上班后，了解了部门的工作状态，尤其是和加班加点的制作标书，对公司部门同仁表示深深的愧疚和感激。也希望以后在工作中能够尽心尽责，和同事能够相互配合，并肩作战。</w:t>
      </w:r>
    </w:p>
    <w:p>
      <w:pPr>
        <w:ind w:left="0" w:right="0" w:firstLine="560"/>
        <w:spacing w:before="450" w:after="450" w:line="312" w:lineRule="auto"/>
      </w:pPr>
      <w:r>
        <w:rPr>
          <w:rFonts w:ascii="宋体" w:hAnsi="宋体" w:eastAsia="宋体" w:cs="宋体"/>
          <w:color w:val="000"/>
          <w:sz w:val="28"/>
          <w:szCs w:val="28"/>
        </w:rPr>
        <w:t xml:space="preserve">本人现在还处于试用期，在公司的这两个月，与公司同事相处融洽，对公司的文化氛围和业务氛围都比较认可，因此希望公司能够综合考虑一下，给予改过自新的机会。</w:t>
      </w:r>
    </w:p>
    <w:p>
      <w:pPr>
        <w:ind w:left="0" w:right="0" w:firstLine="560"/>
        <w:spacing w:before="450" w:after="450" w:line="312" w:lineRule="auto"/>
      </w:pPr>
      <w:r>
        <w:rPr>
          <w:rFonts w:ascii="宋体" w:hAnsi="宋体" w:eastAsia="宋体" w:cs="宋体"/>
          <w:color w:val="000"/>
          <w:sz w:val="28"/>
          <w:szCs w:val="28"/>
        </w:rPr>
        <w:t xml:space="preserve">我保证今后一定遵循公司规章制度，以后不再有类似的情况发生,在今后工作中能够按照领导指示，把各项工作完成的又快又好。对于此次事件我真诚地接受批评，并愿意接受处理。对于这一切我还将进一步深刻反省，恳请领导相信我能够记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v^提出的弘扬中华传统文化，建设中华民族共同精神家园的要求，更好地运用传统节日弘扬民族优秀文化传统，根据区教育局《柳南区中小学“我们的节日?清明节”主题活动方案》的文件精神，我校利用清明节前后这一教育契机，结合实际情况，教育引导学生缅怀先烈、继承遗志，弘扬传统文化，在学生中组织开展“纪念先人、缅怀先烈”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v^诗歌，亲手制作小白花等。在活动中，孩子们了解了一段段感人的故事、一位位伟大的感人事迹,让学生了解革命先烈为新中国的解放事业浴血奋战的动人事迹，学生们体会到今日幸福生活的来之不易，使他们真正明白了没有无数先烈的抛头颅，洒热血，就不会有今天的幸福生活，从而不断激励自己珍惜今天，把握明天。使他们心灵受到震撼，增强民族自豪感和责任感，继承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开展“清明节”社会实践体验活动。在清明节前夕，组织我校六年级师生来到了柳州市西山革命烈士陵园，祭扫、悼念烈士墓、烈士碑等各类烈士纪念建筑物，邀请柳州市银山消防中队战士为队员讲述韦必江烈士事迹，寻找烈士伟人的足迹。通过本次祭扫烈士墓活动，少先队员们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烈士善后处置工作总结13</w:t>
      </w:r>
    </w:p>
    <w:p>
      <w:pPr>
        <w:ind w:left="0" w:right="0" w:firstLine="560"/>
        <w:spacing w:before="450" w:after="450" w:line="312" w:lineRule="auto"/>
      </w:pPr>
      <w:r>
        <w:rPr>
          <w:rFonts w:ascii="宋体" w:hAnsi="宋体" w:eastAsia="宋体" w:cs="宋体"/>
          <w:color w:val="000"/>
          <w:sz w:val="28"/>
          <w:szCs w:val="28"/>
        </w:rPr>
        <w:t xml:space="preserve">国庆来临，勿忘“烈士纪念日”</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最高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上级通知精神，借9月x日——第一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 青春践行核心价值观”的主题活动。让学生牢记新中国的成立、五星红旗的飘扬、我们今天的幸福生活是许许多多的先烈用生命换来的。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我校的具体做法有：</w:t>
      </w:r>
    </w:p>
    <w:p>
      <w:pPr>
        <w:ind w:left="0" w:right="0" w:firstLine="560"/>
        <w:spacing w:before="450" w:after="450" w:line="312" w:lineRule="auto"/>
      </w:pPr>
      <w:r>
        <w:rPr>
          <w:rFonts w:ascii="宋体" w:hAnsi="宋体" w:eastAsia="宋体" w:cs="宋体"/>
          <w:color w:val="000"/>
          <w:sz w:val="28"/>
          <w:szCs w:val="28"/>
        </w:rPr>
        <w:t xml:space="preserve">1、小学生创办手抄报。有爱国英雄的诗篇，有抗日的故事，图文并茂，使小学生在潜移默化中受教育。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2、在升国旗仪式后，在国旗下讲话，畅想革命理想。</w:t>
      </w:r>
    </w:p>
    <w:p>
      <w:pPr>
        <w:ind w:left="0" w:right="0" w:firstLine="560"/>
        <w:spacing w:before="450" w:after="450" w:line="312" w:lineRule="auto"/>
      </w:pPr>
      <w:r>
        <w:rPr>
          <w:rFonts w:ascii="宋体" w:hAnsi="宋体" w:eastAsia="宋体" w:cs="宋体"/>
          <w:color w:val="000"/>
          <w:sz w:val="28"/>
          <w:szCs w:val="28"/>
        </w:rPr>
        <w:t xml:space="preserve">3、用校园红领巾广播系统，让小学生收听革命歌曲，如《儿童团歌》、《闪闪的红星》等影视曲。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&gt;（三）、开展模拟仪式教育。</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烈士善后处置工作总结15</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烈士善后处置工作总结16</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年年祭扫先人墓，处处犹存长者风。为缅怀革命先烈，弘扬志愿精神，加强爱国主义教育，促进精神文明建设，我们“三下乡”社会实践服务团于20xx年7月12日前往重庆市垫江县烈士陵园进行了扫墓活动。</w:t>
      </w:r>
    </w:p>
    <w:p>
      <w:pPr>
        <w:ind w:left="0" w:right="0" w:firstLine="560"/>
        <w:spacing w:before="450" w:after="450" w:line="312" w:lineRule="auto"/>
      </w:pPr>
      <w:r>
        <w:rPr>
          <w:rFonts w:ascii="宋体" w:hAnsi="宋体" w:eastAsia="宋体" w:cs="宋体"/>
          <w:color w:val="000"/>
          <w:sz w:val="28"/>
          <w:szCs w:val="28"/>
        </w:rPr>
        <w:t xml:space="preserve">在本次活动之前，我们事先制定了一次紧急措施方案，以防临时发生变故。另外我们为了节俭本次活动开支，提前购买了制作纸花的材料，并组织同学们制作参加扫墓相关人数的纸花。而且我们还事先了解具体路线以及对活动地点周围进行了细致的实地勘察，与活动地点管理人员也达成及时取得联系的协议。尽量做好一切的准备，以确保本次活动的高效性以及安全性。</w:t>
      </w:r>
    </w:p>
    <w:p>
      <w:pPr>
        <w:ind w:left="0" w:right="0" w:firstLine="560"/>
        <w:spacing w:before="450" w:after="450" w:line="312" w:lineRule="auto"/>
      </w:pPr>
      <w:r>
        <w:rPr>
          <w:rFonts w:ascii="宋体" w:hAnsi="宋体" w:eastAsia="宋体" w:cs="宋体"/>
          <w:color w:val="000"/>
          <w:sz w:val="28"/>
          <w:szCs w:val="28"/>
        </w:rPr>
        <w:t xml:space="preserve">7月12日日早上7点30分所有队员集合出发，队长带领同学们有序的上车到达目的地，而且在整个路途中同学们的纪律性都非常的好。8点到达革命烈士陵园，队长再次向大家介绍了活动流程以及活动中的注意事项后，大家排队进入烈士陵园，庄严肃穆气氛使大家感受到了烈士们为新中国的建设浴血奋战时的情景，感受到大家为为国捐躯的烈士们以表沉痛的哀悼。</w:t>
      </w:r>
    </w:p>
    <w:p>
      <w:pPr>
        <w:ind w:left="0" w:right="0" w:firstLine="560"/>
        <w:spacing w:before="450" w:after="450" w:line="312" w:lineRule="auto"/>
      </w:pPr>
      <w:r>
        <w:rPr>
          <w:rFonts w:ascii="宋体" w:hAnsi="宋体" w:eastAsia="宋体" w:cs="宋体"/>
          <w:color w:val="000"/>
          <w:sz w:val="28"/>
          <w:szCs w:val="28"/>
        </w:rPr>
        <w:t xml:space="preserve">首先队员排队来到了烈士纪念碑前，对革命烈士纪念碑进行了瞻仰和悼念，我们向烈士们致上了崇高的敬意，缅怀先烈。我们为新中国解放和建设而牺牲的烈士们默哀3分钟，并由队员代表宣读了祭文并重温了志愿者誓言并向烈士们敬献了鲜花。然后大家来到每一位烈士墓前并拿出抹布把每一个墓碑擦拭干净，向每一位烈士表达了崇敬之意。随后大家井然有序走进烈士事迹陈列室瞻仰烈士事迹以及烈士生前用过的遗物，大家认真的观看每一位烈士的生平，被他们的大无畏的英雄事迹深深打动。走出了烈士陵园，大家在陵园门口合影留念后不禁回头望去，对烈士们表示敬意和哀悼。</w:t>
      </w:r>
    </w:p>
    <w:p>
      <w:pPr>
        <w:ind w:left="0" w:right="0" w:firstLine="560"/>
        <w:spacing w:before="450" w:after="450" w:line="312" w:lineRule="auto"/>
      </w:pPr>
      <w:r>
        <w:rPr>
          <w:rFonts w:ascii="宋体" w:hAnsi="宋体" w:eastAsia="宋体" w:cs="宋体"/>
          <w:color w:val="000"/>
          <w:sz w:val="28"/>
          <w:szCs w:val="28"/>
        </w:rPr>
        <w:t xml:space="preserve">本次活动，志愿者充分发挥了“尽己所能，不计报酬，帮助他人，服务社会，践行志愿者精神，传播先进文化，为建设团结互助，平等友爱，共同为前进的美好社会贡献力量”的精神，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时间一直在流逝，信念却未曾更改。多少年来，革命先烈的丰功伟绩一直被人们传诵。不管时代如何变迁，先烈们舍生忘死，前赴后继、为他人谋幸福的高尚品德不应该被遗忘，他们的无谓和奉献精神万古长青。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这次活动意义重大，对同学们增进爱国情感，弘扬和培育以爱国主义为核心的伟大民族精神有一定的激发作用。同时促进学生们自身的全面发展，促进了同学们汲取革命先烈可亲、可信、可敬、可学的感人事迹，同学们励志成长为具有高尚思想品质和良好道德修养的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烈士善后处置工作总结17</w:t>
      </w:r>
    </w:p>
    <w:p>
      <w:pPr>
        <w:ind w:left="0" w:right="0" w:firstLine="560"/>
        <w:spacing w:before="450" w:after="450" w:line="312" w:lineRule="auto"/>
      </w:pPr>
      <w:r>
        <w:rPr>
          <w:rFonts w:ascii="宋体" w:hAnsi="宋体" w:eastAsia="宋体" w:cs="宋体"/>
          <w:color w:val="000"/>
          <w:sz w:val="28"/>
          <w:szCs w:val="28"/>
        </w:rPr>
        <w:t xml:space="preserve">在八一建军节期间，xx村书记xx与村干部走访慰问了烈士xx家属，向他们致以崇高的敬意和亲切的慰问。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烈士xx家中，村干部与烈士家属亲切交谈，询问家中老人的身体情况，生活上有没有困难，“感谢你们为国家和人民所付出的，我们不会忘记你们所做的一切，如果生活上有什么困难和问题，可以找村里帮忙解决。”在老人家中，叮嘱老人要好好注意身体，并向他们送上慰问金，表达党和政府的关心和祝福。</w:t>
      </w:r>
    </w:p>
    <w:p>
      <w:pPr>
        <w:ind w:left="0" w:right="0" w:firstLine="560"/>
        <w:spacing w:before="450" w:after="450" w:line="312" w:lineRule="auto"/>
      </w:pPr>
      <w:r>
        <w:rPr>
          <w:rFonts w:ascii="宋体" w:hAnsi="宋体" w:eastAsia="宋体" w:cs="宋体"/>
          <w:color w:val="000"/>
          <w:sz w:val="28"/>
          <w:szCs w:val="28"/>
        </w:rPr>
        <w:t xml:space="preserve">据了解，xx生前于1982年应征入伍，1985年1月18日在中越边境攻占xx阵地无名3号高地激战中，身负重伤不下火线，用年轻的生命保卫了祖国的南大门，谱写了一曲悲壮的英雄之歌。部队党委根据他生前的要求和表现，追认他为光荣的中国xxx党员，并荣记三等战功。</w:t>
      </w:r>
    </w:p>
    <w:p>
      <w:pPr>
        <w:ind w:left="0" w:right="0" w:firstLine="560"/>
        <w:spacing w:before="450" w:after="450" w:line="312" w:lineRule="auto"/>
      </w:pPr>
      <w:r>
        <w:rPr>
          <w:rFonts w:ascii="宋体" w:hAnsi="宋体" w:eastAsia="宋体" w:cs="宋体"/>
          <w:color w:val="000"/>
          <w:sz w:val="28"/>
          <w:szCs w:val="28"/>
        </w:rPr>
        <w:t xml:space="preserve">xx村通过走访慰问烈士家属引导人们要铭记历史，用行动感恩他们，并在村形成人人关爱烈士家属的浓厚氛围。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烈士善后处置工作总结18</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我们整齐的在园内排好了队，静静的参观了葬在园内的无数著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烈士善后处置工作总结19</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烈士善后处置工作总结20</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烈士善后处置工作总结22</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烈士善后处置工作总结23</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烈士善后处置工作总结24</w:t>
      </w:r>
    </w:p>
    <w:p>
      <w:pPr>
        <w:ind w:left="0" w:right="0" w:firstLine="560"/>
        <w:spacing w:before="450" w:after="450" w:line="312" w:lineRule="auto"/>
      </w:pPr>
      <w:r>
        <w:rPr>
          <w:rFonts w:ascii="宋体" w:hAnsi="宋体" w:eastAsia="宋体" w:cs="宋体"/>
          <w:color w:val="000"/>
          <w:sz w:val="28"/>
          <w:szCs w:val="28"/>
        </w:rPr>
        <w:t xml:space="preserve">一、全市家纺产业发展现状</w:t>
      </w:r>
    </w:p>
    <w:p>
      <w:pPr>
        <w:ind w:left="0" w:right="0" w:firstLine="560"/>
        <w:spacing w:before="450" w:after="450" w:line="312" w:lineRule="auto"/>
      </w:pPr>
      <w:r>
        <w:rPr>
          <w:rFonts w:ascii="宋体" w:hAnsi="宋体" w:eastAsia="宋体" w:cs="宋体"/>
          <w:color w:val="000"/>
          <w:sz w:val="28"/>
          <w:szCs w:val="28"/>
        </w:rPr>
        <w:t xml:space="preserve">家纺行业即家用纺织品生产行业，主要包括床上用品、窗帘布艺、家居装饰等，根据国家^v^数据统计，20_年全国规模以上家纺生产企业共有1790户，实现主营业务收入亿元，实现利润总额亿元。经初步摸排，我市目前现有规模以上家纺生产企业XX户，20_年实现开票销售XX亿元，占全市纺织行业开票销售，产业主要呈现以下几个特点：</w:t>
      </w:r>
    </w:p>
    <w:p>
      <w:pPr>
        <w:ind w:left="0" w:right="0" w:firstLine="560"/>
        <w:spacing w:before="450" w:after="450" w:line="312" w:lineRule="auto"/>
      </w:pPr>
      <w:r>
        <w:rPr>
          <w:rFonts w:ascii="宋体" w:hAnsi="宋体" w:eastAsia="宋体" w:cs="宋体"/>
          <w:color w:val="000"/>
          <w:sz w:val="28"/>
          <w:szCs w:val="28"/>
        </w:rPr>
        <w:t xml:space="preserve">一是产业尚未形成规模集聚。从产业规模看，我市家纺行业规模较小，与南通等家纺产业发达地区相比，差距较大，产业规模仅不到南通市家纺产业的5%（南通家纺行业拥有300多家规模以上企业，从业人员50多万，20_年实现主营业务收入超800亿，在全国家纺市场占有率超过50%）。从家纺企业分布看，XX区30户，XX县8户，XX县3户，XX县3户，XX县2户，XX县1户，XX县1户，XX县1户。企业分布较为分散，未形成集聚，即使是家纺企业比较多的XX区，30户企业也分散于9个乡镇及园区。从企业规模看，49户家纺企业以中小企业为主，共有33户企业开票未达到5000万元，开票5亿元以上仅2户，分别XX有限公司（开票销售亿元），XX（开票亿元），2户企业开票销售占到全市家纺行业开票的，从储备项目看，全市计划实施的5000万以上的纺织行业项目有23个，其中家纺行业仅4个，计划总投资5亿元，分别为XX县1个，XX县3个，产业发展后劲不足，缺少重大项目支撑。</w:t>
      </w:r>
    </w:p>
    <w:p>
      <w:pPr>
        <w:ind w:left="0" w:right="0" w:firstLine="560"/>
        <w:spacing w:before="450" w:after="450" w:line="312" w:lineRule="auto"/>
      </w:pPr>
      <w:r>
        <w:rPr>
          <w:rFonts w:ascii="宋体" w:hAnsi="宋体" w:eastAsia="宋体" w:cs="宋体"/>
          <w:color w:val="000"/>
          <w:sz w:val="28"/>
          <w:szCs w:val="28"/>
        </w:rPr>
        <w:t xml:space="preserve">三是大数据、智能制造等新技术应用缺乏。全市家纺企业普遍技术水平不高，在大数据、智能制造等新技术方面缺乏应用投入，仅有1户企业为国家高新技术企业，没有企业拥有省级以上企业技术中心。一是企业研发投入不足，20_年，23户企业在研发上投入资金，其中投入500万元上的仅1户，10户企业研发投入在100万元以下。二是企业智能化水平不高，我市家纺生产企业仍以劳动密集型为主，智能化水平不高，49户企业共有从业人员7843人，仅有12户企业在智能化改造上投入资金，累计投入金额为2821万元，未来三年有智能化改造计划的企业有16户，累计计划投入改造金额亿元，其中超过500万元的仅7户。三是大数据应用缺乏。我市家纺企业普遍为外贸出口和代加工企业，主要根据对方订单进行生产，不需要直接面对终端消费市场，对消费者需求敏感度不高，缺乏一手的市场营销数据，导致企业对运用大数据分析市场需求动态等方面的应用认识不足。</w:t>
      </w:r>
    </w:p>
    <w:p>
      <w:pPr>
        <w:ind w:left="0" w:right="0" w:firstLine="560"/>
        <w:spacing w:before="450" w:after="450" w:line="312" w:lineRule="auto"/>
      </w:pPr>
      <w:r>
        <w:rPr>
          <w:rFonts w:ascii="宋体" w:hAnsi="宋体" w:eastAsia="宋体" w:cs="宋体"/>
          <w:color w:val="000"/>
          <w:sz w:val="28"/>
          <w:szCs w:val="28"/>
        </w:rPr>
        <w:t xml:space="preserve">二、当前现状原因分析</w:t>
      </w:r>
    </w:p>
    <w:p>
      <w:pPr>
        <w:ind w:left="0" w:right="0" w:firstLine="560"/>
        <w:spacing w:before="450" w:after="450" w:line="312" w:lineRule="auto"/>
      </w:pPr>
      <w:r>
        <w:rPr>
          <w:rFonts w:ascii="宋体" w:hAnsi="宋体" w:eastAsia="宋体" w:cs="宋体"/>
          <w:color w:val="000"/>
          <w:sz w:val="28"/>
          <w:szCs w:val="28"/>
        </w:rPr>
        <w:t xml:space="preserve">二是企业利润低，技改投入资金不足。外贸出口及代加工的家纺生产企业处于产业价值链的低端，企业利润率低于5%，20_年，全市家纺生产企业利润超过400万的仅6户，与国内“罗莱”、“富安娜”等龙头家纺企业接近20%的利润率相比，差距较大。利润率低下，也导致了我市企业在技改方面不敢进行大手笔投入，对大数据、智能制造方面的新技术应用兴趣不足，一方面，当前智能制造设备价格较高，如海聆梦公司已投入3套智能化、自动化设备，每套接近500万元，对于普通的中小企业来说，一套设备投入，需要四五年才能收回成本，风险较大。另一方面，目前智能化自动化技术还不成熟，仅仅解决了个别环节的智能化自动化，家纺生产环节的全流程自动化智能化还未出现典型示范应用，智能化减人带来的收益对企业缺乏吸引力。</w:t>
      </w:r>
    </w:p>
    <w:p>
      <w:pPr>
        <w:ind w:left="0" w:right="0" w:firstLine="560"/>
        <w:spacing w:before="450" w:after="450" w:line="312" w:lineRule="auto"/>
      </w:pPr>
      <w:r>
        <w:rPr>
          <w:rFonts w:ascii="宋体" w:hAnsi="宋体" w:eastAsia="宋体" w:cs="宋体"/>
          <w:color w:val="000"/>
          <w:sz w:val="28"/>
          <w:szCs w:val="28"/>
        </w:rPr>
        <w:t xml:space="preserve">三是劳动力紧缺，扩大产能难度较大。目前家纺行业仍属于劳动密集型企业，从我市家纺生产企业看，从业人员平均年龄为44岁，平均年龄低于40岁的企业仅有3户。新进纺织工人招聘困难，20_年XX公司公司与XX公司区职业技术教育中心联合培养的9名纺织工人，无一人愿意从事该行业。招工问题成为了我市家纺生产企业扩大产能的做大阻碍，XX公司为扩大公司规模，计划去安徽、宿迁等地新建项目，解决劳动力紧缺问题。</w:t>
      </w:r>
    </w:p>
    <w:p>
      <w:pPr>
        <w:ind w:left="0" w:right="0" w:firstLine="560"/>
        <w:spacing w:before="450" w:after="450" w:line="312" w:lineRule="auto"/>
      </w:pPr>
      <w:r>
        <w:rPr>
          <w:rFonts w:ascii="宋体" w:hAnsi="宋体" w:eastAsia="宋体" w:cs="宋体"/>
          <w:color w:val="000"/>
          <w:sz w:val="28"/>
          <w:szCs w:val="28"/>
        </w:rPr>
        <w:t xml:space="preserve">四是企业单打独斗多，没有形成聚合效应。我市在家纺产业细分领域也拥有一批优质企业，如XX公司为国内罗莱、富安娜等龙头企业提供高端面料，技术水平和规模在家纺高端面料领域位居国内前列，XX公司在外贸出口领域方面能够规模位列前三。但是企业之间协同合作较少，缺乏在产业链上互补合作和专业化分工，没有能够实现大企业引导创新、中小企业配套辅助、集群内单位企业同步协调发展的良好格局。</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是推动产业集聚发展。支持XX区依托现有家纺产业发展基础，以XX公司为龙头，打造专业化的家纺产业园区；支持XX园区搬迁改造为契机，高标准定位、高规格规划建设现代纺织产业基地。鼓励XX、XX、XX等骨干企业做大做强，引导企业通过上下游延伸、强强联合、兼并重组、上市融资等方式，扩大产业规模，提升企业知名度，通过充分发挥龙头企业的带动作用，鼓励企业构建上下游共同体或产业联盟，打造区域家纺产业集群，围绕产业配套需求和关键技术攻关，实现产业资源共享与分工协作，实现规模化、集约化生产经营，提高产业集群整体实力。</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烈士善后处置工作总结25</w:t>
      </w:r>
    </w:p>
    <w:p>
      <w:pPr>
        <w:ind w:left="0" w:right="0" w:firstLine="560"/>
        <w:spacing w:before="450" w:after="450" w:line="312" w:lineRule="auto"/>
      </w:pPr>
      <w:r>
        <w:rPr>
          <w:rFonts w:ascii="宋体" w:hAnsi="宋体" w:eastAsia="宋体" w:cs="宋体"/>
          <w:color w:val="000"/>
          <w:sz w:val="28"/>
          <w:szCs w:val="28"/>
        </w:rPr>
        <w:t xml:space="preserve">关于推进零散烈士纪念设施抢救保护工作情况汇报</w:t>
      </w:r>
    </w:p>
    <w:p>
      <w:pPr>
        <w:ind w:left="0" w:right="0" w:firstLine="560"/>
        <w:spacing w:before="450" w:after="450" w:line="312" w:lineRule="auto"/>
      </w:pPr>
      <w:r>
        <w:rPr>
          <w:rFonts w:ascii="宋体" w:hAnsi="宋体" w:eastAsia="宋体" w:cs="宋体"/>
          <w:color w:val="000"/>
          <w:sz w:val="28"/>
          <w:szCs w:val="28"/>
        </w:rPr>
        <w:t xml:space="preserve">江西省 XX 县地处江西东部、武夷山西麓，东邻福建建宁县、南接江西石城县、西连江西宁都县、北毗江西南丰县，是江西 XX 市的南大门。全县总面积 1612 平方公里，人口 24 万，辖 5 镇 6 乡 1 场 129 个行政村。</w:t>
      </w:r>
    </w:p>
    <w:p>
      <w:pPr>
        <w:ind w:left="0" w:right="0" w:firstLine="560"/>
        <w:spacing w:before="450" w:after="450" w:line="312" w:lineRule="auto"/>
      </w:pPr>
      <w:r>
        <w:rPr>
          <w:rFonts w:ascii="宋体" w:hAnsi="宋体" w:eastAsia="宋体" w:cs="宋体"/>
          <w:color w:val="000"/>
          <w:sz w:val="28"/>
          <w:szCs w:val="28"/>
        </w:rPr>
        <w:t xml:space="preserve">自古以来，XX 是兵员大县、优抚大县也是兵家必争之地，更是中央苏区的北大门，红色资源十分丰富。^v^、^v^、^v^、 裔 ^v^、^v^等 裔 老一辈无产阶级革 裔 命家曾先后多次到 裔 这里发动工农群众 裔 ，点燃革命烈火。</w:t>
      </w:r>
    </w:p>
    <w:p>
      <w:pPr>
        <w:ind w:left="0" w:right="0" w:firstLine="560"/>
        <w:spacing w:before="450" w:after="450" w:line="312" w:lineRule="auto"/>
      </w:pPr>
      <w:r>
        <w:rPr>
          <w:rFonts w:ascii="宋体" w:hAnsi="宋体" w:eastAsia="宋体" w:cs="宋体"/>
          <w:color w:val="000"/>
          <w:sz w:val="28"/>
          <w:szCs w:val="28"/>
        </w:rPr>
        <w:t xml:space="preserve">裔 在 1934 年中央 裔 革命根据地第五次 裔 反“围剿”中，在 裔 第一、第二次国内 裔 革命战争中，在抗 裔 日战争中，在人民 裔 解放战争中，在社 裔会主义革命和建设 裔 中光荣牺牲的我县 裔 有名有姓的烈士 3 裔 418名，如陈阿 裔 金、符竹庭等烈士 裔 为取得抗日战争的 裔 胜利作出了杰出贡 裔 献，其名声响彻中 裔 外。</w:t>
      </w:r>
    </w:p>
    <w:p>
      <w:pPr>
        <w:ind w:left="0" w:right="0" w:firstLine="560"/>
        <w:spacing w:before="450" w:after="450" w:line="312" w:lineRule="auto"/>
      </w:pPr>
      <w:r>
        <w:rPr>
          <w:rFonts w:ascii="宋体" w:hAnsi="宋体" w:eastAsia="宋体" w:cs="宋体"/>
          <w:color w:val="000"/>
          <w:sz w:val="28"/>
          <w:szCs w:val="28"/>
        </w:rPr>
        <w:t xml:space="preserve">为认真贯 裔 彻落实^v^中央办 裔 公厅、^v^办公 裔 厅、^v^办公 裔 厅《关于进一步加 裔 强烈士纪念工作的 裔 意见》文件精神和 裔 省市要求，确保零 裔 散烈士纪念设施建 裔 设管理保护工作顺 裔 利实施，XX 县委 裔 、县政府高度重视 裔 ，县民政局精心组 裔 织，高位启动，多 裔 措并举，加快推进 裔 零散烈士纪念设施 裔</w:t>
      </w:r>
    </w:p>
    <w:p>
      <w:pPr>
        <w:ind w:left="0" w:right="0" w:firstLine="560"/>
        <w:spacing w:before="450" w:after="450" w:line="312" w:lineRule="auto"/>
      </w:pPr>
      <w:r>
        <w:rPr>
          <w:rFonts w:ascii="宋体" w:hAnsi="宋体" w:eastAsia="宋体" w:cs="宋体"/>
          <w:color w:val="000"/>
          <w:sz w:val="28"/>
          <w:szCs w:val="28"/>
        </w:rPr>
        <w:t xml:space="preserve">抢救保护工作。X 裔 X 共有散葬烈士墓 裔 1171 座，零散 裔 烈士纪念设施 6 座 裔 。按照统筹规划、 裔 适当集中、分类实 裔 施的原则，年底前 裔 完成全县零散烈士 裔 墓的迁移、整合、 裔 修缮及零散烈士纪 裔 念碑设施维修改造 裔 工作。</w:t>
      </w:r>
    </w:p>
    <w:p>
      <w:pPr>
        <w:ind w:left="0" w:right="0" w:firstLine="560"/>
        <w:spacing w:before="450" w:after="450" w:line="312" w:lineRule="auto"/>
      </w:pPr>
      <w:r>
        <w:rPr>
          <w:rFonts w:ascii="宋体" w:hAnsi="宋体" w:eastAsia="宋体" w:cs="宋体"/>
          <w:color w:val="000"/>
          <w:sz w:val="28"/>
          <w:szCs w:val="28"/>
        </w:rPr>
        <w:t xml:space="preserve">一、加强组 裔 织领导</w:t>
      </w:r>
    </w:p>
    <w:p>
      <w:pPr>
        <w:ind w:left="0" w:right="0" w:firstLine="560"/>
        <w:spacing w:before="450" w:after="450" w:line="312" w:lineRule="auto"/>
      </w:pPr>
      <w:r>
        <w:rPr>
          <w:rFonts w:ascii="宋体" w:hAnsi="宋体" w:eastAsia="宋体" w:cs="宋体"/>
          <w:color w:val="000"/>
          <w:sz w:val="28"/>
          <w:szCs w:val="28"/>
        </w:rPr>
        <w:t xml:space="preserve">零散烈 裔 士纪念设施建设管 裔 理保护工作是一项 裔 社会各界广泛关注 裔 ，广大人民群众和 裔 烈属十分期盼的德 裔 政工程、民心工程 裔 ，抢救保护工作任 裔 务重、范围广、难 裔 度大。县民政局作 裔 为此项工作的承办 裔 单位，积极研究实 裔 施方案，并多次向 裔 县里分管领导请示 裔 汇报，得到了县委 裔 、县政府领导的高 裔度重视。成立了 X 裔 X 县零散烈士纪念 裔 设施抢救保护工作 裔 领导小组，分管副 裔 县长任组长，由县 裔 民政局牵头，各相 裔 关职能部门参与组 裔 成工作领导小组， 裔 形成了“党政主管 裔 、民政主办、部门 裔 配合、社会参与” 裔 的良好工作格局， 裔 为此项工作的顺利 裔 推行提供了有力的 裔 组织保证。在工作 裔 过程中，县委书记 裔 、县长等主要领导 裔 亲自过问，分管副 裔 县长带领民政、建 裔 设、国土、旅游等 裔 相关部门负责同志 裔 深入我县革命烈士 裔纪念设施场所现场 裔 指导办公，并指示 裔 一定要高起点规划 裔 、高质量建设，努 裔 力把烈士纪念设施 裔 维修改造工程打造 裔 成设施齐全、管理 裔 规范、环境优美、 裔 服务优良的精品工 裔 程。</w:t>
      </w:r>
    </w:p>
    <w:p>
      <w:pPr>
        <w:ind w:left="0" w:right="0" w:firstLine="560"/>
        <w:spacing w:before="450" w:after="450" w:line="312" w:lineRule="auto"/>
      </w:pPr>
      <w:r>
        <w:rPr>
          <w:rFonts w:ascii="宋体" w:hAnsi="宋体" w:eastAsia="宋体" w:cs="宋体"/>
          <w:color w:val="000"/>
          <w:sz w:val="28"/>
          <w:szCs w:val="28"/>
        </w:rPr>
        <w:t xml:space="preserve">二、积极营造 裔 舆论氛围</w:t>
      </w:r>
    </w:p>
    <w:p>
      <w:pPr>
        <w:ind w:left="0" w:right="0" w:firstLine="560"/>
        <w:spacing w:before="450" w:after="450" w:line="312" w:lineRule="auto"/>
      </w:pPr>
      <w:r>
        <w:rPr>
          <w:rFonts w:ascii="宋体" w:hAnsi="宋体" w:eastAsia="宋体" w:cs="宋体"/>
          <w:color w:val="000"/>
          <w:sz w:val="28"/>
          <w:szCs w:val="28"/>
        </w:rPr>
        <w:t xml:space="preserve">从各 裔 地零散烈士纪念设 裔 施抢救保护工作经 裔 验看，不管</w:t>
      </w:r>
    </w:p>
    <w:p>
      <w:pPr>
        <w:ind w:left="0" w:right="0" w:firstLine="560"/>
        <w:spacing w:before="450" w:after="450" w:line="312" w:lineRule="auto"/>
      </w:pPr>
      <w:r>
        <w:rPr>
          <w:rFonts w:ascii="宋体" w:hAnsi="宋体" w:eastAsia="宋体" w:cs="宋体"/>
          <w:color w:val="000"/>
          <w:sz w:val="28"/>
          <w:szCs w:val="28"/>
        </w:rPr>
        <w:t xml:space="preserve">是就地 裔 改造还是搬迁他处 裔 ，重要的是赢得人 裔 民群众的信任和烈 裔 士亲属的理解。为 裔 争取烈士亲属的理 裔 解支持，XX 县利 裔用广播、电视、报 裔 刊等媒介，开展多 裔 种形式的宣传发动 裔 工作，广泛宣传零 裔 散烈士纪念设施抢 裔 救保护工作的重要 裔 意义及政策措施。</w:t>
      </w:r>
    </w:p>
    <w:p>
      <w:pPr>
        <w:ind w:left="0" w:right="0" w:firstLine="560"/>
        <w:spacing w:before="450" w:after="450" w:line="312" w:lineRule="auto"/>
      </w:pPr>
      <w:r>
        <w:rPr>
          <w:rFonts w:ascii="宋体" w:hAnsi="宋体" w:eastAsia="宋体" w:cs="宋体"/>
          <w:color w:val="000"/>
          <w:sz w:val="28"/>
          <w:szCs w:val="28"/>
        </w:rPr>
        <w:t xml:space="preserve">三、认真调查摸底 裔</w:t>
      </w:r>
    </w:p>
    <w:p>
      <w:pPr>
        <w:ind w:left="0" w:right="0" w:firstLine="560"/>
        <w:spacing w:before="450" w:after="450" w:line="312" w:lineRule="auto"/>
      </w:pPr>
      <w:r>
        <w:rPr>
          <w:rFonts w:ascii="宋体" w:hAnsi="宋体" w:eastAsia="宋体" w:cs="宋体"/>
          <w:color w:val="000"/>
          <w:sz w:val="28"/>
          <w:szCs w:val="28"/>
        </w:rPr>
        <w:t xml:space="preserve">做好零散烈士 裔 纪念设施调查摸底 裔 工作是实施维修保 裔 护的重要环节，底 裔 数不清，情况不明 裔 ，工作就无法开展 裔 。我局组织工作组 裔 深入各乡镇开展调 裔 查摸底：一是实行 裔 县、乡、村三级联 裔 合调查摸底。县民 裔 政局会同有关乡镇 裔 民政所和村组干部 裔 历时两个月对全县 裔 所有散葬烈士墓逐 裔 村进行排查摸底， 裔 确保登记不漏、不 裔 错。二是寻找三类 裔 知情人核准具体情 裔 况。在每个村，调 裔 查组都要找当地的 裔 老人、烈士亲属等 裔知晓烈士情况的人 裔 员召开座谈会，确 裔 定烈士姓名及烈士 裔 墓的准确位置，掌 裔 握详细的烈士生平 裔 事迹，同时对烈士 裔 墓进行拍照并查找 裔 烈士遗属。三是建 裔 立三个方面的档案 裔 资料。调查结束后 裔 ，将调查登记的墓 裔 地详细地址、烈士 裔 生平、墓地现状等 裔 三个方面的资料、 裔 图片归档，规范完 裔 善了散葬烈士墓档 裔 案。</w:t>
      </w:r>
    </w:p>
    <w:p>
      <w:pPr>
        <w:ind w:left="0" w:right="0" w:firstLine="560"/>
        <w:spacing w:before="450" w:after="450" w:line="312" w:lineRule="auto"/>
      </w:pPr>
      <w:r>
        <w:rPr>
          <w:rFonts w:ascii="宋体" w:hAnsi="宋体" w:eastAsia="宋体" w:cs="宋体"/>
          <w:color w:val="000"/>
          <w:sz w:val="28"/>
          <w:szCs w:val="28"/>
        </w:rPr>
        <w:t xml:space="preserve">四、科学制定 裔 规划方案</w:t>
      </w:r>
    </w:p>
    <w:p>
      <w:pPr>
        <w:ind w:left="0" w:right="0" w:firstLine="560"/>
        <w:spacing w:before="450" w:after="450" w:line="312" w:lineRule="auto"/>
      </w:pPr>
      <w:r>
        <w:rPr>
          <w:rFonts w:ascii="宋体" w:hAnsi="宋体" w:eastAsia="宋体" w:cs="宋体"/>
          <w:color w:val="000"/>
          <w:sz w:val="28"/>
          <w:szCs w:val="28"/>
        </w:rPr>
        <w:t xml:space="preserve">为制 裔 定好零散烈士纪念 裔 设施抢救保护规划 裔 方案，XX 县多次 裔 组织相关人员进行 裔 烈士陵园参观考察 裔 ，学习经验；并</w:t>
      </w:r>
    </w:p>
    <w:p>
      <w:pPr>
        <w:ind w:left="0" w:right="0" w:firstLine="560"/>
        <w:spacing w:before="450" w:after="450" w:line="312" w:lineRule="auto"/>
      </w:pPr>
      <w:r>
        <w:rPr>
          <w:rFonts w:ascii="宋体" w:hAnsi="宋体" w:eastAsia="宋体" w:cs="宋体"/>
          <w:color w:val="000"/>
          <w:sz w:val="28"/>
          <w:szCs w:val="28"/>
        </w:rPr>
        <w:t xml:space="preserve">聘 裔 请城建设计院的专 裔 家进行实地考察， 裔 帮助拟定烈士纪念 裔碑的维修方案和散 裔 葬烈士墓的建设方 裔 案；XX 县政府主 裔 要领导对设计方案 裔 专门听取汇报，会 裔 审确定方案。方案 裔 本着立足当前，着 裔 眼长远，高起点规 裔 划，高品位设计的 裔 原则，力争把每个 裔 抢救保护工程建成 裔 精品。对烈士亲属 裔 自愿就地保护的烈 裔 士墓，由县民政局 裔 统一设计、统一维 裔 修标准，采购办统 裔 一采购，烈士亲属 裔 分户实施的“三统 裔 一分”的方式进行 裔 就地修缮。并结合 裔 部分乡镇散葬烈士 裔 墓较多的实际，在 裔烈士亲属自愿的基 裔 础上，由乡镇集中 裔 安葬零散烈士墓。</w:t>
      </w:r>
    </w:p>
    <w:p>
      <w:pPr>
        <w:ind w:left="0" w:right="0" w:firstLine="560"/>
        <w:spacing w:before="450" w:after="450" w:line="312" w:lineRule="auto"/>
      </w:pPr>
      <w:r>
        <w:rPr>
          <w:rFonts w:ascii="宋体" w:hAnsi="宋体" w:eastAsia="宋体" w:cs="宋体"/>
          <w:color w:val="000"/>
          <w:sz w:val="28"/>
          <w:szCs w:val="28"/>
        </w:rPr>
        <w:t xml:space="preserve">裔 对 6处零散烈士纪 裔 念设施，采取由县 裔 民政局组织，所属 裔 乡镇具体实施。</w:t>
      </w:r>
    </w:p>
    <w:p>
      <w:pPr>
        <w:ind w:left="0" w:right="0" w:firstLine="560"/>
        <w:spacing w:before="450" w:after="450" w:line="312" w:lineRule="auto"/>
      </w:pPr>
      <w:r>
        <w:rPr>
          <w:rFonts w:ascii="宋体" w:hAnsi="宋体" w:eastAsia="宋体" w:cs="宋体"/>
          <w:color w:val="000"/>
          <w:sz w:val="28"/>
          <w:szCs w:val="28"/>
        </w:rPr>
        <w:t xml:space="preserve">五 裔 、精心组织，严格 裔 把关，确保工程质 裔 量</w:t>
      </w:r>
    </w:p>
    <w:p>
      <w:pPr>
        <w:ind w:left="0" w:right="0" w:firstLine="560"/>
        <w:spacing w:before="450" w:after="450" w:line="312" w:lineRule="auto"/>
      </w:pPr>
      <w:r>
        <w:rPr>
          <w:rFonts w:ascii="宋体" w:hAnsi="宋体" w:eastAsia="宋体" w:cs="宋体"/>
          <w:color w:val="000"/>
          <w:sz w:val="28"/>
          <w:szCs w:val="28"/>
        </w:rPr>
        <w:t xml:space="preserve">1、新建 X 裔 X 县烈士陵园。为 裔 切实搞好“慰烈工 裔 程”，报经县委、 裔 政府同意，新征地 裔 32 亩，对县烈士 裔 陵园进行新建。按 裔 照高站位决策，高 裔 起点规划，切实体 裔 现烈士纪念设施庄 裔严肃穆、简朴大方 裔 的特点，力争把抢 裔 救保护工程建成精 裔 品。目前，项目立 裔 项审批、征地前期 裔 工作及烈士陵园的 裔 详细规划已开始。</w:t>
      </w:r>
    </w:p>
    <w:p>
      <w:pPr>
        <w:ind w:left="0" w:right="0" w:firstLine="560"/>
        <w:spacing w:before="450" w:after="450" w:line="312" w:lineRule="auto"/>
      </w:pPr>
      <w:r>
        <w:rPr>
          <w:rFonts w:ascii="宋体" w:hAnsi="宋体" w:eastAsia="宋体" w:cs="宋体"/>
          <w:color w:val="000"/>
          <w:sz w:val="28"/>
          <w:szCs w:val="28"/>
        </w:rPr>
        <w:t xml:space="preserve">2、我县按照 裔 就地建设、就地保 裔 护的原则，先后拨 裔 付230 万元，对 裔 高虎脑红军烈士纪 裔 念碑和水南圩乡革 裔 命烈士纪念碑进行 裔 修缮改造。依托现 裔 有烈士陵园，对烈 裔 士纪念碑、纪念广 裔 场、纪念亭进行新 裔 建及部分设施修缮 裔 。施工是经过</w:t>
      </w:r>
    </w:p>
    <w:p>
      <w:pPr>
        <w:ind w:left="0" w:right="0" w:firstLine="560"/>
        <w:spacing w:before="450" w:after="450" w:line="312" w:lineRule="auto"/>
      </w:pPr>
      <w:r>
        <w:rPr>
          <w:rFonts w:ascii="宋体" w:hAnsi="宋体" w:eastAsia="宋体" w:cs="宋体"/>
          <w:color w:val="000"/>
          <w:sz w:val="28"/>
          <w:szCs w:val="28"/>
        </w:rPr>
        <w:t xml:space="preserve">工程 裔 招投标的方式确定 裔 有施工资质、信誉 裔 好、手续齐全、实 裔 力强的施工单位承 裔 建，签订了正规的 裔 施工协议书，并严 裔把场地平整、材料 裔 选择、工程施工、 裔 字迹刻绘等关键环 裔 节的工作。县民政 裔 部门指派专人全程 裔 跟踪，确保工程质 裔 量。</w:t>
      </w:r>
    </w:p>
    <w:p>
      <w:pPr>
        <w:ind w:left="0" w:right="0" w:firstLine="560"/>
        <w:spacing w:before="450" w:after="450" w:line="312" w:lineRule="auto"/>
      </w:pPr>
      <w:r>
        <w:rPr>
          <w:rFonts w:ascii="宋体" w:hAnsi="宋体" w:eastAsia="宋体" w:cs="宋体"/>
          <w:color w:val="000"/>
          <w:sz w:val="28"/>
          <w:szCs w:val="28"/>
        </w:rPr>
        <w:t xml:space="preserve">3、全县 裔 零散烈士纪念设施 裔 抢救保护工作按照 裔 三年总体规划，已 裔 顺利完成了第一批 裔 零散烈士纪念设施 裔 抢救保护工作，第 裔 二、三批按照零散 裔 烈士纪念设施维修 裔 建设的时间安排， 裔 分步实施，有序推 裔 进。其他散葬烈士 裔 墓的维修保护工作 裔 目前已全面启动， 裔 每个烈士墓维修资 裔 金预算 5000 元 裔 ，计划对墓体进行 裔 维修、安装花岗岩 裔 石碑，并对周围环 裔 境进行合理整治。</w:t>
      </w:r>
    </w:p>
    <w:p>
      <w:pPr>
        <w:ind w:left="0" w:right="0" w:firstLine="560"/>
        <w:spacing w:before="450" w:after="450" w:line="312" w:lineRule="auto"/>
      </w:pPr>
      <w:r>
        <w:rPr>
          <w:rFonts w:ascii="宋体" w:hAnsi="宋体" w:eastAsia="宋体" w:cs="宋体"/>
          <w:color w:val="000"/>
          <w:sz w:val="28"/>
          <w:szCs w:val="28"/>
        </w:rPr>
        <w:t xml:space="preserve">裔 计划在 XX 年 11 裔 月底前全面完工。</w:t>
      </w:r>
    </w:p>
    <w:p>
      <w:pPr>
        <w:ind w:left="0" w:right="0" w:firstLine="560"/>
        <w:spacing w:before="450" w:after="450" w:line="312" w:lineRule="auto"/>
      </w:pPr>
      <w:r>
        <w:rPr>
          <w:rFonts w:ascii="宋体" w:hAnsi="宋体" w:eastAsia="宋体" w:cs="宋体"/>
          <w:color w:val="000"/>
          <w:sz w:val="28"/>
          <w:szCs w:val="28"/>
        </w:rPr>
        <w:t xml:space="preserve">裔 由县民政局按照上 裔 级要求负责烈士墓 裔 式样的统一设计、 裔 统一维修标准、统 裔 一施工队伍、统一 裔 维修时间、统一维 裔 修补偿标准,乡镇 裔 和所在村组负责现 裔 场指导和督导，努 裔 力使烈士纪念设施 裔 抢救保护工程建设 裔 成革命传统教育阵 裔 地和群众满意工程 裔 。</w:t>
      </w:r>
    </w:p>
    <w:p>
      <w:pPr>
        <w:ind w:left="0" w:right="0" w:firstLine="560"/>
        <w:spacing w:before="450" w:after="450" w:line="312" w:lineRule="auto"/>
      </w:pPr>
      <w:r>
        <w:rPr>
          <w:rFonts w:ascii="宋体" w:hAnsi="宋体" w:eastAsia="宋体" w:cs="宋体"/>
          <w:color w:val="000"/>
          <w:sz w:val="28"/>
          <w:szCs w:val="28"/>
        </w:rPr>
        <w:t xml:space="preserve">六、明确责任， 裔 层层负责</w:t>
      </w:r>
    </w:p>
    <w:p>
      <w:pPr>
        <w:ind w:left="0" w:right="0" w:firstLine="560"/>
        <w:spacing w:before="450" w:after="450" w:line="312" w:lineRule="auto"/>
      </w:pPr>
      <w:r>
        <w:rPr>
          <w:rFonts w:ascii="宋体" w:hAnsi="宋体" w:eastAsia="宋体" w:cs="宋体"/>
          <w:color w:val="000"/>
          <w:sz w:val="28"/>
          <w:szCs w:val="28"/>
        </w:rPr>
        <w:t xml:space="preserve">零散 裔 烈士纪念设施抢救 裔 保护工程是一项系 裔 统工程，也是一项 裔 长效管理、保护工 裔 程，必须建立包保 裔 责任制，分级管理 裔 ，层层负责。县民 裔 政局全程负责全县 裔 零散烈士纪念设施 裔 抢救保护工程项目 裔 立项、资金管理和 裔 全县零散烈士纪念 裔设施抢救保护及管 裔 理工作的督办协调 裔 ；涉及到的乡镇、 裔 街道负责抢救维护 裔 现场协调，落实专 裔 人看护零散烈士纪 裔 念设</w:t>
      </w:r>
    </w:p>
    <w:p>
      <w:pPr>
        <w:ind w:left="0" w:right="0" w:firstLine="560"/>
        <w:spacing w:before="450" w:after="450" w:line="312" w:lineRule="auto"/>
      </w:pPr>
      <w:r>
        <w:rPr>
          <w:rFonts w:ascii="宋体" w:hAnsi="宋体" w:eastAsia="宋体" w:cs="宋体"/>
          <w:color w:val="000"/>
          <w:sz w:val="28"/>
          <w:szCs w:val="28"/>
        </w:rPr>
        <w:t xml:space="preserve">施和保护管理 裔 经费。</w:t>
      </w:r>
    </w:p>
    <w:p>
      <w:pPr>
        <w:ind w:left="0" w:right="0" w:firstLine="560"/>
        <w:spacing w:before="450" w:after="450" w:line="312" w:lineRule="auto"/>
      </w:pPr>
      <w:r>
        <w:rPr>
          <w:rFonts w:ascii="宋体" w:hAnsi="宋体" w:eastAsia="宋体" w:cs="宋体"/>
          <w:color w:val="000"/>
          <w:sz w:val="28"/>
          <w:szCs w:val="28"/>
        </w:rPr>
        <w:t xml:space="preserve">目前 X 裔 X 县烈士纪念设施 裔 抢救保护工作已重 裔 力推进，进一步告 裔 慰了烈士英灵，安 裔 慰了烈士后代，激 裔 励了全县人民大力 裔 弘扬先烈精神，以 裔 更加饱满的热情投 裔 身经济社会建设。</w:t>
      </w:r>
    </w:p>
    <w:p>
      <w:pPr>
        <w:ind w:left="0" w:right="0" w:firstLine="560"/>
        <w:spacing w:before="450" w:after="450" w:line="312" w:lineRule="auto"/>
      </w:pPr>
      <w:r>
        <w:rPr>
          <w:rFonts w:ascii="宋体" w:hAnsi="宋体" w:eastAsia="宋体" w:cs="宋体"/>
          <w:color w:val="000"/>
          <w:sz w:val="28"/>
          <w:szCs w:val="28"/>
        </w:rPr>
        <w:t xml:space="preserve">裔 各界群众对此赞誉 裔 有加，许多学校、 裔 企事业单位把革命 裔 烈士纪念设施作为 裔 爱国主义教育、革 裔 命传统教育和社会 裔主义核心价值观教 裔 育基地，纷纷组织 裔 活动，在参观中感 裔 受先烈风采，在凭 裔 吊中陶冶爱国情操 裔 ，使烈士纪念设施 裔 褒扬先烈、教育后 裔 人的功能得到充分 裔 体现。</w:t>
      </w:r>
    </w:p>
    <w:p>
      <w:pPr>
        <w:ind w:left="0" w:right="0" w:firstLine="560"/>
        <w:spacing w:before="450" w:after="450" w:line="312" w:lineRule="auto"/>
      </w:pPr>
      <w:r>
        <w:rPr>
          <w:rFonts w:ascii="黑体" w:hAnsi="黑体" w:eastAsia="黑体" w:cs="黑体"/>
          <w:color w:val="000000"/>
          <w:sz w:val="36"/>
          <w:szCs w:val="36"/>
          <w:b w:val="1"/>
          <w:bCs w:val="1"/>
        </w:rPr>
        <w:t xml:space="preserve">烈士善后处置工作总结26</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十七户路xxx区20_年开展关爱帮扶困难家庭、流动人口家庭未成年人工作计划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2025-07-08T22:29:27+08:00</dcterms:created>
  <dcterms:modified xsi:type="dcterms:W3CDTF">2025-07-08T22:29:27+08:00</dcterms:modified>
</cp:coreProperties>
</file>

<file path=docProps/custom.xml><?xml version="1.0" encoding="utf-8"?>
<Properties xmlns="http://schemas.openxmlformats.org/officeDocument/2006/custom-properties" xmlns:vt="http://schemas.openxmlformats.org/officeDocument/2006/docPropsVTypes"/>
</file>