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节日保密工作总结(优选11篇)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节日保密工作总结1保密的宣传教育是保密工作的重要环节。在今年的保密工作中，保密办公室没有放松对保密工作的宣传力度和培训力度：（一）继续加强对新《保密法》相关知识的学习和宣传。新修订的《xxx保守国家秘密法》明确了国家秘密受法律保护，完善了保...</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节日保密工作总结1</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对新《保密法》相关知识的学习和宣传。新修订的《xxx保守国家秘密法》明确了国家秘密受法律保护，完善了保密工作方针，健全了保密管理制度，细化了保密措施，强化了保密责任，对保密管理工作提出了新的更高要求，是我们做好保密工作根本依据。学习好、宣传好保密法，是贯彻落实保密法的重要前提和基础，对于全面加强新形势下的保密工作，具有十分重要的意义。在今年保密工作中，公司保密办加大对新《保密法》的宣传与培训工作：一方面，通过《南光报》以及公信息发布栏向全体员工宣传新《保密法》的相关知识与规定；另一方面，利用对涉密人员进行八课时的专题培训的机会，对涉密人员开展新《保密法》专题教育，普及和宣传新《保密法》相关知识。</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形式多种多样、内容丰富多彩的宣传教育活动。保密办公室在今年组织一次公司全体员工的保密培训，在培训中向全体员工介绍保密知识，分析当前保密工作的形势，使全体员工提高认识，明确职责，进而增强他们的保密意识。公司各部门组织员工学习新《保密法》相关知识、国防科技工业安全保密“六条规定”和新《公司保密管理制度汇编》相关知识，并通过组织员工观看失密涉密现场演示和保密专题警示录像片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继续对涉密人员进行经常性保密教育。由公司保密办公室牵头组织对涉密人员每季度进行1次，全年4次、8课时的专题培训，并对保密教育作好记录，形成保密档案，通过这些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四）积极派人参加上级保密机关举办的会议和保密业务知识培训，全年共派遣3人次参加了市xxx组织开展的保密培训活动，参加2次龙泉驿区xxx的保密会议。通过这些培训活动和会议，一方面学习和接收了保密相关知识；另一方面传达了最新的保密动态和政策动向，保证了公司的保密工作始终跟随上级的步伐和要求。</w:t>
      </w:r>
    </w:p>
    <w:p>
      <w:pPr>
        <w:ind w:left="0" w:right="0" w:firstLine="560"/>
        <w:spacing w:before="450" w:after="450" w:line="312" w:lineRule="auto"/>
      </w:pPr>
      <w:r>
        <w:rPr>
          <w:rFonts w:ascii="宋体" w:hAnsi="宋体" w:eastAsia="宋体" w:cs="宋体"/>
          <w:color w:val="000"/>
          <w:sz w:val="28"/>
          <w:szCs w:val="28"/>
        </w:rPr>
        <w:t xml:space="preserve">（五）根据市xxx的安排，公司保密办组织公司党委、工会、团委、涉密人员等参观“全国窃密泄密案例警示教育展”，展览以图片、视频、实物展示、现场互动等多种形式，深刻剖析了近年来的一些窃密泄密典型案例，揭示了窃密泄密造成的严重危害，反映了信息化时期保密工作面临的严峻形势。公司观展人员一方面汲取沉痛教训，深刻认识保密工作严峻形势，同时增强保密意识，筑牢保密思想防线，自觉维护国家秘密安全及企业秘密。</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节日保密工作总结2</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&gt;四、城南机房、西门桥机房及西林电信大楼实行物业管理，保安人员24小时守卫。工作人员凭工作证出入；非工作人员须持有效证件，登记联系后，方可进入大楼有限区域，不得进入机房。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&gt;五、记录齐全。包括会议通知、会议记录、电话记录、来信来访、总经理信箱、纸质文件的收发等记录。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&gt;六、严格公章管理。合同协议盖章均有详细记录。对于公章使用中把握不稳的，均逐级汇报，避免出现失误。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&gt;七、档案管理规范、有序。9月副委员长视察对我公司枢纽大楼的档案资料整理工作给予高度评价。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&gt;八、大西街营业厅和西林营业厅均安装电子监控系统，各营业点均使用了投币式保险柜。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&gt;九、加强监督检查，保证保密工作制度的落实执行。公司为使员工提高保密意识，真正做到保守企业秘密，除了在制度上进行管制督促以外，还加强了保密检查，严格实施奖惩制度。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节日保密工作总结3</w:t>
      </w:r>
    </w:p>
    <w:p>
      <w:pPr>
        <w:ind w:left="0" w:right="0" w:firstLine="560"/>
        <w:spacing w:before="450" w:after="450" w:line="312" w:lineRule="auto"/>
      </w:pPr>
      <w:r>
        <w:rPr>
          <w:rFonts w:ascii="宋体" w:hAnsi="宋体" w:eastAsia="宋体" w:cs="宋体"/>
          <w:color w:val="000"/>
          <w:sz w:val="28"/>
          <w:szCs w:val="28"/>
        </w:rPr>
        <w:t xml:space="preserve">为认真贯彻落实20xx年某月某日全县保密工作会议精神，按照会议要求，我镇于某月某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节日保密工作总结4</w:t>
      </w:r>
    </w:p>
    <w:p>
      <w:pPr>
        <w:ind w:left="0" w:right="0" w:firstLine="560"/>
        <w:spacing w:before="450" w:after="450" w:line="312" w:lineRule="auto"/>
      </w:pPr>
      <w:r>
        <w:rPr>
          <w:rFonts w:ascii="宋体" w:hAnsi="宋体" w:eastAsia="宋体" w:cs="宋体"/>
          <w:color w:val="000"/>
          <w:sz w:val="28"/>
          <w:szCs w:val="28"/>
        </w:rPr>
        <w:t xml:space="preserve">（一）涉密计算机使用管理情况</w:t>
      </w:r>
    </w:p>
    <w:p>
      <w:pPr>
        <w:ind w:left="0" w:right="0" w:firstLine="560"/>
        <w:spacing w:before="450" w:after="450" w:line="312" w:lineRule="auto"/>
      </w:pPr>
      <w:r>
        <w:rPr>
          <w:rFonts w:ascii="宋体" w:hAnsi="宋体" w:eastAsia="宋体" w:cs="宋体"/>
          <w:color w:val="000"/>
          <w:sz w:val="28"/>
          <w:szCs w:val="28"/>
        </w:rPr>
        <w:t xml:space="preserve">（二）非涉密计算机使用管理情况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（三）移动储存介质使用管理情况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根据自治区国家xxx通知精神，农业厅安排部署，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为扎实推进保密法制宣传教育活动，认真落实保密法制宣传教育规划，完成各项目标任务，我局根据上级的要求，现将保密法制宣传教育工作总结汇报如下。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节日保密工作总结5</w:t>
      </w:r>
    </w:p>
    <w:p>
      <w:pPr>
        <w:ind w:left="0" w:right="0" w:firstLine="560"/>
        <w:spacing w:before="450" w:after="450" w:line="312" w:lineRule="auto"/>
      </w:pPr>
      <w:r>
        <w:rPr>
          <w:rFonts w:ascii="宋体" w:hAnsi="宋体" w:eastAsia="宋体" w:cs="宋体"/>
          <w:color w:val="000"/>
          <w:sz w:val="28"/>
          <w:szCs w:val="28"/>
        </w:rPr>
        <w:t xml:space="preserve">20XX年度，本人按照公司要求，坚持求真务实的工作作风，切实把保密工作落到实处。现将20XX年度保密工作总结小结如下：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公司保密工作落到实处，对涉及多个科室的重点涉密工作，主动请保密工作责任人参与协调，领导干部和涉密人员签订了保密承诺书，分管领导与各科室主要负责人签订了保密工作责任书，做到了应签必签，无漏签，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&gt;二、深入开展保密法制教育</w:t>
      </w:r>
    </w:p>
    <w:p>
      <w:pPr>
        <w:ind w:left="0" w:right="0" w:firstLine="560"/>
        <w:spacing w:before="450" w:after="450" w:line="312" w:lineRule="auto"/>
      </w:pPr>
      <w:r>
        <w:rPr>
          <w:rFonts w:ascii="宋体" w:hAnsi="宋体" w:eastAsia="宋体" w:cs="宋体"/>
          <w:color w:val="000"/>
          <w:sz w:val="28"/>
          <w:szCs w:val="28"/>
        </w:rPr>
        <w:t xml:space="preserve">主要开展以点到面，由局部到全部的保密教育，确保保密法制教育人人到位。</w:t>
      </w:r>
    </w:p>
    <w:p>
      <w:pPr>
        <w:ind w:left="0" w:right="0" w:firstLine="560"/>
        <w:spacing w:before="450" w:after="450" w:line="312" w:lineRule="auto"/>
      </w:pPr>
      <w:r>
        <w:rPr>
          <w:rFonts w:ascii="宋体" w:hAnsi="宋体" w:eastAsia="宋体" w:cs="宋体"/>
          <w:color w:val="000"/>
          <w:sz w:val="28"/>
          <w:szCs w:val="28"/>
        </w:rPr>
        <w:t xml:space="preserve">&gt;三、强化责任，加强管理</w:t>
      </w:r>
    </w:p>
    <w:p>
      <w:pPr>
        <w:ind w:left="0" w:right="0" w:firstLine="560"/>
        <w:spacing w:before="450" w:after="450" w:line="312" w:lineRule="auto"/>
      </w:pPr>
      <w:r>
        <w:rPr>
          <w:rFonts w:ascii="宋体" w:hAnsi="宋体" w:eastAsia="宋体" w:cs="宋体"/>
          <w:color w:val="000"/>
          <w:sz w:val="28"/>
          <w:szCs w:val="28"/>
        </w:rPr>
        <w:t xml:space="preserve">保密工作关系到党和国家安全；关系到人民群众利益的方方面面。本年度本人没有发生泄密事件和违反保密法规的\'现象。在今后我将高度重视保密职能作用的发挥，确保保密工作万无一失，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节日保密工作总结6</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节日保密工作总结7</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节日保密工作总结8</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节日保密工作总结9</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节日保密工作总结10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节日保密工作总结11</w:t>
      </w:r>
    </w:p>
    <w:p>
      <w:pPr>
        <w:ind w:left="0" w:right="0" w:firstLine="560"/>
        <w:spacing w:before="450" w:after="450" w:line="312" w:lineRule="auto"/>
      </w:pPr>
      <w:r>
        <w:rPr>
          <w:rFonts w:ascii="宋体" w:hAnsi="宋体" w:eastAsia="宋体" w:cs="宋体"/>
          <w:color w:val="000"/>
          <w:sz w:val="28"/>
          <w:szCs w:val="28"/>
        </w:rPr>
        <w:t xml:space="preserve">我社严格按照《xxx仁怀市委保密委员会20XX年工作安排意见》（仁保密委20XX3号）文件精神，采取有效措施，推动保密工作的全面完成。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各类文件严格按照国家xxx规范定密工作管理办法，全年未发生泄密事件。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2025-05-02T16:30:47+08:00</dcterms:created>
  <dcterms:modified xsi:type="dcterms:W3CDTF">2025-05-02T16:30:47+08:00</dcterms:modified>
</cp:coreProperties>
</file>

<file path=docProps/custom.xml><?xml version="1.0" encoding="utf-8"?>
<Properties xmlns="http://schemas.openxmlformats.org/officeDocument/2006/custom-properties" xmlns:vt="http://schemas.openxmlformats.org/officeDocument/2006/docPropsVTypes"/>
</file>