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基地治理工作总结(通用78篇)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基地治理工作总结1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基地治理工作总结3</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基地治理工作总结4</w:t>
      </w:r>
    </w:p>
    <w:p>
      <w:pPr>
        <w:ind w:left="0" w:right="0" w:firstLine="560"/>
        <w:spacing w:before="450" w:after="450" w:line="312" w:lineRule="auto"/>
      </w:pPr>
      <w:r>
        <w:rPr>
          <w:rFonts w:ascii="宋体" w:hAnsi="宋体" w:eastAsia="宋体" w:cs="宋体"/>
          <w:color w:val="000"/>
          <w:sz w:val="28"/>
          <w:szCs w:val="28"/>
        </w:rPr>
        <w:t xml:space="preserve">&gt;一、党建引领，确保工作落实到位</w:t>
      </w:r>
    </w:p>
    <w:p>
      <w:pPr>
        <w:ind w:left="0" w:right="0" w:firstLine="560"/>
        <w:spacing w:before="450" w:after="450" w:line="312" w:lineRule="auto"/>
      </w:pPr>
      <w:r>
        <w:rPr>
          <w:rFonts w:ascii="宋体" w:hAnsi="宋体" w:eastAsia="宋体" w:cs="宋体"/>
          <w:color w:val="000"/>
          <w:sz w:val="28"/>
          <w:szCs w:val="28"/>
        </w:rPr>
        <w:t xml:space="preserve">一是充分发挥局党组的领导核心作用。我局第一时间成立了以局党组书记为组长的乡村治理工作领导小组，充分发挥局党组总揽全局，协调各方的领导核心作用，形成上下联动、权责明晰、统筹协调的工作机制。二是高度重视党的政治学习和教育。通过召开股室专题会议、微信群共享政治理论知识、积极开展各类集中学习、观看专题教育片等活动；三是学习全国各地乡村治理典型案例，传达乡村振兴相关文件精神，切实将党建与业务融合，全身心的服务“三农”工作。</w:t>
      </w:r>
    </w:p>
    <w:p>
      <w:pPr>
        <w:ind w:left="0" w:right="0" w:firstLine="560"/>
        <w:spacing w:before="450" w:after="450" w:line="312" w:lineRule="auto"/>
      </w:pPr>
      <w:r>
        <w:rPr>
          <w:rFonts w:ascii="宋体" w:hAnsi="宋体" w:eastAsia="宋体" w:cs="宋体"/>
          <w:color w:val="000"/>
          <w:sz w:val="28"/>
          <w:szCs w:val="28"/>
        </w:rPr>
        <w:t xml:space="preserve">&gt;二、整村推进，完成“厕所革命”任务</w:t>
      </w:r>
    </w:p>
    <w:p>
      <w:pPr>
        <w:ind w:left="0" w:right="0" w:firstLine="560"/>
        <w:spacing w:before="450" w:after="450" w:line="312" w:lineRule="auto"/>
      </w:pPr>
      <w:r>
        <w:rPr>
          <w:rFonts w:ascii="宋体" w:hAnsi="宋体" w:eastAsia="宋体" w:cs="宋体"/>
          <w:color w:val="000"/>
          <w:sz w:val="28"/>
          <w:szCs w:val="28"/>
        </w:rPr>
        <w:t xml:space="preserve">县委、县政府始终坚持党建引领，把农村“厕所革命”作为乡村振兴战略的一项重点工作来推进，充分发挥基层党组织书记和广大党员干部的带动作用，落实“五级书记”亲自抓的格局。各乡镇、村在落实责任强化担当、严控质量加强管护、加强宣传全面发动上下功夫，形成党委书记亲自抓、党支部书记做表率、党员干部带头干的“党委+党支部+党员”上下联动的工作局面，高效推进“厕所革命”。</w:t>
      </w:r>
    </w:p>
    <w:p>
      <w:pPr>
        <w:ind w:left="0" w:right="0" w:firstLine="560"/>
        <w:spacing w:before="450" w:after="450" w:line="312" w:lineRule="auto"/>
      </w:pPr>
      <w:r>
        <w:rPr>
          <w:rFonts w:ascii="宋体" w:hAnsi="宋体" w:eastAsia="宋体" w:cs="宋体"/>
          <w:color w:val="000"/>
          <w:sz w:val="28"/>
          <w:szCs w:val="28"/>
        </w:rPr>
        <w:t xml:space="preserve">因地制宜选择接入原有沼气池或一体化设施或污水处理站、新建三格式化粪池、老粪坑改三格式化粪池等多种方式进行粪污无害化处理。截至目前，全县无害化卫生厕所普及率达％，卫生厕所普及率达％，全面完成建设任务。</w:t>
      </w:r>
    </w:p>
    <w:p>
      <w:pPr>
        <w:ind w:left="0" w:right="0" w:firstLine="560"/>
        <w:spacing w:before="450" w:after="450" w:line="312" w:lineRule="auto"/>
      </w:pPr>
      <w:r>
        <w:rPr>
          <w:rFonts w:ascii="宋体" w:hAnsi="宋体" w:eastAsia="宋体" w:cs="宋体"/>
          <w:color w:val="000"/>
          <w:sz w:val="28"/>
          <w:szCs w:val="28"/>
        </w:rPr>
        <w:t xml:space="preserve">&gt;三、产权改革，发展壮大集体经济</w:t>
      </w:r>
    </w:p>
    <w:p>
      <w:pPr>
        <w:ind w:left="0" w:right="0" w:firstLine="560"/>
        <w:spacing w:before="450" w:after="450" w:line="312" w:lineRule="auto"/>
      </w:pPr>
      <w:r>
        <w:rPr>
          <w:rFonts w:ascii="宋体" w:hAnsi="宋体" w:eastAsia="宋体" w:cs="宋体"/>
          <w:color w:val="000"/>
          <w:sz w:val="28"/>
          <w:szCs w:val="28"/>
        </w:rPr>
        <w:t xml:space="preserve">有序推进农村集体产权制度股份制改革，构建“县委督导—局党组指导—乡镇党委协调—村党委落实”的多级党组织落实机制。截至目前，全面完成集体经济组织成员身份的确认和股份量化工作，对全县50个村集体经济组织进行赋码登记并颁发登记证书，共发放村集体经济组织成员股权证书31233本。同时，对50个村开展了农村集体产权制度改革工作档案查漏补缺工作，进一步巩固了“产改”工作的成果。</w:t>
      </w:r>
    </w:p>
    <w:p>
      <w:pPr>
        <w:ind w:left="0" w:right="0" w:firstLine="560"/>
        <w:spacing w:before="450" w:after="450" w:line="312" w:lineRule="auto"/>
      </w:pPr>
      <w:r>
        <w:rPr>
          <w:rFonts w:ascii="宋体" w:hAnsi="宋体" w:eastAsia="宋体" w:cs="宋体"/>
          <w:color w:val="000"/>
          <w:sz w:val="28"/>
          <w:szCs w:val="28"/>
        </w:rPr>
        <w:t xml:space="preserve">农村集体产权制度改革的完成，使资源变资产、资金变股金、农民变股东，在村集体股份经济合作社建立后，我局积极探索发展壮大集体经济的新模式及发展。一是深入各村、社区开展闲置资产清理，并指导各村、社区盘活利用闲置资产。二是根据各村、社区自身区位优势结合我县产业发展规划因地制宜指导集体经济组织发展壮大集体经济。三是编制《丹棱县盘活农村集体资产发展壮大集体经济的实施方案》。四是本着“立足优势、因地制宜、量力而行、注重实效”的原则，健全体制机制，凝聚各方力量，发展壮大村级集体经济，增强村级集体经济发展活力，着力提升村级只的凝聚力、战斗力和号召力，为升入实施乡村振兴战略奠定坚实基础，探索总结发展壮大集体经济发展“五大模式”。</w:t>
      </w:r>
    </w:p>
    <w:p>
      <w:pPr>
        <w:ind w:left="0" w:right="0" w:firstLine="560"/>
        <w:spacing w:before="450" w:after="450" w:line="312" w:lineRule="auto"/>
      </w:pPr>
      <w:r>
        <w:rPr>
          <w:rFonts w:ascii="宋体" w:hAnsi="宋体" w:eastAsia="宋体" w:cs="宋体"/>
          <w:color w:val="000"/>
          <w:sz w:val="28"/>
          <w:szCs w:val="28"/>
        </w:rPr>
        <w:t xml:space="preserve">&gt;四、发展壮大，经营主体整体提升</w:t>
      </w:r>
    </w:p>
    <w:p>
      <w:pPr>
        <w:ind w:left="0" w:right="0" w:firstLine="560"/>
        <w:spacing w:before="450" w:after="450" w:line="312" w:lineRule="auto"/>
      </w:pPr>
      <w:r>
        <w:rPr>
          <w:rFonts w:ascii="宋体" w:hAnsi="宋体" w:eastAsia="宋体" w:cs="宋体"/>
          <w:color w:val="000"/>
          <w:sz w:val="28"/>
          <w:szCs w:val="28"/>
        </w:rPr>
        <w:t xml:space="preserve">为全力促进农民专业合作社高质量发展，今年我局积极开展相关工作。一是开展各级示范社优质发展指导13次，指导各合作社规范化运行，着重对合作社的财务规范化管理和成员权益保障等方面进行现场指导。二是按照《四川省农业农村厅关于推荐申报第三批农民合作社质量提升整县推进省级试点县的通知》《眉山市农业农村局关于申报第三批农民合作社质量提升整县推进省级示范县的通知》精神，我县结合实际，制定了《丹棱县农民合作社质量提升整县推进试点实施方案》，现已通过了农业农村厅的审议，确定为全省第三批农民合作社质量提升整县推进省级试点县。</w:t>
      </w:r>
    </w:p>
    <w:p>
      <w:pPr>
        <w:ind w:left="0" w:right="0" w:firstLine="560"/>
        <w:spacing w:before="450" w:after="450" w:line="312" w:lineRule="auto"/>
      </w:pPr>
      <w:r>
        <w:rPr>
          <w:rFonts w:ascii="宋体" w:hAnsi="宋体" w:eastAsia="宋体" w:cs="宋体"/>
          <w:color w:val="000"/>
          <w:sz w:val="28"/>
          <w:szCs w:val="28"/>
        </w:rPr>
        <w:t xml:space="preserve">全县农民专业合作社445个，示范社51个（国家级4个、省级24个、市级15个、县级8个），今年新成立农民专业合作社10，成功申报国家级示范社1个，省级示范社2个、市级示范社2个。全县家庭农场1310家，示范场206家（省级27家，市级54家，县级125家），今年新入库家庭农场355家。</w:t>
      </w:r>
    </w:p>
    <w:p>
      <w:pPr>
        <w:ind w:left="0" w:right="0" w:firstLine="560"/>
        <w:spacing w:before="450" w:after="450" w:line="312" w:lineRule="auto"/>
      </w:pPr>
      <w:r>
        <w:rPr>
          <w:rFonts w:ascii="宋体" w:hAnsi="宋体" w:eastAsia="宋体" w:cs="宋体"/>
          <w:color w:val="000"/>
          <w:sz w:val="28"/>
          <w:szCs w:val="28"/>
        </w:rPr>
        <w:t xml:space="preserve">&gt;五、实践学习，基层人员丰富技能</w:t>
      </w:r>
    </w:p>
    <w:p>
      <w:pPr>
        <w:ind w:left="0" w:right="0" w:firstLine="560"/>
        <w:spacing w:before="450" w:after="450" w:line="312" w:lineRule="auto"/>
      </w:pPr>
      <w:r>
        <w:rPr>
          <w:rFonts w:ascii="宋体" w:hAnsi="宋体" w:eastAsia="宋体" w:cs="宋体"/>
          <w:color w:val="000"/>
          <w:sz w:val="28"/>
          <w:szCs w:val="28"/>
        </w:rPr>
        <w:t xml:space="preserve">我局利用“引进来”优秀师资传授先进生产理念和培训学员，“走出去”接受新技术新品种运用实践两种方式，不断开阔学员眼界，增强学员发展的内生动力，也提高了学员对农业生产的信心和带动发展的责任心。一是组织开展高素质农民培育。20xx年全县共培训84人，其中省级培训由省厅组织目前已有2人按通知开展培训，剩余2人待培训通知下发后组织培训；市级培训4人由市局组织，正在开展培训；县级培训76人目前已全部培训完成。二是按照基层农技推广体系改革与建设补助项目已进行农技人员培训学校遴选工作，计划组织全县种植、养殖、水产等领域基层农技人员分批到大专院校及科研院所进行培训，共计培训60人。</w:t>
      </w:r>
    </w:p>
    <w:p>
      <w:pPr>
        <w:ind w:left="0" w:right="0" w:firstLine="560"/>
        <w:spacing w:before="450" w:after="450" w:line="312" w:lineRule="auto"/>
      </w:pPr>
      <w:r>
        <w:rPr>
          <w:rFonts w:ascii="宋体" w:hAnsi="宋体" w:eastAsia="宋体" w:cs="宋体"/>
          <w:color w:val="000"/>
          <w:sz w:val="28"/>
          <w:szCs w:val="28"/>
        </w:rPr>
        <w:t xml:space="preserve">&gt;六、高效衔接，建立完善长效机制</w:t>
      </w:r>
    </w:p>
    <w:p>
      <w:pPr>
        <w:ind w:left="0" w:right="0" w:firstLine="560"/>
        <w:spacing w:before="450" w:after="450" w:line="312" w:lineRule="auto"/>
      </w:pPr>
      <w:r>
        <w:rPr>
          <w:rFonts w:ascii="宋体" w:hAnsi="宋体" w:eastAsia="宋体" w:cs="宋体"/>
          <w:color w:val="000"/>
          <w:sz w:val="28"/>
          <w:szCs w:val="28"/>
        </w:rPr>
        <w:t xml:space="preserve">（一）周密部署，扎实推进防止返贫动态监测。我县防止返贫动态监测集中排查工作于4月26日全省防止返贫动态监测和帮扶工作集中排查动员部署视频会议后随即启动。制定并下发了《丹棱县防止返贫动态监测集中排查工作方案》。4—6月共组织5个乡镇50个村（社区）1648人次对全县所有农户开展大排查和集中排查，共排查万户万人，严格按程序认定农村易返贫致贫监测对象56户157人。11月，组织乡镇、县级相关部门对巩固脱贫攻坚工作进行“回头看”。每月常态化开展防返贫动态监测工作，由部门推送风险信息，县农业农村局收集风险信息反馈给乡镇核查，乡镇核实通过后，报县委农村工作领导小组审议后应纳尽纳。</w:t>
      </w:r>
    </w:p>
    <w:p>
      <w:pPr>
        <w:ind w:left="0" w:right="0" w:firstLine="560"/>
        <w:spacing w:before="450" w:after="450" w:line="312" w:lineRule="auto"/>
      </w:pPr>
      <w:r>
        <w:rPr>
          <w:rFonts w:ascii="宋体" w:hAnsi="宋体" w:eastAsia="宋体" w:cs="宋体"/>
          <w:color w:val="000"/>
          <w:sz w:val="28"/>
          <w:szCs w:val="28"/>
        </w:rPr>
        <w:t xml:space="preserve">（二）分层分类，多措并举持续开展精准帮扶。调整轮换4个已退出省定脱贫村和10个乡村振兴重点帮扶村、任务重的村第一书记和驻村工作队。针对监测对象易返贫致贫原因，实施综合性帮扶。对有劳动能力的，坚持开发式帮扶；对无劳动能力的，做好兜底保障；对内生动力不足的，志智双扶。</w:t>
      </w:r>
    </w:p>
    <w:p>
      <w:pPr>
        <w:ind w:left="0" w:right="0" w:firstLine="560"/>
        <w:spacing w:before="450" w:after="450" w:line="312" w:lineRule="auto"/>
      </w:pPr>
      <w:r>
        <w:rPr>
          <w:rFonts w:ascii="宋体" w:hAnsi="宋体" w:eastAsia="宋体" w:cs="宋体"/>
          <w:color w:val="000"/>
          <w:sz w:val="28"/>
          <w:szCs w:val="28"/>
        </w:rPr>
        <w:t xml:space="preserve">&gt;七、试点示范，充分发挥榜样力量</w:t>
      </w:r>
    </w:p>
    <w:p>
      <w:pPr>
        <w:ind w:left="0" w:right="0" w:firstLine="560"/>
        <w:spacing w:before="450" w:after="450" w:line="312" w:lineRule="auto"/>
      </w:pPr>
      <w:r>
        <w:rPr>
          <w:rFonts w:ascii="宋体" w:hAnsi="宋体" w:eastAsia="宋体" w:cs="宋体"/>
          <w:color w:val="000"/>
          <w:sz w:val="28"/>
          <w:szCs w:val="28"/>
        </w:rPr>
        <w:t xml:space="preserve">我局遵从坚持一核引领、坚持农民主体、坚持产业发展、坚持三治融合、坚持四化联动的基本原则，积极推动申报乡村治理示范村镇的示范效应。20xx年桂香村被评为第二批全国乡村治理示范村；梅湾村、红石村被评为第二批全省乡村治理示范村；仁美镇、龙鹄村、雄义村、古井村、廖店村、幸福村拟认定为全市第二批乡村治理示范村，目前正在公示期间。我局积极宣传工作典型，大力推广“六强村庄”、“四优乡镇”的创建标准和应用，拓宽辐射范围，让示范镇村引路，起到“树起一个点，带动一大片”的效应，助力我县基层治理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基地治理工作总结5</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v^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基地治理工作总结6</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加强工作督查，落实专人负责城乡环境综合治理工作的日常管理和监督，实行平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干部和单位负责人会议，传达了县上有关会议精神，并结合我乡实际，安排部署了下阶段的工作。同时要求各村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次的乡、村干部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党委、政府一方面安排了一辆城乡环境综合整治工作宣传车，保持经常性的宣传；另一方面印发城乡环境综合整治工作宣传资料202_余份发到每家每户；第三是在主要干道书写大型墙体标语3条；第四是在各村、各组书写墙体标语；第五是坚持节假日和每周五组织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组织保洁工作人员开会，增强保洁工作人员工作责任心。为了进一步增强保洁工作人员工作责任心，乡集镇办每月至少组织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基地治理工作总结7</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基地治理工作总结8</w:t>
      </w:r>
    </w:p>
    <w:p>
      <w:pPr>
        <w:ind w:left="0" w:right="0" w:firstLine="560"/>
        <w:spacing w:before="450" w:after="450" w:line="312" w:lineRule="auto"/>
      </w:pPr>
      <w:r>
        <w:rPr>
          <w:rFonts w:ascii="宋体" w:hAnsi="宋体" w:eastAsia="宋体" w:cs="宋体"/>
          <w:color w:val="000"/>
          <w:sz w:val="28"/>
          <w:szCs w:val="28"/>
        </w:rPr>
        <w:t xml:space="preserve">在具体抓党建工作中，我作为“第一责任人”，始终将抓党建作为主业，以党建统揽统筹全乡各项工作。召开班子专题会议分析研讨部署党建工作任务，并列入重要议事日程逐项执行。与各支部制定、细化签订《党建目标责任书》。</w:t>
      </w:r>
    </w:p>
    <w:p>
      <w:pPr>
        <w:ind w:left="0" w:right="0" w:firstLine="560"/>
        <w:spacing w:before="450" w:after="450" w:line="312" w:lineRule="auto"/>
      </w:pPr>
      <w:r>
        <w:rPr>
          <w:rFonts w:ascii="宋体" w:hAnsi="宋体" w:eastAsia="宋体" w:cs="宋体"/>
          <w:color w:val="000"/>
          <w:sz w:val="28"/>
          <w:szCs w:val="28"/>
        </w:rPr>
        <w:t xml:space="preserve">一是进一步完善制度。完善基层党建例会制度，每月召开一次，探索党建工作的新思路，好举措；完善基层党建协调会制度，坚持每次会议着重解决一至两个问题。</w:t>
      </w:r>
    </w:p>
    <w:p>
      <w:pPr>
        <w:ind w:left="0" w:right="0" w:firstLine="560"/>
        <w:spacing w:before="450" w:after="450" w:line="312" w:lineRule="auto"/>
      </w:pPr>
      <w:r>
        <w:rPr>
          <w:rFonts w:ascii="宋体" w:hAnsi="宋体" w:eastAsia="宋体" w:cs="宋体"/>
          <w:color w:val="000"/>
          <w:sz w:val="28"/>
          <w:szCs w:val="28"/>
        </w:rPr>
        <w:t xml:space="preserve">二是专门安排党建指导员。结合三分类三升级提升转化工作对各支部均配有一名党委委员作为党建指导员，同时对贫困村驻村第一书记压实党建责任积极参与村级组织建设，协助村党支部建立完善各项规章制度，推进支部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1.不断加大城乡社区治理工作力度。今年以来共下拨省市区社区奖补资金301万元，资金全部打卡到各村、社区，各村、社区基础设施进一步完善。</w:t>
      </w:r>
    </w:p>
    <w:p>
      <w:pPr>
        <w:ind w:left="0" w:right="0" w:firstLine="560"/>
        <w:spacing w:before="450" w:after="450" w:line="312" w:lineRule="auto"/>
      </w:pPr>
      <w:r>
        <w:rPr>
          <w:rFonts w:ascii="宋体" w:hAnsi="宋体" w:eastAsia="宋体" w:cs="宋体"/>
          <w:color w:val="000"/>
          <w:sz w:val="28"/>
          <w:szCs w:val="28"/>
        </w:rPr>
        <w:t xml:space="preserve">2.积极开展城乡社区协商省级示范点建设工作，积极帮助王府营社区申报了全省第三批社区协商示范点，对王府营、潘寨、三皇、金马等社区社区协商示范点建设进行现场指导，上报省民政厅王府营社区的协商工作评估资料，推进城乡社区协商制度化、规范化、程序化，完善基层群众自治机制。</w:t>
      </w:r>
    </w:p>
    <w:p>
      <w:pPr>
        <w:ind w:left="0" w:right="0" w:firstLine="560"/>
        <w:spacing w:before="450" w:after="450" w:line="312" w:lineRule="auto"/>
      </w:pPr>
      <w:r>
        <w:rPr>
          <w:rFonts w:ascii="宋体" w:hAnsi="宋体" w:eastAsia="宋体" w:cs="宋体"/>
          <w:color w:val="000"/>
          <w:sz w:val="28"/>
          <w:szCs w:val="28"/>
        </w:rPr>
        <w:t xml:space="preserve">3.有力推进村规民约评选，会同区委组织部、区委宣传部、区文明办印发了《颍泉区关于制（修）订村规民约的意见》，全区124个村和社区的村（居）民公约已全部修订，我区行流镇宋湾村的村规民约被评为“安徽省优秀村规民约和居民公约”。</w:t>
      </w:r>
    </w:p>
    <w:p>
      <w:pPr>
        <w:ind w:left="0" w:right="0" w:firstLine="560"/>
        <w:spacing w:before="450" w:after="450" w:line="312" w:lineRule="auto"/>
      </w:pPr>
      <w:r>
        <w:rPr>
          <w:rFonts w:ascii="宋体" w:hAnsi="宋体" w:eastAsia="宋体" w:cs="宋体"/>
          <w:color w:val="000"/>
          <w:sz w:val="28"/>
          <w:szCs w:val="28"/>
        </w:rPr>
        <w:t xml:space="preserve">4.积极推动“三治融合”试点建设，在充分调研的基础上，起草了《颍泉区“三治融合”工作实施方案(试行）》，深入试点村指导开展“三治融合”建设工作，明确了各试点村的工作的思路。</w:t>
      </w:r>
    </w:p>
    <w:p>
      <w:pPr>
        <w:ind w:left="0" w:right="0" w:firstLine="560"/>
        <w:spacing w:before="450" w:after="450" w:line="312" w:lineRule="auto"/>
      </w:pPr>
      <w:r>
        <w:rPr>
          <w:rFonts w:ascii="宋体" w:hAnsi="宋体" w:eastAsia="宋体" w:cs="宋体"/>
          <w:color w:val="000"/>
          <w:sz w:val="28"/>
          <w:szCs w:val="28"/>
        </w:rPr>
        <w:t xml:space="preserve">5.城市文明创建任务落实有力。为加快解决城区部分社区功能室多室合一的问题,把18个创城社区包保到人，制定了《颍泉区民政局创建全国文明城市工作督查细则》，多次到各社区督查社区功能室建设情况，确保社区功能室建设合规达标。同时，召集城市社区相关人员进行志愿服务系统推广培训，为文明创建助力。</w:t>
      </w:r>
    </w:p>
    <w:p>
      <w:pPr>
        <w:ind w:left="0" w:right="0" w:firstLine="560"/>
        <w:spacing w:before="450" w:after="450" w:line="312" w:lineRule="auto"/>
      </w:pPr>
      <w:r>
        <w:rPr>
          <w:rFonts w:ascii="宋体" w:hAnsi="宋体" w:eastAsia="宋体" w:cs="宋体"/>
          <w:color w:val="000"/>
          <w:sz w:val="28"/>
          <w:szCs w:val="28"/>
        </w:rPr>
        <w:t xml:space="preserve">6.“三联四建”取得切实成效。局班子多次深入基层一线，进行现场指导，目前河滨、北京西路、新兴等社区的办公用房问题得到了有效解决，各联系项目顺利推进。</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强化基层^v^建设，积极配合区委组织部做好村（居）“两委”换届准备工作，切实推进自治、法治、德治相融合的“三治融合”工作，积极推进城乡社区建设和社区协商工作，提升基层治理能力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基地治理工作总结10</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基地治理工作总结11</w:t>
      </w:r>
    </w:p>
    <w:p>
      <w:pPr>
        <w:ind w:left="0" w:right="0" w:firstLine="560"/>
        <w:spacing w:before="450" w:after="450" w:line="312" w:lineRule="auto"/>
      </w:pPr>
      <w:r>
        <w:rPr>
          <w:rFonts w:ascii="宋体" w:hAnsi="宋体" w:eastAsia="宋体" w:cs="宋体"/>
          <w:color w:val="000"/>
          <w:sz w:val="28"/>
          <w:szCs w:val="28"/>
        </w:rPr>
        <w:t xml:space="preserve">xx年思想总结 xx年是我在基地部工作的第二年，根据工作安排，我担任了基地部茧站站长及所本底片区蚕业生产技术指导，并兼职驾驶员，主要协助副经理工作，全面负责茧站的日常管理，在成本控制范围内，做好基地蚕茧的收、烘、贮、运、调拔、统计及设备设施的维修管理工作 。出自范文-] 一年来，在领导的关心及同事的支持下，我在工作上取得了一定的进展，思想得到进一步的提高，现总结</w:t>
      </w:r>
    </w:p>
    <w:p>
      <w:pPr>
        <w:ind w:left="0" w:right="0" w:firstLine="560"/>
        <w:spacing w:before="450" w:after="450" w:line="312" w:lineRule="auto"/>
      </w:pPr>
      <w:r>
        <w:rPr>
          <w:rFonts w:ascii="宋体" w:hAnsi="宋体" w:eastAsia="宋体" w:cs="宋体"/>
          <w:color w:val="000"/>
          <w:sz w:val="28"/>
          <w:szCs w:val="28"/>
        </w:rPr>
        <w:t xml:space="preserve">一、加强个人修养，提高管理水平</w:t>
      </w:r>
    </w:p>
    <w:p>
      <w:pPr>
        <w:ind w:left="0" w:right="0" w:firstLine="560"/>
        <w:spacing w:before="450" w:after="450" w:line="312" w:lineRule="auto"/>
      </w:pPr>
      <w:r>
        <w:rPr>
          <w:rFonts w:ascii="宋体" w:hAnsi="宋体" w:eastAsia="宋体" w:cs="宋体"/>
          <w:color w:val="000"/>
          <w:sz w:val="28"/>
          <w:szCs w:val="28"/>
        </w:rPr>
        <w:t xml:space="preserve">担任茧站站长以来，我深感责任重大，蚕茧的收、烘、贮、运、调拔、统计及设备设施的维修管理工作是一项复杂而又细致的工作，要做好这些工作，首先要获得同事们的支持，为此，我平时注意团结同事，处理好同事与同事之间的关系。同时，坚持吃苦在前，享受在后的理念，做在同事们的前面，赢得了同事的尊重，在利益上，不计较个人得失，为茧站的日常管理打下了基础。</w:t>
      </w:r>
    </w:p>
    <w:p>
      <w:pPr>
        <w:ind w:left="0" w:right="0" w:firstLine="560"/>
        <w:spacing w:before="450" w:after="450" w:line="312" w:lineRule="auto"/>
      </w:pPr>
      <w:r>
        <w:rPr>
          <w:rFonts w:ascii="宋体" w:hAnsi="宋体" w:eastAsia="宋体" w:cs="宋体"/>
          <w:color w:val="000"/>
          <w:sz w:val="28"/>
          <w:szCs w:val="28"/>
        </w:rPr>
        <w:t xml:space="preserve">蚕茧的收烘是茧站工作的重中之重，根据成本控制及产品质量要求，我采取了各种措施来降低成本，提高产品质量。</w:t>
      </w:r>
    </w:p>
    <w:p>
      <w:pPr>
        <w:ind w:left="0" w:right="0" w:firstLine="560"/>
        <w:spacing w:before="450" w:after="450" w:line="312" w:lineRule="auto"/>
      </w:pPr>
      <w:r>
        <w:rPr>
          <w:rFonts w:ascii="宋体" w:hAnsi="宋体" w:eastAsia="宋体" w:cs="宋体"/>
          <w:color w:val="000"/>
          <w:sz w:val="28"/>
          <w:szCs w:val="28"/>
        </w:rPr>
        <w:t xml:space="preserve">首先，尽量节约人工，我带着同事们参加蚕茧的烘烤，一方面让大家得到培训，另一方面节约了人工，降低了成本。xx年全年收烘鲜茧吨，完成干茧吨，实现产值万元。</w:t>
      </w:r>
    </w:p>
    <w:p>
      <w:pPr>
        <w:ind w:left="0" w:right="0" w:firstLine="560"/>
        <w:spacing w:before="450" w:after="450" w:line="312" w:lineRule="auto"/>
      </w:pPr>
      <w:r>
        <w:rPr>
          <w:rFonts w:ascii="宋体" w:hAnsi="宋体" w:eastAsia="宋体" w:cs="宋体"/>
          <w:color w:val="000"/>
          <w:sz w:val="28"/>
          <w:szCs w:val="28"/>
        </w:rPr>
        <w:t xml:space="preserve">其次，把好蚕茧分级关，控制蚕茧收购价格。在收茧时，安排对收茧比较熟悉的同志对蚕茧进行检验，严格按优质优价、按质论价的原则来收购，全年收茧下来，与公司的指导价位十分接近，实现了公司的目标，同时处理好公司与蚕农利益之间的平衡，让蚕农与公司都达到双赢的局面。</w:t>
      </w:r>
    </w:p>
    <w:p>
      <w:pPr>
        <w:ind w:left="0" w:right="0" w:firstLine="560"/>
        <w:spacing w:before="450" w:after="450" w:line="312" w:lineRule="auto"/>
      </w:pPr>
      <w:r>
        <w:rPr>
          <w:rFonts w:ascii="宋体" w:hAnsi="宋体" w:eastAsia="宋体" w:cs="宋体"/>
          <w:color w:val="000"/>
          <w:sz w:val="28"/>
          <w:szCs w:val="28"/>
        </w:rPr>
        <w:t xml:space="preserve">第三，做好蚕茧收烘消耗物资的准备与调运工作。蚕茧收烘涉及到的物资十分复杂，我一方面向有经验的同志虚心学习，一方面与领导加强沟通，到领导的支持。全年操作下来，蚕茧收烘与贮运没有出现问题，我也得到了锻炼，增长了管理知识。</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除了茧站的日常管理外，我还担任所本底片区的技术指导，虽然经过三年的专业课程学习，又在工作中实践了几年，但我还是时常感到力不从心，因此，我下决心加强业务学习，努力提高业务水平。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xx年初，从自动烘茧机的安装开始，我就一直学习蚕茧的收烘技术，从理论到实践都进行了系统的学习，到农村指导养蚕时，又对养蚕技术作了进一步的学习，同时，对养蚕的农户加强培训，并重点宣传我们的产业政策，鼓励农民多养蚕、养好蚕，使所本底片区的蚕业生产有了较大幅度的转变。通过学习，我对工作增强了信心，对自己的能力有了一个新的认识。xx年全年，我共举办了四次培训会，培训蚕农近300人次。通过培训，我锻炼了口才，演讲能力得到一定提高。</w:t>
      </w:r>
    </w:p>
    <w:p>
      <w:pPr>
        <w:ind w:left="0" w:right="0" w:firstLine="560"/>
        <w:spacing w:before="450" w:after="450" w:line="312" w:lineRule="auto"/>
      </w:pPr>
      <w:r>
        <w:rPr>
          <w:rFonts w:ascii="宋体" w:hAnsi="宋体" w:eastAsia="宋体" w:cs="宋体"/>
          <w:color w:val="000"/>
          <w:sz w:val="28"/>
          <w:szCs w:val="28"/>
        </w:rPr>
        <w:t xml:space="preserve">当然，我也还存在着许多的不足，比如知识面不宽，对同事关心理解不够，考虑问题不十分全面等等。</w:t>
      </w:r>
    </w:p>
    <w:p>
      <w:pPr>
        <w:ind w:left="0" w:right="0" w:firstLine="560"/>
        <w:spacing w:before="450" w:after="450" w:line="312" w:lineRule="auto"/>
      </w:pPr>
      <w:r>
        <w:rPr>
          <w:rFonts w:ascii="宋体" w:hAnsi="宋体" w:eastAsia="宋体" w:cs="宋体"/>
          <w:color w:val="000"/>
          <w:sz w:val="28"/>
          <w:szCs w:val="28"/>
        </w:rPr>
        <w:t xml:space="preserve">总之，经过一年的锻炼，我在思想上得到了提高，责任心比以前有所加强，考虑问题也成熟了许多，这些都和领导的关心帮助分不开，和同事的支持分不开，我以后要更加努力地工作，并且不断地学习，为单位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基地治理工作总结12</w:t>
      </w:r>
    </w:p>
    <w:p>
      <w:pPr>
        <w:ind w:left="0" w:right="0" w:firstLine="560"/>
        <w:spacing w:before="450" w:after="450" w:line="312" w:lineRule="auto"/>
      </w:pPr>
      <w:r>
        <w:rPr>
          <w:rFonts w:ascii="宋体" w:hAnsi="宋体" w:eastAsia="宋体" w:cs="宋体"/>
          <w:color w:val="000"/>
          <w:sz w:val="28"/>
          <w:szCs w:val="28"/>
        </w:rPr>
        <w:t xml:space="preserve">（一）进一步强化党建工作职责。一是进一步建立健全乡、村、组三级党建责任体系，加强村基层党组织学习培训，继续推进和强化党建工作定期专题研讨会议制度。二是按照一线工作法要求带头深入开展基层党建工作专项调研，摸清病灶和软肋，对症下药，改进工作。三是牵头制定党建目标责任制，并督促各项目标任务的完成。</w:t>
      </w:r>
    </w:p>
    <w:p>
      <w:pPr>
        <w:ind w:left="0" w:right="0" w:firstLine="560"/>
        <w:spacing w:before="450" w:after="450" w:line="312" w:lineRule="auto"/>
      </w:pPr>
      <w:r>
        <w:rPr>
          <w:rFonts w:ascii="宋体" w:hAnsi="宋体" w:eastAsia="宋体" w:cs="宋体"/>
          <w:color w:val="000"/>
          <w:sz w:val="28"/>
          <w:szCs w:val="28"/>
        </w:rPr>
        <w:t xml:space="preserve">（二）进一步强化组织队伍建设。全面加强基层服务型党组织建设，着力解决联系和服务群众“最后一公里”问题。结合换届后机关、村两委工作运行情况摸排情况，进一步增添措施。加强后备干部的推选与培养，加强干部“四个意识”的树立培养，把思想和行动统一到^v^和省、州县决策部署上来。注重不合格党员的教育清理整顿，充分发挥其先锋模范作用。严格标准，注重引导，充分吸纳乡村优秀人才加入党组织，不断增强和壮大党组织力量。</w:t>
      </w:r>
    </w:p>
    <w:p>
      <w:pPr>
        <w:ind w:left="0" w:right="0" w:firstLine="560"/>
        <w:spacing w:before="450" w:after="450" w:line="312" w:lineRule="auto"/>
      </w:pPr>
      <w:r>
        <w:rPr>
          <w:rFonts w:ascii="宋体" w:hAnsi="宋体" w:eastAsia="宋体" w:cs="宋体"/>
          <w:color w:val="000"/>
          <w:sz w:val="28"/>
          <w:szCs w:val="28"/>
        </w:rPr>
        <w:t xml:space="preserve">（三）进一步建立健全制度，狠抓落实。建立健全并督促落实党务、村务、财务公开、民主理财、民主监督等各项理制度，认真落实“四议两公开一监督”工作法，着力解决干部优亲厚友、暗箱操作、损害群众利益微腐 败等突出问题。带头认真落实党内生活制度，每季度组织党内政治生活至少1次。坚持谈心谈话制度，每年与党委、人大、政府班子成员谈心交心不少于2次，与各村、各单位主要负责同志谈心不少于3次，定期召开党委班子__生活会，主动接受组织和干部群众的监督，坦诚沟通思想，及时交流意见，形成思发展谋发展的共识，凝聚推进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基地治理工作总结13</w:t>
      </w:r>
    </w:p>
    <w:p>
      <w:pPr>
        <w:ind w:left="0" w:right="0" w:firstLine="560"/>
        <w:spacing w:before="450" w:after="450" w:line="312" w:lineRule="auto"/>
      </w:pPr>
      <w:r>
        <w:rPr>
          <w:rFonts w:ascii="宋体" w:hAnsi="宋体" w:eastAsia="宋体" w:cs="宋体"/>
          <w:color w:val="000"/>
          <w:sz w:val="28"/>
          <w:szCs w:val="28"/>
        </w:rPr>
        <w:t xml:space="preserve">硕果累累迎金秋，三大喜讯进校园。</w:t>
      </w:r>
    </w:p>
    <w:p>
      <w:pPr>
        <w:ind w:left="0" w:right="0" w:firstLine="560"/>
        <w:spacing w:before="450" w:after="450" w:line="312" w:lineRule="auto"/>
      </w:pPr>
      <w:r>
        <w:rPr>
          <w:rFonts w:ascii="宋体" w:hAnsi="宋体" w:eastAsia="宋体" w:cs="宋体"/>
          <w:color w:val="000"/>
          <w:sz w:val="28"/>
          <w:szCs w:val="28"/>
        </w:rPr>
        <w:t xml:space="preserve">xxxx年是播种的年份，xxxx年是耕耘的年份，xxxx年更是丰收的年份。xxxx年中华民族实现了百年奥运的梦想，xx年xx中学取得了三大成果的辉煌。xxxx年学校中考取得了升学率全区第四的好成绩，学校综合实践基地五谷丰登，硕果累累；干群团结，众志成城，学校欣欣向荣，形成了一个开拓进取拚搏向上的集体。谁说福不双至，xx喜讯再三逼人。</w:t>
      </w:r>
    </w:p>
    <w:p>
      <w:pPr>
        <w:ind w:left="0" w:right="0" w:firstLine="560"/>
        <w:spacing w:before="450" w:after="450" w:line="312" w:lineRule="auto"/>
      </w:pPr>
      <w:r>
        <w:rPr>
          <w:rFonts w:ascii="宋体" w:hAnsi="宋体" w:eastAsia="宋体" w:cs="宋体"/>
          <w:color w:val="000"/>
          <w:sz w:val="28"/>
          <w:szCs w:val="28"/>
        </w:rPr>
        <w:t xml:space="preserve">这里我仅就“学校综合实践基地”谈谈个人的看法。</w:t>
      </w:r>
    </w:p>
    <w:p>
      <w:pPr>
        <w:ind w:left="0" w:right="0" w:firstLine="560"/>
        <w:spacing w:before="450" w:after="450" w:line="312" w:lineRule="auto"/>
      </w:pPr>
      <w:r>
        <w:rPr>
          <w:rFonts w:ascii="宋体" w:hAnsi="宋体" w:eastAsia="宋体" w:cs="宋体"/>
          <w:color w:val="000"/>
          <w:sz w:val="28"/>
          <w:szCs w:val="28"/>
        </w:rPr>
        <w:t xml:space="preserve">现在生长在城市的孩子参加农业劳动的机会越来越少，孩子虽然知道当地农业种什么产什么，可对一些农作物的生长管理的各个环节，学生就知道的很少。针对这一现状，为全面实施素质教育，学校经过多次考证和研究，在校园内开垦了空地，种植上多种农作物作为学农基地。把基地分到班级管理，供全校的学生进行参观、劳动。</w:t>
      </w:r>
    </w:p>
    <w:p>
      <w:pPr>
        <w:ind w:left="0" w:right="0" w:firstLine="560"/>
        <w:spacing w:before="450" w:after="450" w:line="312" w:lineRule="auto"/>
      </w:pPr>
      <w:r>
        <w:rPr>
          <w:rFonts w:ascii="宋体" w:hAnsi="宋体" w:eastAsia="宋体" w:cs="宋体"/>
          <w:color w:val="000"/>
          <w:sz w:val="28"/>
          <w:szCs w:val="28"/>
        </w:rPr>
        <w:t xml:space="preserve">对于我们每一个同学来说，学农基地是一个陌生而充满新鲜感的地方，增强自立能力，树立集体意识、严格遵守纪律，一切行动听指挥是相当重要的。如果我们没有做好充分的思想准备，没有集体意识、纪律观念，学农实践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学农将是学生成长过程中的一次考验，学生可以在学农中学习如何独立生活，如何为人处世，可以收获许多在课堂上无法体验的人生道理。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学农还将会是我们xx学生展现风采、挑战自我的绚烂舞台，学生可以在学农中找到一个成长的新起点。学农活动中到处都有学生施展才能的空间。</w:t>
      </w:r>
    </w:p>
    <w:p>
      <w:pPr>
        <w:ind w:left="0" w:right="0" w:firstLine="560"/>
        <w:spacing w:before="450" w:after="450" w:line="312" w:lineRule="auto"/>
      </w:pPr>
      <w:r>
        <w:rPr>
          <w:rFonts w:ascii="宋体" w:hAnsi="宋体" w:eastAsia="宋体" w:cs="宋体"/>
          <w:color w:val="000"/>
          <w:sz w:val="28"/>
          <w:szCs w:val="28"/>
        </w:rPr>
        <w:t xml:space="preserve">学农更是一次对学生思想、意志的磨练。学生利用这次学农的机会，培养以辛勤劳动为荣，以团结互助为荣，不怕苦、不怕累，养成良好的劳动习惯，尊重劳动人民，体会“谁知盘中餐，粒粒皆辛苦”的艰辛。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每一个同学来说，投身到综合活动基地中来都是一次考验，一次难得的锻炼机会。同学们懂得了很多事情，学了很多知识。同学们虽然累点、苦点，但这些将在同学们的一生中留下了美好的回忆，终生难忘。我认为具体有四个方面的收获：</w:t>
      </w:r>
    </w:p>
    <w:p>
      <w:pPr>
        <w:ind w:left="0" w:right="0" w:firstLine="560"/>
        <w:spacing w:before="450" w:after="450" w:line="312" w:lineRule="auto"/>
      </w:pPr>
      <w:r>
        <w:rPr>
          <w:rFonts w:ascii="宋体" w:hAnsi="宋体" w:eastAsia="宋体" w:cs="宋体"/>
          <w:color w:val="000"/>
          <w:sz w:val="28"/>
          <w:szCs w:val="28"/>
        </w:rPr>
        <w:t xml:space="preserve">1、参加劳动，锻炼自己，学得了技能。</w:t>
      </w:r>
    </w:p>
    <w:p>
      <w:pPr>
        <w:ind w:left="0" w:right="0" w:firstLine="560"/>
        <w:spacing w:before="450" w:after="450" w:line="312" w:lineRule="auto"/>
      </w:pPr>
      <w:r>
        <w:rPr>
          <w:rFonts w:ascii="宋体" w:hAnsi="宋体" w:eastAsia="宋体" w:cs="宋体"/>
          <w:color w:val="000"/>
          <w:sz w:val="28"/>
          <w:szCs w:val="28"/>
        </w:rPr>
        <w:t xml:space="preserve">综合实践活动基地建立以来，同学们都参加了力所能及的农业劳动。由于从没参加过这样的活动，虽然累点但学到了劳动技能，通过实践活动，不仅体会了农业劳动的艰辛，同时也学会了劳动技能和一些自己不了解的东西。知道了“好树结好桃，好种出好苗”，“季节不让人，种田赶十分”的农谚。你们在体味学农乐趣的同时，修身养性，提高各方面的综合素质，每一个学生对各种农作物的生长有了进一步的认识，掌握了一些基本的管理方法，既增长了学生的知识，又锻炼了学生的能力，还培养了学生热爱劳动的好习惯。体会到劳动的伟大，劳动创造一切的意义。通过参加劳动、体验生活，同学们真正感悟到了“昨日幻想田园中的怡人景色，今日体会田园中的艰苦生活”。</w:t>
      </w:r>
    </w:p>
    <w:p>
      <w:pPr>
        <w:ind w:left="0" w:right="0" w:firstLine="560"/>
        <w:spacing w:before="450" w:after="450" w:line="312" w:lineRule="auto"/>
      </w:pPr>
      <w:r>
        <w:rPr>
          <w:rFonts w:ascii="宋体" w:hAnsi="宋体" w:eastAsia="宋体" w:cs="宋体"/>
          <w:color w:val="000"/>
          <w:sz w:val="28"/>
          <w:szCs w:val="28"/>
        </w:rPr>
        <w:t xml:space="preserve">2、走进大自然，丰富自己的知识，更加热爱生活。</w:t>
      </w:r>
    </w:p>
    <w:p>
      <w:pPr>
        <w:ind w:left="0" w:right="0" w:firstLine="560"/>
        <w:spacing w:before="450" w:after="450" w:line="312" w:lineRule="auto"/>
      </w:pPr>
      <w:r>
        <w:rPr>
          <w:rFonts w:ascii="宋体" w:hAnsi="宋体" w:eastAsia="宋体" w:cs="宋体"/>
          <w:color w:val="000"/>
          <w:sz w:val="28"/>
          <w:szCs w:val="28"/>
        </w:rPr>
        <w:t xml:space="preserve">同学们在基地劳作时，不怕累、头顶烈日、脚踏黄土，认识了许多农作物，锻炼了毅力，欣赏了陶冶了自己的情操，懂得了保护大自然的重要性。在播种、除草、浇水、间苗等等劳作中，同学们选择了勇敢，选择了坚强，相信自己，坚定信念，挑战自我，坚持到底。尤其是在劳动中同学们相互鼓励，相互帮助，很好地体现了同学之间关心友爱、团结协作的精神，建立了人与人之间和谐无间的良好关系。</w:t>
      </w:r>
    </w:p>
    <w:p>
      <w:pPr>
        <w:ind w:left="0" w:right="0" w:firstLine="560"/>
        <w:spacing w:before="450" w:after="450" w:line="312" w:lineRule="auto"/>
      </w:pPr>
      <w:r>
        <w:rPr>
          <w:rFonts w:ascii="宋体" w:hAnsi="宋体" w:eastAsia="宋体" w:cs="宋体"/>
          <w:color w:val="000"/>
          <w:sz w:val="28"/>
          <w:szCs w:val="28"/>
        </w:rPr>
        <w:t xml:space="preserve">3.学农劳动还陶冶了同学们的情操，丰富了同学们的视野，培养了同学们团结、友爱、互助的集体主义精神。通过走进”爱绿护绿实践基地”，学习了农业知识，培养了劳动技能，丰富了同学们的知识，培养、锻炼了自理能力和集体生活的团队精神。</w:t>
      </w:r>
    </w:p>
    <w:p>
      <w:pPr>
        <w:ind w:left="0" w:right="0" w:firstLine="560"/>
        <w:spacing w:before="450" w:after="450" w:line="312" w:lineRule="auto"/>
      </w:pPr>
      <w:r>
        <w:rPr>
          <w:rFonts w:ascii="宋体" w:hAnsi="宋体" w:eastAsia="宋体" w:cs="宋体"/>
          <w:color w:val="000"/>
          <w:sz w:val="28"/>
          <w:szCs w:val="28"/>
        </w:rPr>
        <w:t xml:space="preserve">4.通过综合实践劳动，对各科教学也起到积极的促进作用。综合实践活动基地是我们学生成长道路上的一道亮丽风景线！同学们了解了农作物从种植到收获的整个过程，丰富了课外生活，远离不健康的活动，让亲身体会到要想收获就要付出辛勤的劳动，懂得珍惜劳动成果，珍惜拥有的一切，激发了学生们积极向上的动力，调动他们勇于动手实践的积极性，激励他们相信科学，更加努力的学习。这一切良好的情感，都会迁移到各学科的学习上来，从而对各科的学习起到积极的促进作用。</w:t>
      </w:r>
    </w:p>
    <w:p>
      <w:pPr>
        <w:ind w:left="0" w:right="0" w:firstLine="560"/>
        <w:spacing w:before="450" w:after="450" w:line="312" w:lineRule="auto"/>
      </w:pPr>
      <w:r>
        <w:rPr>
          <w:rFonts w:ascii="宋体" w:hAnsi="宋体" w:eastAsia="宋体" w:cs="宋体"/>
          <w:color w:val="000"/>
          <w:sz w:val="28"/>
          <w:szCs w:val="28"/>
        </w:rPr>
        <w:t xml:space="preserve">总之，综合实践基地的建设，取得了巨大的成绩，师生们在体会劳动过程的艰辛中，也享受到了收获的喜悦。师生们在综合实践基地的风采，也发布到了抚顺日报上，你们可曾知道，会有多少人为你们喝彩！</w:t>
      </w:r>
    </w:p>
    <w:p>
      <w:pPr>
        <w:ind w:left="0" w:right="0" w:firstLine="560"/>
        <w:spacing w:before="450" w:after="450" w:line="312" w:lineRule="auto"/>
      </w:pPr>
      <w:r>
        <w:rPr>
          <w:rFonts w:ascii="宋体" w:hAnsi="宋体" w:eastAsia="宋体" w:cs="宋体"/>
          <w:color w:val="000"/>
          <w:sz w:val="28"/>
          <w:szCs w:val="28"/>
        </w:rPr>
        <w:t xml:space="preserve">当然，由于我们只是初次尝试，还存在管理上的缺欠和许多不尽如人意的地方，诸如有的同学急于采摘果实的迫切，有的教师在管理基地上暴露出的焦躁情绪等等，这些都需要我们在今后的实践中进一步完善和改进。</w:t>
      </w:r>
    </w:p>
    <w:p>
      <w:pPr>
        <w:ind w:left="0" w:right="0" w:firstLine="560"/>
        <w:spacing w:before="450" w:after="450" w:line="312" w:lineRule="auto"/>
      </w:pPr>
      <w:r>
        <w:rPr>
          <w:rFonts w:ascii="宋体" w:hAnsi="宋体" w:eastAsia="宋体" w:cs="宋体"/>
          <w:color w:val="000"/>
          <w:sz w:val="28"/>
          <w:szCs w:val="28"/>
        </w:rPr>
        <w:t xml:space="preserve">没有播种，怎能有收获；不经风雨，怎能见彩虹。通过全校师生的艰辛劳作，我们最终收获了果实，收获了喜悦，收获了感悟，收获了只有亲身实践才能收获的东西。这才是最为宝贵的！</w:t>
      </w:r>
    </w:p>
    <w:p>
      <w:pPr>
        <w:ind w:left="0" w:right="0" w:firstLine="560"/>
        <w:spacing w:before="450" w:after="450" w:line="312" w:lineRule="auto"/>
      </w:pPr>
      <w:r>
        <w:rPr>
          <w:rFonts w:ascii="宋体" w:hAnsi="宋体" w:eastAsia="宋体" w:cs="宋体"/>
          <w:color w:val="000"/>
          <w:sz w:val="28"/>
          <w:szCs w:val="28"/>
        </w:rPr>
        <w:t xml:space="preserve">尊敬的老师，亲爱的同学们，我感谢你们，xx中学感谢你们！相信明年的春天，定是百花争艳的春天；明年的秋天，定是丰收在望的秋天，明年的xx，定是风光无限的xx！</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基地治理工作总结14</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_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基地治理工作总结15</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v^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基地治理工作总结17</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v^”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基地治理工作总结18</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基地治理工作总结19</w:t>
      </w:r>
    </w:p>
    <w:p>
      <w:pPr>
        <w:ind w:left="0" w:right="0" w:firstLine="560"/>
        <w:spacing w:before="450" w:after="450" w:line="312" w:lineRule="auto"/>
      </w:pPr>
      <w:r>
        <w:rPr>
          <w:rFonts w:ascii="宋体" w:hAnsi="宋体" w:eastAsia="宋体" w:cs="宋体"/>
          <w:color w:val="000"/>
          <w:sz w:val="28"/>
          <w:szCs w:val="28"/>
        </w:rPr>
        <w:t xml:space="preserve">镇村位于县东南边缘，全村幅员面积平方公里，是三市三县（市县、市三台县、市县）交界处，大小交汇于此，地处市海拔最低处，属盆地区域，是国家级黄颡鱼保护区域，自然山体在此天成“”二字，形成了“二水挽三市，一盆装”的大地艺术奇观。</w:t>
      </w:r>
    </w:p>
    <w:p>
      <w:pPr>
        <w:ind w:left="0" w:right="0" w:firstLine="560"/>
        <w:spacing w:before="450" w:after="450" w:line="312" w:lineRule="auto"/>
      </w:pPr>
      <w:r>
        <w:rPr>
          <w:rFonts w:ascii="宋体" w:hAnsi="宋体" w:eastAsia="宋体" w:cs="宋体"/>
          <w:color w:val="000"/>
          <w:sz w:val="28"/>
          <w:szCs w:val="28"/>
        </w:rPr>
        <w:t xml:space="preserve">xxxx年以来，村依托“”自然山水特色资源，始终坚持走农旅产业融合发展道路，以美丽乡村建设为抓手，以农民增收和村集体增收为目标,走出了一条边远小镇乡村治理示范之路。</w:t>
      </w:r>
    </w:p>
    <w:p>
      <w:pPr>
        <w:ind w:left="0" w:right="0" w:firstLine="560"/>
        <w:spacing w:before="450" w:after="450" w:line="312" w:lineRule="auto"/>
      </w:pPr>
      <w:r>
        <w:rPr>
          <w:rFonts w:ascii="宋体" w:hAnsi="宋体" w:eastAsia="宋体" w:cs="宋体"/>
          <w:color w:val="000"/>
          <w:sz w:val="28"/>
          <w:szCs w:val="28"/>
        </w:rPr>
        <w:t xml:space="preserve">&gt;一、把发展经济作为基层治理的关键，坚持因地制宜，大力调整农业产业结构。</w:t>
      </w:r>
    </w:p>
    <w:p>
      <w:pPr>
        <w:ind w:left="0" w:right="0" w:firstLine="560"/>
        <w:spacing w:before="450" w:after="450" w:line="312" w:lineRule="auto"/>
      </w:pPr>
      <w:r>
        <w:rPr>
          <w:rFonts w:ascii="宋体" w:hAnsi="宋体" w:eastAsia="宋体" w:cs="宋体"/>
          <w:color w:val="000"/>
          <w:sz w:val="28"/>
          <w:szCs w:val="28"/>
        </w:rPr>
        <w:t xml:space="preserve">村深刻认识到，要想治理好乡村，首先要让群众看到家长的发展潜力和发展前途，村近年来着力强化产业支撑，精心培育了一批具有明显区域特色、较强竞争优势的特色产业，带动群众增收致富。</w:t>
      </w:r>
    </w:p>
    <w:p>
      <w:pPr>
        <w:ind w:left="0" w:right="0" w:firstLine="560"/>
        <w:spacing w:before="450" w:after="450" w:line="312" w:lineRule="auto"/>
      </w:pPr>
      <w:r>
        <w:rPr>
          <w:rFonts w:ascii="宋体" w:hAnsi="宋体" w:eastAsia="宋体" w:cs="宋体"/>
          <w:color w:val="000"/>
          <w:sz w:val="28"/>
          <w:szCs w:val="28"/>
        </w:rPr>
        <w:t xml:space="preserve">（一）积极发展优势农业，打造千亩特色产业园。目前，村已经建起了特色种植基地1070亩（脆桃园120亩、李子园160亩、柑桔园240亩、菌蔬园400亩、荷花园50亩、优质高粱100亩）；特色养殖基地170亩（万只跑山鸡养殖基地60亩、泥鳅养殖基地60亩、鱼虾养殖基地50亩）。</w:t>
      </w:r>
    </w:p>
    <w:p>
      <w:pPr>
        <w:ind w:left="0" w:right="0" w:firstLine="560"/>
        <w:spacing w:before="450" w:after="450" w:line="312" w:lineRule="auto"/>
      </w:pPr>
      <w:r>
        <w:rPr>
          <w:rFonts w:ascii="宋体" w:hAnsi="宋体" w:eastAsia="宋体" w:cs="宋体"/>
          <w:color w:val="000"/>
          <w:sz w:val="28"/>
          <w:szCs w:val="28"/>
        </w:rPr>
        <w:t xml:space="preserve">（二）开辟乡村旅游新航线。依托“”旅游资源，景区现至少有10个观光游乐点位，共分水上游乐、田间游乐、空中游乐三个层次：利用得天独厚河道水资源开设了竹筏、沙滩、露天浴场等水上游乐项目；利用丰富的特色规模产业和微村落开设了祈福留影、赏花节、采果节、农耕农趣体验等田间游乐项目；利用奇特的“”和开设了热气球、溜索、慧眼看“”等空中（低空）游乐项目。村内人气大增，已接待多个旅游组团，游客量逐年上升。</w:t>
      </w:r>
    </w:p>
    <w:p>
      <w:pPr>
        <w:ind w:left="0" w:right="0" w:firstLine="560"/>
        <w:spacing w:before="450" w:after="450" w:line="312" w:lineRule="auto"/>
      </w:pPr>
      <w:r>
        <w:rPr>
          <w:rFonts w:ascii="宋体" w:hAnsi="宋体" w:eastAsia="宋体" w:cs="宋体"/>
          <w:color w:val="000"/>
          <w:sz w:val="28"/>
          <w:szCs w:val="28"/>
        </w:rPr>
        <w:t xml:space="preserve">&gt;二、走乡村绿色发展之路，让基础设施建设和环境治理成为基层治理的支撑点。</w:t>
      </w:r>
    </w:p>
    <w:p>
      <w:pPr>
        <w:ind w:left="0" w:right="0" w:firstLine="560"/>
        <w:spacing w:before="450" w:after="450" w:line="312" w:lineRule="auto"/>
      </w:pPr>
      <w:r>
        <w:rPr>
          <w:rFonts w:ascii="宋体" w:hAnsi="宋体" w:eastAsia="宋体" w:cs="宋体"/>
          <w:color w:val="000"/>
          <w:sz w:val="28"/>
          <w:szCs w:val="28"/>
        </w:rPr>
        <w:t xml:space="preserve">（一）加强绿化美化，努力提升景区基础设施建设和环境卫生水平，提升群众爱护公物的意识。目前，村道路硬化率达100%，景区建有公共厕所4座，步游道1800米，亭子8个，长廊4个，休息坐椅若干，安装太阳能路灯150盏；微村落及风貌打造已完成2个社，厕所革命正在整村推进。在村基础设施项目的建设过程中，通过采取哪个社群众最积极项目就落到哪个社的选择，不断提升群众的积极性和参与性，实现了基础设施建设不赔一分青苗费，不赔一分占地费，群众大力支持，并积极帮助保护维护基础设施。</w:t>
      </w:r>
    </w:p>
    <w:p>
      <w:pPr>
        <w:ind w:left="0" w:right="0" w:firstLine="560"/>
        <w:spacing w:before="450" w:after="450" w:line="312" w:lineRule="auto"/>
      </w:pPr>
      <w:r>
        <w:rPr>
          <w:rFonts w:ascii="宋体" w:hAnsi="宋体" w:eastAsia="宋体" w:cs="宋体"/>
          <w:color w:val="000"/>
          <w:sz w:val="28"/>
          <w:szCs w:val="28"/>
        </w:rPr>
        <w:t xml:space="preserve">&gt;三、夯实基础，不断优化组织结构。</w:t>
      </w:r>
    </w:p>
    <w:p>
      <w:pPr>
        <w:ind w:left="0" w:right="0" w:firstLine="560"/>
        <w:spacing w:before="450" w:after="450" w:line="312" w:lineRule="auto"/>
      </w:pPr>
      <w:r>
        <w:rPr>
          <w:rFonts w:ascii="宋体" w:hAnsi="宋体" w:eastAsia="宋体" w:cs="宋体"/>
          <w:color w:val="000"/>
          <w:sz w:val="28"/>
          <w:szCs w:val="28"/>
        </w:rPr>
        <w:t xml:space="preserve">（一）着力提升镇村干部思想素质。乡村治理，组织是关键，通过认真开展“不忘初心，牢记使命”主题教育，干部作风正朝着勤政务实、清正廉洁的方向转变，工作实绩得到了上级和群众的认可。近年来，村不断调整优化村班子成员，挑选有能力，有实绩，群众信得过的人担任村干部。村干部多次到县内外产业基地开展观摩学习，开阔眼界，拓宽工作思路，提升抓经济发展的能力，同时建立村级后备人才信息库，锻造基层治理后备军。</w:t>
      </w:r>
    </w:p>
    <w:p>
      <w:pPr>
        <w:ind w:left="0" w:right="0" w:firstLine="560"/>
        <w:spacing w:before="450" w:after="450" w:line="312" w:lineRule="auto"/>
      </w:pPr>
      <w:r>
        <w:rPr>
          <w:rFonts w:ascii="宋体" w:hAnsi="宋体" w:eastAsia="宋体" w:cs="宋体"/>
          <w:color w:val="000"/>
          <w:sz w:val="28"/>
          <w:szCs w:val="28"/>
        </w:rPr>
        <w:t xml:space="preserve">（二）大力发展壮大村级集体经济。班子成员加强对村级集体经济分析研判，摸清家底，盘查集体资产资源，并登记造册，推进特色农业发展，并与乡村旅游业有机结合。三年来，村党支部与老百姓打成一片，同商量、共合计，通过全村调研和推荐村民代表等形式，摸清村民对村级发展的意见和建议，xxxx年该村成立了全县首个乡村旅游合作社（映像乡村旅游合作社），村民主动入股258万元，解决了当时推动发展无项目无资金的问题，同时为了解决土地资源闲散不利于流转的问题，村将全村土地全部流转到了合作社，再由合作社统一对外进行流转，解决了社与社、户与户之间对外标准口径不一致的问题。村集体与合作社通过三种形式增收：即土地流转收益、自营项目收入（水上游乐、溜索、热气球）、整合项目资金参与公司（业主）投资入股分红；村民（股民）及贫困户每年在当地的收入来源至少有三种形式：即土地租金、园区务工、集体分红。形成了“公司（业主）+合作社+村集体+农户”的生产经营模式和利益联结机制。目前该村党群干群关系非常融洽、村民对建设项目落地相当支持、对发展未来充满信心，实现了经济效益与社会效益双提升。</w:t>
      </w:r>
    </w:p>
    <w:p>
      <w:pPr>
        <w:ind w:left="0" w:right="0" w:firstLine="560"/>
        <w:spacing w:before="450" w:after="450" w:line="312" w:lineRule="auto"/>
      </w:pPr>
      <w:r>
        <w:rPr>
          <w:rFonts w:ascii="宋体" w:hAnsi="宋体" w:eastAsia="宋体" w:cs="宋体"/>
          <w:color w:val="000"/>
          <w:sz w:val="28"/>
          <w:szCs w:val="28"/>
        </w:rPr>
        <w:t xml:space="preserve">&gt;四、开展各类文化活动，提升群众获得感、幸福感、满足感。</w:t>
      </w:r>
    </w:p>
    <w:p>
      <w:pPr>
        <w:ind w:left="0" w:right="0" w:firstLine="560"/>
        <w:spacing w:before="450" w:after="450" w:line="312" w:lineRule="auto"/>
      </w:pPr>
      <w:r>
        <w:rPr>
          <w:rFonts w:ascii="宋体" w:hAnsi="宋体" w:eastAsia="宋体" w:cs="宋体"/>
          <w:color w:val="000"/>
          <w:sz w:val="28"/>
          <w:szCs w:val="28"/>
        </w:rPr>
        <w:t xml:space="preserve">（一）创新节庆活动，丰富群众生活。依托””旅游资源优势，村每年举办一届大地艺术节，扩大知名度和影响力。通过多场文艺活动的开展，群众文化获得干不断增强，同时也储备了大量农村文艺人才。</w:t>
      </w:r>
    </w:p>
    <w:p>
      <w:pPr>
        <w:ind w:left="0" w:right="0" w:firstLine="560"/>
        <w:spacing w:before="450" w:after="450" w:line="312" w:lineRule="auto"/>
      </w:pPr>
      <w:r>
        <w:rPr>
          <w:rFonts w:ascii="宋体" w:hAnsi="宋体" w:eastAsia="宋体" w:cs="宋体"/>
          <w:color w:val="000"/>
          <w:sz w:val="28"/>
          <w:szCs w:val="28"/>
        </w:rPr>
        <w:t xml:space="preserve">（二）注重道德培育，引领社会风尚。村着力抓好宣传思想阵地建设，大力宣传道德好人、乡贤事迹，弘扬孝善文化，积极发挥榜样力量，培育具有特色的文明乡风、良好家风、淳朴民风，全方位、多层面创设浓烈的乡村道德文化氛围。xxxx年，通过评选表彰“感恩奋进户”、“脱贫致富示范户”、“环境卫生示范户”等贫困户，号召贫困人口树立自力更生、自强不息的拼搏精神，打赢脱贫攻坚站。</w:t>
      </w:r>
    </w:p>
    <w:p>
      <w:pPr>
        <w:ind w:left="0" w:right="0" w:firstLine="560"/>
        <w:spacing w:before="450" w:after="450" w:line="312" w:lineRule="auto"/>
      </w:pPr>
      <w:r>
        <w:rPr>
          <w:rFonts w:ascii="宋体" w:hAnsi="宋体" w:eastAsia="宋体" w:cs="宋体"/>
          <w:color w:val="000"/>
          <w:sz w:val="28"/>
          <w:szCs w:val="28"/>
        </w:rPr>
        <w:t xml:space="preserve">地偏天不偏，云远心同远。可边远，一定不落后！我们有信心让旧貌焕新颜，让基层治理落实落地！</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基地治理工作总结20</w:t>
      </w:r>
    </w:p>
    <w:p>
      <w:pPr>
        <w:ind w:left="0" w:right="0" w:firstLine="560"/>
        <w:spacing w:before="450" w:after="450" w:line="312" w:lineRule="auto"/>
      </w:pPr>
      <w:r>
        <w:rPr>
          <w:rFonts w:ascii="宋体" w:hAnsi="宋体" w:eastAsia="宋体" w:cs="宋体"/>
          <w:color w:val="000"/>
          <w:sz w:val="28"/>
          <w:szCs w:val="28"/>
        </w:rPr>
        <w:t xml:space="preserve">我校于xx年11月15日被xx省教育学院批准为xx省教育学院首批普通高中课改实验基地校，自成为基地校以来，学校非常重视实验基地校各阶段工作的开展落实情况，依据学校“关于吉林省教育学院课改实验基地校项目方案”，在省教育学院数学教研员和省专家团队成员的引领和帮助下，根据我校学生的实际情况，结合各个学年的教学实际，围绕全面贯彻新课程理念，深化基础教育课程改革，有效提高全组教师的教学实践能力和教学研究能力，更新教育观念，改进教学行为，创新教学模式，促进教师教育教学水平整体提升的宗旨做了很多实践研究。其主要工作</w:t>
      </w:r>
    </w:p>
    <w:p>
      <w:pPr>
        <w:ind w:left="0" w:right="0" w:firstLine="560"/>
        <w:spacing w:before="450" w:after="450" w:line="312" w:lineRule="auto"/>
      </w:pPr>
      <w:r>
        <w:rPr>
          <w:rFonts w:ascii="宋体" w:hAnsi="宋体" w:eastAsia="宋体" w:cs="宋体"/>
          <w:color w:val="000"/>
          <w:sz w:val="28"/>
          <w:szCs w:val="28"/>
        </w:rPr>
        <w:t xml:space="preserve">一、进一步做好全组教师的新课程培训工作，促进教师专业化发展</w:t>
      </w:r>
    </w:p>
    <w:p>
      <w:pPr>
        <w:ind w:left="0" w:right="0" w:firstLine="560"/>
        <w:spacing w:before="450" w:after="450" w:line="312" w:lineRule="auto"/>
      </w:pPr>
      <w:r>
        <w:rPr>
          <w:rFonts w:ascii="宋体" w:hAnsi="宋体" w:eastAsia="宋体" w:cs="宋体"/>
          <w:color w:val="000"/>
          <w:sz w:val="28"/>
          <w:szCs w:val="28"/>
        </w:rPr>
        <w:t xml:space="preserve">二、依托集体备课等常规教研活动扎实开展校本教研活动。</w:t>
      </w:r>
    </w:p>
    <w:p>
      <w:pPr>
        <w:ind w:left="0" w:right="0" w:firstLine="560"/>
        <w:spacing w:before="450" w:after="450" w:line="312" w:lineRule="auto"/>
      </w:pPr>
      <w:r>
        <w:rPr>
          <w:rFonts w:ascii="宋体" w:hAnsi="宋体" w:eastAsia="宋体" w:cs="宋体"/>
          <w:color w:val="000"/>
          <w:sz w:val="28"/>
          <w:szCs w:val="28"/>
        </w:rPr>
        <w:t xml:space="preserve">按照学校要求，我们的集体备课采用的是以组长和骨干教师为核心，全员参与、取长补短、共同研究、共同提高的集体备课模式。把小组研修和集体研讨有机结合起来，使最终课案的生成充分体现集体的智慧和主张。备课周期是每周一次，每个备课小组由3到4名教师组成，负责一周的备课任务。其流程是：“小组初备---集体讨论---课案生成”具体做法</w:t>
      </w:r>
    </w:p>
    <w:p>
      <w:pPr>
        <w:ind w:left="0" w:right="0" w:firstLine="560"/>
        <w:spacing w:before="450" w:after="450" w:line="312" w:lineRule="auto"/>
      </w:pPr>
      <w:r>
        <w:rPr>
          <w:rFonts w:ascii="宋体" w:hAnsi="宋体" w:eastAsia="宋体" w:cs="宋体"/>
          <w:color w:val="000"/>
          <w:sz w:val="28"/>
          <w:szCs w:val="28"/>
        </w:rPr>
        <w:t xml:space="preserve">（1）小组初备形成“初案”</w:t>
      </w:r>
    </w:p>
    <w:p>
      <w:pPr>
        <w:ind w:left="0" w:right="0" w:firstLine="560"/>
        <w:spacing w:before="450" w:after="450" w:line="312" w:lineRule="auto"/>
      </w:pPr>
      <w:r>
        <w:rPr>
          <w:rFonts w:ascii="宋体" w:hAnsi="宋体" w:eastAsia="宋体" w:cs="宋体"/>
          <w:color w:val="000"/>
          <w:sz w:val="28"/>
          <w:szCs w:val="28"/>
        </w:rPr>
        <w:t xml:space="preserve">首先由备课组长组织小组成员针对一周的教学内容，分别对教材、课标、学生进行认真的学习、研究和分析，从而做到将课标对本周教学内容的要求细化到每一节课，进而制定出每节课的教学目标。根据目标要求，结合学生实际接受能力，合理分配课时，然后对每个课时，针对以下主要方面进行细致的分析研究，形成“初案”。 ①确定教学目标：备课教师在吃透教材、课标的基础上，根据学生的不同层次，设计好具体可行的教学目标，既要设计共同目标，又要设计层次目标，同时还要将这些目标具体化。②备教法备学法：在教学方法的选择上，要以“自主、合作、探究”作为重点倡导的教学方式，力求让学生亲身经历知识发生、发展及问题分析解决的全过程，使学生在这一过程中获得真切的体验和感悟，并从中学会学习、学会发现。备课教师需要将这些理念具体落实在课前预习、导入、导学、导练，以及怎样将重点知识调理化、难点知识阶梯化、能力培养概念化、思维方式系统化等每一个教学环节中。③备练法，包括课内训练、小组讨论、课外作业、合作探究。所有习题的配备要有以下各种层次组成：“模仿式习题”、“理解式习题”、“探究式习题”从而让不同程度的学生都能有选择的去探讨去研究。</w:t>
      </w:r>
    </w:p>
    <w:p>
      <w:pPr>
        <w:ind w:left="0" w:right="0" w:firstLine="560"/>
        <w:spacing w:before="450" w:after="450" w:line="312" w:lineRule="auto"/>
      </w:pPr>
      <w:r>
        <w:rPr>
          <w:rFonts w:ascii="宋体" w:hAnsi="宋体" w:eastAsia="宋体" w:cs="宋体"/>
          <w:color w:val="000"/>
          <w:sz w:val="28"/>
          <w:szCs w:val="28"/>
        </w:rPr>
        <w:t xml:space="preserve">（2）集体讨论形成“预案”</w:t>
      </w:r>
    </w:p>
    <w:p>
      <w:pPr>
        <w:ind w:left="0" w:right="0" w:firstLine="560"/>
        <w:spacing w:before="450" w:after="450" w:line="312" w:lineRule="auto"/>
      </w:pPr>
      <w:r>
        <w:rPr>
          <w:rFonts w:ascii="宋体" w:hAnsi="宋体" w:eastAsia="宋体" w:cs="宋体"/>
          <w:color w:val="000"/>
          <w:sz w:val="28"/>
          <w:szCs w:val="28"/>
        </w:rPr>
        <w:t xml:space="preserve">“初案”形成后，在每周的集体备课时间，由主讲人按小组备课提纲，将一周的整体教学内容、课时分配、每个课时的具体教学设计、每个教学环节的设计意图以及备课中遇到的一些迷茫和困惑等问题，与全组教师一起进行分析、研讨，每个教师提出不同的见解，在集思广益的基础上最终达成共识，形成“预案”。</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基地治理工作总结21</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四是搞好调查，摸清底数，使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2025-05-02T09:46:55+08:00</dcterms:created>
  <dcterms:modified xsi:type="dcterms:W3CDTF">2025-05-02T09:46:55+08:00</dcterms:modified>
</cp:coreProperties>
</file>

<file path=docProps/custom.xml><?xml version="1.0" encoding="utf-8"?>
<Properties xmlns="http://schemas.openxmlformats.org/officeDocument/2006/custom-properties" xmlns:vt="http://schemas.openxmlformats.org/officeDocument/2006/docPropsVTypes"/>
</file>