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事故警示月工作总结(热门8篇)</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事故警示月工作总结1为贯彻落实焦化工业集团“安全警示月”活动，按照集团的要求制定了“安全警示月”活动方案，成立了领导小组，在元月份着重营造“安全警示月”的氛围，紧紧围绕“关爱生命、安全发展”为主题。总结一个月以来的工作，主要概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事故警示月工作总结1</w:t>
      </w:r>
    </w:p>
    <w:p>
      <w:pPr>
        <w:ind w:left="0" w:right="0" w:firstLine="560"/>
        <w:spacing w:before="450" w:after="450" w:line="312" w:lineRule="auto"/>
      </w:pPr>
      <w:r>
        <w:rPr>
          <w:rFonts w:ascii="宋体" w:hAnsi="宋体" w:eastAsia="宋体" w:cs="宋体"/>
          <w:color w:val="000"/>
          <w:sz w:val="28"/>
          <w:szCs w:val="28"/>
        </w:rPr>
        <w:t xml:space="preserve">为贯彻落实焦化工业集团“安全警示月”活动，按照集团的要求制定了“安全警示月”活动方案，成立了领导小组，在元月份着重营造“安全警示月”的氛围，紧紧围绕“关爱生命、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酒店领导班子始终如一把安全发展工作放在至为重要是位置，逢会必到，警钟常鸣。酒店还设立了“安全发展领导小组”，由酒店总经理担任总指挥及酒店第一安全责任人，各个部门经理担任组员及本部门第一责任人，并成立了“应急抢险救灾小组”，由行保部工作人员担任专职人员。</w:t>
      </w:r>
    </w:p>
    <w:p>
      <w:pPr>
        <w:ind w:left="0" w:right="0" w:firstLine="560"/>
        <w:spacing w:before="450" w:after="450" w:line="312" w:lineRule="auto"/>
      </w:pPr>
      <w:r>
        <w:rPr>
          <w:rFonts w:ascii="宋体" w:hAnsi="宋体" w:eastAsia="宋体" w:cs="宋体"/>
          <w:color w:val="000"/>
          <w:sz w:val="28"/>
          <w:szCs w:val="28"/>
        </w:rPr>
        <w:t xml:space="preserve">&gt;贯彻落实安全生产责任制。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安全生产法》的有关规定，把安全生产的任务指标层层落实，明确了安全生产的岗位职责，酒店在元月初与各个部门及外租单位签定了20xx年的安全生产责任状，增强了全体员工的责任心。</w:t>
      </w:r>
    </w:p>
    <w:p>
      <w:pPr>
        <w:ind w:left="0" w:right="0" w:firstLine="560"/>
        <w:spacing w:before="450" w:after="450" w:line="312" w:lineRule="auto"/>
      </w:pPr>
      <w:r>
        <w:rPr>
          <w:rFonts w:ascii="宋体" w:hAnsi="宋体" w:eastAsia="宋体" w:cs="宋体"/>
          <w:color w:val="000"/>
          <w:sz w:val="28"/>
          <w:szCs w:val="28"/>
        </w:rPr>
        <w:t xml:space="preserve">&gt;加强检查力度，做好安全隐患治理整顿。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酒店领导小组坚持“实事求是、细致全面、不留死角、不走过场”的原则。在进行酒店全面检查的过程当中，针对薄弱环节和可能发生的问题进行全面排查。酒店还投入了专项资金，用于消防器材配备和更新换代，有效促进并巩固了安全发展的成果。</w:t>
      </w:r>
    </w:p>
    <w:p>
      <w:pPr>
        <w:ind w:left="0" w:right="0" w:firstLine="560"/>
        <w:spacing w:before="450" w:after="450" w:line="312" w:lineRule="auto"/>
      </w:pPr>
      <w:r>
        <w:rPr>
          <w:rFonts w:ascii="宋体" w:hAnsi="宋体" w:eastAsia="宋体" w:cs="宋体"/>
          <w:color w:val="000"/>
          <w:sz w:val="28"/>
          <w:szCs w:val="28"/>
        </w:rPr>
        <w:t xml:space="preserve">&gt;加强“安全警示月”的宣传。</w:t>
      </w:r>
    </w:p>
    <w:p>
      <w:pPr>
        <w:ind w:left="0" w:right="0" w:firstLine="560"/>
        <w:spacing w:before="450" w:after="450" w:line="312" w:lineRule="auto"/>
      </w:pPr>
      <w:r>
        <w:rPr>
          <w:rFonts w:ascii="宋体" w:hAnsi="宋体" w:eastAsia="宋体" w:cs="宋体"/>
          <w:color w:val="000"/>
          <w:sz w:val="28"/>
          <w:szCs w:val="28"/>
        </w:rPr>
        <w:t xml:space="preserve">按照集团的要求，根据酒店的自身条件，在酒店后院的黑板上宣传关于安全发展的文章和消防安全小知识，做到人人在做、人人在看。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&gt;大力加强安全教育培训工作，努力提高全体员工的安全意识和技能。</w:t>
      </w:r>
    </w:p>
    <w:p>
      <w:pPr>
        <w:ind w:left="0" w:right="0" w:firstLine="560"/>
        <w:spacing w:before="450" w:after="450" w:line="312" w:lineRule="auto"/>
      </w:pPr>
      <w:r>
        <w:rPr>
          <w:rFonts w:ascii="宋体" w:hAnsi="宋体" w:eastAsia="宋体" w:cs="宋体"/>
          <w:color w:val="000"/>
          <w:sz w:val="28"/>
          <w:szCs w:val="28"/>
        </w:rPr>
        <w:t xml:space="preserve">元月一日——元月五日，对全体保安人员进行《火灾报警控制器》控制面板的操作培训和实践考核。</w:t>
      </w:r>
    </w:p>
    <w:p>
      <w:pPr>
        <w:ind w:left="0" w:right="0" w:firstLine="560"/>
        <w:spacing w:before="450" w:after="450" w:line="312" w:lineRule="auto"/>
      </w:pPr>
      <w:r>
        <w:rPr>
          <w:rFonts w:ascii="宋体" w:hAnsi="宋体" w:eastAsia="宋体" w:cs="宋体"/>
          <w:color w:val="000"/>
          <w:sz w:val="28"/>
          <w:szCs w:val="28"/>
        </w:rPr>
        <w:t xml:space="preserve">元月十九日全天对宴会部进行消防知识讲解和消防演练。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元月二十日全天对客房部进行消防知识讲解和消防演练。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元月二十一日全天对动力部进行消防知识讲解和消防演练。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这只是一个起点，在今后工作中，我们要继续发扬“安全警示月”活动的精神，以人为本，从提高全体员工素质入手，时时保安全、处处要安全，严格按照酒店的安全发展要求执行，全面落实安全生产责任制，使酒店的安全运行再上一个新台阶，为集团的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事故警示月工作总结2</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新的目标和责任，在此次活动中提高了全体员工的安全管理理念和自我防范意识，创造了良好的氛围，在今后的工作中我们还有待于在几个方面进一步加强。</w:t>
      </w:r>
    </w:p>
    <w:p>
      <w:pPr>
        <w:ind w:left="0" w:right="0" w:firstLine="560"/>
        <w:spacing w:before="450" w:after="450" w:line="312" w:lineRule="auto"/>
      </w:pPr>
      <w:r>
        <w:rPr>
          <w:rFonts w:ascii="宋体" w:hAnsi="宋体" w:eastAsia="宋体" w:cs="宋体"/>
          <w:color w:val="000"/>
          <w:sz w:val="28"/>
          <w:szCs w:val="28"/>
        </w:rPr>
        <w:t xml:space="preserve">首先必须进一步加强对工作人员的安全防范意识教育和宣传，提高全员安全防范意识；其次还要加强日常巡查力度，特别是对重点设备、重点区域的巡检；第三要强化应急预案有效启动机制，落实应急物资的到位和使用情况，确保数量充足，设备要完好。</w:t>
      </w:r>
    </w:p>
    <w:p>
      <w:pPr>
        <w:ind w:left="0" w:right="0" w:firstLine="560"/>
        <w:spacing w:before="450" w:after="450" w:line="312" w:lineRule="auto"/>
      </w:pPr>
      <w:r>
        <w:rPr>
          <w:rFonts w:ascii="宋体" w:hAnsi="宋体" w:eastAsia="宋体" w:cs="宋体"/>
          <w:color w:val="000"/>
          <w:sz w:val="28"/>
          <w:szCs w:val="28"/>
        </w:rPr>
        <w:t xml:space="preserve">“安全警示日”活动对各部门、各站都有了较大的触动，经过一系列的.安全生产教育培训，有效提升了作业人员的安全生产意识和自我安全防范意识，通过本次活动，让每个人都清晰的认识到了“隐患就是事故”、“非法违规行为导致事故”的安全理念，并组织了全体员工对现场安全隐患和非法违规生产全面进行了自查和检查，对存在的问题采取了及时有效的整改措施，确保“安全警示日”的有效开展，提高全体作业人员对于安全生产工作的重视。</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当然我们也清醒的认识到，安全工作并不是一时之需，而是要常抓不懈、警钟长鸣，在今后的工作中，安全管理工作丝毫不能放松，必须将事故隐患及时消除，杜绝事故的发生，顺利实现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事故警示月工作总结3</w:t>
      </w:r>
    </w:p>
    <w:p>
      <w:pPr>
        <w:ind w:left="0" w:right="0" w:firstLine="560"/>
        <w:spacing w:before="450" w:after="450" w:line="312" w:lineRule="auto"/>
      </w:pPr>
      <w:r>
        <w:rPr>
          <w:rFonts w:ascii="宋体" w:hAnsi="宋体" w:eastAsia="宋体" w:cs="宋体"/>
          <w:color w:val="000"/>
          <w:sz w:val="28"/>
          <w:szCs w:val="28"/>
        </w:rPr>
        <w:t xml:space="preserve">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 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事故警示月工作总结4</w:t>
      </w:r>
    </w:p>
    <w:p>
      <w:pPr>
        <w:ind w:left="0" w:right="0" w:firstLine="560"/>
        <w:spacing w:before="450" w:after="450" w:line="312" w:lineRule="auto"/>
      </w:pPr>
      <w:r>
        <w:rPr>
          <w:rFonts w:ascii="宋体" w:hAnsi="宋体" w:eastAsia="宋体" w:cs="宋体"/>
          <w:color w:val="000"/>
          <w:sz w:val="28"/>
          <w:szCs w:val="28"/>
        </w:rPr>
        <w:t xml:space="preserve">我分部收到河南指20xx-48号《安全警示月活动通知》和中铁七中南项[20xx]88号《项目部安全生产警示月活动实施方案》后，中铁七局山西中南部项目部第三分部立即组织全体管理人员进行了学习，我分部制定了《安全生产警示月活动的实施方案》，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&gt;一、营造氛围，宣传教育。</w:t>
      </w:r>
    </w:p>
    <w:p>
      <w:pPr>
        <w:ind w:left="0" w:right="0" w:firstLine="560"/>
        <w:spacing w:before="450" w:after="450" w:line="312" w:lineRule="auto"/>
      </w:pPr>
      <w:r>
        <w:rPr>
          <w:rFonts w:ascii="宋体" w:hAnsi="宋体" w:eastAsia="宋体" w:cs="宋体"/>
          <w:color w:val="000"/>
          <w:sz w:val="28"/>
          <w:szCs w:val="28"/>
        </w:rPr>
        <w:t xml:space="preserve">在开展“安全警示月”活动当中，重点开展安全警示教育活动，特别是组织全体员工学习打非治违”、“大型施工机械设备隐患排查整”文件及考试，组织劳务人员按工种进行分别培训及考试。重点对“”事故、武汉一在建工地发生载人施工电梯坠落事故等案例进行认真分析，讲解其事故发生的原因、应急措施。使全体员工了解施工安全基础知识，提高安全防范意识，掌握对突发事故的应变、逃生技能，学会急救以及有序地进行人员疏散处理。通过开展打非治违专项活动，扩大宣传，营造氛围，使员工深刻认识到安全生产工作的重要性，引导全体职工认真反思事故对企业生产秩序、生命安全、家庭幸福、企业效益发展环境等带来的难以拟补的\'损失，使全体员工受到教育、触动灵魂、得到警示，形成人人想安全、要安全、会安全、保安全的良好氛围，以人为本安全为天，领导班子始终如一把安全生产工作放在至关重要的位，逢会必讲，警钟常鸣。</w:t>
      </w:r>
    </w:p>
    <w:p>
      <w:pPr>
        <w:ind w:left="0" w:right="0" w:firstLine="560"/>
        <w:spacing w:before="450" w:after="450" w:line="312" w:lineRule="auto"/>
      </w:pPr>
      <w:r>
        <w:rPr>
          <w:rFonts w:ascii="宋体" w:hAnsi="宋体" w:eastAsia="宋体" w:cs="宋体"/>
          <w:color w:val="000"/>
          <w:sz w:val="28"/>
          <w:szCs w:val="28"/>
        </w:rPr>
        <w:t xml:space="preserve">&gt;二、排查隐患，提高意识。</w:t>
      </w:r>
    </w:p>
    <w:p>
      <w:pPr>
        <w:ind w:left="0" w:right="0" w:firstLine="560"/>
        <w:spacing w:before="450" w:after="450" w:line="312" w:lineRule="auto"/>
      </w:pPr>
      <w:r>
        <w:rPr>
          <w:rFonts w:ascii="宋体" w:hAnsi="宋体" w:eastAsia="宋体" w:cs="宋体"/>
          <w:color w:val="000"/>
          <w:sz w:val="28"/>
          <w:szCs w:val="28"/>
        </w:rPr>
        <w:t xml:space="preserve">&gt;三、隐患治理，落实责任制。</w:t>
      </w:r>
    </w:p>
    <w:p>
      <w:pPr>
        <w:ind w:left="0" w:right="0" w:firstLine="560"/>
        <w:spacing w:before="450" w:after="450" w:line="312" w:lineRule="auto"/>
      </w:pPr>
      <w:r>
        <w:rPr>
          <w:rFonts w:ascii="宋体" w:hAnsi="宋体" w:eastAsia="宋体" w:cs="宋体"/>
          <w:color w:val="000"/>
          <w:sz w:val="28"/>
          <w:szCs w:val="28"/>
        </w:rPr>
        <w:t xml:space="preserve">我分部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并建立了问题库。严格落实整改的时间，整改完成后严格验收。通过及时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活动的精神，以人为本，从提高全体员工素质入手，时时保安全、处处要安全，严格按照上级单位的安全生产要求执行，力争把各类事故隐患消灭在萌芽状态，全面落实安全生产责任制，努力开创我分部安全生产工作的新局面，使我分部的安全运行再上一个新台阶，确保施工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事故警示月工作总结5</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xx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领导为组长、以分管领导为副组长、各科负责人和单位负责人为组员的“安全生产月”活动领导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口号、悬挂横幅、张贴标语和宣传画。6月10日，组织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事故警示月工作总结6</w:t>
      </w:r>
    </w:p>
    <w:p>
      <w:pPr>
        <w:ind w:left="0" w:right="0" w:firstLine="560"/>
        <w:spacing w:before="450" w:after="450" w:line="312" w:lineRule="auto"/>
      </w:pPr>
      <w:r>
        <w:rPr>
          <w:rFonts w:ascii="宋体" w:hAnsi="宋体" w:eastAsia="宋体" w:cs="宋体"/>
          <w:color w:val="000"/>
          <w:sz w:val="28"/>
          <w:szCs w:val="28"/>
        </w:rPr>
        <w:t xml:space="preserve">XXX积极响应公司“关于设立安全生产警示日及做好20xx年“”安全生产警示日（周）活动的通知”文件精神，1月18日上午，在分公司会议室召开“”安全警示日（周）活动启动动员会。会议由分公司经理来海峰主持，组织分公司机关人员学习公司《关于设立安全生产警示日及做好20_年“”安全生产警示日（周）活动的通知》文件精神，同时共同回顾常州电厂烟囱“”事故的相关情况，深刻反省事故教训，提高全员安全意识。通过回顾事故教训，分公司领导结合分公司目前的安全生产情况及时安排布置警示日（周）相关活动具体要求，要求在建项目也要举行安全生产警示日（周）活动，学习宣传类似事故教训，同时要求对在建项目在自查的基础上分公司再进行一次彻底严查，严格杜绝一切安全危险因素，牢固树立“违章就是犯罪”的`思想认识，将安全生产工作真正落到实处。此次安全检查按公司要求，重点检查组织机构、管理体系、分包管理、机械设备管理等方面存在的缺陷和问题，进一步查缺补漏提高依法管理的水平，杜绝管理性、组织性缺陷和违规。针对冬季施工特点，对施工现场“五口”“四临边”、脚手架、机械设备、用电、消防等安全设施进行全面的隐患排查治理。同时组织对施工方案编审批、安全技术的交底和落实情况、分包安全管理、重大危险作业预控管理、施工人员的入场教育培训等工作组织进行排查。</w:t>
      </w:r>
    </w:p>
    <w:p>
      <w:pPr>
        <w:ind w:left="0" w:right="0" w:firstLine="560"/>
        <w:spacing w:before="450" w:after="450" w:line="312" w:lineRule="auto"/>
      </w:pPr>
      <w:r>
        <w:rPr>
          <w:rFonts w:ascii="宋体" w:hAnsi="宋体" w:eastAsia="宋体" w:cs="宋体"/>
          <w:color w:val="000"/>
          <w:sz w:val="28"/>
          <w:szCs w:val="28"/>
        </w:rPr>
        <w:t xml:space="preserve">通过1月份安全生产警示日（周）活动，分公司各项目安全文明施工管理逐步提高，整体安全形势良好。各项目牢固树立了“安全生产光荣”“违章操作可耻”“违章就是犯罪”的安全荣辱观。能够高度重视现场施工安全，严格按照施工规范要求组织施工，认真总结经验，弥补不足，强化监督考核，细化安全生产管理。但还需要进一步改进的工作有：</w:t>
      </w:r>
    </w:p>
    <w:p>
      <w:pPr>
        <w:ind w:left="0" w:right="0" w:firstLine="560"/>
        <w:spacing w:before="450" w:after="450" w:line="312" w:lineRule="auto"/>
      </w:pPr>
      <w:r>
        <w:rPr>
          <w:rFonts w:ascii="宋体" w:hAnsi="宋体" w:eastAsia="宋体" w:cs="宋体"/>
          <w:color w:val="000"/>
          <w:sz w:val="28"/>
          <w:szCs w:val="28"/>
        </w:rPr>
        <w:t xml:space="preserve">1、加强施工管理人员教育培训工作，增强安全知识全面性、普遍性、做到人人懂安全知识，处处有人管安全。排查隐患认真细致，整改必须到位，绝不留死角。加强监督管理、现场防范、看守到位。</w:t>
      </w:r>
    </w:p>
    <w:p>
      <w:pPr>
        <w:ind w:left="0" w:right="0" w:firstLine="560"/>
        <w:spacing w:before="450" w:after="450" w:line="312" w:lineRule="auto"/>
      </w:pPr>
      <w:r>
        <w:rPr>
          <w:rFonts w:ascii="宋体" w:hAnsi="宋体" w:eastAsia="宋体" w:cs="宋体"/>
          <w:color w:val="000"/>
          <w:sz w:val="28"/>
          <w:szCs w:val="28"/>
        </w:rPr>
        <w:t xml:space="preserve">2、加强各施工队安全生产管理，安全防火严格执行防火管理制度，做好外来人员出入登记核实工作，做到防火用品清楚准确，防止意外事故发生。</w:t>
      </w:r>
    </w:p>
    <w:p>
      <w:pPr>
        <w:ind w:left="0" w:right="0" w:firstLine="560"/>
        <w:spacing w:before="450" w:after="450" w:line="312" w:lineRule="auto"/>
      </w:pPr>
      <w:r>
        <w:rPr>
          <w:rFonts w:ascii="宋体" w:hAnsi="宋体" w:eastAsia="宋体" w:cs="宋体"/>
          <w:color w:val="000"/>
          <w:sz w:val="28"/>
          <w:szCs w:val="28"/>
        </w:rPr>
        <w:t xml:space="preserve">3、加强现场所有机械设备的保养维修管理工作，以及机械操作指挥人员的安全意识。</w:t>
      </w:r>
    </w:p>
    <w:p>
      <w:pPr>
        <w:ind w:left="0" w:right="0" w:firstLine="560"/>
        <w:spacing w:before="450" w:after="450" w:line="312" w:lineRule="auto"/>
      </w:pPr>
      <w:r>
        <w:rPr>
          <w:rFonts w:ascii="宋体" w:hAnsi="宋体" w:eastAsia="宋体" w:cs="宋体"/>
          <w:color w:val="000"/>
          <w:sz w:val="28"/>
          <w:szCs w:val="28"/>
        </w:rPr>
        <w:t xml:space="preserve">4、建立现场文明施工和标准化作业的常态机制，做到施工现场、生活区文明整洁，物品摆放有序，水电管路安设规范，努力营造良好的安全生产生活环境。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事故警示月工作总结7</w:t>
      </w:r>
    </w:p>
    <w:p>
      <w:pPr>
        <w:ind w:left="0" w:right="0" w:firstLine="560"/>
        <w:spacing w:before="450" w:after="450" w:line="312" w:lineRule="auto"/>
      </w:pPr>
      <w:r>
        <w:rPr>
          <w:rFonts w:ascii="宋体" w:hAnsi="宋体" w:eastAsia="宋体" w:cs="宋体"/>
          <w:color w:val="000"/>
          <w:sz w:val="28"/>
          <w:szCs w:val="28"/>
        </w:rPr>
        <w:t xml:space="preserve">根据(XX党办发20_87号)要求，为深入贯彻党的十八大和十八届中央纪委二次全会、十一届省纪委二次全会精神，进一步增强全镇党员干部的廉洁自律意识，纯洁党员干部的思想，筑牢党员干部拒腐防变的思想道德防线，努力营造“干部清正、政府清廉、政治清明”的政治环境，我镇于年6月5日至7月5日开展了以“强信念、固党性”为主题的党风廉政“警示教育月”活动，现将活动总结如下：</w:t>
      </w:r>
    </w:p>
    <w:p>
      <w:pPr>
        <w:ind w:left="0" w:right="0" w:firstLine="560"/>
        <w:spacing w:before="450" w:after="450" w:line="312" w:lineRule="auto"/>
      </w:pPr>
      <w:r>
        <w:rPr>
          <w:rFonts w:ascii="宋体" w:hAnsi="宋体" w:eastAsia="宋体" w:cs="宋体"/>
          <w:color w:val="000"/>
          <w:sz w:val="28"/>
          <w:szCs w:val="28"/>
        </w:rPr>
        <w:t xml:space="preserve">&gt;一、精心组织，确保实效</w:t>
      </w:r>
    </w:p>
    <w:p>
      <w:pPr>
        <w:ind w:left="0" w:right="0" w:firstLine="560"/>
        <w:spacing w:before="450" w:after="450" w:line="312" w:lineRule="auto"/>
      </w:pPr>
      <w:r>
        <w:rPr>
          <w:rFonts w:ascii="宋体" w:hAnsi="宋体" w:eastAsia="宋体" w:cs="宋体"/>
          <w:color w:val="000"/>
          <w:sz w:val="28"/>
          <w:szCs w:val="28"/>
        </w:rPr>
        <w:t xml:space="preserve">镇党委、政府按照上级要求，拟定《XX镇党风廉政“警示教育月”活动方案》，对活动进行了全面的动员和部署，明确了开展警示教育月活动的时间、内容和工作标准，并要求各单位要充分认识开展党风廉政“警示教育月”活动的重要性，结合本单位实际，周密部署，认真组织，按照全镇党风廉政警示教育月活动的部署和要求，切实将警示教育活动抓实、抓好、抓出成效。</w:t>
      </w:r>
    </w:p>
    <w:p>
      <w:pPr>
        <w:ind w:left="0" w:right="0" w:firstLine="560"/>
        <w:spacing w:before="450" w:after="450" w:line="312" w:lineRule="auto"/>
      </w:pPr>
      <w:r>
        <w:rPr>
          <w:rFonts w:ascii="宋体" w:hAnsi="宋体" w:eastAsia="宋体" w:cs="宋体"/>
          <w:color w:val="000"/>
          <w:sz w:val="28"/>
          <w:szCs w:val="28"/>
        </w:rPr>
        <w:t xml:space="preserve">&gt;二、丰富载体，统筹兼顾</w:t>
      </w:r>
    </w:p>
    <w:p>
      <w:pPr>
        <w:ind w:left="0" w:right="0" w:firstLine="560"/>
        <w:spacing w:before="450" w:after="450" w:line="312" w:lineRule="auto"/>
      </w:pPr>
      <w:r>
        <w:rPr>
          <w:rFonts w:ascii="宋体" w:hAnsi="宋体" w:eastAsia="宋体" w:cs="宋体"/>
          <w:color w:val="000"/>
          <w:sz w:val="28"/>
          <w:szCs w:val="28"/>
        </w:rPr>
        <w:t xml:space="preserve">警示教育月活动期间，镇党委、政府把教育活动作为廉政文化建设的有效载体，将活动与做好当前各项中心工作相结合，与“基层组织建设年”活动相结合，与作风建设、“为民、务实、清廉”主题实践教育活动相结合，重点开展了五大活动。</w:t>
      </w:r>
    </w:p>
    <w:p>
      <w:pPr>
        <w:ind w:left="0" w:right="0" w:firstLine="560"/>
        <w:spacing w:before="450" w:after="450" w:line="312" w:lineRule="auto"/>
      </w:pPr>
      <w:r>
        <w:rPr>
          <w:rFonts w:ascii="宋体" w:hAnsi="宋体" w:eastAsia="宋体" w:cs="宋体"/>
          <w:color w:val="000"/>
          <w:sz w:val="28"/>
          <w:szCs w:val="28"/>
        </w:rPr>
        <w:t xml:space="preserve">一是召开一次警示教育大会。于6月初组织召开了党员干部警示教育大会，重点对全镇党员领导干部和站股所负责人，采取读案例、现身说法的方式，用“身边事”教育“身边人”，教育党员干部职工珍惜岗位、珍惜事业、珍惜家庭、珍惜个人奋斗历程，严格自律、主动接受监督，增强抵制各种腐朽思想和行为的能力，秉公用权，廉洁从政。</w:t>
      </w:r>
    </w:p>
    <w:p>
      <w:pPr>
        <w:ind w:left="0" w:right="0" w:firstLine="560"/>
        <w:spacing w:before="450" w:after="450" w:line="312" w:lineRule="auto"/>
      </w:pPr>
      <w:r>
        <w:rPr>
          <w:rFonts w:ascii="宋体" w:hAnsi="宋体" w:eastAsia="宋体" w:cs="宋体"/>
          <w:color w:val="000"/>
          <w:sz w:val="28"/>
          <w:szCs w:val="28"/>
        </w:rPr>
        <w:t xml:space="preserve">二是组织一次专题学习培训。党委中心组组织了一次党风廉政专题学习，重点学习《廉政准则》及其《实施办法》，增加领导干部带头拒腐防变的思想意识。</w:t>
      </w:r>
    </w:p>
    <w:p>
      <w:pPr>
        <w:ind w:left="0" w:right="0" w:firstLine="560"/>
        <w:spacing w:before="450" w:after="450" w:line="312" w:lineRule="auto"/>
      </w:pPr>
      <w:r>
        <w:rPr>
          <w:rFonts w:ascii="宋体" w:hAnsi="宋体" w:eastAsia="宋体" w:cs="宋体"/>
          <w:color w:val="000"/>
          <w:sz w:val="28"/>
          <w:szCs w:val="28"/>
        </w:rPr>
        <w:t xml:space="preserve">三是开展一堂廉政教育党课。镇党委副书记、纪委书记利用周四干部夜校平台，结合纪念建党92周年，为全镇干部职工上了一堂廉政党课，让干部职工充分认识到了开展警示教育活动重要性，增强干部职工接受教育的主动性和拒腐防变、爱岗敬业的自觉性。</w:t>
      </w:r>
    </w:p>
    <w:p>
      <w:pPr>
        <w:ind w:left="0" w:right="0" w:firstLine="560"/>
        <w:spacing w:before="450" w:after="450" w:line="312" w:lineRule="auto"/>
      </w:pPr>
      <w:r>
        <w:rPr>
          <w:rFonts w:ascii="宋体" w:hAnsi="宋体" w:eastAsia="宋体" w:cs="宋体"/>
          <w:color w:val="000"/>
          <w:sz w:val="28"/>
          <w:szCs w:val="28"/>
        </w:rPr>
        <w:t xml:space="preserve">四是观看一场警示教育电影。利用周四课堂，组织全镇干部职工收看了《廉政中国》、《拒腐防变每月一课》等警示教育片，并深刻剖析反面典型案件发生的过程和根源，让广大干部职工从中汲取深刻教训，以案为鉴，警钟长鸣。</w:t>
      </w:r>
    </w:p>
    <w:p>
      <w:pPr>
        <w:ind w:left="0" w:right="0" w:firstLine="560"/>
        <w:spacing w:before="450" w:after="450" w:line="312" w:lineRule="auto"/>
      </w:pPr>
      <w:r>
        <w:rPr>
          <w:rFonts w:ascii="宋体" w:hAnsi="宋体" w:eastAsia="宋体" w:cs="宋体"/>
          <w:color w:val="000"/>
          <w:sz w:val="28"/>
          <w:szCs w:val="28"/>
        </w:rPr>
        <w:t xml:space="preserve">五是阅读一本警示教育读本。以召开专题学习会、集中学习等形式，组织19个主要单位(部门)党员干部职工学习了包括树理想、守规范、讲节俭、重诚信、倡平等、崇清廉等9大主题的《XX镇廉政文化教育读本》，并开展学习讨论活动，查找岗位廉政风险点、生活警示点，撰写心得体会。目前发放廉政文化教育读本100余册，撰写心得体会50余篇。六是召开一场党员组织生活会。围绕活动主题和要求，通过学习对照，召开党员干部组织生活会，交流学习经验和体会，深刻剖析自身存在的思想作风、行为等方面不纯洁的问题，制定整改措施，完善制度机制，加强岗位廉政风险防控，切实规范权力运行。</w:t>
      </w:r>
    </w:p>
    <w:p>
      <w:pPr>
        <w:ind w:left="0" w:right="0" w:firstLine="560"/>
        <w:spacing w:before="450" w:after="450" w:line="312" w:lineRule="auto"/>
      </w:pPr>
      <w:r>
        <w:rPr>
          <w:rFonts w:ascii="宋体" w:hAnsi="宋体" w:eastAsia="宋体" w:cs="宋体"/>
          <w:color w:val="000"/>
          <w:sz w:val="28"/>
          <w:szCs w:val="28"/>
        </w:rPr>
        <w:t xml:space="preserve">&gt;三、督促整改，成效显著</w:t>
      </w:r>
    </w:p>
    <w:p>
      <w:pPr>
        <w:ind w:left="0" w:right="0" w:firstLine="560"/>
        <w:spacing w:before="450" w:after="450" w:line="312" w:lineRule="auto"/>
      </w:pPr>
      <w:r>
        <w:rPr>
          <w:rFonts w:ascii="宋体" w:hAnsi="宋体" w:eastAsia="宋体" w:cs="宋体"/>
          <w:color w:val="000"/>
          <w:sz w:val="28"/>
          <w:szCs w:val="28"/>
        </w:rPr>
        <w:t xml:space="preserve">6月底7月初，针对活动开展过程中查收出的不足之处，作为今后效能督查的重点，由镇纪委效能办负责跟踪督促各单位整改落实，使全体党员干部体会到反腐倡廉工作是一项长期的、复杂的工作，要时刻提高警惕，遵守党纪国法，加强思想建设，增强反腐拒变能力。通过警示教育月活动的开展，镇全体党员干部职工认真汲取了案件教训，树立了廉洁意识，落实了科学发展观，以警示教育带动了管理、为民服务水平的提高，促进了工作作风的转变以及各项工作制度的落实。</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事故警示月工作总结8</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w:t>
      </w:r>
    </w:p>
    <w:p>
      <w:pPr>
        <w:ind w:left="0" w:right="0" w:firstLine="560"/>
        <w:spacing w:before="450" w:after="450" w:line="312" w:lineRule="auto"/>
      </w:pPr>
      <w:r>
        <w:rPr>
          <w:rFonts w:ascii="宋体" w:hAnsi="宋体" w:eastAsia="宋体" w:cs="宋体"/>
          <w:color w:val="000"/>
          <w:sz w:val="28"/>
          <w:szCs w:val="28"/>
        </w:rPr>
        <w:t xml:space="preserve">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