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鼓楼街道环保工作总结(实用6篇)</w:t>
      </w:r>
      <w:bookmarkEnd w:id="1"/>
    </w:p>
    <w:p>
      <w:pPr>
        <w:jc w:val="center"/>
        <w:spacing w:before="0" w:after="450"/>
      </w:pPr>
      <w:r>
        <w:rPr>
          <w:rFonts w:ascii="Arial" w:hAnsi="Arial" w:eastAsia="Arial" w:cs="Arial"/>
          <w:color w:val="999999"/>
          <w:sz w:val="20"/>
          <w:szCs w:val="20"/>
        </w:rPr>
        <w:t xml:space="preserve">来源：网络  作者：梦里寻梅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鼓楼街道环保工作总结120xx年我街的旅游、环保、交通、工商联工作在街***、办事处的正确领导下，在区各职能部门的指导下，较好的完成了上级下达的目标任务，现将今年来的工作总结如下：&gt;一、旅游工作在区旅游局的指导下，旅游工作取得了一定成绩，具...</w:t>
      </w:r>
    </w:p>
    <w:p>
      <w:pPr>
        <w:ind w:left="0" w:right="0" w:firstLine="560"/>
        <w:spacing w:before="450" w:after="450" w:line="312" w:lineRule="auto"/>
      </w:pPr>
      <w:r>
        <w:rPr>
          <w:rFonts w:ascii="黑体" w:hAnsi="黑体" w:eastAsia="黑体" w:cs="黑体"/>
          <w:color w:val="000000"/>
          <w:sz w:val="36"/>
          <w:szCs w:val="36"/>
          <w:b w:val="1"/>
          <w:bCs w:val="1"/>
        </w:rPr>
        <w:t xml:space="preserve">鼓楼街道环保工作总结1</w:t>
      </w:r>
    </w:p>
    <w:p>
      <w:pPr>
        <w:ind w:left="0" w:right="0" w:firstLine="560"/>
        <w:spacing w:before="450" w:after="450" w:line="312" w:lineRule="auto"/>
      </w:pPr>
      <w:r>
        <w:rPr>
          <w:rFonts w:ascii="宋体" w:hAnsi="宋体" w:eastAsia="宋体" w:cs="宋体"/>
          <w:color w:val="000"/>
          <w:sz w:val="28"/>
          <w:szCs w:val="28"/>
        </w:rPr>
        <w:t xml:space="preserve">20xx年我街的旅游、环保、交通、工商联工作在街***、办事处的正确领导下，在区各职能部门的指导下，较好的完成了上级下达的目标任务，现将今年来的工作总结如下：</w:t>
      </w:r>
    </w:p>
    <w:p>
      <w:pPr>
        <w:ind w:left="0" w:right="0" w:firstLine="560"/>
        <w:spacing w:before="450" w:after="450" w:line="312" w:lineRule="auto"/>
      </w:pPr>
      <w:r>
        <w:rPr>
          <w:rFonts w:ascii="宋体" w:hAnsi="宋体" w:eastAsia="宋体" w:cs="宋体"/>
          <w:color w:val="000"/>
          <w:sz w:val="28"/>
          <w:szCs w:val="28"/>
        </w:rPr>
        <w:t xml:space="preserve">&gt;一、旅游工作</w:t>
      </w:r>
    </w:p>
    <w:p>
      <w:pPr>
        <w:ind w:left="0" w:right="0" w:firstLine="560"/>
        <w:spacing w:before="450" w:after="450" w:line="312" w:lineRule="auto"/>
      </w:pPr>
      <w:r>
        <w:rPr>
          <w:rFonts w:ascii="宋体" w:hAnsi="宋体" w:eastAsia="宋体" w:cs="宋体"/>
          <w:color w:val="000"/>
          <w:sz w:val="28"/>
          <w:szCs w:val="28"/>
        </w:rPr>
        <w:t xml:space="preserve">在区旅游局的指导下，旅游工作取得了一定成绩，具体表现在：</w:t>
      </w:r>
    </w:p>
    <w:p>
      <w:pPr>
        <w:ind w:left="0" w:right="0" w:firstLine="560"/>
        <w:spacing w:before="450" w:after="450" w:line="312" w:lineRule="auto"/>
      </w:pPr>
      <w:r>
        <w:rPr>
          <w:rFonts w:ascii="宋体" w:hAnsi="宋体" w:eastAsia="宋体" w:cs="宋体"/>
          <w:color w:val="000"/>
          <w:sz w:val="28"/>
          <w:szCs w:val="28"/>
        </w:rPr>
        <w:t xml:space="preserve">1、不断强化行业管理，改善旅游市场秩序。围绕创造“优美环境、优良秩序、优质服务、游客满意”的总体目标，今年以来，我们坚持一手抓发展，一手抓整顿，以规范旅游市场秩序为重点，联合工商、公安等部门先后对旅行社开展了规范经营活动，对外公布了旅游投诉电话，接受社会监督。</w:t>
      </w:r>
    </w:p>
    <w:p>
      <w:pPr>
        <w:ind w:left="0" w:right="0" w:firstLine="560"/>
        <w:spacing w:before="450" w:after="450" w:line="312" w:lineRule="auto"/>
      </w:pPr>
      <w:r>
        <w:rPr>
          <w:rFonts w:ascii="宋体" w:hAnsi="宋体" w:eastAsia="宋体" w:cs="宋体"/>
          <w:color w:val="000"/>
          <w:sz w:val="28"/>
          <w:szCs w:val="28"/>
        </w:rPr>
        <w:t xml:space="preserve">2、以队伍建设为着力点，促使服务质量有了新提高。结合优化经济发展环境活动，公开向社会征集对旅游工作的建议和意见，针对性地制订整改措施，建立健全了相关工作制度。以和谐文明创建为载体，坚持把提高旅行社的服务质量和服务水平等软件内容作为重点，不断提高服务质量和水平。</w:t>
      </w:r>
    </w:p>
    <w:p>
      <w:pPr>
        <w:ind w:left="0" w:right="0" w:firstLine="560"/>
        <w:spacing w:before="450" w:after="450" w:line="312" w:lineRule="auto"/>
      </w:pPr>
      <w:r>
        <w:rPr>
          <w:rFonts w:ascii="宋体" w:hAnsi="宋体" w:eastAsia="宋体" w:cs="宋体"/>
          <w:color w:val="000"/>
          <w:sz w:val="28"/>
          <w:szCs w:val="28"/>
        </w:rPr>
        <w:t xml:space="preserve">&gt;二、环保工作</w:t>
      </w:r>
    </w:p>
    <w:p>
      <w:pPr>
        <w:ind w:left="0" w:right="0" w:firstLine="560"/>
        <w:spacing w:before="450" w:after="450" w:line="312" w:lineRule="auto"/>
      </w:pPr>
      <w:r>
        <w:rPr>
          <w:rFonts w:ascii="宋体" w:hAnsi="宋体" w:eastAsia="宋体" w:cs="宋体"/>
          <w:color w:val="000"/>
          <w:sz w:val="28"/>
          <w:szCs w:val="28"/>
        </w:rPr>
        <w:t xml:space="preserve">在区环保局的精心指导下，坚持以科学发展观为指导，以污染减排为中心任务，以解决群众关心的环境问题为工作重点，强化环保目标责任制，环境综合整治取得明显成效，强化环境污染综合整治，提升环保服务水平，有效地改善了辖区内的环境质量，推动了环保工作再上新台阶，环境保护事业呈现蓬勃发展的良好局面。主要表现在：1.强化宣传，营造浓厚氛围。街环保办配合宣传部门组织开展丰富多彩的文艺活动，借机宣传保护环境的.重要意义，并把他们引导到支持、参与、监督环境保护工作中来。利用社区公示栏，对爱护卫生、保护环境等方面做得好的予以表扬，对乱扔、乱丢，且不服从管理的行动予以批评和曝光，形成浓厚护卫爱卫的氛围。2.强化监管，认真组织各类专项行动。开展环保专项整治行动，加强污染治理、改善环境质量。开展整治企业违法排污专项行动，逐家排查存在问题，针对环境安全隐患单位，下达整治意见，制定整治措施，明确整改要求及整治时间，切实解决行业的环境污染。</w:t>
      </w:r>
    </w:p>
    <w:p>
      <w:pPr>
        <w:ind w:left="0" w:right="0" w:firstLine="560"/>
        <w:spacing w:before="450" w:after="450" w:line="312" w:lineRule="auto"/>
      </w:pPr>
      <w:r>
        <w:rPr>
          <w:rFonts w:ascii="宋体" w:hAnsi="宋体" w:eastAsia="宋体" w:cs="宋体"/>
          <w:color w:val="000"/>
          <w:sz w:val="28"/>
          <w:szCs w:val="28"/>
        </w:rPr>
        <w:t xml:space="preserve">&gt;三、交通工作。</w:t>
      </w:r>
    </w:p>
    <w:p>
      <w:pPr>
        <w:ind w:left="0" w:right="0" w:firstLine="560"/>
        <w:spacing w:before="450" w:after="450" w:line="312" w:lineRule="auto"/>
      </w:pPr>
      <w:r>
        <w:rPr>
          <w:rFonts w:ascii="宋体" w:hAnsi="宋体" w:eastAsia="宋体" w:cs="宋体"/>
          <w:color w:val="000"/>
          <w:sz w:val="28"/>
          <w:szCs w:val="28"/>
        </w:rPr>
        <w:t xml:space="preserve">在区交通局的指导下，紧紧围绕全面建设小康社会对交通工作提出的新要求，进一步创新思路，强化服务，加强管理，确保辖区内公路完好畅通，更好地为经济建设，社会发展服务，基本实现了“通、平、美、绿、安”的管养目标，推进了街道交通事业又好又快发展。</w:t>
      </w:r>
    </w:p>
    <w:p>
      <w:pPr>
        <w:ind w:left="0" w:right="0" w:firstLine="560"/>
        <w:spacing w:before="450" w:after="450" w:line="312" w:lineRule="auto"/>
      </w:pPr>
      <w:r>
        <w:rPr>
          <w:rFonts w:ascii="宋体" w:hAnsi="宋体" w:eastAsia="宋体" w:cs="宋体"/>
          <w:color w:val="000"/>
          <w:sz w:val="28"/>
          <w:szCs w:val="28"/>
        </w:rPr>
        <w:t xml:space="preserve">&gt;四、工商联工作。</w:t>
      </w:r>
    </w:p>
    <w:p>
      <w:pPr>
        <w:ind w:left="0" w:right="0" w:firstLine="560"/>
        <w:spacing w:before="450" w:after="450" w:line="312" w:lineRule="auto"/>
      </w:pPr>
      <w:r>
        <w:rPr>
          <w:rFonts w:ascii="宋体" w:hAnsi="宋体" w:eastAsia="宋体" w:cs="宋体"/>
          <w:color w:val="000"/>
          <w:sz w:val="28"/>
          <w:szCs w:val="28"/>
        </w:rPr>
        <w:t xml:space="preserve">工商联工作在区工商联的带领下, 坚持工商联宗旨，强化服务意识，努力当好***府管理非公有制经济的助手。从积极加强组织建设、加强与会员的联系、稳步壮大工商联队伍、认真抓好宣传工作、发挥桥梁纽带作用、切实履行商会职能等方面，为推动我街非公有制经济的健康发展保驾护航。今年还较好地完成了非公有制经济代表人士信息登记工作和“同心_百企连百户”帮扶工作。</w:t>
      </w:r>
    </w:p>
    <w:p>
      <w:pPr>
        <w:ind w:left="0" w:right="0" w:firstLine="560"/>
        <w:spacing w:before="450" w:after="450" w:line="312" w:lineRule="auto"/>
      </w:pPr>
      <w:r>
        <w:rPr>
          <w:rFonts w:ascii="黑体" w:hAnsi="黑体" w:eastAsia="黑体" w:cs="黑体"/>
          <w:color w:val="000000"/>
          <w:sz w:val="36"/>
          <w:szCs w:val="36"/>
          <w:b w:val="1"/>
          <w:bCs w:val="1"/>
        </w:rPr>
        <w:t xml:space="preserve">鼓楼街道环保工作总结2</w:t>
      </w:r>
    </w:p>
    <w:p>
      <w:pPr>
        <w:ind w:left="0" w:right="0" w:firstLine="560"/>
        <w:spacing w:before="450" w:after="450" w:line="312" w:lineRule="auto"/>
      </w:pPr>
      <w:r>
        <w:rPr>
          <w:rFonts w:ascii="宋体" w:hAnsi="宋体" w:eastAsia="宋体" w:cs="宋体"/>
          <w:color w:val="000"/>
          <w:sz w:val="28"/>
          <w:szCs w:val="28"/>
        </w:rPr>
        <w:t xml:space="preserve">根据市商务局《关于开展全市餐饮环境综合整治工作的通知》要求，x区高度重视，认真落实。对辖区内各类餐饮经营服务单位存在的问题进行了全面排查与专项执法整治，现将我区饮环境综合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我区高度重视此次全市餐饮环境综合整治工作，制定并印发了《x区餐饮环境综合整治工作方案》，明确了整治范围和对象、整治内容、工作措施及工作要求，确保专项整治工作的`顺利开展。</w:t>
      </w:r>
    </w:p>
    <w:p>
      <w:pPr>
        <w:ind w:left="0" w:right="0" w:firstLine="560"/>
        <w:spacing w:before="450" w:after="450" w:line="312" w:lineRule="auto"/>
      </w:pPr>
      <w:r>
        <w:rPr>
          <w:rFonts w:ascii="宋体" w:hAnsi="宋体" w:eastAsia="宋体" w:cs="宋体"/>
          <w:color w:val="000"/>
          <w:sz w:val="28"/>
          <w:szCs w:val="28"/>
        </w:rPr>
        <w:t xml:space="preserve">&gt;二、加强排查、巡查</w:t>
      </w:r>
    </w:p>
    <w:p>
      <w:pPr>
        <w:ind w:left="0" w:right="0" w:firstLine="560"/>
        <w:spacing w:before="450" w:after="450" w:line="312" w:lineRule="auto"/>
      </w:pPr>
      <w:r>
        <w:rPr>
          <w:rFonts w:ascii="宋体" w:hAnsi="宋体" w:eastAsia="宋体" w:cs="宋体"/>
          <w:color w:val="000"/>
          <w:sz w:val="28"/>
          <w:szCs w:val="28"/>
        </w:rPr>
        <w:t xml:space="preserve">整治工作中，各街道、各部门采取常态排查与集中摸排、重点排查与分散排查相结合的方法，对辖区内餐饮经营服务单位进行逐一摸排，及时发现问题并督促整改。</w:t>
      </w:r>
    </w:p>
    <w:p>
      <w:pPr>
        <w:ind w:left="0" w:right="0" w:firstLine="560"/>
        <w:spacing w:before="450" w:after="450" w:line="312" w:lineRule="auto"/>
      </w:pPr>
      <w:r>
        <w:rPr>
          <w:rFonts w:ascii="宋体" w:hAnsi="宋体" w:eastAsia="宋体" w:cs="宋体"/>
          <w:color w:val="000"/>
          <w:sz w:val="28"/>
          <w:szCs w:val="28"/>
        </w:rPr>
        <w:t xml:space="preserve">&gt;三、整治成效</w:t>
      </w:r>
    </w:p>
    <w:p>
      <w:pPr>
        <w:ind w:left="0" w:right="0" w:firstLine="560"/>
        <w:spacing w:before="450" w:after="450" w:line="312" w:lineRule="auto"/>
      </w:pPr>
      <w:r>
        <w:rPr>
          <w:rFonts w:ascii="宋体" w:hAnsi="宋体" w:eastAsia="宋体" w:cs="宋体"/>
          <w:color w:val="000"/>
          <w:sz w:val="28"/>
          <w:szCs w:val="28"/>
        </w:rPr>
        <w:t xml:space="preserve">&gt;（一）集中整治餐饮行业油烟污染问题</w:t>
      </w:r>
    </w:p>
    <w:p>
      <w:pPr>
        <w:ind w:left="0" w:right="0" w:firstLine="560"/>
        <w:spacing w:before="450" w:after="450" w:line="312" w:lineRule="auto"/>
      </w:pPr>
      <w:r>
        <w:rPr>
          <w:rFonts w:ascii="宋体" w:hAnsi="宋体" w:eastAsia="宋体" w:cs="宋体"/>
          <w:color w:val="000"/>
          <w:sz w:val="28"/>
          <w:szCs w:val="28"/>
        </w:rPr>
        <w:t xml:space="preserve">在全区油烟污染整治过程_出动执法人数xxxx人次，出动执法车辆xxx台次，开展集中巡查xxx次，已安装油烟净化设施xxxx家，应安装但未装的家，油烟净化设施未正常使用xx家，油烟净化设施未定期清洗xx家，约谈商家xx次，宣传相关法律法规xxx次，通过教育纠正xx家。</w:t>
      </w:r>
    </w:p>
    <w:p>
      <w:pPr>
        <w:ind w:left="0" w:right="0" w:firstLine="560"/>
        <w:spacing w:before="450" w:after="450" w:line="312" w:lineRule="auto"/>
      </w:pPr>
      <w:r>
        <w:rPr>
          <w:rFonts w:ascii="宋体" w:hAnsi="宋体" w:eastAsia="宋体" w:cs="宋体"/>
          <w:color w:val="000"/>
          <w:sz w:val="28"/>
          <w:szCs w:val="28"/>
        </w:rPr>
        <w:t xml:space="preserve">&gt;（二）开展餐饮服务单位监督检查，严厉打击无证无照餐饮单位。</w:t>
      </w:r>
    </w:p>
    <w:p>
      <w:pPr>
        <w:ind w:left="0" w:right="0" w:firstLine="560"/>
        <w:spacing w:before="450" w:after="450" w:line="312" w:lineRule="auto"/>
      </w:pPr>
      <w:r>
        <w:rPr>
          <w:rFonts w:ascii="宋体" w:hAnsi="宋体" w:eastAsia="宋体" w:cs="宋体"/>
          <w:color w:val="000"/>
          <w:sz w:val="28"/>
          <w:szCs w:val="28"/>
        </w:rPr>
        <w:t xml:space="preserve">综合整治期间，我区市场_共出动执法人员xxxx余人次，监督检查餐饮服务单位xxxx家，下达责令改正通知书xxx份，均已限期整改完成。市区两级监督抽检xxx批次，不合格xx批次，已全部立案调查。同时，加大执法力度，严查餐饮单位无证无照行为，截至目前，共立案x件，案件均在查办中。</w:t>
      </w:r>
    </w:p>
    <w:p>
      <w:pPr>
        <w:ind w:left="0" w:right="0" w:firstLine="560"/>
        <w:spacing w:before="450" w:after="450" w:line="312" w:lineRule="auto"/>
      </w:pPr>
      <w:r>
        <w:rPr>
          <w:rFonts w:ascii="宋体" w:hAnsi="宋体" w:eastAsia="宋体" w:cs="宋体"/>
          <w:color w:val="000"/>
          <w:sz w:val="28"/>
          <w:szCs w:val="28"/>
        </w:rPr>
        <w:t xml:space="preserve">&gt;（三）集中整治餐饮行业违反明码标价的行为。</w:t>
      </w:r>
    </w:p>
    <w:p>
      <w:pPr>
        <w:ind w:left="0" w:right="0" w:firstLine="560"/>
        <w:spacing w:before="450" w:after="450" w:line="312" w:lineRule="auto"/>
      </w:pPr>
      <w:r>
        <w:rPr>
          <w:rFonts w:ascii="宋体" w:hAnsi="宋体" w:eastAsia="宋体" w:cs="宋体"/>
          <w:color w:val="000"/>
          <w:sz w:val="28"/>
          <w:szCs w:val="28"/>
        </w:rPr>
        <w:t xml:space="preserve">综合整治期间，我区集中整治并依法查处餐饮企业违反明码标价规定的行为，引导了企业菜单标识精细化工作。在x区创建“天府名县”活动期间，以及利用“五一”、端午小长假之际，开展了我区重要景点及周边市场价格行为检查，重点检查了餐饮行业明码标价行为，同时，要求xx个社区价格监督员在节日来临前夕，逐户发放《明码标价行为告诫函》，并责任到人进行签收，共计发放告诫函xxxx余份，对检查中存在的问题要求商家逐一进行整改。</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我区将进一步加强对辖区餐饮经营服务单位在控制油烟污染方面的法律法规的宣传力度，增强餐饮服务经营者合法经营意识。同时，对照台帐，持续推进全区餐饮环境整治工作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鼓楼街道环保工作总结3</w:t>
      </w:r>
    </w:p>
    <w:p>
      <w:pPr>
        <w:ind w:left="0" w:right="0" w:firstLine="560"/>
        <w:spacing w:before="450" w:after="450" w:line="312" w:lineRule="auto"/>
      </w:pPr>
      <w:r>
        <w:rPr>
          <w:rFonts w:ascii="宋体" w:hAnsi="宋体" w:eastAsia="宋体" w:cs="宋体"/>
          <w:color w:val="000"/>
          <w:sz w:val="28"/>
          <w:szCs w:val="28"/>
        </w:rPr>
        <w:t xml:space="preserve">近年来，我们以建设节能环保社区为目标，把节能环保工作与全面建设“两型社会”的总体战略衔接起来，深化认识，强化责任，精化组织，细化实施，扎实开展节能环保宣传教育和民众环保自治创建活动，推动在家庭和社区中树立节能减排的科学观念，倡导资源节约、环境友好的生产生活方式，具体如下：</w:t>
      </w:r>
    </w:p>
    <w:p>
      <w:pPr>
        <w:ind w:left="0" w:right="0" w:firstLine="560"/>
        <w:spacing w:before="450" w:after="450" w:line="312" w:lineRule="auto"/>
      </w:pPr>
      <w:r>
        <w:rPr>
          <w:rFonts w:ascii="宋体" w:hAnsi="宋体" w:eastAsia="宋体" w:cs="宋体"/>
          <w:color w:val="000"/>
          <w:sz w:val="28"/>
          <w:szCs w:val="28"/>
        </w:rPr>
        <w:t xml:space="preserve">一、突出宣传，加强领导，着力提高节能环保意识。</w:t>
      </w:r>
    </w:p>
    <w:p>
      <w:pPr>
        <w:ind w:left="0" w:right="0" w:firstLine="560"/>
        <w:spacing w:before="450" w:after="450" w:line="312" w:lineRule="auto"/>
      </w:pPr>
      <w:r>
        <w:rPr>
          <w:rFonts w:ascii="宋体" w:hAnsi="宋体" w:eastAsia="宋体" w:cs="宋体"/>
          <w:color w:val="000"/>
          <w:sz w:val="28"/>
          <w:szCs w:val="28"/>
        </w:rPr>
        <w:t xml:space="preserve">在创建节能环保社区的过程中，我们认为提高认识是前提，加强领导是关键，为此：</w:t>
      </w:r>
    </w:p>
    <w:p>
      <w:pPr>
        <w:ind w:left="0" w:right="0" w:firstLine="560"/>
        <w:spacing w:before="450" w:after="450" w:line="312" w:lineRule="auto"/>
      </w:pPr>
      <w:r>
        <w:rPr>
          <w:rFonts w:ascii="宋体" w:hAnsi="宋体" w:eastAsia="宋体" w:cs="宋体"/>
          <w:color w:val="000"/>
          <w:sz w:val="28"/>
          <w:szCs w:val="28"/>
        </w:rPr>
        <w:t xml:space="preserve">一是抓宣传，强认识。围绕“节能减排、科学发展”这一主题，我们充分利用电子显示屏、小区广播、宣传橱窗、手抄小报等宣传媒介，大力宣传环境保护、节能减排的重要性，宣传上级各部门有关节能降耗的方针政策和法律法规，宣传加大节能减排的法规政策和重大措施，重点对运用新技术、新工艺，节能降耗工作做得较为突出的驻社区单位、家庭典型经验进行了宣传。我们先后向居民发放节能减排社区调查问卷3800余份、社区环境状况调查问卷2500张、发放环保宣传资料1700余份、发放《全民节能减排手册》1100册、社区阅览室的环保书。此外，向社区家庭发出了《“节能减排，从我家做起”倡议书》，号召广大居民做节能环保的倡导者、实践者和志愿者。特别是今年6月份，我们以“低碳家庭时尚生活”主题活动为抓手，不断深化“节能环保家庭行动”，在广大妇女和家庭中大力宣传和普及低碳知识，倡导低能量、低消耗、低开支、低代价的低碳生活方式，引起广泛关注。</w:t>
      </w:r>
    </w:p>
    <w:p>
      <w:pPr>
        <w:ind w:left="0" w:right="0" w:firstLine="560"/>
        <w:spacing w:before="450" w:after="450" w:line="312" w:lineRule="auto"/>
      </w:pPr>
      <w:r>
        <w:rPr>
          <w:rFonts w:ascii="宋体" w:hAnsi="宋体" w:eastAsia="宋体" w:cs="宋体"/>
          <w:color w:val="000"/>
          <w:sz w:val="28"/>
          <w:szCs w:val="28"/>
        </w:rPr>
        <w:t xml:space="preserve">二是抓组织，强领导。为加强对节能环保工作的组织领导，成立了以社区支部书记为第一责任人的“节能减排”工作小组，支居两委成员集体参与，同时充分整合辖区资源，调动驻社区单位的力量组建起“绿色联盟”，形成了社区环保责任人、环保监督员、环保志愿者组成的节能环保工作体系。我们很好地做到了责任上肩，任务到人，统一安排部署节能减排工作，进行示范带动、上下联动，以点带面、整体推进，协调解决创建节能环保社区工作推进中的重大问题，切实履行职责，密切协调配合，加强对节能减排工作的指导协调和监督检查。</w:t>
      </w:r>
    </w:p>
    <w:p>
      <w:pPr>
        <w:ind w:left="0" w:right="0" w:firstLine="560"/>
        <w:spacing w:before="450" w:after="450" w:line="312" w:lineRule="auto"/>
      </w:pPr>
      <w:r>
        <w:rPr>
          <w:rFonts w:ascii="宋体" w:hAnsi="宋体" w:eastAsia="宋体" w:cs="宋体"/>
          <w:color w:val="000"/>
          <w:sz w:val="28"/>
          <w:szCs w:val="28"/>
        </w:rPr>
        <w:t xml:space="preserve">二、突出重点，多措并举，积极普及节能环保知识。</w:t>
      </w:r>
    </w:p>
    <w:p>
      <w:pPr>
        <w:ind w:left="0" w:right="0" w:firstLine="560"/>
        <w:spacing w:before="450" w:after="450" w:line="312" w:lineRule="auto"/>
      </w:pPr>
      <w:r>
        <w:rPr>
          <w:rFonts w:ascii="宋体" w:hAnsi="宋体" w:eastAsia="宋体" w:cs="宋体"/>
          <w:color w:val="000"/>
          <w:sz w:val="28"/>
          <w:szCs w:val="28"/>
        </w:rPr>
        <w:t xml:space="preserve">为树立节能环保的科学理念，倡导文明健康、简约环保的消费观念与生活方式，我们突出重点，多措并举地积极普及节能环保知识。</w:t>
      </w:r>
    </w:p>
    <w:p>
      <w:pPr>
        <w:ind w:left="0" w:right="0" w:firstLine="560"/>
        <w:spacing w:before="450" w:after="450" w:line="312" w:lineRule="auto"/>
      </w:pPr>
      <w:r>
        <w:rPr>
          <w:rFonts w:ascii="宋体" w:hAnsi="宋体" w:eastAsia="宋体" w:cs="宋体"/>
          <w:color w:val="000"/>
          <w:sz w:val="28"/>
          <w:szCs w:val="28"/>
        </w:rPr>
        <w:t xml:space="preserve">一是倡导实施“家庭低碳计划”。组织居民代表集思广益，广发征求意见，制订出《家庭低碳计划》，结合实际列出了包括使用节能灯具、以车代步、减少荤食等15条节能环保、健康饮食、绿化环境的方法方式，引导广大辖区群众特别家庭妇女在日常生产生活中自觉地运用。开展邻里节能环保相互提醒活动，相约文明，互相监督，及时改变不符合节能减排要求的做法和行为，保障“家庭低碳计划”的顺利实施。</w:t>
      </w:r>
    </w:p>
    <w:p>
      <w:pPr>
        <w:ind w:left="0" w:right="0" w:firstLine="560"/>
        <w:spacing w:before="450" w:after="450" w:line="312" w:lineRule="auto"/>
      </w:pPr>
      <w:r>
        <w:rPr>
          <w:rFonts w:ascii="宋体" w:hAnsi="宋体" w:eastAsia="宋体" w:cs="宋体"/>
          <w:color w:val="000"/>
          <w:sz w:val="28"/>
          <w:szCs w:val="28"/>
        </w:rPr>
        <w:t xml:space="preserve">二是评选表彰“节能环保家庭”。我们以“节能减排，从我做起”为主题，通过发挥妇女、家庭和社区的作用，推广普及节能环保知识与技能、倡导节能环保文化。其中推广使用家庭节能小窍门、金点子和科技成果、举行节能减排家庭动知识竞赛，传授交流家电省电节能等方便实用的生活节能小窍门，开展“节能环保家庭”评选表彰活动，将使节能减排理念更深入人心。此外，还组织居民代表参与投票，对节能家庭给与适当的奖励。</w:t>
      </w:r>
    </w:p>
    <w:p>
      <w:pPr>
        <w:ind w:left="0" w:right="0" w:firstLine="560"/>
        <w:spacing w:before="450" w:after="450" w:line="312" w:lineRule="auto"/>
      </w:pPr>
      <w:r>
        <w:rPr>
          <w:rFonts w:ascii="宋体" w:hAnsi="宋体" w:eastAsia="宋体" w:cs="宋体"/>
          <w:color w:val="000"/>
          <w:sz w:val="28"/>
          <w:szCs w:val="28"/>
        </w:rPr>
        <w:t xml:space="preserve">三是建立健全“家庭低碳档案”。社区组建了节能环保宣讲团，组织“巾帼文明队”，编写节能环保歌曲，进家入户宣传绿色环保知识，推广低碳生活“小窍门，倡导绿色环保消费理念，指导家庭记录低碳生活档案，核算家庭减少的碳排放量等具体内容，跟踪“家庭节能八件事”的实施情况，引导广大家庭成员从自己做起、从家庭做起、从点滴做起，为形成节约能源资源和保护生态环境的生活理念、消费模式。</w:t>
      </w:r>
    </w:p>
    <w:p>
      <w:pPr>
        <w:ind w:left="0" w:right="0" w:firstLine="560"/>
        <w:spacing w:before="450" w:after="450" w:line="312" w:lineRule="auto"/>
      </w:pPr>
      <w:r>
        <w:rPr>
          <w:rFonts w:ascii="宋体" w:hAnsi="宋体" w:eastAsia="宋体" w:cs="宋体"/>
          <w:color w:val="000"/>
          <w:sz w:val="28"/>
          <w:szCs w:val="28"/>
        </w:rPr>
        <w:t xml:space="preserve">三、突出典型，深入开展，不断完善节能环保机制。</w:t>
      </w:r>
    </w:p>
    <w:p>
      <w:pPr>
        <w:ind w:left="0" w:right="0" w:firstLine="560"/>
        <w:spacing w:before="450" w:after="450" w:line="312" w:lineRule="auto"/>
      </w:pPr>
      <w:r>
        <w:rPr>
          <w:rFonts w:ascii="宋体" w:hAnsi="宋体" w:eastAsia="宋体" w:cs="宋体"/>
          <w:color w:val="000"/>
          <w:sz w:val="28"/>
          <w:szCs w:val="28"/>
        </w:rPr>
        <w:t xml:space="preserve">我们把建设节能环保社区作为服务“两型社会”建设的重要载体，持之以恒地开展下去，努力探索组织化发动、项目化运作、实事化推动的长效机制，不断调动家庭和社区的参与热情，扩大活动的覆盖面和影响力。</w:t>
      </w:r>
    </w:p>
    <w:p>
      <w:pPr>
        <w:ind w:left="0" w:right="0" w:firstLine="560"/>
        <w:spacing w:before="450" w:after="450" w:line="312" w:lineRule="auto"/>
      </w:pPr>
      <w:r>
        <w:rPr>
          <w:rFonts w:ascii="宋体" w:hAnsi="宋体" w:eastAsia="宋体" w:cs="宋体"/>
          <w:color w:val="000"/>
          <w:sz w:val="28"/>
          <w:szCs w:val="28"/>
        </w:rPr>
        <w:t xml:space="preserve">一是社区率先行动。我们把节能减排的理念贯穿于社区管理和社区服务的各项工作中，降低社区管理工作成本，节约能源资源，当好节能保护环境的倡导者、实践者、志愿者。我们从细节入手，于细微处彰显节能环保，多用再生纸，减少环境污染，多用手帕抹布，减少卫生纸面纸的浪费；以回形针、订书钉代替胶水、修正液等含苯溶剂产品，以使用电子邮件代替纸类公文，资料袋、文件袋多次重复使用。社区干部作风转变了，潜移默化影响着广大居民。</w:t>
      </w:r>
    </w:p>
    <w:p>
      <w:pPr>
        <w:ind w:left="0" w:right="0" w:firstLine="560"/>
        <w:spacing w:before="450" w:after="450" w:line="312" w:lineRule="auto"/>
      </w:pPr>
      <w:r>
        <w:rPr>
          <w:rFonts w:ascii="宋体" w:hAnsi="宋体" w:eastAsia="宋体" w:cs="宋体"/>
          <w:color w:val="000"/>
          <w:sz w:val="28"/>
          <w:szCs w:val="28"/>
        </w:rPr>
        <w:t xml:space="preserve">二是单位典型带动。社区通过设置“节约资源光荣榜”和“浪费资源曝光栏”，及时总结和推广节能环保的好做法，对各种不文明行为予以曝光，重塑办公生活消费新模式。我们深入调查摸底，根据驻社区单位近年来能源消耗等情况，对以往能耗高的单位进行重点监测、着重管理，制定产品能耗限额，建立能耗指标，协助省交通厅、省公路管理局等单位普遍进行了节能环保改造，拆除了能耗高、污染严重的燃煤窝炉，使用上清洁能源。</w:t>
      </w:r>
    </w:p>
    <w:p>
      <w:pPr>
        <w:ind w:left="0" w:right="0" w:firstLine="560"/>
        <w:spacing w:before="450" w:after="450" w:line="312" w:lineRule="auto"/>
      </w:pPr>
      <w:r>
        <w:rPr>
          <w:rFonts w:ascii="黑体" w:hAnsi="黑体" w:eastAsia="黑体" w:cs="黑体"/>
          <w:color w:val="000000"/>
          <w:sz w:val="36"/>
          <w:szCs w:val="36"/>
          <w:b w:val="1"/>
          <w:bCs w:val="1"/>
        </w:rPr>
        <w:t xml:space="preserve">鼓楼街道环保工作总结4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街道始终坚持环保工作******“一把手”亲自抓、负总责，成立了街道环境保护工作领导小组，健全了街道环境保护工作责任制，与各社区(村)签定了《全国生态区创建暨20xx年XX街道环保目标责任书》。工作中坚持以统筹人与自然全面、协调、可持续发展为指导，以节能减排为主线，坚持“污染防治与生态保护并重”，“预防为主、防治结合”的原则，全面落实科学发展观及环境保护责任制，加强环境保护监督管理，切实维护生态环境安全。同时按照《***关于落实科学发展观加强环境保护的决定》精神切实加大环境保护***力度，在巩固20xx年全面整治成果的基础上，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20xx年全街道用于社会环境保护资金达20xx万元，占gdp的\'%，达到上级规定的考核要求。</w:t>
      </w:r>
    </w:p>
    <w:p>
      <w:pPr>
        <w:ind w:left="0" w:right="0" w:firstLine="560"/>
        <w:spacing w:before="450" w:after="450" w:line="312" w:lineRule="auto"/>
      </w:pPr>
      <w:r>
        <w:rPr>
          <w:rFonts w:ascii="宋体" w:hAnsi="宋体" w:eastAsia="宋体" w:cs="宋体"/>
          <w:color w:val="000"/>
          <w:sz w:val="28"/>
          <w:szCs w:val="28"/>
        </w:rPr>
        <w:t xml:space="preserve">&gt;二、主要做法与成绩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策的项目，一切开绿灯，并主动帮助企业办理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20xx年全街道引进企业48个，都进行了环境评价;XX工业集中区共引进项目23个，目前启动建设的17个企业都进行了环境评价。同时，实行环境保护目标责任制，将环境质量和环境保护工作列入相关的街道单位负责人和社区(村)负责人绩效的主要内容，并定期向街道领导报告环境保护工作。</w:t>
      </w:r>
    </w:p>
    <w:p>
      <w:pPr>
        <w:ind w:left="0" w:right="0" w:firstLine="560"/>
        <w:spacing w:before="450" w:after="450" w:line="312" w:lineRule="auto"/>
      </w:pPr>
      <w:r>
        <w:rPr>
          <w:rFonts w:ascii="宋体" w:hAnsi="宋体" w:eastAsia="宋体" w:cs="宋体"/>
          <w:color w:val="000"/>
          <w:sz w:val="28"/>
          <w:szCs w:val="28"/>
        </w:rPr>
        <w:t xml:space="preserve">第二、严格落实化工企业整治方案，积极推动清洁生产</w:t>
      </w:r>
    </w:p>
    <w:p>
      <w:pPr>
        <w:ind w:left="0" w:right="0" w:firstLine="560"/>
        <w:spacing w:before="450" w:after="450" w:line="312" w:lineRule="auto"/>
      </w:pPr>
      <w:r>
        <w:rPr>
          <w:rFonts w:ascii="宋体" w:hAnsi="宋体" w:eastAsia="宋体" w:cs="宋体"/>
          <w:color w:val="000"/>
          <w:sz w:val="28"/>
          <w:szCs w:val="28"/>
        </w:rPr>
        <w:t xml:space="preserve">第三、积极推动绿色社区、生态村创建，加大农村环境综合整治力度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20xx年，我们积极推动绿色社区、生态村创建工作，我街道XX村经过努力，顺利通过了省级生态村验收。XX社区、XX社区、XX社区通过了区级验收。在抓好创建的同时，我们对全街道所有社区、村的环境进行了综合整治。完成农村道路建设及户户通工程80公里;清理塘坝95面(土方量万方)，完成河道疏浚6条(土方量24万方)，新增蓄水75万立方米;完成改厕1500户;新建垃圾房80个、垃圾池及果皮箱150个，日常清除垃圾22吨，拥有保洁车60辆;完成修建下水道工程4000米;新建农民休闲广场5处，面积4万平方米，铺设草坪2万平方米。 在抓好农村综合整治的同时，我们还对青龙山绿色走廊的建设投入了大量资金。20xx年大连山至云居寺的道路已经建成，黄龙埝水库的护坡绿化已全部结束。下一步，我们将对20xx年即将关停的aa采石厂、天宁采石厂、青山石英砂厂的山体进行植被修复。到20xx年整个绿色走廊建成后，aa的生态环境将进一步优化。</w:t>
      </w:r>
    </w:p>
    <w:p>
      <w:pPr>
        <w:ind w:left="0" w:right="0" w:firstLine="560"/>
        <w:spacing w:before="450" w:after="450" w:line="312" w:lineRule="auto"/>
      </w:pPr>
      <w:r>
        <w:rPr>
          <w:rFonts w:ascii="黑体" w:hAnsi="黑体" w:eastAsia="黑体" w:cs="黑体"/>
          <w:color w:val="000000"/>
          <w:sz w:val="36"/>
          <w:szCs w:val="36"/>
          <w:b w:val="1"/>
          <w:bCs w:val="1"/>
        </w:rPr>
        <w:t xml:space="preserve">鼓楼街道环保工作总结5</w:t>
      </w:r>
    </w:p>
    <w:p>
      <w:pPr>
        <w:ind w:left="0" w:right="0" w:firstLine="560"/>
        <w:spacing w:before="450" w:after="450" w:line="312" w:lineRule="auto"/>
      </w:pPr>
      <w:r>
        <w:rPr>
          <w:rFonts w:ascii="宋体" w:hAnsi="宋体" w:eastAsia="宋体" w:cs="宋体"/>
          <w:color w:val="000"/>
          <w:sz w:val="28"/>
          <w:szCs w:val="28"/>
        </w:rPr>
        <w:t xml:space="preserve">一年来，xx社区在区委、区政府的领导下，在区环保局的关心支持下，以改善环境质量,推动绿色发展为目标，大力倡导低碳生活理念，积极开展市民环保宣传教育、大气污染防治工作和禁燃烟花爆竹等一系列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一、加强组织领导，健全保障机制</w:t>
      </w:r>
    </w:p>
    <w:p>
      <w:pPr>
        <w:ind w:left="0" w:right="0" w:firstLine="560"/>
        <w:spacing w:before="450" w:after="450" w:line="312" w:lineRule="auto"/>
      </w:pPr>
      <w:r>
        <w:rPr>
          <w:rFonts w:ascii="宋体" w:hAnsi="宋体" w:eastAsia="宋体" w:cs="宋体"/>
          <w:color w:val="000"/>
          <w:sz w:val="28"/>
          <w:szCs w:val="28"/>
        </w:rPr>
        <w:t xml:space="preserve">为加强环境保护，认真贯彻落实大气污染防治工作，按照上级的_总体要求，xx社区把环境保护工作纳入社区重要议事日程，成立了以社区书记为组长的环境保护工作领导小组，每年定期召开环境保护工作会议，结合辖区实际，制定环保工作计划,并配备了专职工作人员，确保了各项工作的有序开展。同时，建立健全各项环境保护和管理制度，保障了辖区环境卫生干净、整洁。一是成立了由社区分管领导、城管专干为成员的环境卫生监督检查小组，实行日查、周评、月考核制度，从而使背街小巷和居民区的环境卫生状况有了明显改善；二是推行环境卫生《目标管理责任书》管理制度，同清洁工、拉运工签订责任书，与辖区单位和商业门店签订“门前四包”责任书，严格落实辖区环境卫生全天保洁、垃圾日产日清；三是充分发挥物业单位和清洁工、拉运工、居民小组长、联防队员、楼栋看护员的作用，加强对占道经营、乱堆乱放、野广告、焚烧垃圾、燃放小煤炉等突出问题的综合治理；四是公布群众监督投诉热线，及时处理居民投诉和举报，进一步提高居民对辖区卫生状况的满意度，形成人人参与、人人保护环境的良好社会氛围。</w:t>
      </w:r>
    </w:p>
    <w:p>
      <w:pPr>
        <w:ind w:left="0" w:right="0" w:firstLine="560"/>
        <w:spacing w:before="450" w:after="450" w:line="312" w:lineRule="auto"/>
      </w:pPr>
      <w:r>
        <w:rPr>
          <w:rFonts w:ascii="宋体" w:hAnsi="宋体" w:eastAsia="宋体" w:cs="宋体"/>
          <w:color w:val="000"/>
          <w:sz w:val="28"/>
          <w:szCs w:val="28"/>
        </w:rPr>
        <w:t xml:space="preserve">三、广泛宣传动员，提高环保意识</w:t>
      </w:r>
    </w:p>
    <w:p>
      <w:pPr>
        <w:ind w:left="0" w:right="0" w:firstLine="560"/>
        <w:spacing w:before="450" w:after="450" w:line="312" w:lineRule="auto"/>
      </w:pPr>
      <w:r>
        <w:rPr>
          <w:rFonts w:ascii="宋体" w:hAnsi="宋体" w:eastAsia="宋体" w:cs="宋体"/>
          <w:color w:val="000"/>
          <w:sz w:val="28"/>
          <w:szCs w:val="28"/>
        </w:rPr>
        <w:t xml:space="preserve">为了营造辖区居民良好的环境保护意识。xx社区加大宣传力度，大力宣传防治大气污染的重要性、紧迫性，培养公众环保意识，倡导绿色出行、低碳生活，充分调动广大居民群众参与环境保护工作的积极性，增强居民群众的环保意识，动员全民参与大气污染防治工作。在“65世界环境日”和国庆、元旦等重大节日期间，通过微信平台、手机短信、宣传栏、板报、悬挂横幅、印发宣传单等形式，开展以“践行绿色生活”为主题的宣传活动，激发辖区单位和居民参与保护环境工作中来，努力营造“全民参与、全民受益”的氛围。截至目前，共开展集中宣传活动4次，入户宣传3次，悬挂横幅12条、制作宣传栏3个、板报12期48块，发放宣传资料4000余份、开展以环境保护为主题的道德讲堂2次，利用社区微信平台发布宣传信息4次。</w:t>
      </w:r>
    </w:p>
    <w:p>
      <w:pPr>
        <w:ind w:left="0" w:right="0" w:firstLine="560"/>
        <w:spacing w:before="450" w:after="450" w:line="312" w:lineRule="auto"/>
      </w:pPr>
      <w:r>
        <w:rPr>
          <w:rFonts w:ascii="宋体" w:hAnsi="宋体" w:eastAsia="宋体" w:cs="宋体"/>
          <w:color w:val="000"/>
          <w:sz w:val="28"/>
          <w:szCs w:val="28"/>
        </w:rPr>
        <w:t xml:space="preserve">四、强化监督检查，狠抓责任落实</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鼓楼街道环保工作总结6</w:t>
      </w:r>
    </w:p>
    <w:p>
      <w:pPr>
        <w:ind w:left="0" w:right="0" w:firstLine="560"/>
        <w:spacing w:before="450" w:after="450" w:line="312" w:lineRule="auto"/>
      </w:pPr>
      <w:r>
        <w:rPr>
          <w:rFonts w:ascii="宋体" w:hAnsi="宋体" w:eastAsia="宋体" w:cs="宋体"/>
          <w:color w:val="000"/>
          <w:sz w:val="28"/>
          <w:szCs w:val="28"/>
        </w:rPr>
        <w:t xml:space="preserve">我街道始终坚持环保工作党政“一把手”亲自抓、负总责，成立了街道环境保护工作领导小组，健全了街道环境保护工作责任制，与各社区（村）签定了《全国生态区创建暨xx年aa街道环保目标责任书》。工作中坚持以统筹人与自然全面、协调、可持续发展为指导，以节能减排为主线，坚持“污染防治与生态保护并重”，“预防为主、防治结合”的原则，全面落实科学发展观及环境保护责任制，加强环境保护监督管理，切实维护生态环境安全。同时按照《_关于落实科学发展观加强环境保护的决定》精神切实加大环境保护执法力度,在巩固xx年全面整治成果的基础上,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xx年全街道用于社会环境保护资金达xx万元，占gdp的，达到上级规定的考核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2025-07-08T23:42:59+08:00</dcterms:created>
  <dcterms:modified xsi:type="dcterms:W3CDTF">2025-07-08T23:42:59+08:00</dcterms:modified>
</cp:coreProperties>
</file>

<file path=docProps/custom.xml><?xml version="1.0" encoding="utf-8"?>
<Properties xmlns="http://schemas.openxmlformats.org/officeDocument/2006/custom-properties" xmlns:vt="http://schemas.openxmlformats.org/officeDocument/2006/docPropsVTypes"/>
</file>