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阶段小结和工作总结(热门10篇)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阶段小结和工作总结1为期四十天的20xx年春运工作已经顺利结束了；整个春运期间我们在集团公司和公司领导精心组织下，全司干部职工团结一致，秉承汽运人不怕困难、不怕吃苦的敬业精神，连续奋战，顺利地完成了上级交予的工作任务。多举措并举，站务营收再...</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阶段小结和工作总结1</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顺利结束了；整个春运期间我们在集团公司和公司领导精心组织下，全司干部职工团结一致，秉承汽运人不怕困难、不怕吃苦的敬业精神，连续奋战，顺利地完成了上级交予的工作任务。多举措并举，站务营收再创历史新高，突破800万元大关，在日趋复杂的外部环境下实现力量连年增长的佳绩；时刻绷紧安全生产这根玄，站场内外秩序井然，无一起治安刑事案件及重特大交通事故发生；旅客服务质量进一步提升，重大旅客服务投诉建议为零，先进典型广为宣传。全司上下齐心协力、尽职尽责、规范操作努力实现了各项既定目标，开创了平安、和谐、效益春运齐提升的良好局面，为今后各项事业长足发展奠定了坚实基础。</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（一）站务指标：营收、客运量、周转量、加班、包车、各项完成情况、同期比情况；</w:t>
      </w:r>
    </w:p>
    <w:p>
      <w:pPr>
        <w:ind w:left="0" w:right="0" w:firstLine="560"/>
        <w:spacing w:before="450" w:after="450" w:line="312" w:lineRule="auto"/>
      </w:pPr>
      <w:r>
        <w:rPr>
          <w:rFonts w:ascii="宋体" w:hAnsi="宋体" w:eastAsia="宋体" w:cs="宋体"/>
          <w:color w:val="000"/>
          <w:sz w:val="28"/>
          <w:szCs w:val="28"/>
        </w:rPr>
        <w:t xml:space="preserve">站务营收实现了连年增长的佳绩；</w:t>
      </w:r>
    </w:p>
    <w:p>
      <w:pPr>
        <w:ind w:left="0" w:right="0" w:firstLine="560"/>
        <w:spacing w:before="450" w:after="450" w:line="312" w:lineRule="auto"/>
      </w:pPr>
      <w:r>
        <w:rPr>
          <w:rFonts w:ascii="宋体" w:hAnsi="宋体" w:eastAsia="宋体" w:cs="宋体"/>
          <w:color w:val="000"/>
          <w:sz w:val="28"/>
          <w:szCs w:val="28"/>
        </w:rPr>
        <w:t xml:space="preserve">（二）公司（车队）指标：营收、客运量、周转量、加班趟数；</w:t>
      </w:r>
    </w:p>
    <w:p>
      <w:pPr>
        <w:ind w:left="0" w:right="0" w:firstLine="560"/>
        <w:spacing w:before="450" w:after="450" w:line="312" w:lineRule="auto"/>
      </w:pPr>
      <w:r>
        <w:rPr>
          <w:rFonts w:ascii="宋体" w:hAnsi="宋体" w:eastAsia="宋体" w:cs="宋体"/>
          <w:color w:val="000"/>
          <w:sz w:val="28"/>
          <w:szCs w:val="28"/>
        </w:rPr>
        <w:t xml:space="preserve">公车经营同比下滑；公车现有运力较比减弱，难以满足高峰期加班需要；外调运力开支过大，收效甚微。</w:t>
      </w:r>
    </w:p>
    <w:p>
      <w:pPr>
        <w:ind w:left="0" w:right="0" w:firstLine="560"/>
        <w:spacing w:before="450" w:after="450" w:line="312" w:lineRule="auto"/>
      </w:pPr>
      <w:r>
        <w:rPr>
          <w:rFonts w:ascii="宋体" w:hAnsi="宋体" w:eastAsia="宋体" w:cs="宋体"/>
          <w:color w:val="000"/>
          <w:sz w:val="28"/>
          <w:szCs w:val="28"/>
        </w:rPr>
        <w:t xml:space="preserve">（三）外调运力使用情况：申报车辆数、座位数、审批车辆数、座位数；实际使用情况；</w:t>
      </w:r>
    </w:p>
    <w:p>
      <w:pPr>
        <w:ind w:left="0" w:right="0" w:firstLine="560"/>
        <w:spacing w:before="450" w:after="450" w:line="312" w:lineRule="auto"/>
      </w:pPr>
      <w:r>
        <w:rPr>
          <w:rFonts w:ascii="宋体" w:hAnsi="宋体" w:eastAsia="宋体" w:cs="宋体"/>
          <w:color w:val="000"/>
          <w:sz w:val="28"/>
          <w:szCs w:val="28"/>
        </w:rPr>
        <w:t xml:space="preserve">旅客运输</w:t>
      </w:r>
    </w:p>
    <w:p>
      <w:pPr>
        <w:ind w:left="0" w:right="0" w:firstLine="560"/>
        <w:spacing w:before="450" w:after="450" w:line="312" w:lineRule="auto"/>
      </w:pPr>
      <w:r>
        <w:rPr>
          <w:rFonts w:ascii="宋体" w:hAnsi="宋体" w:eastAsia="宋体" w:cs="宋体"/>
          <w:color w:val="000"/>
          <w:sz w:val="28"/>
          <w:szCs w:val="28"/>
        </w:rPr>
        <w:t xml:space="preserve">（四）安全生产指标：实际情况、同期比；</w:t>
      </w:r>
    </w:p>
    <w:p>
      <w:pPr>
        <w:ind w:left="0" w:right="0" w:firstLine="560"/>
        <w:spacing w:before="450" w:after="450" w:line="312" w:lineRule="auto"/>
      </w:pPr>
      <w:r>
        <w:rPr>
          <w:rFonts w:ascii="宋体" w:hAnsi="宋体" w:eastAsia="宋体" w:cs="宋体"/>
          <w:color w:val="000"/>
          <w:sz w:val="28"/>
          <w:szCs w:val="28"/>
        </w:rPr>
        <w:t xml:space="preserve">安全生产秩序畅通，春运安全形势持续良好，行车安全进一步加强</w:t>
      </w:r>
    </w:p>
    <w:p>
      <w:pPr>
        <w:ind w:left="0" w:right="0" w:firstLine="560"/>
        <w:spacing w:before="450" w:after="450" w:line="312" w:lineRule="auto"/>
      </w:pPr>
      <w:r>
        <w:rPr>
          <w:rFonts w:ascii="宋体" w:hAnsi="宋体" w:eastAsia="宋体" w:cs="宋体"/>
          <w:color w:val="000"/>
          <w:sz w:val="28"/>
          <w:szCs w:val="28"/>
        </w:rPr>
        <w:t xml:space="preserve">（五）优质服务：我司始终坚持“以人为本、以客为主”的服务理念，春运期间认真部署优质服务竞赛活动，在全司各岗位积极开展争先创优工作；不断深化服务理念、创新服务形式、延伸服务内容，切实为旅客出行提供安全、便捷、舒适。为满足旅客出行需要,先后开展站务员服务意识强化宣传教育，对车站最大条件地进行软硬件服务环境的改造升级，严格按照服务规范、标准开展春运服务工作；春运期间先后涌现出一批广为旅客赞颂的典型事迹，如《售票员为旅客垫付票款》报道的就是我司客运站售票员胡述红为旅客出行多次提高优质服务的真实事迹；先后由集团公司、上饶晚报、上饶之窗等媒体机构报道赞颂，展现出我站售票员良好的职业风貌和优秀品质，树立了万年汽车站优质服务典范。以实际行动响应市委市政府“建最美上饶市，做最美上饶人”伟大号召。</w:t>
      </w:r>
    </w:p>
    <w:p>
      <w:pPr>
        <w:ind w:left="0" w:right="0" w:firstLine="560"/>
        <w:spacing w:before="450" w:after="450" w:line="312" w:lineRule="auto"/>
      </w:pPr>
      <w:r>
        <w:rPr>
          <w:rFonts w:ascii="宋体" w:hAnsi="宋体" w:eastAsia="宋体" w:cs="宋体"/>
          <w:color w:val="000"/>
          <w:sz w:val="28"/>
          <w:szCs w:val="28"/>
        </w:rPr>
        <w:t xml:space="preserve">&gt;二、春运主要工作：</w:t>
      </w:r>
    </w:p>
    <w:p>
      <w:pPr>
        <w:ind w:left="0" w:right="0" w:firstLine="560"/>
        <w:spacing w:before="450" w:after="450" w:line="312" w:lineRule="auto"/>
      </w:pPr>
      <w:r>
        <w:rPr>
          <w:rFonts w:ascii="宋体" w:hAnsi="宋体" w:eastAsia="宋体" w:cs="宋体"/>
          <w:color w:val="000"/>
          <w:sz w:val="28"/>
          <w:szCs w:val="28"/>
        </w:rPr>
        <w:t xml:space="preserve">1、加强组织领导，切实保障了春运各阶段工作的有序推进；严格贯彻各级春运办及总公司有关指导精神，成立了以叶传清经理为组长的春运领导小组，结合我司实际，统一部署、科学运作、高度集中，突出组织保障；建立健全了春运工作协调分工流程，使各方力量形成有机合力；召开了春运工作专题研讨会，县委县政府在我司车站召开了全县20xx春运工作动员大会，并在我司做检查指导工作，高度重视我司春运各项工作开展。春运期间严格执行岗位值班和领导带班制度，各值班人员始终坚守岗位、认真负责，有力保障了春运各项工作的协同开展。合理安排年富力强的职工充实在关键和重要岗位，加强对薄弱环节的管理，努力满足人们的出行需要。</w:t>
      </w:r>
    </w:p>
    <w:p>
      <w:pPr>
        <w:ind w:left="0" w:right="0" w:firstLine="560"/>
        <w:spacing w:before="450" w:after="450" w:line="312" w:lineRule="auto"/>
      </w:pPr>
      <w:r>
        <w:rPr>
          <w:rFonts w:ascii="宋体" w:hAnsi="宋体" w:eastAsia="宋体" w:cs="宋体"/>
          <w:color w:val="000"/>
          <w:sz w:val="28"/>
          <w:szCs w:val="28"/>
        </w:rPr>
        <w:t xml:space="preserve">2、强化安全管理，牢固树立安全第一的生产经营理念；针对春运这一特殊复杂的生产环境，全司上下高度重视安全生产工作，认真开展各项安全生产活动，切实签订各级安全责任状将安全责任层层落实、安全目标层层分解；积极开展安全大检查、隐患大整改活动；</w:t>
      </w:r>
    </w:p>
    <w:p>
      <w:pPr>
        <w:ind w:left="0" w:right="0" w:firstLine="560"/>
        <w:spacing w:before="450" w:after="450" w:line="312" w:lineRule="auto"/>
      </w:pPr>
      <w:r>
        <w:rPr>
          <w:rFonts w:ascii="宋体" w:hAnsi="宋体" w:eastAsia="宋体" w:cs="宋体"/>
          <w:color w:val="000"/>
          <w:sz w:val="28"/>
          <w:szCs w:val="28"/>
        </w:rPr>
        <w:t xml:space="preserve">突出安全源头管理，严把驾驶员审核准入关；认真做好了春运技术检测；全面推行一岗双责制，根据客流高峰作业需要，启动了重要岗位一岗多人制，认真做好车辆安检与危险品的查堵工作；严格执行“三不进站、六不出站”；做好系统维护管理工作，确保系统安全运转；积极配合驻站各部门开展安全管理督查工作，确保了站场秩序畅通；进一步加强了驾驶员的安全教育和管理，针对雾霾、阴雨等恶劣天气下的行车，向驾驶员发放安全提示卡3次，电话提示不完全统计26人次；充分发挥GPS监控平台作用，及时报检设备，严肃查处超载、超速等违章行车行为11次,并一一作出分级分类处理：共计电话提示2车次，电话警告8车次，全司通报批评1车次。重点加强了对部分违规运行班次的整顿，对南昌至万年（赣A38689）业主多次强行要求违规加班的，联合公安、交通等多部门协商处理，最终得以妥善解决。统筹农村客运市场的安全管理，狠抓春运期间农村客车经营薄弱环节。十分注重站场安全管理，加强了对封闭区进出车辆、旅客的疏导工作，保证了封闭区、候车厅、售票厅等公共区域秩序畅通。</w:t>
      </w:r>
    </w:p>
    <w:p>
      <w:pPr>
        <w:ind w:left="0" w:right="0" w:firstLine="560"/>
        <w:spacing w:before="450" w:after="450" w:line="312" w:lineRule="auto"/>
      </w:pPr>
      <w:r>
        <w:rPr>
          <w:rFonts w:ascii="宋体" w:hAnsi="宋体" w:eastAsia="宋体" w:cs="宋体"/>
          <w:color w:val="000"/>
          <w:sz w:val="28"/>
          <w:szCs w:val="28"/>
        </w:rPr>
        <w:t xml:space="preserve">3、突出应急预案机制功能，春运前期结合新的经营环境，科学制定了各类应急管理制度，确保了春运安全、平稳运行；严格按照责任明晰、反应迅速、处置果断、应对有效的应急工作要求，做到了提前预防、及时响应、科学组织，认真结合集团公司春运应急预案要求，加强微机系统管理，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科学调配运力、精心安排运输；公司按照早计划、早布置、早动员、早落实的工作原则，及时召集各工作组及各责任经营户共同研究市场行情、认真吃透行业政策、科学组织运力调度；切实盯紧市场流向，制定了可行的营销计划，加复班计划，外调运力准备充分，调度有序。以公营车队为例，结合现有运力科学安排车辆调度加班，随时关注客源流向，及时作出应对，合理安排加密班次和发车时间。坚持“相互支援协助、优化运力统一调度”的原则，加强相互配合，充分利用现有资源；外调运力加班，其中申请长运高客车辆六车次。春运期间公车本司运力五辆，驾驶员五名，实际增加机动驾驶员一名；按照先用公营车、后用责任车、再用外调运力调配原则；切实提高了公营车辆实载率和售票率，最大限度的提高了车辆使用率，在保障安全生产前提下，使得公营效益最大化。</w:t>
      </w:r>
    </w:p>
    <w:p>
      <w:pPr>
        <w:ind w:left="0" w:right="0" w:firstLine="560"/>
        <w:spacing w:before="450" w:after="450" w:line="312" w:lineRule="auto"/>
      </w:pPr>
      <w:r>
        <w:rPr>
          <w:rFonts w:ascii="宋体" w:hAnsi="宋体" w:eastAsia="宋体" w:cs="宋体"/>
          <w:color w:val="000"/>
          <w:sz w:val="28"/>
          <w:szCs w:val="28"/>
        </w:rPr>
        <w:t xml:space="preserve">5、今年客运稽查工作成效显著；为努力完成或超额完成营收任务，我司第一责任人高度重视对站外发班、站外私自载客、手工票等违规经营行为的打击，积极配合有关部门开展打非治违活动，进一步扩大各类班线稽查范围；公司领导亲自带队下乡明察暗访8次，查处2个班线车流动手工票13张，严肃追查象山班线违规经营情况，召开专题会议2次，多举措制止站外发班、载客行为；为配合象山晚发班，组织班组作业人员加班加点，既增加了股份收入也极力满足了广大旅客出行需求。</w:t>
      </w:r>
    </w:p>
    <w:p>
      <w:pPr>
        <w:ind w:left="0" w:right="0" w:firstLine="560"/>
        <w:spacing w:before="450" w:after="450" w:line="312" w:lineRule="auto"/>
      </w:pPr>
      <w:r>
        <w:rPr>
          <w:rFonts w:ascii="宋体" w:hAnsi="宋体" w:eastAsia="宋体" w:cs="宋体"/>
          <w:color w:val="000"/>
          <w:sz w:val="28"/>
          <w:szCs w:val="28"/>
        </w:rPr>
        <w:t xml:space="preserve">6、实实在在为旅客出行提供优质、便捷、安全的客运服务，促进企业整体服务水平和企业形象的提升；春运期间是旅客出行高峰期，也是客运行业最繁忙工作期，我司紧紧围绕“旅客需求”为中心，把优质服务摆在工作的首位，不断延伸服务内容，及时获取旅客、客户、业户的需求，多渠道开展优质服务；春运期间采取多种形式及时宣传客运信息，多措并举切实提高旅客安全正运率和班次准点率。严格按照物价规定执行各班线票价；为方便旅客退换票，增设退换窗口一个，并规范执行退换票制度。适时延长售、退换票工作时间，畅通电话咨询，及时处理并回应旅客正当诉求，春运期间对旅客意见较大的宁波班线运力不足事件予以了严肃处理，当即责令停班，并无条件退换票，切实维护了旅客正当利益。</w:t>
      </w:r>
    </w:p>
    <w:p>
      <w:pPr>
        <w:ind w:left="0" w:right="0" w:firstLine="560"/>
        <w:spacing w:before="450" w:after="450" w:line="312" w:lineRule="auto"/>
      </w:pPr>
      <w:r>
        <w:rPr>
          <w:rFonts w:ascii="宋体" w:hAnsi="宋体" w:eastAsia="宋体" w:cs="宋体"/>
          <w:color w:val="000"/>
          <w:sz w:val="28"/>
          <w:szCs w:val="28"/>
        </w:rPr>
        <w:t xml:space="preserve">7、春运各阶段，积极按照各级春运办指导精神，在全司各岗位、各环节认真开展大检查、大整改活动；期间相关领导多次莅临我司检查，我司认真对待每项检查工作，对存在不足的和亟需提升的我们都按要求予以逐项落实逐一整改到位、查漏补缺；为切实解决高峰期短途区下客拥堵问题，提前在车辆进站口旁增开下客专用通道，疏导旅客出站。根据春运外调运力增多，我司与20_年底向集团公司申请扩建了车辆停车区，对部分规划用地进行了硬化工程；对使用年久的站务设备进行了检修、更新，继续延伸了站务建设。实际严格按照《长途客车安全隐患集中整治工作方案》的要求，切实加强了车辆安全管理，消除各种安全事故隐患，避免各类重、特大安全事故的发生。就加强驾驶员安全教育这块，县政府分管安全生产的宣副县长多次来司督查，我司严格按照^v^厅运字318号关于推广应用《道路客运安全告知》视频和《道路客运驾驶员安全告知培训示范片》的文件精神，春运前在全司范围认真落实，配合运管部门对发车前未实施驾驶员安全告知的一律禁止发班，责令整改到位，切实提高了驾乘人员、旅客的安全意识。</w:t>
      </w:r>
    </w:p>
    <w:p>
      <w:pPr>
        <w:ind w:left="0" w:right="0" w:firstLine="560"/>
        <w:spacing w:before="450" w:after="450" w:line="312" w:lineRule="auto"/>
      </w:pPr>
      <w:r>
        <w:rPr>
          <w:rFonts w:ascii="宋体" w:hAnsi="宋体" w:eastAsia="宋体" w:cs="宋体"/>
          <w:color w:val="000"/>
          <w:sz w:val="28"/>
          <w:szCs w:val="28"/>
        </w:rPr>
        <w:t xml:space="preserve">8、多举措确保春运宣传取得实效；整合现有宣传资源，充分发挥横幅、板报、显示屏、广播等载体作用，拓展电视媒体宣传，新年期间通过县广播电视台向全县播报一则经营班线的广告。注重公共秩序宣传引导，联合驻站派出所开展防骗、防偷等治安违法犯罪活动的警惕宣传，站场重大治安、偷骗事件为零；期间深入各岗位各环节，真实挖掘、广泛宣传我司争先创优典型和运输安全事迹，实际上报宣传优质服务典型和生产经营事件各一篇。严格落实信息报送责任制，力求春运动态和数据统计及时、科学、有效；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&gt;三、春运主要特点：</w:t>
      </w:r>
    </w:p>
    <w:p>
      <w:pPr>
        <w:ind w:left="0" w:right="0" w:firstLine="560"/>
        <w:spacing w:before="450" w:after="450" w:line="312" w:lineRule="auto"/>
      </w:pPr>
      <w:r>
        <w:rPr>
          <w:rFonts w:ascii="宋体" w:hAnsi="宋体" w:eastAsia="宋体" w:cs="宋体"/>
          <w:color w:val="000"/>
          <w:sz w:val="28"/>
          <w:szCs w:val="28"/>
        </w:rPr>
        <w:t xml:space="preserve">今年春运在市场竞争日益加剧的环境下，呈现出较为稳健的发展态势，站务营收仍创造了连年稳步增长的佳绩。</w:t>
      </w:r>
    </w:p>
    <w:p>
      <w:pPr>
        <w:ind w:left="0" w:right="0" w:firstLine="560"/>
        <w:spacing w:before="450" w:after="450" w:line="312" w:lineRule="auto"/>
      </w:pPr>
      <w:r>
        <w:rPr>
          <w:rFonts w:ascii="宋体" w:hAnsi="宋体" w:eastAsia="宋体" w:cs="宋体"/>
          <w:color w:val="000"/>
          <w:sz w:val="28"/>
          <w:szCs w:val="28"/>
        </w:rPr>
        <w:t xml:space="preserve">1、春运期间受假节日小汽车免费通行和凌晨2时至5时停车休息制度影响，致使各班线车辆使用率下降，高峰期集中发班的外调运力短缺。</w:t>
      </w:r>
    </w:p>
    <w:p>
      <w:pPr>
        <w:ind w:left="0" w:right="0" w:firstLine="560"/>
        <w:spacing w:before="450" w:after="450" w:line="312" w:lineRule="auto"/>
      </w:pPr>
      <w:r>
        <w:rPr>
          <w:rFonts w:ascii="宋体" w:hAnsi="宋体" w:eastAsia="宋体" w:cs="宋体"/>
          <w:color w:val="000"/>
          <w:sz w:val="28"/>
          <w:szCs w:val="28"/>
        </w:rPr>
        <w:t xml:space="preserve">2、受阴雨天气影响，节后长途旅客出行预售票取得较好成绩，长途运输高峰期明显，看时间看天气出行、购票仍然是春运的风向标，逢双出行，发班小高峰较多。</w:t>
      </w:r>
    </w:p>
    <w:p>
      <w:pPr>
        <w:ind w:left="0" w:right="0" w:firstLine="560"/>
        <w:spacing w:before="450" w:after="450" w:line="312" w:lineRule="auto"/>
      </w:pPr>
      <w:r>
        <w:rPr>
          <w:rFonts w:ascii="宋体" w:hAnsi="宋体" w:eastAsia="宋体" w:cs="宋体"/>
          <w:color w:val="000"/>
          <w:sz w:val="28"/>
          <w:szCs w:val="28"/>
        </w:rPr>
        <w:t xml:space="preserve">3、旅客出行与往年相比较，出行时间选择上更趋理智，除正月初八、十二重大高峰期外并没有一窝蜂态势，这与目的地经济发展水平及用工需求密切相关。当天售票出行成为今年一大亮点，长途班线在春运结束近几天仍保持良好的运输成绩，出现小幅反弹，3月3日同期增长，3月4日同期增长....同期较比增长明显；这一信号，提醒我们前期的市场调查分析中应注意相关城市的经济发展水平和当地风俗习惯，以增强市场调查的科学性。</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随着客运市场的蓬勃发展，客流量的急剧增长，外调运力成了春运主干力量；但这也引发了站场面积与停车流动需求的矛盾，现有的停车场、发班封闭区、候车大厅在春运期间的公共服务承载能力显现不足与亟待加强，此外外调运力的安全管理也存在薄弱环节。</w:t>
      </w:r>
    </w:p>
    <w:p>
      <w:pPr>
        <w:ind w:left="0" w:right="0" w:firstLine="560"/>
        <w:spacing w:before="450" w:after="450" w:line="312" w:lineRule="auto"/>
      </w:pPr>
      <w:r>
        <w:rPr>
          <w:rFonts w:ascii="宋体" w:hAnsi="宋体" w:eastAsia="宋体" w:cs="宋体"/>
          <w:color w:val="000"/>
          <w:sz w:val="28"/>
          <w:szCs w:val="28"/>
        </w:rPr>
        <w:t xml:space="preserve">2、经近两年春运公营车队运输调度分析，现有的公车运力无法满足节假日运输条件，储备运力不足。</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阶段小结和工作总结2</w:t>
      </w:r>
    </w:p>
    <w:p>
      <w:pPr>
        <w:ind w:left="0" w:right="0" w:firstLine="560"/>
        <w:spacing w:before="450" w:after="450" w:line="312" w:lineRule="auto"/>
      </w:pPr>
      <w:r>
        <w:rPr>
          <w:rFonts w:ascii="宋体" w:hAnsi="宋体" w:eastAsia="宋体" w:cs="宋体"/>
          <w:color w:val="000"/>
          <w:sz w:val="28"/>
          <w:szCs w:val="28"/>
        </w:rPr>
        <w:t xml:space="preserve">根据分工，我科室负责名教师培养工程建设工作。半年来，在局领导的关心帮助和相关科室的大力支持下，初步完成了半年既定目标，为更加有效地做好下一阶段的名教师培养工作，现将半年来的一些具体做法总结如下：</w:t>
      </w:r>
    </w:p>
    <w:p>
      <w:pPr>
        <w:ind w:left="0" w:right="0" w:firstLine="560"/>
        <w:spacing w:before="450" w:after="450" w:line="312" w:lineRule="auto"/>
      </w:pPr>
      <w:r>
        <w:rPr>
          <w:rFonts w:ascii="宋体" w:hAnsi="宋体" w:eastAsia="宋体" w:cs="宋体"/>
          <w:color w:val="000"/>
          <w:sz w:val="28"/>
          <w:szCs w:val="28"/>
        </w:rPr>
        <w:t xml:space="preserve">&gt;一、 目前名师教师培养工程开展的情况</w:t>
      </w:r>
    </w:p>
    <w:p>
      <w:pPr>
        <w:ind w:left="0" w:right="0" w:firstLine="560"/>
        <w:spacing w:before="450" w:after="450" w:line="312" w:lineRule="auto"/>
      </w:pPr>
      <w:r>
        <w:rPr>
          <w:rFonts w:ascii="宋体" w:hAnsi="宋体" w:eastAsia="宋体" w:cs="宋体"/>
          <w:color w:val="000"/>
          <w:sz w:val="28"/>
          <w:szCs w:val="28"/>
        </w:rPr>
        <w:t xml:space="preserve">&gt;1、市级工作推进情况</w:t>
      </w:r>
    </w:p>
    <w:p>
      <w:pPr>
        <w:ind w:left="0" w:right="0" w:firstLine="560"/>
        <w:spacing w:before="450" w:after="450" w:line="312" w:lineRule="auto"/>
      </w:pPr>
      <w:r>
        <w:rPr>
          <w:rFonts w:ascii="宋体" w:hAnsi="宋体" w:eastAsia="宋体" w:cs="宋体"/>
          <w:color w:val="000"/>
          <w:sz w:val="28"/>
          <w:szCs w:val="28"/>
        </w:rPr>
        <w:t xml:space="preserve">3月18日，XX市“三名工程”动员大会以后，我们按照局领导提出的“激活细胞、底层突破”原则，设计了“三步走”的整体活动方案：即第一步理清思路，统一思想，第二步搭建平台，强力推进，第三步精心策划，科学选拔。目前前两个阶段已顺利完成。</w:t>
      </w:r>
    </w:p>
    <w:p>
      <w:pPr>
        <w:ind w:left="0" w:right="0" w:firstLine="560"/>
        <w:spacing w:before="450" w:after="450" w:line="312" w:lineRule="auto"/>
      </w:pPr>
      <w:r>
        <w:rPr>
          <w:rFonts w:ascii="宋体" w:hAnsi="宋体" w:eastAsia="宋体" w:cs="宋体"/>
          <w:color w:val="000"/>
          <w:sz w:val="28"/>
          <w:szCs w:val="28"/>
        </w:rPr>
        <w:t xml:space="preserve">第一步：理清思路，统一思想。全市三名工程动员会结束后，我们便会同教育科于3月20—4月10日，分别在轵城、沁园、玉泉、梨林、下冶等乡镇召开“三名工程”工程推进研讨会。期间，按区域邀请各中心校校长针对各自单位的实际情况交流对三名工程的看法，畅谈对三名工程的设计打算，并对三名工程推进过程中可能遇到的具体问题进行深入地交流。同时，我们也就“三名工程”的总体设计思路和与会人员进行了沟通。达到了互通信息，上下联动，理清思路，统一思想的目的。</w:t>
      </w:r>
    </w:p>
    <w:p>
      <w:pPr>
        <w:ind w:left="0" w:right="0" w:firstLine="560"/>
        <w:spacing w:before="450" w:after="450" w:line="312" w:lineRule="auto"/>
      </w:pPr>
      <w:r>
        <w:rPr>
          <w:rFonts w:ascii="宋体" w:hAnsi="宋体" w:eastAsia="宋体" w:cs="宋体"/>
          <w:color w:val="000"/>
          <w:sz w:val="28"/>
          <w:szCs w:val="28"/>
        </w:rPr>
        <w:t xml:space="preserve">在研讨会以后，我们又在4月20日—29日，到济水、沁园、北海、轵城、克井等5个中心校，邀请中心校业务负责人和各学校的业务副校长就学校开展的名教师培养工作的情况和问题进行进一步的交流和研究。在调研期间，我们发现部分学校对三名工程的政策把握不透，活动意图理解不深，过分陷于方案的修订和专业技术等级的划分，很大程度上影响了名教师培养工程在基层学校的推进速度和力度。对此，我们提出了“学校推荐教师，中心校搭建平台，教体局出台政策”的课堂教学展示活动为突破口，加快推进名教师培养工程的步伐，让更多的一线教师参与到名教师培养工程中来。</w:t>
      </w:r>
    </w:p>
    <w:p>
      <w:pPr>
        <w:ind w:left="0" w:right="0" w:firstLine="560"/>
        <w:spacing w:before="450" w:after="450" w:line="312" w:lineRule="auto"/>
      </w:pPr>
      <w:r>
        <w:rPr>
          <w:rFonts w:ascii="宋体" w:hAnsi="宋体" w:eastAsia="宋体" w:cs="宋体"/>
          <w:color w:val="000"/>
          <w:sz w:val="28"/>
          <w:szCs w:val="28"/>
        </w:rPr>
        <w:t xml:space="preserve">第二步：搭建平台，强力推进。4月25日我们在与分管领导汇报并取得支持以后， 5月5日，在沁园路小学成功举办了“XX市名教师培养工程课堂教学展示活动——走进沁园”。来自全市各中心校的百余名领导和骨干教师参加了此次观摩活动。会后，我们又对下一阶段名教师培养工程做了具体的要求和部署。此后，我们又在5月26日，6月5日，6月12日分别在济水一中、轵城中心校、王屋中心校开展名教师培养工程课堂教学展示活动。期间同有28名优秀骨干教师登台授课，有600余名学科教师、教导主任和中心校领导参加观摩，先后有10个中心校在会上进行了经验交流发言。另外，玉泉、五龙口、下冶、坡头4个中心校也以类似形式开展乡镇级别的名教师培养工程课堂教学展示活动，使参与活动教师的总人数超过1500人次。这些活动的开展，集中展示了主办单位的教师授课水平，促进了区域教师专业发展经验的交流，提高了一线教师学名师，做名师的内驱力和参与度。为名教师培养工程的下一阶段开展奠定了一定基础。</w:t>
      </w:r>
    </w:p>
    <w:p>
      <w:pPr>
        <w:ind w:left="0" w:right="0" w:firstLine="560"/>
        <w:spacing w:before="450" w:after="450" w:line="312" w:lineRule="auto"/>
      </w:pPr>
      <w:r>
        <w:rPr>
          <w:rFonts w:ascii="宋体" w:hAnsi="宋体" w:eastAsia="宋体" w:cs="宋体"/>
          <w:color w:val="000"/>
          <w:sz w:val="28"/>
          <w:szCs w:val="28"/>
        </w:rPr>
        <w:t xml:space="preserve">&gt;2、部分基层单位的一些做法</w:t>
      </w:r>
    </w:p>
    <w:p>
      <w:pPr>
        <w:ind w:left="0" w:right="0" w:firstLine="560"/>
        <w:spacing w:before="450" w:after="450" w:line="312" w:lineRule="auto"/>
      </w:pPr>
      <w:r>
        <w:rPr>
          <w:rFonts w:ascii="宋体" w:hAnsi="宋体" w:eastAsia="宋体" w:cs="宋体"/>
          <w:color w:val="000"/>
          <w:sz w:val="28"/>
          <w:szCs w:val="28"/>
        </w:rPr>
        <w:t xml:space="preserve">沁园中心校出台了“五大”举措，此举极大地激发了全体教师争当名师的积极性。一是实施“决战课堂”战略工程。他们在“生本教育”和新课程改革的理念指导下， 3月份全面启动了“有疑必究，延迟判断”课堂教学改革模式的试验活动。二是大规模开展以“赛管理、赛课堂、赛素质、赛特色”的“四赛活动”。三、在全体教师中实施“首席教师制”。经过小组评议→学校考察上报→中心校认定，选拔出来的首席教师，中心校颁发证书，给予一定的政治经济待遇：享受学校班子待遇，参加班子会议；每年1000—xx元的教研经费补助；每年一次的外出学习机会。截止目前，已有十名教师被认定为首席教师培养对象。四、在全体教师中开展“十个五”评选工作。即在教育、教学、科研、宣传、读书等十方面各评出五个先进个人。五是开展“感动校园月度人物”评选工作。从3月份开始，凡在某一方面为学校做出贡献的或在某一方面感动校园师生的均可入选，现已有七名教师被评为“感动校园人物”，中心校隆重为他们进行颁奖和表彰。</w:t>
      </w:r>
    </w:p>
    <w:p>
      <w:pPr>
        <w:ind w:left="0" w:right="0" w:firstLine="560"/>
        <w:spacing w:before="450" w:after="450" w:line="312" w:lineRule="auto"/>
      </w:pPr>
      <w:r>
        <w:rPr>
          <w:rFonts w:ascii="宋体" w:hAnsi="宋体" w:eastAsia="宋体" w:cs="宋体"/>
          <w:color w:val="000"/>
          <w:sz w:val="28"/>
          <w:szCs w:val="28"/>
        </w:rPr>
        <w:t xml:space="preserve">王屋中心校依照“全员参与，共同学习，整体提升，浮出名师”的名师培养思路，实施开展五项工程，打造名师。一是实施以文明素质教育为载体的师德教育工程；二是以读书交流为载体的知识更新工程；三是以课堂模式创建为载体的教学理念更新工程；四是以校本教研为载体的课堂教学技能提高工程；五是以优质课竞赛为载体的综合素质提高工程。</w:t>
      </w:r>
    </w:p>
    <w:p>
      <w:pPr>
        <w:ind w:left="0" w:right="0" w:firstLine="560"/>
        <w:spacing w:before="450" w:after="450" w:line="312" w:lineRule="auto"/>
      </w:pPr>
      <w:r>
        <w:rPr>
          <w:rFonts w:ascii="宋体" w:hAnsi="宋体" w:eastAsia="宋体" w:cs="宋体"/>
          <w:color w:val="000"/>
          <w:sz w:val="28"/>
          <w:szCs w:val="28"/>
        </w:rPr>
        <w:t xml:space="preserve">下冶中心校按照“分步走、分层管、看进步、求实效”的指导思想。 要求各个学校出台了3－5年中长期规划，涵盖校舍建设、硬件配备及内涵管理、特色创建等方面，清晰具体，科学翔实。并对全镇中小学的创建工作进行督导评估。各校把名教师创建做为“三名”创建的重心和切入点，并把教师按照业务技能划分层次，按照优秀课教师、骨干教师、学科带头人、名师的阶梯培养模式，分步分层实施。工作中，实行领导包年级、外出培训、观摩学习、师徒结对、教研组竞赛、表彰奖励等各种手段，激发大家的创建积极性。</w:t>
      </w:r>
    </w:p>
    <w:p>
      <w:pPr>
        <w:ind w:left="0" w:right="0" w:firstLine="560"/>
        <w:spacing w:before="450" w:after="450" w:line="312" w:lineRule="auto"/>
      </w:pPr>
      <w:r>
        <w:rPr>
          <w:rFonts w:ascii="宋体" w:hAnsi="宋体" w:eastAsia="宋体" w:cs="宋体"/>
          <w:color w:val="000"/>
          <w:sz w:val="28"/>
          <w:szCs w:val="28"/>
        </w:rPr>
        <w:t xml:space="preserve">济水一中在开设“周末大讲堂”为名师搭建平台的同时，采取多项新措施，推进“三名工程”，加快“名师培养”步伐。一是制定了科学可行的活动方案和考核细则，对名师培养工程细化和具体化；二是开展“济水一中教师三年成长规划”，建立专门的教师成长电子档案，实行动态化管理，科学规划，引领教师专业成长；三是实施“德育导师制”，学校结合“名师培养”目标，建立了规章制度。促进骨干教师、学科带头人在成就后进生的教育实践中，提升自己；四是开展“同课异构”，深化“三环自主教学”，打造高效优质课堂，为名师培养搭建课堂展示平台，张扬名师个性魅力。</w:t>
      </w:r>
    </w:p>
    <w:p>
      <w:pPr>
        <w:ind w:left="0" w:right="0" w:firstLine="560"/>
        <w:spacing w:before="450" w:after="450" w:line="312" w:lineRule="auto"/>
      </w:pPr>
      <w:r>
        <w:rPr>
          <w:rFonts w:ascii="宋体" w:hAnsi="宋体" w:eastAsia="宋体" w:cs="宋体"/>
          <w:color w:val="000"/>
          <w:sz w:val="28"/>
          <w:szCs w:val="28"/>
        </w:rPr>
        <w:t xml:space="preserve">思礼中心校以课堂教学为抓手，着力促进教师的专业成长，为名师培养奠基。一是方面外出加大外出学习交流的力度，差走不足。二是完善机制，出台措施。他们先后制定、，确立了“教服务于学”的教学原则。强制规定了每节课的讲授时间不得超过20分钟；三是搭建平台，集中展示。定期开展研修交流活动。</w:t>
      </w:r>
    </w:p>
    <w:p>
      <w:pPr>
        <w:ind w:left="0" w:right="0" w:firstLine="560"/>
        <w:spacing w:before="450" w:after="450" w:line="312" w:lineRule="auto"/>
      </w:pPr>
      <w:r>
        <w:rPr>
          <w:rFonts w:ascii="宋体" w:hAnsi="宋体" w:eastAsia="宋体" w:cs="宋体"/>
          <w:color w:val="000"/>
          <w:sz w:val="28"/>
          <w:szCs w:val="28"/>
        </w:rPr>
        <w:t xml:space="preserve">&gt;三、名教师培养工程推进过程中的几个问题</w:t>
      </w:r>
    </w:p>
    <w:p>
      <w:pPr>
        <w:ind w:left="0" w:right="0" w:firstLine="560"/>
        <w:spacing w:before="450" w:after="450" w:line="312" w:lineRule="auto"/>
      </w:pPr>
      <w:r>
        <w:rPr>
          <w:rFonts w:ascii="宋体" w:hAnsi="宋体" w:eastAsia="宋体" w:cs="宋体"/>
          <w:color w:val="000"/>
          <w:sz w:val="28"/>
          <w:szCs w:val="28"/>
        </w:rPr>
        <w:t xml:space="preserve">1、重方案，轻实施。在名教师培养工程时尚过程中，各单位都在制定方案，制定标准上下了很大的功夫，想了很多办法。但在实施过程中往往不能很好地进行落实，有些甚至无法得到落实。这不仅造成了时间和精力上的浪费，也对今后名教师培养工程的深入开展，造成了一定的负面影响。</w:t>
      </w:r>
    </w:p>
    <w:p>
      <w:pPr>
        <w:ind w:left="0" w:right="0" w:firstLine="560"/>
        <w:spacing w:before="450" w:after="450" w:line="312" w:lineRule="auto"/>
      </w:pPr>
      <w:r>
        <w:rPr>
          <w:rFonts w:ascii="宋体" w:hAnsi="宋体" w:eastAsia="宋体" w:cs="宋体"/>
          <w:color w:val="000"/>
          <w:sz w:val="28"/>
          <w:szCs w:val="28"/>
        </w:rPr>
        <w:t xml:space="preserve">2、重活动，轻课堂。有些单位在名教师培养工程中只注重轰动效益的活动宣传，但在活动结束以后一切照旧，所在单位教师日常教学活动，教研活动并没有丝毫改观。这种重视宣传活动而轻视日常课堂教学质量提升的做法在一定程度上会挫伤教师参与名教师培养工程的积极性。</w:t>
      </w:r>
    </w:p>
    <w:p>
      <w:pPr>
        <w:ind w:left="0" w:right="0" w:firstLine="560"/>
        <w:spacing w:before="450" w:after="450" w:line="312" w:lineRule="auto"/>
      </w:pPr>
      <w:r>
        <w:rPr>
          <w:rFonts w:ascii="宋体" w:hAnsi="宋体" w:eastAsia="宋体" w:cs="宋体"/>
          <w:color w:val="000"/>
          <w:sz w:val="28"/>
          <w:szCs w:val="28"/>
        </w:rPr>
        <w:t xml:space="preserve">3、重结果，轻过程。各种赛事获奖人员的多少在一定程度上反应出该单位教师素养的高低，这一点毋庸置疑，但过分地强调，宣扬获奖情况，而轻视日常教师素昂的提升，则是目前名教师培养过程中又一种常见现象。因为，赛事获奖要受到多方因素的影响和制约，并且受益面很小，并没有绝对的代表性，这种过分关注获奖结果，而放弃对全体教师培养的发作应引起我们的关注和反思。</w:t>
      </w:r>
    </w:p>
    <w:p>
      <w:pPr>
        <w:ind w:left="0" w:right="0" w:firstLine="560"/>
        <w:spacing w:before="450" w:after="450" w:line="312" w:lineRule="auto"/>
      </w:pPr>
      <w:r>
        <w:rPr>
          <w:rFonts w:ascii="宋体" w:hAnsi="宋体" w:eastAsia="宋体" w:cs="宋体"/>
          <w:color w:val="000"/>
          <w:sz w:val="28"/>
          <w:szCs w:val="28"/>
        </w:rPr>
        <w:t xml:space="preserve">4、重选拔，轻培养。选拔出优秀教师组团培养而放弃多数教师素质的集体提升是目前的有一趋势。我们需要优秀教师的示范和带动，但我们更需要多数教师都“富起来”。对于专业发展相对滞后的欠发展教师更需要学校的培养和关注，这种典型的“短板原理”没有得到部分学校领导的关注。</w:t>
      </w:r>
    </w:p>
    <w:p>
      <w:pPr>
        <w:ind w:left="0" w:right="0" w:firstLine="560"/>
        <w:spacing w:before="450" w:after="450" w:line="312" w:lineRule="auto"/>
      </w:pPr>
      <w:r>
        <w:rPr>
          <w:rFonts w:ascii="宋体" w:hAnsi="宋体" w:eastAsia="宋体" w:cs="宋体"/>
          <w:color w:val="000"/>
          <w:sz w:val="28"/>
          <w:szCs w:val="28"/>
        </w:rPr>
        <w:t xml:space="preserve">5、重管理，轻关怀。名教师的培养除去相应的学科素养的理论知识以外，更需要人文的关怀和支持。而一些学校，过分相信制度对教师的约束力，而忽视领导对教师的亲和力。造成了“即便拿钱也不愿干活”的局面。严重者甚至出现教师专业发展内驱力严重不足，优秀教师不愿干，一般教师不能干的工作局面。</w:t>
      </w:r>
    </w:p>
    <w:p>
      <w:pPr>
        <w:ind w:left="0" w:right="0" w:firstLine="560"/>
        <w:spacing w:before="450" w:after="450" w:line="312" w:lineRule="auto"/>
      </w:pPr>
      <w:r>
        <w:rPr>
          <w:rFonts w:ascii="宋体" w:hAnsi="宋体" w:eastAsia="宋体" w:cs="宋体"/>
          <w:color w:val="000"/>
          <w:sz w:val="28"/>
          <w:szCs w:val="28"/>
        </w:rPr>
        <w:t xml:space="preserve">6、重行政，轻规律。加强领导是取得阶段性胜利的保证，也是完成各项任务的基础。但是在学校，特别是教育这个特殊的行业里，我们的行政指导必须在教育规律的范畴下慎重的进行。否则，很可能出现“好心做坏事，好事办不好”的尴尬局面。比如学校关于促进教师展业成长的规章制度的制定是否真正起到应有的作用？在执行过程中是否与我们设计的初衷相一致？等等，这些，都在一定程度上影响或制约了我们很多教师的专业成长的步伐。</w:t>
      </w:r>
    </w:p>
    <w:p>
      <w:pPr>
        <w:ind w:left="0" w:right="0" w:firstLine="560"/>
        <w:spacing w:before="450" w:after="450" w:line="312" w:lineRule="auto"/>
      </w:pPr>
      <w:r>
        <w:rPr>
          <w:rFonts w:ascii="宋体" w:hAnsi="宋体" w:eastAsia="宋体" w:cs="宋体"/>
          <w:color w:val="000"/>
          <w:sz w:val="28"/>
          <w:szCs w:val="28"/>
        </w:rPr>
        <w:t xml:space="preserve">&gt;三、下一阶段名教师培养工作的设想</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阶段小结和工作总结3</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&gt;一、一年工作思路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积极支持和协助XX村支部制定脱贫工作计划；了解贫困户贫困现状和原因；摸清该村基本情况，按区扶贫工作队的要求，想办法采取具体措施扩宽增收门路，重点解决无经济收入家庭和村委会实际问题。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gt;二、强化措施，加强协调工作力度我坚持把扶贫工作作为全年工作重点，时刻想着X村的XX4户贫困户，我积极帮助联系工业园区工厂，促成XX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XX万元。300多平方米的多功能村部办公大楼已经建成。经过调查了解该村农民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阶段小结和工作总结4</w:t>
      </w:r>
    </w:p>
    <w:p>
      <w:pPr>
        <w:ind w:left="0" w:right="0" w:firstLine="560"/>
        <w:spacing w:before="450" w:after="450" w:line="312" w:lineRule="auto"/>
      </w:pPr>
      <w:r>
        <w:rPr>
          <w:rFonts w:ascii="宋体" w:hAnsi="宋体" w:eastAsia="宋体" w:cs="宋体"/>
          <w:color w:val="000"/>
          <w:sz w:val="28"/>
          <w:szCs w:val="28"/>
        </w:rPr>
        <w:t xml:space="preserve">我系示范校建设工作于20xx年5月正式启动，先后经历了项目申报阶段，佐证材料准备阶段，复审材料细化阶段，将来还要有项目建设落实阶段。在前三个阶段中，在长达七个月的时间里，在示范校的材料准备中，每个阶段我们都倾注了大量的心血，机械工程系在每个阶段付出的同时，也有收获，也有提高，更有内涵上的提升。总体说有三个方面的收获：</w:t>
      </w:r>
    </w:p>
    <w:p>
      <w:pPr>
        <w:ind w:left="0" w:right="0" w:firstLine="560"/>
        <w:spacing w:before="450" w:after="450" w:line="312" w:lineRule="auto"/>
      </w:pPr>
      <w:r>
        <w:rPr>
          <w:rFonts w:ascii="宋体" w:hAnsi="宋体" w:eastAsia="宋体" w:cs="宋体"/>
          <w:color w:val="000"/>
          <w:sz w:val="28"/>
          <w:szCs w:val="28"/>
        </w:rPr>
        <w:t xml:space="preserve">一是对师范校建设的认识有了实质性的改变。在示范校项目申报初始阶段，我们只是认为国家的建设项目非常庞大，离我们也非常遥远，我们也不具备示范校的实力，领导布置的工作任务，就是把它当作命题作文来做。当然示范校项目能够争取成功，必须得益于学院领导班子具有战略性的发展思考和历史性的发展定位。随着学院领导质量建设年工作的一次次推进，学院发展的规划前景也逐渐明析。特别是在这次千载难逢的发展机遇中，学院领导以敏锐的目光，以绝不放弃的气概，以知难而进不甘落后的信念，抓住了发展机遇，国家示范校建设的光荣使命历史性的落到了我们肩上。示范校建设是国家加大中职教育的重要举措，能够争取到示范校的建设项目，无疑对牡丹江技师学院改变现有的格局，加速技师学院的内涵发展，提升和扩大社会影响力将会起到积极作用。示范校建设将会改变技师学院的发展命运，将会激励我们为国家的经济建设培养更优秀的人才，将会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二是在示范校申报佐证材料的准备当中看到了希望。我们在示范校建设当中主要承担数控专业的示范建设，准备佐证材料是一个比较痛苦的过程，如果要是没有一定的史料积累，如果平时对工作不上心，或不注意留有痕迹，将很难提供具有有说服力的、详实的佐证材料。机械工程系在以往的工作中，比较注重工作的规律性，也比较注重教学工作的规范化，在具体的教学工作中，针对如何提高教学质量，做到了从实际出发，做到了做扎实工作。多年来较好的坚持了在学生当中，开展了学科知识竞赛和实操技能竞赛。坚持开展了教科研工作和教学专题研讨，在说课、公开课、集体备课中，都有较丰富的资料积累。在省级国家级课件、论文、教案、录像课大赛中都取得了优异成绩，并获得了各种先优证书。多次参与了省市技能大赛并取得教师组、职工组团体二、三名的好成绩，在校企合作中，在工学结合中，在实施一体化教学中也都具有详实的成果和记录。此外在教师培训方面，在参与企业课题研究方面，在常规教学管理方面也都做到了有过程，有记录。经过我们的精心准备，通过我们的努力，为示范校建设提供佐证材料尽到了我们的职责。通过这些佐证材料，也让我们增添了建设示范校的信心。以前没有示范校的建设，我们已经取得了一定的成绩，如今有了示范校建设，我们还会在示范建设的引领下，取得更大的成绩。</w:t>
      </w:r>
    </w:p>
    <w:p>
      <w:pPr>
        <w:ind w:left="0" w:right="0" w:firstLine="560"/>
        <w:spacing w:before="450" w:after="450" w:line="312" w:lineRule="auto"/>
      </w:pPr>
      <w:r>
        <w:rPr>
          <w:rFonts w:ascii="宋体" w:hAnsi="宋体" w:eastAsia="宋体" w:cs="宋体"/>
          <w:color w:val="000"/>
          <w:sz w:val="28"/>
          <w:szCs w:val="28"/>
        </w:rPr>
        <w:t xml:space="preserve">三是对示范校建设的内涵有了很大的提升。示范校的建设，建设什么？怎么建？是摆在我们面前的重要课题。建什么？主要是建设新型的人才培养模式，新型的课程体系，新型的教学模式，新型的评价模式。通过改变以往的传统的教学方式，以培养模式的创新，带动师</w:t>
      </w:r>
    </w:p>
    <w:p>
      <w:pPr>
        <w:ind w:left="0" w:right="0" w:firstLine="560"/>
        <w:spacing w:before="450" w:after="450" w:line="312" w:lineRule="auto"/>
      </w:pPr>
      <w:r>
        <w:rPr>
          <w:rFonts w:ascii="宋体" w:hAnsi="宋体" w:eastAsia="宋体" w:cs="宋体"/>
          <w:color w:val="000"/>
          <w:sz w:val="28"/>
          <w:szCs w:val="28"/>
        </w:rPr>
        <w:t xml:space="preserve">资队伍的培养和提升，以校企合作的推进，提高学生动手能力和职业技能的培养和提高。怎么建？示范校建设不是一个人、两个人的事，也不是一个部门、两个部门的事，必须要集集体的智慧。示范校建设实质就是一个过程建设，是一个全员参与、全员提高、全体受益的过程建设。这一过程也是极其艰难的过程，在此当中面对诸多的课题我们要调研、要探索、要尝试、要挖掘、还要创新。我们还要有充分的思想准备，还要打一场前所未有的，事关我们前途命运的硬仗。我们相信示范校建设是通过两年的建设期，会让每一位教师在内心深处受到一次洗礼，让每一位教师的自身素质得到一次提升。这两年是我们必须要付出的两年，它关系到我们未来在中职教育中，如何以独有的特色立足于社会，如何在竞争中展示引领辐射功能。示范校选择了我们，是我们的荣耀。用我们不懈的努力，就可实现我们的自豪，相信在两年的实践当中，让学生骄傲，让家长欣慰，让社会称道的一天一定会来临。</w:t>
      </w:r>
    </w:p>
    <w:p>
      <w:pPr>
        <w:ind w:left="0" w:right="0" w:firstLine="560"/>
        <w:spacing w:before="450" w:after="450" w:line="312" w:lineRule="auto"/>
      </w:pPr>
      <w:r>
        <w:rPr>
          <w:rFonts w:ascii="宋体" w:hAnsi="宋体" w:eastAsia="宋体" w:cs="宋体"/>
          <w:color w:val="000"/>
          <w:sz w:val="28"/>
          <w:szCs w:val="28"/>
        </w:rPr>
        <w:t xml:space="preserve">不足：一是教材编写难度太大，是否可以适当调整。</w:t>
      </w:r>
    </w:p>
    <w:p>
      <w:pPr>
        <w:ind w:left="0" w:right="0" w:firstLine="560"/>
        <w:spacing w:before="450" w:after="450" w:line="312" w:lineRule="auto"/>
      </w:pPr>
      <w:r>
        <w:rPr>
          <w:rFonts w:ascii="宋体" w:hAnsi="宋体" w:eastAsia="宋体" w:cs="宋体"/>
          <w:color w:val="000"/>
          <w:sz w:val="28"/>
          <w:szCs w:val="28"/>
        </w:rPr>
        <w:t xml:space="preserve">二是教师参与的意识还要教育提升，激发参与的积极性。 三是组建示范校建设专业建设团队，专兼结合的开展工作。</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阶段小结和工作总结5</w:t>
      </w:r>
    </w:p>
    <w:p>
      <w:pPr>
        <w:ind w:left="0" w:right="0" w:firstLine="560"/>
        <w:spacing w:before="450" w:after="450" w:line="312" w:lineRule="auto"/>
      </w:pPr>
      <w:r>
        <w:rPr>
          <w:rFonts w:ascii="宋体" w:hAnsi="宋体" w:eastAsia="宋体" w:cs="宋体"/>
          <w:color w:val="000"/>
          <w:sz w:val="28"/>
          <w:szCs w:val="28"/>
        </w:rPr>
        <w:t xml:space="preserve">《课标》指出：“习作是运用语言文字进行表达和交流的重要方式，是认识世界、认识自我、进行创造性表述的过程，课题阶段性工作总结。““要求学生说真话、实话、心里话，不说假话、空话、套话。“但长期以来，学生习作主体缺失的现象很严重，学生丰富的主体世界被相对忽略了，这对习作教学是有害的，习作中的“弄虚作假“还会导致学生伪善，对其人格形成会产生负面影响。另外，教师命题往往从知识技巧出发而不是从学生的实际出发，过于抽象、刻板、成人化，造成学生写作心理障碍，挫伤了学生的习作兴趣和积极性，禁锢了学生的创新精神。习作教学失去育人的功能，变为单向的、平面的，没有学生动态发展的封闭模式，这显然不是以人为本的教育所需要的习作教学之道。常言道：“厚积薄发“，唯有丰富的积累，自由习作时才能文思如涌，解决“无米之炊“。积累的核心问题是教师训练学生养成善于观察、阅读、思考的习惯。</w:t>
      </w:r>
    </w:p>
    <w:p>
      <w:pPr>
        <w:ind w:left="0" w:right="0" w:firstLine="560"/>
        <w:spacing w:before="450" w:after="450" w:line="312" w:lineRule="auto"/>
      </w:pPr>
      <w:r>
        <w:rPr>
          <w:rFonts w:ascii="宋体" w:hAnsi="宋体" w:eastAsia="宋体" w:cs="宋体"/>
          <w:color w:val="000"/>
          <w:sz w:val="28"/>
          <w:szCs w:val="28"/>
        </w:rPr>
        <w:t xml:space="preserve">我们在习作指导中，经常发现这样一些人与文的不协调：学生“豪情万丈“地陈述长大要当科学家，却从不关心身边的生活小事；</w:t>
      </w:r>
    </w:p>
    <w:p>
      <w:pPr>
        <w:ind w:left="0" w:right="0" w:firstLine="560"/>
        <w:spacing w:before="450" w:after="450" w:line="312" w:lineRule="auto"/>
      </w:pPr>
      <w:r>
        <w:rPr>
          <w:rFonts w:ascii="宋体" w:hAnsi="宋体" w:eastAsia="宋体" w:cs="宋体"/>
          <w:color w:val="000"/>
          <w:sz w:val="28"/>
          <w:szCs w:val="28"/>
        </w:rPr>
        <w:t xml:space="preserve">学生编出了许多助人为乐的“生动故事“，却从来没有助人为乐或根本不会助人为乐；</w:t>
      </w:r>
    </w:p>
    <w:p>
      <w:pPr>
        <w:ind w:left="0" w:right="0" w:firstLine="560"/>
        <w:spacing w:before="450" w:after="450" w:line="312" w:lineRule="auto"/>
      </w:pPr>
      <w:r>
        <w:rPr>
          <w:rFonts w:ascii="宋体" w:hAnsi="宋体" w:eastAsia="宋体" w:cs="宋体"/>
          <w:color w:val="000"/>
          <w:sz w:val="28"/>
          <w:szCs w:val="28"/>
        </w:rPr>
        <w:t xml:space="preserve">教师稍一进行范文指导，学生的习作有明显倾向于范文等等。可见，学生的观察、思考习惯还待养成，素材积累意识待培养和提高。现将本阶段工作总结如下：</w:t>
      </w:r>
    </w:p>
    <w:p>
      <w:pPr>
        <w:ind w:left="0" w:right="0" w:firstLine="560"/>
        <w:spacing w:before="450" w:after="450" w:line="312" w:lineRule="auto"/>
      </w:pPr>
      <w:r>
        <w:rPr>
          <w:rFonts w:ascii="宋体" w:hAnsi="宋体" w:eastAsia="宋体" w:cs="宋体"/>
          <w:color w:val="000"/>
          <w:sz w:val="28"/>
          <w:szCs w:val="28"/>
        </w:rPr>
        <w:t xml:space="preserve">&gt;一、更新观念，提高认识</w:t>
      </w:r>
    </w:p>
    <w:p>
      <w:pPr>
        <w:ind w:left="0" w:right="0" w:firstLine="560"/>
        <w:spacing w:before="450" w:after="450" w:line="312" w:lineRule="auto"/>
      </w:pPr>
      <w:r>
        <w:rPr>
          <w:rFonts w:ascii="宋体" w:hAnsi="宋体" w:eastAsia="宋体" w:cs="宋体"/>
          <w:color w:val="000"/>
          <w:sz w:val="28"/>
          <w:szCs w:val="28"/>
        </w:rPr>
        <w:t xml:space="preserve">更新教育观念是教育科研的首要条件，也是课题研究的关键。因此，我特别注重加强理论学习，提高自身理论素养和教学科研能力。我们课题组教师定期交流学习搜集到的关于作文教学的最新资料、新课程标准与课题相关的文章，观看教学录像，通过学习，转变观念，工作总结《课题阶段性工作总结》。</w:t>
      </w:r>
    </w:p>
    <w:p>
      <w:pPr>
        <w:ind w:left="0" w:right="0" w:firstLine="560"/>
        <w:spacing w:before="450" w:after="450" w:line="312" w:lineRule="auto"/>
      </w:pPr>
      <w:r>
        <w:rPr>
          <w:rFonts w:ascii="宋体" w:hAnsi="宋体" w:eastAsia="宋体" w:cs="宋体"/>
          <w:color w:val="000"/>
          <w:sz w:val="28"/>
          <w:szCs w:val="28"/>
        </w:rPr>
        <w:t xml:space="preserve">&gt;二、抓好常规，为课题研究服务</w:t>
      </w:r>
    </w:p>
    <w:p>
      <w:pPr>
        <w:ind w:left="0" w:right="0" w:firstLine="560"/>
        <w:spacing w:before="450" w:after="450" w:line="312" w:lineRule="auto"/>
      </w:pPr>
      <w:r>
        <w:rPr>
          <w:rFonts w:ascii="宋体" w:hAnsi="宋体" w:eastAsia="宋体" w:cs="宋体"/>
          <w:color w:val="000"/>
          <w:sz w:val="28"/>
          <w:szCs w:val="28"/>
        </w:rPr>
        <w:t xml:space="preserve">1、精心设计写话内容，引导学生发现生活中的素材。好的习作素材能让学生兴致盎然，只要贴近学生实际，就能调动其写作热情，引导学生发现身边的素材。</w:t>
      </w:r>
    </w:p>
    <w:p>
      <w:pPr>
        <w:ind w:left="0" w:right="0" w:firstLine="560"/>
        <w:spacing w:before="450" w:after="450" w:line="312" w:lineRule="auto"/>
      </w:pPr>
      <w:r>
        <w:rPr>
          <w:rFonts w:ascii="宋体" w:hAnsi="宋体" w:eastAsia="宋体" w:cs="宋体"/>
          <w:color w:val="000"/>
          <w:sz w:val="28"/>
          <w:szCs w:val="28"/>
        </w:rPr>
        <w:t xml:space="preserve">①利用生字组词、扩句，把部分生字，词语串起来说完整的话，清楚明白地表达自己的意思鼓励学生把说的话写下来。</w:t>
      </w:r>
    </w:p>
    <w:p>
      <w:pPr>
        <w:ind w:left="0" w:right="0" w:firstLine="560"/>
        <w:spacing w:before="450" w:after="450" w:line="312" w:lineRule="auto"/>
      </w:pPr>
      <w:r>
        <w:rPr>
          <w:rFonts w:ascii="宋体" w:hAnsi="宋体" w:eastAsia="宋体" w:cs="宋体"/>
          <w:color w:val="000"/>
          <w:sz w:val="28"/>
          <w:szCs w:val="28"/>
        </w:rPr>
        <w:t xml:space="preserve">②立足课本，上好口语交际课。新教材每单元都设立了一个口语交际，贴近学生生活。口语交际涵盖了听和说的能力，而且凸显语文是工具性的重要特征。在指导说话之后，将内容写下来。</w:t>
      </w:r>
    </w:p>
    <w:p>
      <w:pPr>
        <w:ind w:left="0" w:right="0" w:firstLine="560"/>
        <w:spacing w:before="450" w:after="450" w:line="312" w:lineRule="auto"/>
      </w:pPr>
      <w:r>
        <w:rPr>
          <w:rFonts w:ascii="宋体" w:hAnsi="宋体" w:eastAsia="宋体" w:cs="宋体"/>
          <w:color w:val="000"/>
          <w:sz w:val="28"/>
          <w:szCs w:val="28"/>
        </w:rPr>
        <w:t xml:space="preserve">③实验教科书的插图特别丰富，是极好可利用的资源，让学生展开想象，让学生给书上插图配文。在此过程中，指导学生仔细观察，大胆想象。</w:t>
      </w:r>
    </w:p>
    <w:p>
      <w:pPr>
        <w:ind w:left="0" w:right="0" w:firstLine="560"/>
        <w:spacing w:before="450" w:after="450" w:line="312" w:lineRule="auto"/>
      </w:pPr>
      <w:r>
        <w:rPr>
          <w:rFonts w:ascii="宋体" w:hAnsi="宋体" w:eastAsia="宋体" w:cs="宋体"/>
          <w:color w:val="000"/>
          <w:sz w:val="28"/>
          <w:szCs w:val="28"/>
        </w:rPr>
        <w:t xml:space="preserve">④立足课内文本，读中生趣，趣中仿写，仿造生成自己的作品。</w:t>
      </w:r>
    </w:p>
    <w:p>
      <w:pPr>
        <w:ind w:left="0" w:right="0" w:firstLine="560"/>
        <w:spacing w:before="450" w:after="450" w:line="312" w:lineRule="auto"/>
      </w:pPr>
      <w:r>
        <w:rPr>
          <w:rFonts w:ascii="宋体" w:hAnsi="宋体" w:eastAsia="宋体" w:cs="宋体"/>
          <w:color w:val="000"/>
          <w:sz w:val="28"/>
          <w:szCs w:val="28"/>
        </w:rPr>
        <w:t xml:space="preserve">2、丰富多彩的作业形式，拓展学生习作的素材。除常规化的写话作业外，结合二年级学生的特点，我们又创造性地将语文实践性作业与此相结合。如在学完《假如》一课后，引导学生说说如果自己有一枝马良的神笔，将会画些什么?然后让学生用自己的画笔进行绘画，最后引导学生模仿文中的诗句进行创作，形成了图文并茂的独特的作业形式。</w:t>
      </w:r>
    </w:p>
    <w:p>
      <w:pPr>
        <w:ind w:left="0" w:right="0" w:firstLine="560"/>
        <w:spacing w:before="450" w:after="450" w:line="312" w:lineRule="auto"/>
      </w:pPr>
      <w:r>
        <w:rPr>
          <w:rFonts w:ascii="宋体" w:hAnsi="宋体" w:eastAsia="宋体" w:cs="宋体"/>
          <w:color w:val="000"/>
          <w:sz w:val="28"/>
          <w:szCs w:val="28"/>
        </w:rPr>
        <w:t xml:space="preserve">3、以校刊《皂荚书苑》为展示交流平台，促进学生间的学习交流，使学生在阅读中学习别人的长处。</w:t>
      </w:r>
    </w:p>
    <w:p>
      <w:pPr>
        <w:ind w:left="0" w:right="0" w:firstLine="560"/>
        <w:spacing w:before="450" w:after="450" w:line="312" w:lineRule="auto"/>
      </w:pPr>
      <w:r>
        <w:rPr>
          <w:rFonts w:ascii="宋体" w:hAnsi="宋体" w:eastAsia="宋体" w:cs="宋体"/>
          <w:color w:val="000"/>
          <w:sz w:val="28"/>
          <w:szCs w:val="28"/>
        </w:rPr>
        <w:t xml:space="preserve">&gt;三、今后研究方向</w:t>
      </w:r>
    </w:p>
    <w:p>
      <w:pPr>
        <w:ind w:left="0" w:right="0" w:firstLine="560"/>
        <w:spacing w:before="450" w:after="450" w:line="312" w:lineRule="auto"/>
      </w:pPr>
      <w:r>
        <w:rPr>
          <w:rFonts w:ascii="宋体" w:hAnsi="宋体" w:eastAsia="宋体" w:cs="宋体"/>
          <w:color w:val="000"/>
          <w:sz w:val="28"/>
          <w:szCs w:val="28"/>
        </w:rPr>
        <w:t xml:space="preserve">1、继续引导学生仔细观察，广泛实践，充分利用校本资源来积累习作的素材，加强学生的实践活动，除了学好每门学科，还要积极参加班队活动，尽量让每位学生都参与实践体验，想办法克服班生规模大的困难；</w:t>
      </w:r>
    </w:p>
    <w:p>
      <w:pPr>
        <w:ind w:left="0" w:right="0" w:firstLine="560"/>
        <w:spacing w:before="450" w:after="450" w:line="312" w:lineRule="auto"/>
      </w:pPr>
      <w:r>
        <w:rPr>
          <w:rFonts w:ascii="宋体" w:hAnsi="宋体" w:eastAsia="宋体" w:cs="宋体"/>
          <w:color w:val="000"/>
          <w:sz w:val="28"/>
          <w:szCs w:val="28"/>
        </w:rPr>
        <w:t xml:space="preserve">且走进社区，参加公益活动，体验生活，感悟人生。</w:t>
      </w:r>
    </w:p>
    <w:p>
      <w:pPr>
        <w:ind w:left="0" w:right="0" w:firstLine="560"/>
        <w:spacing w:before="450" w:after="450" w:line="312" w:lineRule="auto"/>
      </w:pPr>
      <w:r>
        <w:rPr>
          <w:rFonts w:ascii="宋体" w:hAnsi="宋体" w:eastAsia="宋体" w:cs="宋体"/>
          <w:color w:val="000"/>
          <w:sz w:val="28"/>
          <w:szCs w:val="28"/>
        </w:rPr>
        <w:t xml:space="preserve">2、引导学生广泛阅读，大量积累语言，提高习作的深度，凸显习作的`亮度。“诵读古诗三百首，不会作诗也会吟“，学生只有通过广泛阅读，才能增长知识，拓展视野，才能吸取别人之精华，弥补自己之不足。在阅读中积累大量的优美词句，用以习作之中。通过古诗词的阅读和名著的欣赏，体会人格的魅力，吸取文学之精华，让自己的习作在选材立意上有一定的深度，张扬个性，体现自己独特的风格。</w:t>
      </w:r>
    </w:p>
    <w:p>
      <w:pPr>
        <w:ind w:left="0" w:right="0" w:firstLine="560"/>
        <w:spacing w:before="450" w:after="450" w:line="312" w:lineRule="auto"/>
      </w:pPr>
      <w:r>
        <w:rPr>
          <w:rFonts w:ascii="宋体" w:hAnsi="宋体" w:eastAsia="宋体" w:cs="宋体"/>
          <w:color w:val="000"/>
          <w:sz w:val="28"/>
          <w:szCs w:val="28"/>
        </w:rPr>
        <w:t xml:space="preserve">3、如何把素材的积累和素材的内化与习作有机的结合起来。</w:t>
      </w:r>
    </w:p>
    <w:p>
      <w:pPr>
        <w:ind w:left="0" w:right="0" w:firstLine="560"/>
        <w:spacing w:before="450" w:after="450" w:line="312" w:lineRule="auto"/>
      </w:pPr>
      <w:r>
        <w:rPr>
          <w:rFonts w:ascii="宋体" w:hAnsi="宋体" w:eastAsia="宋体" w:cs="宋体"/>
          <w:color w:val="000"/>
          <w:sz w:val="28"/>
          <w:szCs w:val="28"/>
        </w:rPr>
        <w:t xml:space="preserve">当然，小学生习作教学中素材积累能力的研究是一个艰难而又漫长的过程，不能立竿见影。但我们会坚持在感受生活中张扬学生个性，在话题训练中形成作文序列，一如继往的认真研究新课标下作文教学，培养学生的作文能力，提高学生的作文水平。</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阶段小结和工作总结6</w:t>
      </w:r>
    </w:p>
    <w:p>
      <w:pPr>
        <w:ind w:left="0" w:right="0" w:firstLine="560"/>
        <w:spacing w:before="450" w:after="450" w:line="312" w:lineRule="auto"/>
      </w:pPr>
      <w:r>
        <w:rPr>
          <w:rFonts w:ascii="宋体" w:hAnsi="宋体" w:eastAsia="宋体" w:cs="宋体"/>
          <w:color w:val="000"/>
          <w:sz w:val="28"/>
          <w:szCs w:val="28"/>
        </w:rPr>
        <w:t xml:space="preserve">（1）、开展“比师德，讲奉献”活动。</w:t>
      </w:r>
    </w:p>
    <w:p>
      <w:pPr>
        <w:ind w:left="0" w:right="0" w:firstLine="560"/>
        <w:spacing w:before="450" w:after="450" w:line="312" w:lineRule="auto"/>
      </w:pPr>
      <w:r>
        <w:rPr>
          <w:rFonts w:ascii="宋体" w:hAnsi="宋体" w:eastAsia="宋体" w:cs="宋体"/>
          <w:color w:val="000"/>
          <w:sz w:val="28"/>
          <w:szCs w:val="28"/>
        </w:rPr>
        <w:t xml:space="preserve">活动契入点：关爱系列活动：《关爱从我做起》。将活动与师德月活动、学校关爱特色活动有机结合。</w:t>
      </w:r>
    </w:p>
    <w:p>
      <w:pPr>
        <w:ind w:left="0" w:right="0" w:firstLine="560"/>
        <w:spacing w:before="450" w:after="450" w:line="312" w:lineRule="auto"/>
      </w:pPr>
      <w:r>
        <w:rPr>
          <w:rFonts w:ascii="宋体" w:hAnsi="宋体" w:eastAsia="宋体" w:cs="宋体"/>
          <w:color w:val="000"/>
          <w:sz w:val="28"/>
          <w:szCs w:val="28"/>
        </w:rPr>
        <w:t xml:space="preserve">①撰写“我的关爱座右铭”。每位教师收集一则典型关爱故事，撰写一条关爱座右铭。</w:t>
      </w:r>
    </w:p>
    <w:p>
      <w:pPr>
        <w:ind w:left="0" w:right="0" w:firstLine="560"/>
        <w:spacing w:before="450" w:after="450" w:line="312" w:lineRule="auto"/>
      </w:pPr>
      <w:r>
        <w:rPr>
          <w:rFonts w:ascii="宋体" w:hAnsi="宋体" w:eastAsia="宋体" w:cs="宋体"/>
          <w:color w:val="000"/>
          <w:sz w:val="28"/>
          <w:szCs w:val="28"/>
        </w:rPr>
        <w:t xml:space="preserve">②进行了“关爱叙事”征文评比。每位教师结合自身实际工作，撰写了一篇关爱叙事。学校组织评委进行了评比，并公示、奖励。</w:t>
      </w:r>
    </w:p>
    <w:p>
      <w:pPr>
        <w:ind w:left="0" w:right="0" w:firstLine="560"/>
        <w:spacing w:before="450" w:after="450" w:line="312" w:lineRule="auto"/>
      </w:pPr>
      <w:r>
        <w:rPr>
          <w:rFonts w:ascii="宋体" w:hAnsi="宋体" w:eastAsia="宋体" w:cs="宋体"/>
          <w:color w:val="000"/>
          <w:sz w:val="28"/>
          <w:szCs w:val="28"/>
        </w:rPr>
        <w:t xml:space="preserve">（2）、开展“三优”竞赛活动。</w:t>
      </w:r>
    </w:p>
    <w:p>
      <w:pPr>
        <w:ind w:left="0" w:right="0" w:firstLine="560"/>
        <w:spacing w:before="450" w:after="450" w:line="312" w:lineRule="auto"/>
      </w:pPr>
      <w:r>
        <w:rPr>
          <w:rFonts w:ascii="宋体" w:hAnsi="宋体" w:eastAsia="宋体" w:cs="宋体"/>
          <w:color w:val="000"/>
          <w:sz w:val="28"/>
          <w:szCs w:val="28"/>
        </w:rPr>
        <w:t xml:space="preserve">活动契入点：关注课堂，重塑行为：“有效预设与智慧生存”研究。将活动与教学研究相结合，开展优质课、优质案例、优秀论文等“三优”竞赛活动。</w:t>
      </w:r>
    </w:p>
    <w:p>
      <w:pPr>
        <w:ind w:left="0" w:right="0" w:firstLine="560"/>
        <w:spacing w:before="450" w:after="450" w:line="312" w:lineRule="auto"/>
      </w:pPr>
      <w:r>
        <w:rPr>
          <w:rFonts w:ascii="宋体" w:hAnsi="宋体" w:eastAsia="宋体" w:cs="宋体"/>
          <w:color w:val="000"/>
          <w:sz w:val="28"/>
          <w:szCs w:val="28"/>
        </w:rPr>
        <w:t xml:space="preserve">①开展了“关注课堂，重塑行为”语文、数学、英语、体育等学科优质课竞赛。</w:t>
      </w:r>
    </w:p>
    <w:p>
      <w:pPr>
        <w:ind w:left="0" w:right="0" w:firstLine="560"/>
        <w:spacing w:before="450" w:after="450" w:line="312" w:lineRule="auto"/>
      </w:pPr>
      <w:r>
        <w:rPr>
          <w:rFonts w:ascii="宋体" w:hAnsi="宋体" w:eastAsia="宋体" w:cs="宋体"/>
          <w:color w:val="000"/>
          <w:sz w:val="28"/>
          <w:szCs w:val="28"/>
        </w:rPr>
        <w:t xml:space="preserve">②完成了“有效预设与智慧生存”优质案例竞赛前期工作：教师“案例素描”或“课例诊断”撰写培训。</w:t>
      </w:r>
    </w:p>
    <w:p>
      <w:pPr>
        <w:ind w:left="0" w:right="0" w:firstLine="560"/>
        <w:spacing w:before="450" w:after="450" w:line="312" w:lineRule="auto"/>
      </w:pPr>
      <w:r>
        <w:rPr>
          <w:rFonts w:ascii="宋体" w:hAnsi="宋体" w:eastAsia="宋体" w:cs="宋体"/>
          <w:color w:val="000"/>
          <w:sz w:val="28"/>
          <w:szCs w:val="28"/>
        </w:rPr>
        <w:t xml:space="preserve">（3）、开展“比业绩，讲贡献”活动。</w:t>
      </w:r>
    </w:p>
    <w:p>
      <w:pPr>
        <w:ind w:left="0" w:right="0" w:firstLine="560"/>
        <w:spacing w:before="450" w:after="450" w:line="312" w:lineRule="auto"/>
      </w:pPr>
      <w:r>
        <w:rPr>
          <w:rFonts w:ascii="宋体" w:hAnsi="宋体" w:eastAsia="宋体" w:cs="宋体"/>
          <w:color w:val="000"/>
          <w:sz w:val="28"/>
          <w:szCs w:val="28"/>
        </w:rPr>
        <w:t xml:space="preserve">活动契入点&gt;：寻找身边的伟人——榜样。将活动与学校规范建设相结合，与政教处、教导处、教科室工作相结合。以活动为载体，树立身边的榜样，激发和引导全体教师积极投入到建功立业劳动中去。</w:t>
      </w:r>
    </w:p>
    <w:p>
      <w:pPr>
        <w:ind w:left="0" w:right="0" w:firstLine="560"/>
        <w:spacing w:before="450" w:after="450" w:line="312" w:lineRule="auto"/>
      </w:pPr>
      <w:r>
        <w:rPr>
          <w:rFonts w:ascii="宋体" w:hAnsi="宋体" w:eastAsia="宋体" w:cs="宋体"/>
          <w:color w:val="000"/>
          <w:sz w:val="28"/>
          <w:szCs w:val="28"/>
        </w:rPr>
        <w:t xml:space="preserve">①开展了“常规展示”示范活动。从“作业批改、教案复备、家校联系”微观入手，小切入，大动作，用榜样引导、激励、带动他人。</w:t>
      </w:r>
    </w:p>
    <w:p>
      <w:pPr>
        <w:ind w:left="0" w:right="0" w:firstLine="560"/>
        <w:spacing w:before="450" w:after="450" w:line="312" w:lineRule="auto"/>
      </w:pPr>
      <w:r>
        <w:rPr>
          <w:rFonts w:ascii="宋体" w:hAnsi="宋体" w:eastAsia="宋体" w:cs="宋体"/>
          <w:color w:val="000"/>
          <w:sz w:val="28"/>
          <w:szCs w:val="28"/>
        </w:rPr>
        <w:t xml:space="preserve">②开展了“常规达标验收”活动。一周一评，一月一达标验收，对“行为习惯示范班”进行了授牌、挂牌表彰。典型人物做了经验交流。</w:t>
      </w:r>
    </w:p>
    <w:p>
      <w:pPr>
        <w:ind w:left="0" w:right="0" w:firstLine="560"/>
        <w:spacing w:before="450" w:after="450" w:line="312" w:lineRule="auto"/>
      </w:pPr>
      <w:r>
        <w:rPr>
          <w:rFonts w:ascii="宋体" w:hAnsi="宋体" w:eastAsia="宋体" w:cs="宋体"/>
          <w:color w:val="000"/>
          <w:sz w:val="28"/>
          <w:szCs w:val="28"/>
        </w:rPr>
        <w:t xml:space="preserve">③开展了“关注课堂，重塑行为”——课堂教学中“有效预设与智慧生成”系列校本研究活动。</w:t>
      </w:r>
    </w:p>
    <w:p>
      <w:pPr>
        <w:ind w:left="0" w:right="0" w:firstLine="560"/>
        <w:spacing w:before="450" w:after="450" w:line="312" w:lineRule="auto"/>
      </w:pPr>
      <w:r>
        <w:rPr>
          <w:rFonts w:ascii="宋体" w:hAnsi="宋体" w:eastAsia="宋体" w:cs="宋体"/>
          <w:color w:val="000"/>
          <w:sz w:val="28"/>
          <w:szCs w:val="28"/>
        </w:rPr>
        <w:t xml:space="preserve">④启动了“爱心帮扶天使”行动，建立了相关资料档案。</w:t>
      </w:r>
    </w:p>
    <w:p>
      <w:pPr>
        <w:ind w:left="0" w:right="0" w:firstLine="560"/>
        <w:spacing w:before="450" w:after="450" w:line="312" w:lineRule="auto"/>
      </w:pPr>
      <w:r>
        <w:rPr>
          <w:rFonts w:ascii="宋体" w:hAnsi="宋体" w:eastAsia="宋体" w:cs="宋体"/>
          <w:color w:val="000"/>
          <w:sz w:val="28"/>
          <w:szCs w:val="28"/>
        </w:rPr>
        <w:t xml:space="preserve">⑤开展了学生及家长评教评学调查。在全校学生及家长中从“学生基本情况、学生学习情况、教师教学情况、学校工作”四方面进行调查，真实、有效地加强了家校联系与沟通，扩大了学校办学影响力。</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阶段小结和工作总结7</w:t>
      </w:r>
    </w:p>
    <w:p>
      <w:pPr>
        <w:ind w:left="0" w:right="0" w:firstLine="560"/>
        <w:spacing w:before="450" w:after="450" w:line="312" w:lineRule="auto"/>
      </w:pPr>
      <w:r>
        <w:rPr>
          <w:rFonts w:ascii="宋体" w:hAnsi="宋体" w:eastAsia="宋体" w:cs="宋体"/>
          <w:color w:val="000"/>
          <w:sz w:val="28"/>
          <w:szCs w:val="28"/>
        </w:rPr>
        <w:t xml:space="preserve">“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研究活动开展到现在已经有三个月了。在这一阶段内，我们班的同学实践热情一直很高，并且在同学们的身上也发生了许多可喜的变化。在同学们浓厚的实践氛围中，我也体会到了社会综合实践活动的魅力所在：</w:t>
      </w:r>
    </w:p>
    <w:p>
      <w:pPr>
        <w:ind w:left="0" w:right="0" w:firstLine="560"/>
        <w:spacing w:before="450" w:after="450" w:line="312" w:lineRule="auto"/>
      </w:pPr>
      <w:r>
        <w:rPr>
          <w:rFonts w:ascii="宋体" w:hAnsi="宋体" w:eastAsia="宋体" w:cs="宋体"/>
          <w:color w:val="000"/>
          <w:sz w:val="28"/>
          <w:szCs w:val="28"/>
        </w:rPr>
        <w:t xml:space="preserve">&gt;一、提高参与的趣味性轻松愉悦的活动气氛是萌发创造性思维的最佳动力。</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可见，只有激发学生活动的兴趣，调动他们的积极性和主动性，才能使学生在轻松、活泼的活动中学到知识，发展能力。为此，在综合实践活动设计上，力求符合儿童的心理特点。我和同学们一起设计了了“找春天”、“看山”、“我喜欢的小动物”等一系列活动。同学们参与的兴趣一直很高。为了不使活动龙头蛇尾，我在班级墙壁的刊板上开创了一个新的栏目——《自主实践小标兵》，有力的保障了活动的延续性。我利用晨会的时间，向同学们讲明了这个栏目的意义：“自主”就是不用老师布置，不用爸爸妈妈提醒，自己能主动积极参与实践活动；“实践”是必须亲自参加，亲自动手动脑，亲身体验。谁做到以上两条，并且能保质保量写好实践日记，谁就能在“自主实践小标兵”这一栏目里加一分。经过长期的积累，谁加的分越多，谁就有资格评为学校的“实践小标兵”。这个栏目一创办，马上就有同学早上主动拿着实践日记向我“耀功”，我及时地肯定了他们的做法，并在晨会上大力的表扬了这样的孩子，接着，第二天第三天又有许许多多的孩子主动拿着实践日记来找我。慢慢地，“自主实践小标兵”栏目里的分越来越多。至今，我们班的实践活动一直保持着浓厚的兴趣氛围，并有以下两批同学被光荣的评上了学校的“实践小标兵”：孙小惠、曲凡瑜刘亚琳、韩佳林、孙一鸣、姜晓宇、魏小添、孙琳、吴心怡、于祝平、张芯铭、王传文、宫迅、赵益琛、孙旭、王一旭、曲茂华、赵梦瑶、^v^程、王茹、孙子瑜、鲁子林、赵梦晨、孙林、崔健、王君杰、祝小钦、李佩纳。其中，刘亚琳、孙小惠、曲凡瑜三位同学被评为两次“实践小标兵”。他们站在领奖台上，脸上洋溢着欢乐的微笑，在拍照的那一刹那，我也感到了无比的欣慰。</w:t>
      </w:r>
    </w:p>
    <w:p>
      <w:pPr>
        <w:ind w:left="0" w:right="0" w:firstLine="560"/>
        <w:spacing w:before="450" w:after="450" w:line="312" w:lineRule="auto"/>
      </w:pPr>
      <w:r>
        <w:rPr>
          <w:rFonts w:ascii="宋体" w:hAnsi="宋体" w:eastAsia="宋体" w:cs="宋体"/>
          <w:color w:val="000"/>
          <w:sz w:val="28"/>
          <w:szCs w:val="28"/>
        </w:rPr>
        <w:t xml:space="preserve">&gt;二、突出活动的综合性在活动的地点、方法和方式中及活动结果的展示中，我还特别突出了“综合性”。</w:t>
      </w:r>
    </w:p>
    <w:p>
      <w:pPr>
        <w:ind w:left="0" w:right="0" w:firstLine="560"/>
        <w:spacing w:before="450" w:after="450" w:line="312" w:lineRule="auto"/>
      </w:pPr>
      <w:r>
        <w:rPr>
          <w:rFonts w:ascii="宋体" w:hAnsi="宋体" w:eastAsia="宋体" w:cs="宋体"/>
          <w:color w:val="000"/>
          <w:sz w:val="28"/>
          <w:szCs w:val="28"/>
        </w:rPr>
        <w:t xml:space="preserve">活动地点有的在家里，例如“学做一道菜”和“学做家务活”；有的在学校里，例如“一帮一”、“我为学校的花坛换新衣”等活动；有的在社区里，例如“我当小楼长”、“环保小卫士”、“车棚护卫队”等活动。在活动形式中，“我和妈妈比童年”孩子们主要采用的是口头访问的形式；“交通规则知多少”主要让孩子搜集资料；“捡垃圾”主要让孩子亲身体验，体验劳动的艰辛。在活动成果展示中，有的孩子准备了影集；有的孩子端着整本的活动日记；还有的孩子捧着五颜六色的活动小报。</w:t>
      </w:r>
    </w:p>
    <w:p>
      <w:pPr>
        <w:ind w:left="0" w:right="0" w:firstLine="560"/>
        <w:spacing w:before="450" w:after="450" w:line="312" w:lineRule="auto"/>
      </w:pPr>
      <w:r>
        <w:rPr>
          <w:rFonts w:ascii="宋体" w:hAnsi="宋体" w:eastAsia="宋体" w:cs="宋体"/>
          <w:color w:val="000"/>
          <w:sz w:val="28"/>
          <w:szCs w:val="28"/>
        </w:rPr>
        <w:t xml:space="preserve">&gt;三、重视活动的实效性在《市场调查有无污染食品》的活动中，第一次的活动效果并不理想。</w:t>
      </w:r>
    </w:p>
    <w:p>
      <w:pPr>
        <w:ind w:left="0" w:right="0" w:firstLine="560"/>
        <w:spacing w:before="450" w:after="450" w:line="312" w:lineRule="auto"/>
      </w:pPr>
      <w:r>
        <w:rPr>
          <w:rFonts w:ascii="宋体" w:hAnsi="宋体" w:eastAsia="宋体" w:cs="宋体"/>
          <w:color w:val="000"/>
          <w:sz w:val="28"/>
          <w:szCs w:val="28"/>
        </w:rPr>
        <w:t xml:space="preserve">调查结果大致分三种类型：第一种类型是学生到夜市上看到了有污染的食品。例如羊肉串，它是一种受污染的食物，并且烤羊肉串时还会污染环境。在发现这个问题之后，学生能主动地告诉卖羊肉串的叔叔这种做法是不对的；第二种类型是学生能用自己的眼睛去观察，看卖食品的摊点周围有没有污染源。</w:t>
      </w:r>
    </w:p>
    <w:p>
      <w:pPr>
        <w:ind w:left="0" w:right="0" w:firstLine="560"/>
        <w:spacing w:before="450" w:after="450" w:line="312" w:lineRule="auto"/>
      </w:pPr>
      <w:r>
        <w:rPr>
          <w:rFonts w:ascii="宋体" w:hAnsi="宋体" w:eastAsia="宋体" w:cs="宋体"/>
          <w:color w:val="000"/>
          <w:sz w:val="28"/>
          <w:szCs w:val="28"/>
        </w:rPr>
        <w:t xml:space="preserve">比如说附近有垃圾箱的卖食品摊点，如果一阵风吹来，食品就会受到沙土的污染；第三种类型是有的学生不知道怎样调查，他们只是单纯的向卖食品的叔叔阿姨询问所卖食品是否有污染，如此一来，没有一个人告诉这些学生自己所卖的食品有污染。因此这样的学生调查结果就是空的。当看到这一结果后，我想产生这一结果的原因一是老师没有给予学生具体详细的活动方法，二是学生在活动中没有动脑，没有自主发展的意识。于是，我又把这次活动重新安排了一下，努力引导学生用眼睛看一看，用嘴巴问一问，用脚走一走，用心想一想……学生又重新做了一次调查，活动效果比较不错。尤其是班上的孙一鸣同学表现尤为突出。她是我们班平时最不起眼，学习最普通的一位同学。她在日记中这样写到：“夜市被烤羊肉串的油烟笼罩着，垃圾飘的满地都是。这样羊肉串不仅受到了污染，而且还污染了城市环境。</w:t>
      </w:r>
    </w:p>
    <w:p>
      <w:pPr>
        <w:ind w:left="0" w:right="0" w:firstLine="560"/>
        <w:spacing w:before="450" w:after="450" w:line="312" w:lineRule="auto"/>
      </w:pPr>
      <w:r>
        <w:rPr>
          <w:rFonts w:ascii="宋体" w:hAnsi="宋体" w:eastAsia="宋体" w:cs="宋体"/>
          <w:color w:val="000"/>
          <w:sz w:val="28"/>
          <w:szCs w:val="28"/>
        </w:rPr>
        <w:t xml:space="preserve">于是，我对一位卖羊肉串的叔叔说：‘叔叔，你这样做会污染环境的。’叔叔不耐烦地说：‘你快走开。’我又走了几家，他们有的赶我走，有的不理我。看来想制止他们并不容易。我想，我们小学生要从自身做起，做个环保小卫士。”从她的日记中，我能感觉到她在这次活动中的确用心去做了。她能在实践活动中自主自主实践、自主发展，并且能在活动中自己发现问题，解决问题，这是非常难能可贵的。</w:t>
      </w:r>
    </w:p>
    <w:p>
      <w:pPr>
        <w:ind w:left="0" w:right="0" w:firstLine="560"/>
        <w:spacing w:before="450" w:after="450" w:line="312" w:lineRule="auto"/>
      </w:pPr>
      <w:r>
        <w:rPr>
          <w:rFonts w:ascii="宋体" w:hAnsi="宋体" w:eastAsia="宋体" w:cs="宋体"/>
          <w:color w:val="000"/>
          <w:sz w:val="28"/>
          <w:szCs w:val="28"/>
        </w:rPr>
        <w:t xml:space="preserve">&gt;四、发挥学生的创造性人的创造力要在创造活动中表现出来。</w:t>
      </w:r>
    </w:p>
    <w:p>
      <w:pPr>
        <w:ind w:left="0" w:right="0" w:firstLine="560"/>
        <w:spacing w:before="450" w:after="450" w:line="312" w:lineRule="auto"/>
      </w:pPr>
      <w:r>
        <w:rPr>
          <w:rFonts w:ascii="宋体" w:hAnsi="宋体" w:eastAsia="宋体" w:cs="宋体"/>
          <w:color w:val="000"/>
          <w:sz w:val="28"/>
          <w:szCs w:val="28"/>
        </w:rPr>
        <w:t xml:space="preserve">在调查“家乡新变化”的实践活动中，先让同学们自己通过向自己的爷爷奶奶或爸爸妈妈询问家乡有哪些新变化，最后让同学们设想一下，十年二十年后家乡又是什么样的？这一环节的设置就给学生留了很大的想象空间，激发了学生的想象兴趣。</w:t>
      </w:r>
    </w:p>
    <w:p>
      <w:pPr>
        <w:ind w:left="0" w:right="0" w:firstLine="560"/>
        <w:spacing w:before="450" w:after="450" w:line="312" w:lineRule="auto"/>
      </w:pPr>
      <w:r>
        <w:rPr>
          <w:rFonts w:ascii="宋体" w:hAnsi="宋体" w:eastAsia="宋体" w:cs="宋体"/>
          <w:color w:val="000"/>
          <w:sz w:val="28"/>
          <w:szCs w:val="28"/>
        </w:rPr>
        <w:t xml:space="preserve">同学们充分发挥了自己的想象能力，有的在实践日记中畅所欲言，有的用美丽的画笔把自己的家乡勾画的无比美好。这一环节的目的是让学生通过多种感官交叉活动，通过“发展”途径进行“提高再造”的训练，使创造潜能得到发掘，创造性思维得到发展。学生兴趣盎然地画着心目中的家乡，虽然他们的画笔是那么的稚嫩，但是他们能积极参与，用自己独特的方式表达对家乡的喜欢和热爱。在实践活动的组织中，我也遇到过疑惑：例如在“交通调查”活动中，孩子们发现了有的行人闯红灯，上前告戒他要遵守交通规则，可是有的行人根本不听或嗤之以鼻。还有在“环保小卫士”的活动中，孩子们发现有的人把垃圾丢在垃圾箱外面，当孩子们告诉人们不要这样做的时候，大多数人都置之不理。这样的情况，我没有及时的向孩子做出合理的解释，可能会在孩子幼小的心灵里造成莫名其妙的疑惑或伤害。久而久之，可能会使部分孩子失去活动的信心。</w:t>
      </w:r>
    </w:p>
    <w:p>
      <w:pPr>
        <w:ind w:left="0" w:right="0" w:firstLine="560"/>
        <w:spacing w:before="450" w:after="450" w:line="312" w:lineRule="auto"/>
      </w:pPr>
      <w:r>
        <w:rPr>
          <w:rFonts w:ascii="宋体" w:hAnsi="宋体" w:eastAsia="宋体" w:cs="宋体"/>
          <w:color w:val="000"/>
          <w:sz w:val="28"/>
          <w:szCs w:val="28"/>
        </w:rPr>
        <w:t xml:space="preserve">在今后的综合实践活动中，我会继续发扬前一阶段取得成功的经验，努力把活动的质量再提高一个档次。尤其要引导学生多走出家门，走进社会，多做一些社会公益劳动。例如，让孩子到车站去义务服务，让孩子到敬老院去看望老人，让孩子到社会上卖报培养生存社交能力，让孩子到医院给病人献爱心等等，通过这些活动的开展，真正的使孩子的各方面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阶段小结和工作总结8</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第一，我了解了商品基本知识及行业术语，商品的基本分类、角色定位及常用的专业术语。第二，知道了超市理货员岗位职责及业务流程。第三，我熟悉了理货员的主要工作内容及具体操作程序。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阶段小结和工作总结9</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提高又是学校工作管理的核心。为了改革课堂结构和教学方法，提高老师们的教学水平、提高课堂教学效益，我们数学组全体教师在学校教导处的带领下，认真进行课题研究，通过说、评课等活动进行教学研究，研究新课程理念在课堂教学中的实施策略。同时与教学基本功训练结合起来，提高业务水平的活动；对听课者来说，这是一次学习和反思的活动，能提高个人理论研究水平的能力。本学期我们每位数学教师都是课堂教学的实践者，为保证新课程标准的落实，我们把课堂教学作为有利于学生主动探索的数学学习环境，使学生在获得知识和技能的同时，在情感、态度价值观等方面都能够充分发展作为教学改革的基本指导思想，把&gt;数学教学看成是师生之间、学生之间交往互动，共同发展的过程。在教学过程中，紧扣新课程标准和我校的数学课题，每位教师根据本班学生实际情况，积极利用各种教学资源，创造性地使用教材。课前认真备课，设计教案，互相切磋，课后认真评课。老师们相互听、评课，本学期每位数学教师听课 15 节以上，至少开了一节数学公开课，把学生置于一种开放、主动、多元的学习环境和学习态势中。实践表明，相互听评课有利于教师之间的优势互补，课后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成绩是我们努力进取的回报，然而带给我们更多的是鞭策与动力，激励我们不断开拓创新，大胆探索。“路漫漫其修远兮，吾将上下而求索”。教育的道路是无止境的，我们数学教研组将怀着对教育的满腔热情，加倍努力，勤奋工作，为人民的教育事业奉献毕生的精力与追求！</w:t>
      </w:r>
    </w:p>
    <w:p>
      <w:pPr>
        <w:ind w:left="0" w:right="0" w:firstLine="560"/>
        <w:spacing w:before="450" w:after="450" w:line="312" w:lineRule="auto"/>
      </w:pPr>
      <w:r>
        <w:rPr>
          <w:rFonts w:ascii="黑体" w:hAnsi="黑体" w:eastAsia="黑体" w:cs="黑体"/>
          <w:color w:val="000000"/>
          <w:sz w:val="36"/>
          <w:szCs w:val="36"/>
          <w:b w:val="1"/>
          <w:bCs w:val="1"/>
        </w:rPr>
        <w:t xml:space="preserve">阶段小结和工作总结10</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&gt;二、整体情况：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1、由于和老师不是面对面，自律能力低的孩子会被外界环境干扰，听课效率不高。</w:t>
      </w:r>
    </w:p>
    <w:p>
      <w:pPr>
        <w:ind w:left="0" w:right="0" w:firstLine="560"/>
        <w:spacing w:before="450" w:after="450" w:line="312" w:lineRule="auto"/>
      </w:pPr>
      <w:r>
        <w:rPr>
          <w:rFonts w:ascii="宋体" w:hAnsi="宋体" w:eastAsia="宋体" w:cs="宋体"/>
          <w:color w:val="000"/>
          <w:sz w:val="28"/>
          <w:szCs w:val="28"/>
        </w:rPr>
        <w:t xml:space="preserve">2、家长家长忙于工作，无人监督孩子，孩子的自我要求降低。</w:t>
      </w:r>
    </w:p>
    <w:p>
      <w:pPr>
        <w:ind w:left="0" w:right="0" w:firstLine="560"/>
        <w:spacing w:before="450" w:after="450" w:line="312" w:lineRule="auto"/>
      </w:pPr>
      <w:r>
        <w:rPr>
          <w:rFonts w:ascii="宋体" w:hAnsi="宋体" w:eastAsia="宋体" w:cs="宋体"/>
          <w:color w:val="000"/>
          <w:sz w:val="28"/>
          <w:szCs w:val="28"/>
        </w:rPr>
        <w:t xml:space="preserve">4、线上教学不是在教室里，学生缺少学习氛围，学习积极性不高。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1、让孩子在一个安静的场所学习，与学生互动，努力让课堂生动、丰富，提高学生听课的兴致。</w:t>
      </w:r>
    </w:p>
    <w:p>
      <w:pPr>
        <w:ind w:left="0" w:right="0" w:firstLine="560"/>
        <w:spacing w:before="450" w:after="450" w:line="312" w:lineRule="auto"/>
      </w:pPr>
      <w:r>
        <w:rPr>
          <w:rFonts w:ascii="宋体" w:hAnsi="宋体" w:eastAsia="宋体" w:cs="宋体"/>
          <w:color w:val="000"/>
          <w:sz w:val="28"/>
          <w:szCs w:val="28"/>
        </w:rPr>
        <w:t xml:space="preserve">2、与家长及时沟通，适时监督孩子的学习，对学生进行思想教育，引导其朝努力上进的方向发展。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2025-05-02T16:51:35+08:00</dcterms:created>
  <dcterms:modified xsi:type="dcterms:W3CDTF">2025-05-02T16:51:35+08:00</dcterms:modified>
</cp:coreProperties>
</file>

<file path=docProps/custom.xml><?xml version="1.0" encoding="utf-8"?>
<Properties xmlns="http://schemas.openxmlformats.org/officeDocument/2006/custom-properties" xmlns:vt="http://schemas.openxmlformats.org/officeDocument/2006/docPropsVTypes"/>
</file>