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国企作风整治工作总结(汇总3篇)</w:t>
      </w:r>
      <w:bookmarkEnd w:id="1"/>
    </w:p>
    <w:p>
      <w:pPr>
        <w:jc w:val="center"/>
        <w:spacing w:before="0" w:after="450"/>
      </w:pPr>
      <w:r>
        <w:rPr>
          <w:rFonts w:ascii="Arial" w:hAnsi="Arial" w:eastAsia="Arial" w:cs="Arial"/>
          <w:color w:val="999999"/>
          <w:sz w:val="20"/>
          <w:szCs w:val="20"/>
        </w:rPr>
        <w:t xml:space="preserve">来源：网络  作者：浅唱梦痕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国企作风整治工作总结1表态发言干部作风建设是党的建设的一项重要内容，廉洁奉公的干___伍，勤恳为民、亲民爱民的干部作风是党的生命永葆青春的重要法宝。在___年抗震救灾中，就是我们灾区党员干部冲在最前面，以“关键时刻冲得上去，豁得出来”的牺牲...</w:t>
      </w:r>
    </w:p>
    <w:p>
      <w:pPr>
        <w:ind w:left="0" w:right="0" w:firstLine="560"/>
        <w:spacing w:before="450" w:after="450" w:line="312" w:lineRule="auto"/>
      </w:pPr>
      <w:r>
        <w:rPr>
          <w:rFonts w:ascii="黑体" w:hAnsi="黑体" w:eastAsia="黑体" w:cs="黑体"/>
          <w:color w:val="000000"/>
          <w:sz w:val="36"/>
          <w:szCs w:val="36"/>
          <w:b w:val="1"/>
          <w:bCs w:val="1"/>
        </w:rPr>
        <w:t xml:space="preserve">国企作风整治工作总结1</w:t>
      </w:r>
    </w:p>
    <w:p>
      <w:pPr>
        <w:ind w:left="0" w:right="0" w:firstLine="560"/>
        <w:spacing w:before="450" w:after="450" w:line="312" w:lineRule="auto"/>
      </w:pPr>
      <w:r>
        <w:rPr>
          <w:rFonts w:ascii="宋体" w:hAnsi="宋体" w:eastAsia="宋体" w:cs="宋体"/>
          <w:color w:val="000"/>
          <w:sz w:val="28"/>
          <w:szCs w:val="28"/>
        </w:rPr>
        <w:t xml:space="preserve">表态发言干部作风建设是党的建设的一项重要内容，廉洁奉公的干___伍，勤恳为民、亲民爱民的干部作风是党的生命永葆青春的重要法宝。在___年抗震救灾中，就是我们灾区党员干部冲在最前面，以“关键时刻冲得上去，豁得出来”的牺牲精神，保护了受灾群众，把受灾群众的损失降到了最低，用实际行动证实了___员的真正价值，捍卫了党的尊严和荣誉。干部在群众心中的形象就是党在群众心中的形象。尤其对于与群众面对面的乡乡基层干部而言，其举止行为直接关系到党在群众心目中的形象，其工作作风直接关系到群众的切身利益，由于一些传统落后观念的影响，我们基层干部中或多或少存在着一些纪律松弛、自由散漫、得过且过、因循守旧、少部分干部对群众感情冷漠的问题。今年是“___”，也是灾后重建的最后一年，开展好干部作风教育整顿活动将是我乡至关重要的工作之一，我乡将把干部作风教育整顿活动作为开年的首要工作认真落实，结合县委扩大会议精神，以此促使___年各项工作起好头，开好步。我们计划把干部作风教育整顿活动从以下四个方面进行落实：一是高度重视，精心___。坚决按照县委的部署开展工作，把干部作风教育整顿活动作为头等大事来抓。成立以乡党委书记为组长，乡长为副组长，领导班子其他干部为成员的学习班子。在活动中加强领导，夯实责任，明确提出整顿活动的指导思想、时间安排、活动内容、方法步骤和措施要求。在活动期间严格纪律、领导率先垂范，为活动营造浓厚的舆论氛围，保证整顿活动扎实有效、不走过场。二是坚持整顿活动与实际工作相结合。以推动科学发展为目标，以___民生促进工作作风转变为手段，以村级党___“升级晋档”为载体，深入村组、深入农户，督促指导农户落实___年增收项目，以使群众增收为目标来融洽干部关系，把活动作为推动各项工作的强大动力。尤其是在灾后重建</w:t>
      </w:r>
    </w:p>
    <w:p>
      <w:pPr>
        <w:ind w:left="0" w:right="0" w:firstLine="560"/>
        <w:spacing w:before="450" w:after="450" w:line="312" w:lineRule="auto"/>
      </w:pPr>
      <w:r>
        <w:rPr>
          <w:rFonts w:ascii="宋体" w:hAnsi="宋体" w:eastAsia="宋体" w:cs="宋体"/>
          <w:color w:val="000"/>
          <w:sz w:val="28"/>
          <w:szCs w:val="28"/>
        </w:rPr>
        <w:t xml:space="preserve">中的产业恢复发展上，探索富民之路，以建设“崭新___、富裕___、和谐___”的任务来提升干部的责任感和主人翁精神，树立奋发有为新形象，建设一支政治坚定、纪律严明、求真务实、勤政廉政的干___伍。</w:t>
      </w:r>
    </w:p>
    <w:p>
      <w:pPr>
        <w:ind w:left="0" w:right="0" w:firstLine="560"/>
        <w:spacing w:before="450" w:after="450" w:line="312" w:lineRule="auto"/>
      </w:pPr>
      <w:r>
        <w:rPr>
          <w:rFonts w:ascii="宋体" w:hAnsi="宋体" w:eastAsia="宋体" w:cs="宋体"/>
          <w:color w:val="000"/>
          <w:sz w:val="28"/>
          <w:szCs w:val="28"/>
        </w:rPr>
        <w:t xml:space="preserve">三是在全乡开展感恩教育，使全乡干部、群众感恩党、感恩社会各界在抗震救灾和灾后重建中的大力支援，只有懂得感恩，才懂得回报社会，报效国家。在干部作风教育整顿活动中开展感恩教育，通过党员、干部将其辐射到全乡群众中，对于融洽干群关系有着非常重要的意义。四是强化绩效考评，严格问责制度。对于工作作风不扎实，不尽责、推诿扯皮、拖拉敷衍、失职渎职的反面典型，坚决发现一起查处一起，绝不姑息，为活动的成功开展提供纪律保障和制度保障。通过干部作风整顿活动的大力开展，着力解决人民群众反映强烈的突出问题，使我乡干___伍呈现树正气、谋发展、团结和谐的积极面貌，推动全年工作再上新台阶。___年___月___日</w:t>
      </w:r>
    </w:p>
    <w:p>
      <w:pPr>
        <w:ind w:left="0" w:right="0" w:firstLine="560"/>
        <w:spacing w:before="450" w:after="450" w:line="312" w:lineRule="auto"/>
      </w:pPr>
      <w:r>
        <w:rPr>
          <w:rFonts w:ascii="宋体" w:hAnsi="宋体" w:eastAsia="宋体" w:cs="宋体"/>
          <w:color w:val="000"/>
          <w:sz w:val="28"/>
          <w:szCs w:val="28"/>
        </w:rPr>
        <w:t xml:space="preserve">第二篇：在整顿干部作风会上的表态发言在整顿干部作风会上的表态发言生产科各位领导、同志们：为了把这次干部和机关作风整顿大会精神落到实处，我代表生产科作表态发言，在干部作风整顿活动中，决心做好以下工作：第一、充分认识整顿全矿干部作风的重要性和必要性。强化内部管理，苦练内功，降本提效。我们生产科作为矿井的主要生产管理科室，负担着生产接续、材料管理、技术管理等工作，我们要紧紧围绕矿“三会”提出的各项目标，转作风、树观念，扎扎实实干好每一项工作，用铁的纪律规范自己的一言一行，提高工作执行力，凝聚企业“正能量”，影响身边的每一名职工群众，切实当好参谋助手，把东坡事业推向前进。第二、精心___，将作风整顿活动落到实处。首先，我们科室立即召开会议进行具体的安排部署，让每一个人都积极参与到这项活动中来，以强烈的___荣誉感</w:t>
      </w:r>
    </w:p>
    <w:p>
      <w:pPr>
        <w:ind w:left="0" w:right="0" w:firstLine="560"/>
        <w:spacing w:before="450" w:after="450" w:line="312" w:lineRule="auto"/>
      </w:pPr>
      <w:r>
        <w:rPr>
          <w:rFonts w:ascii="宋体" w:hAnsi="宋体" w:eastAsia="宋体" w:cs="宋体"/>
          <w:color w:val="000"/>
          <w:sz w:val="28"/>
          <w:szCs w:val="28"/>
        </w:rPr>
        <w:t xml:space="preserve">和责任感，认真对待这次作风整顿活动，以这次活动为契机，切实推进生产科的工作再上一个新台阶。其次，为保证作风整顿各项工作落到实处，我们将严格按照作风整顿内容、整顿形式开展各项工作，充分利用各种时间，认真___学习，提高思想认识，结合各人的工作职责，认真对照检查，找出差距和不足，提出整改措施，努力整改；同时还要征求基层单位的意见和建议，对各种问题，本着实事求是的态度，做到不回避、不掩饰、不护短，针对问题制定出切实可行的整改方案，确保这次作风整顿取得成效。</w:t>
      </w:r>
    </w:p>
    <w:p>
      <w:pPr>
        <w:ind w:left="0" w:right="0" w:firstLine="560"/>
        <w:spacing w:before="450" w:after="450" w:line="312" w:lineRule="auto"/>
      </w:pPr>
      <w:r>
        <w:rPr>
          <w:rFonts w:ascii="宋体" w:hAnsi="宋体" w:eastAsia="宋体" w:cs="宋体"/>
          <w:color w:val="000"/>
          <w:sz w:val="28"/>
          <w:szCs w:val="28"/>
        </w:rPr>
        <w:t xml:space="preserve">第三，严格制度管理，规范工作行为。认真执行各种工作制度、请销假制度、科室内部实行上下班签到制度、岗位责任制、行为规范及干部下井管理规定，按时参加包保区队的安全分析会和安全学习。</w:t>
      </w:r>
    </w:p>
    <w:p>
      <w:pPr>
        <w:ind w:left="0" w:right="0" w:firstLine="560"/>
        <w:spacing w:before="450" w:after="450" w:line="312" w:lineRule="auto"/>
      </w:pPr>
      <w:r>
        <w:rPr>
          <w:rFonts w:ascii="宋体" w:hAnsi="宋体" w:eastAsia="宋体" w:cs="宋体"/>
          <w:color w:val="000"/>
          <w:sz w:val="28"/>
          <w:szCs w:val="28"/>
        </w:rPr>
        <w:t xml:space="preserve">第四，树立大局观念，提升执行力。无条件地接受上级___和领导交办的各项工作任务。第五，科室每天抽出时间轮流讲课，提高个人理论知识和业务能力。第六，深入生产现场，与基层单位干部职工交流，认真听取合理化建议和意见，解决生产中存在的各种问题。提高为基层服务质量。第七，加强材料管理，全面开展预算管理，每项工程开工前下达成本控制指标，节奖超罚，降低成本投入；大力开展回收复用和修旧利废工作，树立“节省的就是产出”的理念，杜绝材料浪费。第八，加强设计工作管理，各种设计必须进行经济比较，集思广益，力求___，降低投入。第九，工作期间严格执行“四禁”规定，工作日期间要把精力放在工作上，放在办事效率上，不得饮酒，不得干与本职工作不相关的事情，不得进行炒股或各种形式的娱乐活动。严格执行党风廉政建设等各项规定，做到公正处事，廉洁自律，杜绝“吃拿卡要”。第十，加强部门之间的沟通，加强上下之间的沟通，遇到不同意见，积极达成共识，及时找出问题的准确切入点，提高工作效率。总之，生产科在这次活动中一定认真学习、务求实效，通过扎扎实实地开展好这项活动，培养出一支有纪律、有能力、懂业务、会管理、能吃苦的干___伍，塑造机关的良好形象。</w:t>
      </w:r>
    </w:p>
    <w:p>
      <w:pPr>
        <w:ind w:left="0" w:right="0" w:firstLine="560"/>
        <w:spacing w:before="450" w:after="450" w:line="312" w:lineRule="auto"/>
      </w:pPr>
      <w:r>
        <w:rPr>
          <w:rFonts w:ascii="宋体" w:hAnsi="宋体" w:eastAsia="宋体" w:cs="宋体"/>
          <w:color w:val="000"/>
          <w:sz w:val="28"/>
          <w:szCs w:val="28"/>
        </w:rPr>
        <w:t xml:space="preserve">谢谢大家。第三篇。干部作风整顿教育活动市委、市政府决定开展干部作风整顿教育活动，进一步促进全市干___伍在思想上、政治上、___上、作风上又有一次新的提高。开展干部作风整顿教育活动，是按照“___”的要求加强党员队伍自身建设，保持先进性和与时俱进，巩固党的执政地位、提高执政能力的必然要求，是加强干___伍建设、永葆党的生机与活力的迫切需要。新的历史条件下，我们干___伍中出现了一些与新的形势任务不相适应、与“___”的要求不相符合的问题，迫切需要采取切实可行的措施认真加以解决，达到塑造形象、促进工作的目的。通过局“开展干部纪律作风整顿教育活动”动员大会及经过一段时间的学习教育活动，我认识到要想当一个一心为民的好干部，就必须加强自身作风建设，牢固树立服务意识和大局意识，并在以下几个方面改进提高：一、强化工作作风，不断进取，踏实地做好每一项工作强化进取意识，大力发扬奋发有为的工作作风，确保真抓实干，始终保持奋发有为、昂扬向上的精神状态，充分发挥主观能动性，以自己饱满的工作___，把心思凝聚到工作事业上，把功夫下到实际工作中，迎难而上，在自己的岗位上尽职尽责，兢兢业业，踏踏实实地做好每一项工作。同时要解放思想、___，增强责任感和紧迫感，用自己最大的努力去争取最好的工作成绩。二、强化宗旨意识和服务意识要时刻强化宗旨意识，把全心全意为人民服务作为自己的终生追求和义不容辞的责任，通过自己切实做好平凡岗位上的每一项工作，促进机关作风建设，实实在在地体现为群众办实事、办好事，诚心诚意为人民服务这个宗旨，发扬吃苦在前、享受在后优良传统。进一步强化服务意识，把基层单位、企业的满意与否作为衡量自己工作好坏的标尺。三、加强学习提高自身素质只有通过学习政治理论，用___主义、___思想以及___理论武装自己，才能具有正确的世界观、人生观、价值观，在政治上保持清醒的头脑，也只有通过努力学习专业知识，才能具备相应的业务能力。自觉加强政治和业务理论理论学习，全面提高理论素养，切实增强政治敏锐性和政治鉴别力，增强为人民服务的本领，处理</w:t>
      </w:r>
    </w:p>
    <w:p>
      <w:pPr>
        <w:ind w:left="0" w:right="0" w:firstLine="560"/>
        <w:spacing w:before="450" w:after="450" w:line="312" w:lineRule="auto"/>
      </w:pPr>
      <w:r>
        <w:rPr>
          <w:rFonts w:ascii="宋体" w:hAnsi="宋体" w:eastAsia="宋体" w:cs="宋体"/>
          <w:color w:val="000"/>
          <w:sz w:val="28"/>
          <w:szCs w:val="28"/>
        </w:rPr>
        <w:t xml:space="preserve">复杂、履行岗位职责的本领。在不断地学习、不断地实践的过程中，要不断地总结和提高自己的思想境界和业务水平。</w:t>
      </w:r>
    </w:p>
    <w:p>
      <w:pPr>
        <w:ind w:left="0" w:right="0" w:firstLine="560"/>
        <w:spacing w:before="450" w:after="450" w:line="312" w:lineRule="auto"/>
      </w:pPr>
      <w:r>
        <w:rPr>
          <w:rFonts w:ascii="宋体" w:hAnsi="宋体" w:eastAsia="宋体" w:cs="宋体"/>
          <w:color w:val="000"/>
          <w:sz w:val="28"/>
          <w:szCs w:val="28"/>
        </w:rPr>
        <w:t xml:space="preserve">四、努力树立新形象要做到平时工作、生活、学习的严格要求自己，切实把干部作风体现到日常的工作和生活的方方面面。时常反思和检查自己，在各项工作的落实中，要脚踏实地做好本职工作，切实履行工作职责，精神状态要进一步振奋，要以朝气蓬勃、奋发有为、知难而进、昂扬向上的精神状态对待每一项工作，善于在工作中开拓创新，提出新的思路和见解。___纪律观念要进一步强化，切实转变工作作风。发扬党员的带头作用和艰苦奋斗的优良传统，个人生活做到克勤克俭，正确处理好个人与___，艰苦朴素，勤俭节约，遵纪守法，接受监督。总之，我要以这次学习整顿为动力，深刻领会和准确把握市委、市政府工作部署，把思想和行动进一步统一到完成分局发展的各项目标任务上来，坚持用学习整顿促进工作开展，以工作成效检验整顿效果，为事业健康快速发展而不懈努力。</w:t>
      </w:r>
    </w:p>
    <w:p>
      <w:pPr>
        <w:ind w:left="0" w:right="0" w:firstLine="560"/>
        <w:spacing w:before="450" w:after="450" w:line="312" w:lineRule="auto"/>
      </w:pPr>
      <w:r>
        <w:rPr>
          <w:rFonts w:ascii="宋体" w:hAnsi="宋体" w:eastAsia="宋体" w:cs="宋体"/>
          <w:color w:val="000"/>
          <w:sz w:val="28"/>
          <w:szCs w:val="28"/>
        </w:rPr>
        <w:t xml:space="preserve">第四篇：干部作风整顿发言材料同志们：刚才，___对公司干___伍作风大整顿活动进行进行了详细的部署和安排，对各层面的整顿的内容提出了详细的要求。现在，我从公司行政管理层面，谈一下几点意见。公司干___伍作风大整顿活动，是石太客运专线质量事故发生后，对_发起的大反思、大检查、大整改活动的进一步深化，是贯彻和推进集团公司标准化管理，我公司实施的具体举措。依据_及集团公司的相关精神，结合公司干___伍的实际情况，以干___伍为重点，进行全面作风整顿，以自查自纠为前提，坚持纠查并举，使作风方面存在的突出问题得到有效解决。一、对生产经营情况的忧患意识，使干部作风整顿非常必要。当前，公司外围经营能力弱化已成为不争的事实。尽管铁路项目上我们还具有一定的优势，但这种情况就像是炉子的虚火，它随国家经济政策的调整起伏很大，有潮起就有潮落，有高峰就有低谷，如何保持永续发展的前景不容乐观。在路</w:t>
      </w:r>
    </w:p>
    <w:p>
      <w:pPr>
        <w:ind w:left="0" w:right="0" w:firstLine="560"/>
        <w:spacing w:before="450" w:after="450" w:line="312" w:lineRule="auto"/>
      </w:pPr>
      <w:r>
        <w:rPr>
          <w:rFonts w:ascii="宋体" w:hAnsi="宋体" w:eastAsia="宋体" w:cs="宋体"/>
          <w:color w:val="000"/>
          <w:sz w:val="28"/>
          <w:szCs w:val="28"/>
        </w:rPr>
        <w:t xml:space="preserve">外项目方面，细细算来，集团公司具有强劲生命力的指挥部屈指可数，___指挥部、西北指挥部、___工作组现今还有一定的实力，其他好些指挥部对我们公司来讲，几乎是一片空白，如川渝指挥部、云贵指挥部、___工作组等等。以往集团公司及其指挥部负责经营，各综合公司负责生产的格局已逐步蜕化，新的格局尚未最后形成，使得经营情况比较艰难。在施工方面，_对京沪、武广、郑西、哈大、京石、石武等铁路建设项目检查情况进行了通报，集团公司先后两次被通报，使得当前的施工如履薄冰、如临深渊，各种检查接二连三，非常规施工的政治性工程又经常使施工单位处于两难境地。我们需要客观地审视企业的现状，树立忧患意识。面对现实，沉着应对，在现有的外围条件下，通过加强自身建设，抓管理、强内功，转变工作作风，提高工作质量，在前进中探索企业生存之道和发展之路。</w:t>
      </w:r>
    </w:p>
    <w:p>
      <w:pPr>
        <w:ind w:left="0" w:right="0" w:firstLine="560"/>
        <w:spacing w:before="450" w:after="450" w:line="312" w:lineRule="auto"/>
      </w:pPr>
      <w:r>
        <w:rPr>
          <w:rFonts w:ascii="宋体" w:hAnsi="宋体" w:eastAsia="宋体" w:cs="宋体"/>
          <w:color w:val="000"/>
          <w:sz w:val="28"/>
          <w:szCs w:val="28"/>
        </w:rPr>
        <w:t xml:space="preserve">二、工作中呈现的问题。公司机关是是企业实现生产经营活动的司令部，上级机关、兄弟部门及下属项目部，都是通过这个枢纽实现信息相互沟通及上传下达。在日常工作中，主要是为项目提供称职的服务，对需要办理的事务进行筹划、安排，确保完成；对项目进行的工作提高指导，出主意、想办法，最大限度实现到此结束麻烦；对项目承办的事情勤督促、多监督，充分体现公司作为责任主体的职能。公司机关全体人员必须务必保持积极、高效的作风，务必履行好自己的职责，确保公司项目良好运转。___的运转就如同人体的机能，仔细分析处理事情效率和思维深度，就会觉得距离良好状态还有一定的差距，各个方面都需要不断进行教育、校正，逐步实现规范有序。例如，领导交代办理一件事情，作为承办人，就需要考虑：这个事情的解决该如何筹划；应通过哪个关键的环节解决；如何与相关的负责人沟通和联系；在办理中可能会出现什么问题；出现问题后应如何去应对；在应对中自己职责范围外的事情该如何处理。办理完成后有怎样的经验和教训；是否及时向领导反馈，如此等等。思维的细化程度和思维的深度不断塑造着自己的职业化程度。许多人在其位不谋其事，搞技术没看过规范，做业务没看过规程，在岗位上做了一辈子的“门外汉”。管理结构中的不同层次，表现出各自不同的不良作风，在检查反思的材料中有详尽的描述。三、具体措施：</w:t>
      </w:r>
    </w:p>
    <w:p>
      <w:pPr>
        <w:ind w:left="0" w:right="0" w:firstLine="560"/>
        <w:spacing w:before="450" w:after="450" w:line="312" w:lineRule="auto"/>
      </w:pPr>
      <w:r>
        <w:rPr>
          <w:rFonts w:ascii="宋体" w:hAnsi="宋体" w:eastAsia="宋体" w:cs="宋体"/>
          <w:color w:val="000"/>
          <w:sz w:val="28"/>
          <w:szCs w:val="28"/>
        </w:rPr>
        <w:t xml:space="preserve">1、针对中层领导及干___伍，要建章立制，抓纲固本。一方面是加强制度建设，确保日常工作有章可循。另一方面要加强制度学习，不要把制度当成摆设，不发挥制度的作用。如果不对制度进行专门的学习，就不能将制度深入人心，使大家都有深入的理解，将受约束的行为变成自觉的行动，实现团队高度的一致性。前一段由霍元盛副总牵头，依据标准化管理的要求，___每个业务部室制定了相关的操作流程和业务规程。一定要将这些制度办法在日常工作中扎扎实实地实施，利用制度约束我们的行为，通过业务实践不断完善现有的制度。制度是为了实现我们的战略意图而制定的，是要从根本上保证公司的利益，大家的利益，通过约束一些行为，使___形成合力，确保在正确的方向上有力推进。尽管制度的实施不是每个人都喜欢的，但一定是需要的，保证___步调一致所必须的。各部室领导要依据上级决策指导工作，对于安排的任务要不折不扣地完成，在实施中细化，在执行中反馈，在完成后总结，只有这样才能确保工作的有效开展。另外各部室领导要___大家加强技能训练。___各业务骨干，对部室成员进行再教育、再学习，了解新知识，学习新工艺，掌握新思路，不能处于___之中，要让所有员工对自己工作有一个更深刻的认识，对相关工作有所认知，提高业务水平，提高服务质量。2、主管领导应加强自身修养，培养高尚的道德情操。在一个团队建设中，其___者最需要的并不是他的聪明才智，而在于他的品格。西天取经的唐僧、三分天下的刘备、梁山首领宋--___，他们之所以能有效___好团队，就在于他们都有着坚定的信念，对追求的目标不折不挠，只有这样的品格才能将大家团结在一起，向着共同的目标努力。“上梁不正下梁歪”，各主管领导一定要加强自己的品德修养，做到以德服人，依靠自己的内在品质在群众中树立威信，保持良好的凝聚力。其次，要定位准确。公司管理具有层次性，各层次具有的作用和职能各不相同。主管领导不要把自己当成足球场上的前锋或后卫，也不要当成马拉松赛道上的领跑者，而应为竞技运动中的资深教练，在工作中务必牢记责任、确立方向、把握大局，带领好自己的团队。不要什么都不放心，什么都要亲自动手，就难以体现自</w:t>
      </w:r>
    </w:p>
    <w:p>
      <w:pPr>
        <w:ind w:left="0" w:right="0" w:firstLine="560"/>
        <w:spacing w:before="450" w:after="450" w:line="312" w:lineRule="auto"/>
      </w:pPr>
      <w:r>
        <w:rPr>
          <w:rFonts w:ascii="宋体" w:hAnsi="宋体" w:eastAsia="宋体" w:cs="宋体"/>
          <w:color w:val="000"/>
          <w:sz w:val="28"/>
          <w:szCs w:val="28"/>
        </w:rPr>
        <w:t xml:space="preserve">己岗位的作用。但也必须是精通本职的行家里手，具有很强的业务水平和管理水平。对事情超前谋划，成竹在胸。在工作中带领一批人、培养一批人，在具体事务中梳理、协调、校正，保证各项工作的正常运转。而不可自行其是，把一个团队带成毫无向心力的一群人。</w:t>
      </w:r>
    </w:p>
    <w:p>
      <w:pPr>
        <w:ind w:left="0" w:right="0" w:firstLine="560"/>
        <w:spacing w:before="450" w:after="450" w:line="312" w:lineRule="auto"/>
      </w:pPr>
      <w:r>
        <w:rPr>
          <w:rFonts w:ascii="宋体" w:hAnsi="宋体" w:eastAsia="宋体" w:cs="宋体"/>
          <w:color w:val="000"/>
          <w:sz w:val="28"/>
          <w:szCs w:val="28"/>
        </w:rPr>
        <w:t xml:space="preserve">第三，加强企业文化内涵的学习和领悟。不能把企业文化仅仅当成一个口号，要在各层次、各领域详细进行分解，有效地体现企业文化价值的作用。在具体工作中要关心员工的利益和实际困难，帮助员工解决难题，这样在说话、在办事中才有分量，才有更多的话语权。要从点点滴滴做起，以一个领导强烈的道德感和责任心，领导大家向前进。坚持把企业的远景目标和员工的终极期望最佳结合起来，真正体现企业文化的价值和意义。</w:t>
      </w:r>
    </w:p>
    <w:p>
      <w:pPr>
        <w:ind w:left="0" w:right="0" w:firstLine="560"/>
        <w:spacing w:before="450" w:after="450" w:line="312" w:lineRule="auto"/>
      </w:pPr>
      <w:r>
        <w:rPr>
          <w:rFonts w:ascii="宋体" w:hAnsi="宋体" w:eastAsia="宋体" w:cs="宋体"/>
          <w:color w:val="000"/>
          <w:sz w:val="28"/>
          <w:szCs w:val="28"/>
        </w:rPr>
        <w:t xml:space="preserve">四、实现的初步目标，各尽其责，各司其职。企业的发展具有阶段性，每个阶段都会出现突出的矛盾。我们公司经过几年的积累，基本满足了规模化施工，具有了一定的技术、资金、机械设备等物质基础。但对于变化莫测的市场环境，需要强化精细管理来逐步提高企业竞争力。这种精细化管理，就是现在所推行的标准化。推行标准化，首先要求所做的事情条理化、规范化，每个人都要讲秩序，要求各归各位，各尽其责。每个人不仅要遵守职业道德，还要具备职业素质。在自己的岗位上，就需要做好岗位上的事情，不务正业，上班玩游戏，聊天、看电影，都是没有职业道德的体现。在具体工作中，需要建立良好的秩序，要加强学习，锻炼自己的职业技能，只有每个人都能把自己岗位上的事情很好拿下来，才能保证公司机构良好运转。在具体工作中需要各尽其责，该汇报时汇报，该请示时请示，在工作中就不会出现混乱的情形。如负责的领导不考虑大的方向，要不自己当成业务员，忙一些没必要的事情；一些具体办事人员越权随意处理对外对内事务都是不讲规矩，不守秩序的表现。没有秩序、没有条理，事情就会办的一团糟。作风大整顿活动，是个常抓不懈的工作，一定要把作风整顿与推动工作结合起来，在转变作风中推进工作，在工作落实中锤炼作风，紧紧围绕落实年初确立的各项目标任务，攻坚克难抓落实、以人为本办实事，以实实在在的作风整顿成效确保企业的长治久安。</w:t>
      </w:r>
    </w:p>
    <w:p>
      <w:pPr>
        <w:ind w:left="0" w:right="0" w:firstLine="560"/>
        <w:spacing w:before="450" w:after="450" w:line="312" w:lineRule="auto"/>
      </w:pPr>
      <w:r>
        <w:rPr>
          <w:rFonts w:ascii="宋体" w:hAnsi="宋体" w:eastAsia="宋体" w:cs="宋体"/>
          <w:color w:val="000"/>
          <w:sz w:val="28"/>
          <w:szCs w:val="28"/>
        </w:rPr>
        <w:t xml:space="preserve">第五篇：干部作风教育整顿活动小结：干部作风教育整顿活动小结领导干部作风教育整顿活动小结</w:t>
      </w:r>
    </w:p>
    <w:p>
      <w:pPr>
        <w:ind w:left="0" w:right="0" w:firstLine="560"/>
        <w:spacing w:before="450" w:after="450" w:line="312" w:lineRule="auto"/>
      </w:pPr>
      <w:r>
        <w:rPr>
          <w:rFonts w:ascii="宋体" w:hAnsi="宋体" w:eastAsia="宋体" w:cs="宋体"/>
          <w:color w:val="000"/>
          <w:sz w:val="28"/>
          <w:szCs w:val="28"/>
        </w:rPr>
        <w:t xml:space="preserve">从___月底以来参加的作风教育整顿活动第一、二、三阶段学习教育活动，受到了深刻的教育，有了较大的收获。我认为在领导干部中开展好作风教育是一项非常重要的活动，以党的章程、“___”重要思想和党的___大以来的会议精神，以中___第七次全会、省___第七次全会、市___第二次全会精神为指导，特别是认真学习了___在中___第七次会上的重要讲话，觉得受益非浅，特别是___提出的八个方面良好作风的要求，以及算好七笔帐的方式，是使我们全体党员干部时刻保持清醒头脑，自觉抵制各种诱惑，增强遵纪守法和廉洁意识一项重要教育活动。一、要保持廉洁自律，算好“七笔帐”最生动的载体算好“政治账”。领导干部拥有的政治地位，既是___辛勤培养的结果，也离不开个人的艰苦奋斗，都应倍加珍惜。只有真正做到权为民所用，情为民所系，利为民所谋，才能实现自己的理想抱负，才能不负党和人民的厚望。如果不珍惜自己的政治地位，腐化堕落，那就是自毁前程。算好“经济帐”。君子爱财，取之有道，党和国家给予领导干部的工资、福利、待遇等已经让我们衣食无忧了。日食三餐，夜宿七尺，如果见小利而忘大义，窃来金山银山，到最后反会落得倾家荡产。算好“名誉账”，一粒一厘，我之名节，人生在世，名节最重，古往今来，舍生取义者比比皆是。领导干部拼搏数十年才赢得尊重和荣誉，如不懂珍重，见利忘义，必定身败名裂。算好“家庭账”。幸福的家庭人皆想有，尤其领导干部的家庭更是让人羡慕，经济收入稳定，社会地位高，其乐融融。如果乱伸手，不仅害了自己，而且会造成家庭支离破碎。算好“亲情账”。领导干部家经常门庭若市，欢歌笑语，亲情友情味道浓厚，自己也是天天好心情。一旦违纪违法被___，就会门可落雀，人人避而远之，导致众叛亲离。算好“自由账”。领导干部在为党和人民服务的同时，人身是自由的，若是违法犯罪，必定身陷牢笼、___。算好“健康账”。健康是立身之本，心胸澄荡，无私奉献，别人快乐自己快乐，必能心旷神恬，身体</w:t>
      </w:r>
    </w:p>
    <w:p>
      <w:pPr>
        <w:ind w:left="0" w:right="0" w:firstLine="560"/>
        <w:spacing w:before="450" w:after="450" w:line="312" w:lineRule="auto"/>
      </w:pPr>
      <w:r>
        <w:rPr>
          <w:rFonts w:ascii="宋体" w:hAnsi="宋体" w:eastAsia="宋体" w:cs="宋体"/>
          <w:color w:val="000"/>
          <w:sz w:val="28"/>
          <w:szCs w:val="28"/>
        </w:rPr>
        <w:t xml:space="preserve">健康。如果铤而走险，触碰党纪国法的“高压线”，贪赃枉法，心理承受着巨大压力，必定身心交瘁。</w:t>
      </w:r>
    </w:p>
    <w:p>
      <w:pPr>
        <w:ind w:left="0" w:right="0" w:firstLine="560"/>
        <w:spacing w:before="450" w:after="450" w:line="312" w:lineRule="auto"/>
      </w:pPr>
      <w:r>
        <w:rPr>
          <w:rFonts w:ascii="宋体" w:hAnsi="宋体" w:eastAsia="宋体" w:cs="宋体"/>
          <w:color w:val="000"/>
          <w:sz w:val="28"/>
          <w:szCs w:val="28"/>
        </w:rPr>
        <w:t xml:space="preserve">成与败系于“七笔账”，毁与誉系于“七笔账”。算好“七笔帐”是党员干部保持廉洁最具体最生动的载体。</w:t>
      </w:r>
    </w:p>
    <w:p>
      <w:pPr>
        <w:ind w:left="0" w:right="0" w:firstLine="560"/>
        <w:spacing w:before="450" w:after="450" w:line="312" w:lineRule="auto"/>
      </w:pPr>
      <w:r>
        <w:rPr>
          <w:rFonts w:ascii="宋体" w:hAnsi="宋体" w:eastAsia="宋体" w:cs="宋体"/>
          <w:color w:val="000"/>
          <w:sz w:val="28"/>
          <w:szCs w:val="28"/>
        </w:rPr>
        <w:t xml:space="preserve">二、要增强为民执政理念，树好风是最重要的活动党员领导干部的作风绝不是小事。对个人来讲，作风是思想、修养在实践中的反映，体现了领导干部的党性觉悟、道德境界、情操格调。领导干部有好的作风，处世干事才能把握分寸，为官从政才不会懈怠。否则，做人为官都容易跌跤。党员领导干部作风是无形的力量。“其身正，不令而行；其身不正，虽令不从”。领导干部作风好了，其人格___力就能潜移默化地带出好的风气，无形中约束下级不会恣意妄为，而且也利于领导和管理，批评也好，教育也好，处分也好，都能够挺直腰杆，理直气壮。作风不正，领导干部就会失去威信，从而失去领导资格。党员领导干部作风关系到改革发展稳定的大局。领导干部有好的作风，就能使党的路线方针政策得到有效贯彻落实，推进各项工作的开展。反之，不但难以完成各项工作任务，而且影响党群干群关系，甚至激化___，损害党和政府在人民群众中的形象。勤奋好学、___是增强党性、提高本领、做好工作的前提。当前，我们不懂的东西很多，需要探索的问题很多，应该掌握的知识很多。领导干部如果没有对___大以来___提出的一系列重大战略思想的深刻理解，没有对省、市委、省、市政府各项决策部署的准确把握，没有起码的现代科技知识、丰富的历史知识和足够的市场经济知识，就难以高屋建瓴地驾驭全局，就胜任不了领导工作。领导干部应当有“本领恐慌症”和”学习饥渴症”，既要务实，也要务虚，不能困为业务工作忙而放松了学习，更不能热衷于应酬而荒废了学习，要将学习寓于工作和生活之中、将学习作为一生的事业来追求。学习的目的是为了提升能力、指导工作，不是为了装点门面、应付检查。领导干部要联系实际学、针对问题学，在学习中思考和研究改革发展中的新情况、新问题，努力把学习的体会和成果转化为谋划工作的思路、促进工作的措施、领导工</w:t>
      </w:r>
    </w:p>
    <w:p>
      <w:pPr>
        <w:ind w:left="0" w:right="0" w:firstLine="560"/>
        <w:spacing w:before="450" w:after="450" w:line="312" w:lineRule="auto"/>
      </w:pPr>
      <w:r>
        <w:rPr>
          <w:rFonts w:ascii="宋体" w:hAnsi="宋体" w:eastAsia="宋体" w:cs="宋体"/>
          <w:color w:val="000"/>
          <w:sz w:val="28"/>
          <w:szCs w:val="28"/>
        </w:rPr>
        <w:t xml:space="preserve">作的本领，成为本职工作的行家里手，这样才能避免照本宣科、生搬硬套，指导工作才能指导到点子上。</w:t>
      </w:r>
    </w:p>
    <w:p>
      <w:pPr>
        <w:ind w:left="0" w:right="0" w:firstLine="560"/>
        <w:spacing w:before="450" w:after="450" w:line="312" w:lineRule="auto"/>
      </w:pPr>
      <w:r>
        <w:rPr>
          <w:rFonts w:ascii="宋体" w:hAnsi="宋体" w:eastAsia="宋体" w:cs="宋体"/>
          <w:color w:val="000"/>
          <w:sz w:val="28"/>
          <w:szCs w:val="28"/>
        </w:rPr>
        <w:t xml:space="preserve">党员领导干部的生活作风和生活情趣，绝不仅仅是领导于部的“家事”和“生活小事”。</w:t>
      </w:r>
    </w:p>
    <w:p>
      <w:pPr>
        <w:ind w:left="0" w:right="0" w:firstLine="560"/>
        <w:spacing w:before="450" w:after="450" w:line="312" w:lineRule="auto"/>
      </w:pPr>
      <w:r>
        <w:rPr>
          <w:rFonts w:ascii="宋体" w:hAnsi="宋体" w:eastAsia="宋体" w:cs="宋体"/>
          <w:color w:val="000"/>
          <w:sz w:val="28"/>
          <w:szCs w:val="28"/>
        </w:rPr>
        <w:t xml:space="preserve">在我们现有的条件下，每一分钱都来之不易，我们浪费不得，也浪费不起，党员领导干部要发扬艰苦奋斗、勤俭节约的传统美德，长期勒紧裤带过日子。</w:t>
      </w:r>
    </w:p>
    <w:p>
      <w:pPr>
        <w:ind w:left="0" w:right="0" w:firstLine="560"/>
        <w:spacing w:before="450" w:after="450" w:line="312" w:lineRule="auto"/>
      </w:pPr>
      <w:r>
        <w:rPr>
          <w:rFonts w:ascii="黑体" w:hAnsi="黑体" w:eastAsia="黑体" w:cs="黑体"/>
          <w:color w:val="000000"/>
          <w:sz w:val="36"/>
          <w:szCs w:val="36"/>
          <w:b w:val="1"/>
          <w:bCs w:val="1"/>
        </w:rPr>
        <w:t xml:space="preserve">国企作风整治工作总结2</w:t>
      </w:r>
    </w:p>
    <w:p>
      <w:pPr>
        <w:ind w:left="0" w:right="0" w:firstLine="560"/>
        <w:spacing w:before="450" w:after="450" w:line="312" w:lineRule="auto"/>
      </w:pPr>
      <w:r>
        <w:rPr>
          <w:rFonts w:ascii="宋体" w:hAnsi="宋体" w:eastAsia="宋体" w:cs="宋体"/>
          <w:color w:val="000"/>
          <w:sz w:val="28"/>
          <w:szCs w:val="28"/>
        </w:rPr>
        <w:t xml:space="preserve">工作作风整顿活动总结发言稿</w:t>
      </w:r>
    </w:p>
    <w:p>
      <w:pPr>
        <w:ind w:left="0" w:right="0" w:firstLine="560"/>
        <w:spacing w:before="450" w:after="450" w:line="312" w:lineRule="auto"/>
      </w:pPr>
      <w:r>
        <w:rPr>
          <w:rFonts w:ascii="宋体" w:hAnsi="宋体" w:eastAsia="宋体" w:cs="宋体"/>
          <w:color w:val="000"/>
          <w:sz w:val="28"/>
          <w:szCs w:val="28"/>
        </w:rPr>
        <w:t xml:space="preserve">工作作风整顿活动总结发言稿</w:t>
      </w:r>
    </w:p>
    <w:p>
      <w:pPr>
        <w:ind w:left="0" w:right="0" w:firstLine="560"/>
        <w:spacing w:before="450" w:after="450" w:line="312" w:lineRule="auto"/>
      </w:pPr>
      <w:r>
        <w:rPr>
          <w:rFonts w:ascii="宋体" w:hAnsi="宋体" w:eastAsia="宋体" w:cs="宋体"/>
          <w:color w:val="000"/>
          <w:sz w:val="28"/>
          <w:szCs w:val="28"/>
        </w:rPr>
        <w:t xml:space="preserve">为克服不了懒惰的情绪，不主动学习，不懂装懂，只注重表面功夫，没有系统地学习目标与计划，一些实习生的专业技术不够扎实，与本职工作有关的内容学习不全面，不系统，对很多新知识学习也吃不透，</w:t>
      </w:r>
    </w:p>
    <w:p>
      <w:pPr>
        <w:ind w:left="0" w:right="0" w:firstLine="560"/>
        <w:spacing w:before="450" w:after="450" w:line="312" w:lineRule="auto"/>
      </w:pPr>
      <w:r>
        <w:rPr>
          <w:rFonts w:ascii="宋体" w:hAnsi="宋体" w:eastAsia="宋体" w:cs="宋体"/>
          <w:color w:val="000"/>
          <w:sz w:val="28"/>
          <w:szCs w:val="28"/>
        </w:rPr>
        <w:t xml:space="preserve">尊敬的各位领导、同事：大家好！今天的作风整顿总结大会，是公司经过充分酝酿决定召开的一次重要会议。主要目的是动员全公司，以强化企业管理为契机，以提高企业效益为目标，针对公司作风建设上的突出问题，深入开展作风整顿活动，进一步振奋精神，转变观念，改进作风，优化服务，树立形象，为做好全年的各项工作打下坚实的基础。下面，就自己对此次作风整顿活动的认识，以及自己参加活动情况向各位领导和同志们以汇报。不妥之处，请给予批评指正。一、主要存在的问题㈠、专业素养还比较浅薄。由于部分员工对专业知识很欠缺，但因</w:t>
      </w:r>
    </w:p>
    <w:p>
      <w:pPr>
        <w:ind w:left="0" w:right="0" w:firstLine="560"/>
        <w:spacing w:before="450" w:after="450" w:line="312" w:lineRule="auto"/>
      </w:pPr>
      <w:r>
        <w:rPr>
          <w:rFonts w:ascii="宋体" w:hAnsi="宋体" w:eastAsia="宋体" w:cs="宋体"/>
          <w:color w:val="000"/>
          <w:sz w:val="28"/>
          <w:szCs w:val="28"/>
        </w:rPr>
        <w:t xml:space="preserve">研究的较少，掌握的不够好。㈡、思想观念仍需解放。思想观念还不够开放，工作上按步就搬，</w:t>
      </w:r>
    </w:p>
    <w:p>
      <w:pPr>
        <w:ind w:left="0" w:right="0" w:firstLine="560"/>
        <w:spacing w:before="450" w:after="450" w:line="312" w:lineRule="auto"/>
      </w:pPr>
      <w:r>
        <w:rPr>
          <w:rFonts w:ascii="宋体" w:hAnsi="宋体" w:eastAsia="宋体" w:cs="宋体"/>
          <w:color w:val="000"/>
          <w:sz w:val="28"/>
          <w:szCs w:val="28"/>
        </w:rPr>
        <w:t xml:space="preserve">只满足于领导的要求，做好表面，看似完成任务，实则缺乏创造性、独创性的点子，对如何创造性的开展工作思路不宽，办法不多，缺乏主见。</w:t>
      </w:r>
    </w:p>
    <w:p>
      <w:pPr>
        <w:ind w:left="0" w:right="0" w:firstLine="560"/>
        <w:spacing w:before="450" w:after="450" w:line="312" w:lineRule="auto"/>
      </w:pPr>
      <w:r>
        <w:rPr>
          <w:rFonts w:ascii="宋体" w:hAnsi="宋体" w:eastAsia="宋体" w:cs="宋体"/>
          <w:color w:val="000"/>
          <w:sz w:val="28"/>
          <w:szCs w:val="28"/>
        </w:rPr>
        <w:t xml:space="preserve">㈢、在工作中自我要求不够严格。虽然大家在工作中都能完成工作任务，把自己的知识和热情体现到工作中去，但也存在自我要求不严格的现象，如施工资料上报不够及时，施工日志填写的不真实、不积极，口径不够统一；部分员工思想较为懒惰，安于做好自己份内的工作，不注重思考整体团队的工作和利益，遇到困难和问题往往“事不关已，高高挂起”，没有从自身根子上找问题；有时事情不按自己</w:t>
      </w:r>
    </w:p>
    <w:p>
      <w:pPr>
        <w:ind w:left="0" w:right="0" w:firstLine="560"/>
        <w:spacing w:before="450" w:after="450" w:line="312" w:lineRule="auto"/>
      </w:pPr>
      <w:r>
        <w:rPr>
          <w:rFonts w:ascii="宋体" w:hAnsi="宋体" w:eastAsia="宋体" w:cs="宋体"/>
          <w:color w:val="000"/>
          <w:sz w:val="28"/>
          <w:szCs w:val="28"/>
        </w:rPr>
        <w:t xml:space="preserve">想象的那样就情绪化。</w:t>
      </w:r>
    </w:p>
    <w:p>
      <w:pPr>
        <w:ind w:left="0" w:right="0" w:firstLine="560"/>
        <w:spacing w:before="450" w:after="450" w:line="312" w:lineRule="auto"/>
      </w:pPr>
      <w:r>
        <w:rPr>
          <w:rFonts w:ascii="宋体" w:hAnsi="宋体" w:eastAsia="宋体" w:cs="宋体"/>
          <w:color w:val="000"/>
          <w:sz w:val="28"/>
          <w:szCs w:val="28"/>
        </w:rPr>
        <w:t xml:space="preserve">项目部成员存在的问题，决心从以下几个方面进行整改：</w:t>
      </w:r>
    </w:p>
    <w:p>
      <w:pPr>
        <w:ind w:left="0" w:right="0" w:firstLine="560"/>
        <w:spacing w:before="450" w:after="450" w:line="312" w:lineRule="auto"/>
      </w:pPr>
      <w:r>
        <w:rPr>
          <w:rFonts w:ascii="宋体" w:hAnsi="宋体" w:eastAsia="宋体" w:cs="宋体"/>
          <w:color w:val="000"/>
          <w:sz w:val="28"/>
          <w:szCs w:val="28"/>
        </w:rPr>
        <w:t xml:space="preserve">㈣、安全意识淡薄，习惯性违章时有发生。安全生产打不了折，可</w:t>
      </w:r>
    </w:p>
    <w:p>
      <w:pPr>
        <w:ind w:left="0" w:right="0" w:firstLine="560"/>
        <w:spacing w:before="450" w:after="450" w:line="312" w:lineRule="auto"/>
      </w:pPr>
      <w:r>
        <w:rPr>
          <w:rFonts w:ascii="宋体" w:hAnsi="宋体" w:eastAsia="宋体" w:cs="宋体"/>
          <w:color w:val="000"/>
          <w:sz w:val="28"/>
          <w:szCs w:val="28"/>
        </w:rPr>
        <w:t xml:space="preserve">㈠、加强专业业务知识学习，提高素质。坚持理论联系</w:t>
      </w:r>
    </w:p>
    <w:p>
      <w:pPr>
        <w:ind w:left="0" w:right="0" w:firstLine="560"/>
        <w:spacing w:before="450" w:after="450" w:line="312" w:lineRule="auto"/>
      </w:pPr>
      <w:r>
        <w:rPr>
          <w:rFonts w:ascii="宋体" w:hAnsi="宋体" w:eastAsia="宋体" w:cs="宋体"/>
          <w:color w:val="000"/>
          <w:sz w:val="28"/>
          <w:szCs w:val="28"/>
        </w:rPr>
        <w:t xml:space="preserve">是我们在日常工作中，有的人常用经验办事，对一些必须采取的安全措</w:t>
      </w:r>
    </w:p>
    <w:p>
      <w:pPr>
        <w:ind w:left="0" w:right="0" w:firstLine="560"/>
        <w:spacing w:before="450" w:after="450" w:line="312" w:lineRule="auto"/>
      </w:pPr>
      <w:r>
        <w:rPr>
          <w:rFonts w:ascii="宋体" w:hAnsi="宋体" w:eastAsia="宋体" w:cs="宋体"/>
          <w:color w:val="000"/>
          <w:sz w:val="28"/>
          <w:szCs w:val="28"/>
        </w:rPr>
        <w:t xml:space="preserve">实际，实事求是，定期对项目部成员进行岗位职责教育，并进行</w:t>
      </w:r>
    </w:p>
    <w:p>
      <w:pPr>
        <w:ind w:left="0" w:right="0" w:firstLine="560"/>
        <w:spacing w:before="450" w:after="450" w:line="312" w:lineRule="auto"/>
      </w:pPr>
      <w:r>
        <w:rPr>
          <w:rFonts w:ascii="宋体" w:hAnsi="宋体" w:eastAsia="宋体" w:cs="宋体"/>
          <w:color w:val="000"/>
          <w:sz w:val="28"/>
          <w:szCs w:val="28"/>
        </w:rPr>
        <w:t xml:space="preserve">施都觉得没关系，无所谓，不怎么样，习惯性违章随处可见，思想麻痹，</w:t>
      </w:r>
    </w:p>
    <w:p>
      <w:pPr>
        <w:ind w:left="0" w:right="0" w:firstLine="560"/>
        <w:spacing w:before="450" w:after="450" w:line="312" w:lineRule="auto"/>
      </w:pPr>
      <w:r>
        <w:rPr>
          <w:rFonts w:ascii="宋体" w:hAnsi="宋体" w:eastAsia="宋体" w:cs="宋体"/>
          <w:color w:val="000"/>
          <w:sz w:val="28"/>
          <w:szCs w:val="28"/>
        </w:rPr>
        <w:t xml:space="preserve">安全意识差。</w:t>
      </w:r>
    </w:p>
    <w:p>
      <w:pPr>
        <w:ind w:left="0" w:right="0" w:firstLine="560"/>
        <w:spacing w:before="450" w:after="450" w:line="312" w:lineRule="auto"/>
      </w:pPr>
      <w:r>
        <w:rPr>
          <w:rFonts w:ascii="宋体" w:hAnsi="宋体" w:eastAsia="宋体" w:cs="宋体"/>
          <w:color w:val="000"/>
          <w:sz w:val="28"/>
          <w:szCs w:val="28"/>
        </w:rPr>
        <w:t xml:space="preserve">技术测评，利用业余时间组织大家进行学习，必要时进行奖罚。</w:t>
      </w:r>
    </w:p>
    <w:p>
      <w:pPr>
        <w:ind w:left="0" w:right="0" w:firstLine="560"/>
        <w:spacing w:before="450" w:after="450" w:line="312" w:lineRule="auto"/>
      </w:pPr>
      <w:r>
        <w:rPr>
          <w:rFonts w:ascii="宋体" w:hAnsi="宋体" w:eastAsia="宋体" w:cs="宋体"/>
          <w:color w:val="000"/>
          <w:sz w:val="28"/>
          <w:szCs w:val="28"/>
        </w:rPr>
        <w:t xml:space="preserve">㈤、忧患意识、责任意识、大局意识淡薄。工作中缺乏主动性和责</w:t>
      </w:r>
    </w:p>
    <w:p>
      <w:pPr>
        <w:ind w:left="0" w:right="0" w:firstLine="560"/>
        <w:spacing w:before="450" w:after="450" w:line="312" w:lineRule="auto"/>
      </w:pPr>
      <w:r>
        <w:rPr>
          <w:rFonts w:ascii="宋体" w:hAnsi="宋体" w:eastAsia="宋体" w:cs="宋体"/>
          <w:color w:val="000"/>
          <w:sz w:val="28"/>
          <w:szCs w:val="28"/>
        </w:rPr>
        <w:t xml:space="preserve">㈡、灵活变通，适应工作需求。动员大家用新的思维去发现、解</w:t>
      </w:r>
    </w:p>
    <w:p>
      <w:pPr>
        <w:ind w:left="0" w:right="0" w:firstLine="560"/>
        <w:spacing w:before="450" w:after="450" w:line="312" w:lineRule="auto"/>
      </w:pPr>
      <w:r>
        <w:rPr>
          <w:rFonts w:ascii="宋体" w:hAnsi="宋体" w:eastAsia="宋体" w:cs="宋体"/>
          <w:color w:val="000"/>
          <w:sz w:val="28"/>
          <w:szCs w:val="28"/>
        </w:rPr>
        <w:t xml:space="preserve">任心，缺乏大局观念，管理粗糙，作风浮躁，要求不高，标准不严，对</w:t>
      </w:r>
    </w:p>
    <w:p>
      <w:pPr>
        <w:ind w:left="0" w:right="0" w:firstLine="560"/>
        <w:spacing w:before="450" w:after="450" w:line="312" w:lineRule="auto"/>
      </w:pPr>
      <w:r>
        <w:rPr>
          <w:rFonts w:ascii="宋体" w:hAnsi="宋体" w:eastAsia="宋体" w:cs="宋体"/>
          <w:color w:val="000"/>
          <w:sz w:val="28"/>
          <w:szCs w:val="28"/>
        </w:rPr>
        <w:t xml:space="preserve">决工作中遇到的各种问题，在今后的工作中，以学习为载体，调动大</w:t>
      </w:r>
    </w:p>
    <w:p>
      <w:pPr>
        <w:ind w:left="0" w:right="0" w:firstLine="560"/>
        <w:spacing w:before="450" w:after="450" w:line="312" w:lineRule="auto"/>
      </w:pPr>
      <w:r>
        <w:rPr>
          <w:rFonts w:ascii="宋体" w:hAnsi="宋体" w:eastAsia="宋体" w:cs="宋体"/>
          <w:color w:val="000"/>
          <w:sz w:val="28"/>
          <w:szCs w:val="28"/>
        </w:rPr>
        <w:t xml:space="preserve">自己缺乏正确的认识，问题已客观存在，还振振有词，自认为已经做得</w:t>
      </w:r>
    </w:p>
    <w:p>
      <w:pPr>
        <w:ind w:left="0" w:right="0" w:firstLine="560"/>
        <w:spacing w:before="450" w:after="450" w:line="312" w:lineRule="auto"/>
      </w:pPr>
      <w:r>
        <w:rPr>
          <w:rFonts w:ascii="宋体" w:hAnsi="宋体" w:eastAsia="宋体" w:cs="宋体"/>
          <w:color w:val="000"/>
          <w:sz w:val="28"/>
          <w:szCs w:val="28"/>
        </w:rPr>
        <w:t xml:space="preserve">家的观念创新，不断创新工作思路和方式方法，召开民主会议，把好</w:t>
      </w:r>
    </w:p>
    <w:p>
      <w:pPr>
        <w:ind w:left="0" w:right="0" w:firstLine="560"/>
        <w:spacing w:before="450" w:after="450" w:line="312" w:lineRule="auto"/>
      </w:pPr>
      <w:r>
        <w:rPr>
          <w:rFonts w:ascii="宋体" w:hAnsi="宋体" w:eastAsia="宋体" w:cs="宋体"/>
          <w:color w:val="000"/>
          <w:sz w:val="28"/>
          <w:szCs w:val="28"/>
        </w:rPr>
        <w:t xml:space="preserve">很好，以自我为中心，满不在乎。</w:t>
      </w:r>
    </w:p>
    <w:p>
      <w:pPr>
        <w:ind w:left="0" w:right="0" w:firstLine="560"/>
        <w:spacing w:before="450" w:after="450" w:line="312" w:lineRule="auto"/>
      </w:pPr>
      <w:r>
        <w:rPr>
          <w:rFonts w:ascii="宋体" w:hAnsi="宋体" w:eastAsia="宋体" w:cs="宋体"/>
          <w:color w:val="000"/>
          <w:sz w:val="28"/>
          <w:szCs w:val="28"/>
        </w:rPr>
        <w:t xml:space="preserve">的工作方法与经验与大家分享并进行表扬。</w:t>
      </w:r>
    </w:p>
    <w:p>
      <w:pPr>
        <w:ind w:left="0" w:right="0" w:firstLine="560"/>
        <w:spacing w:before="450" w:after="450" w:line="312" w:lineRule="auto"/>
      </w:pPr>
      <w:r>
        <w:rPr>
          <w:rFonts w:ascii="宋体" w:hAnsi="宋体" w:eastAsia="宋体" w:cs="宋体"/>
          <w:color w:val="000"/>
          <w:sz w:val="28"/>
          <w:szCs w:val="28"/>
        </w:rPr>
        <w:t xml:space="preserve">㈥、执行意识不强，执行力差。工作中执行规章制度不严，执行力</w:t>
      </w:r>
    </w:p>
    <w:p>
      <w:pPr>
        <w:ind w:left="0" w:right="0" w:firstLine="560"/>
        <w:spacing w:before="450" w:after="450" w:line="312" w:lineRule="auto"/>
      </w:pPr>
      <w:r>
        <w:rPr>
          <w:rFonts w:ascii="宋体" w:hAnsi="宋体" w:eastAsia="宋体" w:cs="宋体"/>
          <w:color w:val="000"/>
          <w:sz w:val="28"/>
          <w:szCs w:val="28"/>
        </w:rPr>
        <w:t xml:space="preserve">㈢、加强自身素质教育，严格要求自我加压。加强对项目部员工</w:t>
      </w:r>
    </w:p>
    <w:p>
      <w:pPr>
        <w:ind w:left="0" w:right="0" w:firstLine="560"/>
        <w:spacing w:before="450" w:after="450" w:line="312" w:lineRule="auto"/>
      </w:pPr>
      <w:r>
        <w:rPr>
          <w:rFonts w:ascii="宋体" w:hAnsi="宋体" w:eastAsia="宋体" w:cs="宋体"/>
          <w:color w:val="000"/>
          <w:sz w:val="28"/>
          <w:szCs w:val="28"/>
        </w:rPr>
        <w:t xml:space="preserve">度层层衰减，执行任务拖拖拉拉、没有紧迫感，任务有布置，无落实，的思想教育，定期组织学习公司下发的文件并积极学习、领会文件精</w:t>
      </w:r>
    </w:p>
    <w:p>
      <w:pPr>
        <w:ind w:left="0" w:right="0" w:firstLine="560"/>
        <w:spacing w:before="450" w:after="450" w:line="312" w:lineRule="auto"/>
      </w:pPr>
      <w:r>
        <w:rPr>
          <w:rFonts w:ascii="宋体" w:hAnsi="宋体" w:eastAsia="宋体" w:cs="宋体"/>
          <w:color w:val="000"/>
          <w:sz w:val="28"/>
          <w:szCs w:val="28"/>
        </w:rPr>
        <w:t xml:space="preserve">执行过程马马虎虎，敷衍了事，执行结果偏离目标，推卸责任。</w:t>
      </w:r>
    </w:p>
    <w:p>
      <w:pPr>
        <w:ind w:left="0" w:right="0" w:firstLine="560"/>
        <w:spacing w:before="450" w:after="450" w:line="312" w:lineRule="auto"/>
      </w:pPr>
      <w:r>
        <w:rPr>
          <w:rFonts w:ascii="宋体" w:hAnsi="宋体" w:eastAsia="宋体" w:cs="宋体"/>
          <w:color w:val="000"/>
          <w:sz w:val="28"/>
          <w:szCs w:val="28"/>
        </w:rPr>
        <w:t xml:space="preserve">神；加强关键岗位的监控力度，发放民主意见表，调动项目部成员对</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工作的积极性、主动性和创造性。</w:t>
      </w:r>
    </w:p>
    <w:p>
      <w:pPr>
        <w:ind w:left="0" w:right="0" w:firstLine="560"/>
        <w:spacing w:before="450" w:after="450" w:line="312" w:lineRule="auto"/>
      </w:pPr>
      <w:r>
        <w:rPr>
          <w:rFonts w:ascii="宋体" w:hAnsi="宋体" w:eastAsia="宋体" w:cs="宋体"/>
          <w:color w:val="000"/>
          <w:sz w:val="28"/>
          <w:szCs w:val="28"/>
        </w:rPr>
        <w:t xml:space="preserve">通过开展以工作作风整顿为主题的岗位职责教育专题等活动，分析</w:t>
      </w:r>
    </w:p>
    <w:p>
      <w:pPr>
        <w:ind w:left="0" w:right="0" w:firstLine="560"/>
        <w:spacing w:before="450" w:after="450" w:line="312" w:lineRule="auto"/>
      </w:pPr>
      <w:r>
        <w:rPr>
          <w:rFonts w:ascii="宋体" w:hAnsi="宋体" w:eastAsia="宋体" w:cs="宋体"/>
          <w:color w:val="000"/>
          <w:sz w:val="28"/>
          <w:szCs w:val="28"/>
        </w:rPr>
        <w:t xml:space="preserve">㈣、端正工作作风。加强项目部纪律观念的教育，实行“奖勤罚</w:t>
      </w:r>
    </w:p>
    <w:p>
      <w:pPr>
        <w:ind w:left="0" w:right="0" w:firstLine="560"/>
        <w:spacing w:before="450" w:after="450" w:line="312" w:lineRule="auto"/>
      </w:pPr>
      <w:r>
        <w:rPr>
          <w:rFonts w:ascii="黑体" w:hAnsi="黑体" w:eastAsia="黑体" w:cs="黑体"/>
          <w:color w:val="000000"/>
          <w:sz w:val="36"/>
          <w:szCs w:val="36"/>
          <w:b w:val="1"/>
          <w:bCs w:val="1"/>
        </w:rPr>
        <w:t xml:space="preserve">国企作风整治工作总结3</w:t>
      </w:r>
    </w:p>
    <w:p>
      <w:pPr>
        <w:ind w:left="0" w:right="0" w:firstLine="560"/>
        <w:spacing w:before="450" w:after="450" w:line="312" w:lineRule="auto"/>
      </w:pPr>
      <w:r>
        <w:rPr>
          <w:rFonts w:ascii="宋体" w:hAnsi="宋体" w:eastAsia="宋体" w:cs="宋体"/>
          <w:color w:val="000"/>
          <w:sz w:val="28"/>
          <w:szCs w:val="28"/>
        </w:rPr>
        <w:t xml:space="preserve">字背书制度，逐层审核整改工作清单，对已完成的整改条目进行销号签字，还在进行中的整改条目严格按未完成进行标记，并继续跟进落实。整改阶段清单已上交至作风整治办审定，切实按要求抓好了整改阶段中心工作。作风大整顿工作总结篇2</w:t>
      </w:r>
    </w:p>
    <w:p>
      <w:pPr>
        <w:ind w:left="0" w:right="0" w:firstLine="560"/>
        <w:spacing w:before="450" w:after="450" w:line="312" w:lineRule="auto"/>
      </w:pPr>
      <w:r>
        <w:rPr>
          <w:rFonts w:ascii="宋体" w:hAnsi="宋体" w:eastAsia="宋体" w:cs="宋体"/>
          <w:color w:val="000"/>
          <w:sz w:val="28"/>
          <w:szCs w:val="28"/>
        </w:rPr>
        <w:t xml:space="preserve">遵照我区此次作风纪律教育整顿活动的安排部署，在区教育系统开始作风纪律教育整顿活动领导小组的指导下，我校开展作风纪律整顿活动第一阶段学习动员工作已经结束，现将活动情况总结汇如下：</w:t>
      </w:r>
    </w:p>
    <w:p>
      <w:pPr>
        <w:ind w:left="0" w:right="0" w:firstLine="560"/>
        <w:spacing w:before="450" w:after="450" w:line="312" w:lineRule="auto"/>
      </w:pPr>
      <w:r>
        <w:rPr>
          <w:rFonts w:ascii="宋体" w:hAnsi="宋体" w:eastAsia="宋体" w:cs="宋体"/>
          <w:color w:val="000"/>
          <w:sz w:val="28"/>
          <w:szCs w:val="28"/>
        </w:rPr>
        <w:t xml:space="preserve">一、高度重视、统一认识在我们的教职工队伍中，确实存在纪律松弛，作风拖拉、领导乏力、政令不畅、大局意识不强、政治热情不高、法制意识淡漠等问题。因此，开展这次活动意义重大，真抓实学很有必要。为认真扎实地搞好这次整顿活动，学校领导高度重视，立即召开了会议研究部署，迅速成立了学校作风纪律教育整顿活动领导小组，落实工作机构和工作人员，负责教育整顿活动的组织领导工作。明确校长是本次活动组织的第一责任人，班子成员各司其职，干部职工共同参与。同时，结合本校实际，制定了实施方案。二、组织动员、提高认识10月13日，学校召开了作风纪律教育整顿活动动员大会，校长、主持会议并作了动员讲话，全校教职员工参加了会议。会上大家共同学习了文教系统的实施方案，了解了此次整顿活动“四大项十六点”的具体内容，明确了自查自纠的思想和原则，坚定了大家搞好本次活动并借本次活动提高自身素质、加强自身能力建立一支形象好、工作优的队伍的决心。同时校长对活动安排做了部署并提出了几项具体要求：一是要加强组织领导，学校把这次教育整顿活动纳入重要日程。二是要加大宣传力度，及时总结每个阶段的活动情况和好的做好，并及时上报教育整顿活动办公室。三是要力求实效，健全、完善几项规章制度，建立详尽、切实可行的办事流程，体现教育整顿活动成果。</w:t>
      </w:r>
    </w:p>
    <w:p>
      <w:pPr>
        <w:ind w:left="0" w:right="0" w:firstLine="560"/>
        <w:spacing w:before="450" w:after="450" w:line="312" w:lineRule="auto"/>
      </w:pPr>
      <w:r>
        <w:rPr>
          <w:rFonts w:ascii="宋体" w:hAnsi="宋体" w:eastAsia="宋体" w:cs="宋体"/>
          <w:color w:val="000"/>
          <w:sz w:val="28"/>
          <w:szCs w:val="28"/>
        </w:rPr>
        <w:t xml:space="preserve">学习过程中，我校领导做到了带头学习，带头进行剖析，带头整改、提高，为下一步开展自查自纠、征求意见奠定了基础。作风大整顿工作总结篇3</w:t>
      </w:r>
    </w:p>
    <w:p>
      <w:pPr>
        <w:ind w:left="0" w:right="0" w:firstLine="560"/>
        <w:spacing w:before="450" w:after="450" w:line="312" w:lineRule="auto"/>
      </w:pPr>
      <w:r>
        <w:rPr>
          <w:rFonts w:ascii="宋体" w:hAnsi="宋体" w:eastAsia="宋体" w:cs="宋体"/>
          <w:color w:val="000"/>
          <w:sz w:val="28"/>
          <w:szCs w:val="28"/>
        </w:rPr>
        <w:t xml:space="preserve">为进一步加强行政执法队伍工作人员在思想、作风、纪律和执法活动方面存在的`突出问题，严格各项纪律和规章制度，规范队伍管理，转变工作作风，提高行政效能，我镇经过了第一阶段的动员部署，第二阶段的查找问题，第三阶段的整改落实，进入了建章立制阶段，现将本阶段工作总结如下：</w:t>
      </w:r>
    </w:p>
    <w:p>
      <w:pPr>
        <w:ind w:left="0" w:right="0" w:firstLine="560"/>
        <w:spacing w:before="450" w:after="450" w:line="312" w:lineRule="auto"/>
      </w:pPr>
      <w:r>
        <w:rPr>
          <w:rFonts w:ascii="宋体" w:hAnsi="宋体" w:eastAsia="宋体" w:cs="宋体"/>
          <w:color w:val="000"/>
          <w:sz w:val="28"/>
          <w:szCs w:val="28"/>
        </w:rPr>
        <w:t xml:space="preserve">一、及时总结，巩固成果我镇党委政府高度重视建章立制阶段的工作，以巩固行政执法队伍作风整顿活动成果，落实行政执法责任制，加强行政执法监督，规范行政执法行为为目的，以此次行政执法队伍作风整顿活动为契机，狠抓执法队伍作风建设，改善全镇的执法风气。二、建章立制，狠抓执行对查摆出来的问题，认真研究制定明确、具体、针对性强的整改方案，按照全县行政执法队伍作风整顿活动的总体部署，结合我镇实际，制定具体实施方案。在每个阶段中制定具体的实施计划，细化责任人，切实将我镇的队伍作风整顿工作落到实处。同时，进一步制定了《新宁镇行政执法人员管理制度》，并印发镇级各执法部门，严肃了执法纪律。三、加强监督，确保实效镇纪委将对各行政执法人员执行《新宁镇行政执法人员管理制度》情况进行明察暗访和专项检查，设立热线电话，24小时公开接受群众举报投诉和社会监督，及时处理群众举报投诉的各种问题，充分发挥人大、新闻媒体的监督作用，及时对出现的问题进行调查核实。我镇还将结合走基层，民情大调查、问题大解决活动，进一步密切联系群众，以群众满意为满意，随时查找我镇行政执法队伍作风中的不足之处，并及时整改落实，建立长效机制。通过此次执法队伍作风整顿活动，我镇对存在的问题进行了深刻的剖析，准确的找到整改实施方案，严格按照实施方案进行了整改落</w:t>
      </w:r>
    </w:p>
    <w:p>
      <w:pPr>
        <w:ind w:left="0" w:right="0" w:firstLine="560"/>
        <w:spacing w:before="450" w:after="450" w:line="312" w:lineRule="auto"/>
      </w:pPr>
      <w:r>
        <w:rPr>
          <w:rFonts w:ascii="宋体" w:hAnsi="宋体" w:eastAsia="宋体" w:cs="宋体"/>
          <w:color w:val="000"/>
          <w:sz w:val="28"/>
          <w:szCs w:val="28"/>
        </w:rPr>
        <w:t xml:space="preserve">实，并建立了制度，巩固了行政执法队伍作风整顿活动的成果，落实了行政执法责任制，加强了行政执法监督，规范了行政执法行为。作风大整顿工作总结篇4</w:t>
      </w:r>
    </w:p>
    <w:p>
      <w:pPr>
        <w:ind w:left="0" w:right="0" w:firstLine="560"/>
        <w:spacing w:before="450" w:after="450" w:line="312" w:lineRule="auto"/>
      </w:pPr>
      <w:r>
        <w:rPr>
          <w:rFonts w:ascii="宋体" w:hAnsi="宋体" w:eastAsia="宋体" w:cs="宋体"/>
          <w:color w:val="000"/>
          <w:sz w:val="28"/>
          <w:szCs w:val="28"/>
        </w:rPr>
        <w:t xml:space="preserve">为了进一步加强我校教师队伍建设,转变工作作风，提高工作效率，强化我校教师纪律作风,我校严格按照县教育局教师纪律作风整顿活动的要求和安排，结合我校实际情况，扎实有效地开展了纪律作风整顿活动，圆满完成了第一阶段的工作任务，收到了良好的效果。</w:t>
      </w:r>
    </w:p>
    <w:p>
      <w:pPr>
        <w:ind w:left="0" w:right="0" w:firstLine="560"/>
        <w:spacing w:before="450" w:after="450" w:line="312" w:lineRule="auto"/>
      </w:pPr>
      <w:r>
        <w:rPr>
          <w:rFonts w:ascii="宋体" w:hAnsi="宋体" w:eastAsia="宋体" w:cs="宋体"/>
          <w:color w:val="000"/>
          <w:sz w:val="28"/>
          <w:szCs w:val="28"/>
        </w:rPr>
        <w:t xml:space="preserve">一、加强领导，明确责任为确保学校纪律作风整顿收到实效，学校成立了纪律作风整顿活动领导小组：组长：副组长：成员：领导小组研究制定了我校纪律作风整顿活动实施方案，思想纪律作风整顿领导小组负责组织并指导全校开展活动并进行了分工、明确了责任，切实加强了对这次活动的领导，确保了这次活动实实在在的开展。二、积极组织开展政治学习活动。1、切实做好思想动员工作，增强教师对活动的认识，推动纪律作风整顿工作的顺利开展。为把这项工作做好，12月2日我校集中全体教职员工，召开了纪律作风整顿动员大会，由学校校长传达县教育局召开的全县教育系统纪律作风整顿会议精神，宣读《王桥小学纪律作风整顿活动实施方案》，结合我校实际，提出了学校作风整顿的具体要求。2、采取集中学习和自学相结合的办法，进一步提高教职工的思想认识水平，促进学校各项工作的顺利开展。为使工作有针对性、实效性，我们积极组织教职工开展了学习活动。集中全体教师学习了《山西省第十届党代会工作报告》会议精神，及_书记在_山西省委十届一次全会上的讲话。3、为了让学习活动不流于形式，要求全体教师一面学习，一面写</w:t>
      </w:r>
    </w:p>
    <w:p>
      <w:pPr>
        <w:ind w:left="0" w:right="0" w:firstLine="560"/>
        <w:spacing w:before="450" w:after="450" w:line="312" w:lineRule="auto"/>
      </w:pPr>
      <w:r>
        <w:rPr>
          <w:rFonts w:ascii="宋体" w:hAnsi="宋体" w:eastAsia="宋体" w:cs="宋体"/>
          <w:color w:val="000"/>
          <w:sz w:val="28"/>
          <w:szCs w:val="28"/>
        </w:rPr>
        <w:t xml:space="preserve">好学习笔记（每人5000字以上），最后写出1500字左右心得体会。通过这次学习，大面积提高了全体教师的政治理论素养和思想道德水准。</w:t>
      </w:r>
    </w:p>
    <w:p>
      <w:pPr>
        <w:ind w:left="0" w:right="0" w:firstLine="560"/>
        <w:spacing w:before="450" w:after="450" w:line="312" w:lineRule="auto"/>
      </w:pPr>
      <w:r>
        <w:rPr>
          <w:rFonts w:ascii="宋体" w:hAnsi="宋体" w:eastAsia="宋体" w:cs="宋体"/>
          <w:color w:val="000"/>
          <w:sz w:val="28"/>
          <w:szCs w:val="28"/>
        </w:rPr>
        <w:t xml:space="preserve">目前，我校的纪律作风整顿工作已进入查找问题的实质性阶段，我们将使学习教育贯穿于活动始终，保障各阶段工作的健康有序有实效地开展。作风大整顿工作总结篇5</w:t>
      </w:r>
    </w:p>
    <w:p>
      <w:pPr>
        <w:ind w:left="0" w:right="0" w:firstLine="560"/>
        <w:spacing w:before="450" w:after="450" w:line="312" w:lineRule="auto"/>
      </w:pPr>
      <w:r>
        <w:rPr>
          <w:rFonts w:ascii="宋体" w:hAnsi="宋体" w:eastAsia="宋体" w:cs="宋体"/>
          <w:color w:val="000"/>
          <w:sz w:val="28"/>
          <w:szCs w:val="28"/>
        </w:rPr>
        <w:t xml:space="preserve">根据县委《关于开展以“转变作风抓落实、服务群众聚民心、创先争优促赶超”为主题的干部作风集中整顿和建设活动的实施意见》(xxx)的总体安排，我单位扎实开展了第二阶段的相关工作，并对我单位班子及个人存在的突出问题进行认真查摆，现将第二阶段的工作开展情况汇报如下：</w:t>
      </w:r>
    </w:p>
    <w:p>
      <w:pPr>
        <w:ind w:left="0" w:right="0" w:firstLine="560"/>
        <w:spacing w:before="450" w:after="450" w:line="312" w:lineRule="auto"/>
      </w:pPr>
      <w:r>
        <w:rPr>
          <w:rFonts w:ascii="宋体" w:hAnsi="宋体" w:eastAsia="宋体" w:cs="宋体"/>
          <w:color w:val="000"/>
          <w:sz w:val="28"/>
          <w:szCs w:val="28"/>
        </w:rPr>
        <w:t xml:space="preserve">一、广泛征求意见建议发放干部作风集中整顿和建设问卷调查表xx份，对xx县进行干部作风集中整顿和建设问卷调查，共征求到县妇联机干部作风方面存在的问题3条，对加强和改进县妇联机关干部作风建设的意见建议4条。二、召开专题民主生活会11月26日，县妇联召开了干部作风集中整顿和建设专题民主生活会，会上，办公室通报了民主生活会的准备情况，领导班子成员认真查找了3个方面存在的突出问题，并制定了3条切实可行的整改措施，全体干部职工认真撰写了发言提纲，针对此项活动联系自身工作实际开展了批评与自我批评。会议还邀请了第六纪工委的领导到会作指导。他们对县妇联的民主生活会给予充分肯定，认为此次民主生活会会前工作准备充分，批评与自我批评氛围浓厚，达到了预期目的，希望继续做好整改落实工作。三、形成单位及个人剖析及整改材料围绕干部作风集中整顿查找问题阶段的具体内容，以“八查八看”为重点，针对查找出来的问题进行认真剖析，找准原因，明确了今后的整改方向，并形成了xxx干部作风集中整顿和建设剖析及整改材料，全体干部职工也结合自身工作实际形成自我剖析材料。</w:t>
      </w:r>
    </w:p>
    <w:p>
      <w:pPr>
        <w:ind w:left="0" w:right="0" w:firstLine="560"/>
        <w:spacing w:before="450" w:after="450" w:line="312" w:lineRule="auto"/>
      </w:pPr>
      <w:r>
        <w:rPr>
          <w:rFonts w:ascii="宋体" w:hAnsi="宋体" w:eastAsia="宋体" w:cs="宋体"/>
          <w:color w:val="000"/>
          <w:sz w:val="28"/>
          <w:szCs w:val="28"/>
        </w:rPr>
        <w:t xml:space="preserve">四、公开监督举报电话及干部职工公开承诺一是按照文件要求，我单位公开了对单位干部作风集中整顿和建设的监督举报电话，接受广大人民群众的监督。二是开展公开承诺。各位干部职工结合自己工作实际提出了承诺目标及承诺事项，并由单位审订，在职工会上公开承诺。作风大整顿工作总结篇6据区委《全区干部作风整顿工作方案》要求，党工委及时召开动员会，传达学习方案，明确整治时间、整治重点、实施步骤及工作措施，明确责任领导和责任部门。片区党工委顺利完成了动员学习、自查自纠、全面整改、总结巩固阶段工作。通过此次活动推进了片区干部队伍作风建设，取得了实实在在的效果，改变人干部工作作风，提高了工作效率。现将作风整顿活动总结如下:一、强化服务，切实增强大局意识以日常工作为载体，进一步强化干部服务意识，规范和细化服务措施，充分发挥综合协调职能。坚持从片区实际出发，围绕中心工作去思考、筹划和处理问题，把“领导没有想到的要想到，领导想到的要提前想到”作为开展“三服务”工作的标准，为管委会上下提供及时有效的后勤保证；以“零差错”为目标，改进文风、会风、作风，不断提高综合服务质效和办文办会水平，为街道各项工作顺利开展排队后顾之忧。二、加强整改，全面提高整体素质（一）加强政治学习，提高自身素质坚持经常性的党政理论和业务学习，常抓不懈，把学习和工作紧密结合，面对新的机遇、新的挑战要与时俱进，要不断更新观念，认真学习专业理论知识，学习新理论、新法规，并运用到实际工作中，提高自身整体水平。（二）拓宽工作思路，提升工作效能要坚持从实际出发，与时俱进，锐意进取，努力拓宽工作思路；要具有适应新情况、解决新问题的能力，不能墨守成规；要与广大人民群众保质密切的联系，以群众满意不满意作为衡量我们转变工作作</w:t>
      </w:r>
    </w:p>
    <w:p>
      <w:pPr>
        <w:ind w:left="0" w:right="0" w:firstLine="560"/>
        <w:spacing w:before="450" w:after="450" w:line="312" w:lineRule="auto"/>
      </w:pPr>
      <w:r>
        <w:rPr>
          <w:rFonts w:ascii="宋体" w:hAnsi="宋体" w:eastAsia="宋体" w:cs="宋体"/>
          <w:color w:val="000"/>
          <w:sz w:val="28"/>
          <w:szCs w:val="28"/>
        </w:rPr>
        <w:t xml:space="preserve">风的第一标准。（三）加强队伍建设，提升能力素质一是严肃纪律，加强作风建设。加强对干部纪律、作风情况等各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2025-05-02T11:16:22+08:00</dcterms:created>
  <dcterms:modified xsi:type="dcterms:W3CDTF">2025-05-02T11:16:22+08:00</dcterms:modified>
</cp:coreProperties>
</file>

<file path=docProps/custom.xml><?xml version="1.0" encoding="utf-8"?>
<Properties xmlns="http://schemas.openxmlformats.org/officeDocument/2006/custom-properties" xmlns:vt="http://schemas.openxmlformats.org/officeDocument/2006/docPropsVTypes"/>
</file>