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社工站建站工作总结(优选24篇)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工站建站工作总结1一年来，在街道综治办的正确领导下，积极配合我社区综治工作的安排部署。作为社区书记，我始终坚持增强治安防范意识，严格落实综合治理各项措施，有效地预防了各类事件的发生，现进行工作总结如下。&gt;一、健全社区综治工作组织机构，狠抓...</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一年来，在街道综治办的正确领导下，积极配合我社区综治工作的安排部署。作为社区书记，我始终坚持增强治安防范意识，严格落实综合治理各项措施，有效地预防了各类事件的发生，现进行工作总结如下。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&gt;一、健全社区综治工作组织机构，狠抓措施落实，确保安全无事故、无案件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&gt;二、突出综治工作治理重点，狠抓落实，抓成效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&gt;三、坚持“预防为主”的原则，确保辖区内不发生影响社会稳定的事件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20x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&gt;四、严格依法行政制度落实，切实规范行政行为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&gt;五、切实抓好信访工作，加强矛盾纠纷排查化解工作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w:t>
      </w:r>
    </w:p>
    <w:p>
      <w:pPr>
        <w:ind w:left="0" w:right="0" w:firstLine="560"/>
        <w:spacing w:before="450" w:after="450" w:line="312" w:lineRule="auto"/>
      </w:pPr>
      <w:r>
        <w:rPr>
          <w:rFonts w:ascii="宋体" w:hAnsi="宋体" w:eastAsia="宋体" w:cs="宋体"/>
          <w:color w:val="000"/>
          <w:sz w:val="28"/>
          <w:szCs w:val="28"/>
        </w:rPr>
        <w:t xml:space="preserve">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社工站建站工作总结3</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&gt;二、司法调解工作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&gt;三、综治维稳工作</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&gt;六、出租屋管理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&gt;七、妇联工作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&gt;八、计生工作</w:t>
      </w:r>
    </w:p>
    <w:p>
      <w:pPr>
        <w:ind w:left="0" w:right="0" w:firstLine="560"/>
        <w:spacing w:before="450" w:after="450" w:line="312" w:lineRule="auto"/>
      </w:pPr>
      <w:r>
        <w:rPr>
          <w:rFonts w:ascii="宋体" w:hAnsi="宋体" w:eastAsia="宋体" w:cs="宋体"/>
          <w:color w:val="000"/>
          <w:sz w:val="28"/>
          <w:szCs w:val="28"/>
        </w:rPr>
        <w:t xml:space="preserve">为迎接年底的省、市、区、街道计生检查做好了充分的准备。</w:t>
      </w:r>
    </w:p>
    <w:p>
      <w:pPr>
        <w:ind w:left="0" w:right="0" w:firstLine="560"/>
        <w:spacing w:before="450" w:after="450" w:line="312" w:lineRule="auto"/>
      </w:pPr>
      <w:r>
        <w:rPr>
          <w:rFonts w:ascii="宋体" w:hAnsi="宋体" w:eastAsia="宋体" w:cs="宋体"/>
          <w:color w:val="000"/>
          <w:sz w:val="28"/>
          <w:szCs w:val="28"/>
        </w:rPr>
        <w:t xml:space="preserve">（一）经常性的入户访视工作</w:t>
      </w:r>
    </w:p>
    <w:p>
      <w:pPr>
        <w:ind w:left="0" w:right="0" w:firstLine="560"/>
        <w:spacing w:before="450" w:after="450" w:line="312" w:lineRule="auto"/>
      </w:pPr>
      <w:r>
        <w:rPr>
          <w:rFonts w:ascii="宋体" w:hAnsi="宋体" w:eastAsia="宋体" w:cs="宋体"/>
          <w:color w:val="000"/>
          <w:sz w:val="28"/>
          <w:szCs w:val="28"/>
        </w:rPr>
        <w:t xml:space="preserve">（二）做好广东省全员人口系统数据清理工作</w:t>
      </w:r>
    </w:p>
    <w:p>
      <w:pPr>
        <w:ind w:left="0" w:right="0" w:firstLine="560"/>
        <w:spacing w:before="450" w:after="450" w:line="312" w:lineRule="auto"/>
      </w:pPr>
      <w:r>
        <w:rPr>
          <w:rFonts w:ascii="宋体" w:hAnsi="宋体" w:eastAsia="宋体" w:cs="宋体"/>
          <w:color w:val="000"/>
          <w:sz w:val="28"/>
          <w:szCs w:val="28"/>
        </w:rPr>
        <w:t xml:space="preserve">（三）做好每月的流动育妇信息通报工作。最新统计数据：20xx年10月至今户籍人口出生58人，流动人口出生648人；20xx年10月至今户籍人口上环1例，结扎0例，流动人口上环80例，结扎62例；20xx年10月至今户籍人口新婚22例，流动人口新婚433例。</w:t>
      </w:r>
    </w:p>
    <w:p>
      <w:pPr>
        <w:ind w:left="0" w:right="0" w:firstLine="560"/>
        <w:spacing w:before="450" w:after="450" w:line="312" w:lineRule="auto"/>
      </w:pPr>
      <w:r>
        <w:rPr>
          <w:rFonts w:ascii="宋体" w:hAnsi="宋体" w:eastAsia="宋体" w:cs="宋体"/>
          <w:color w:val="000"/>
          <w:sz w:val="28"/>
          <w:szCs w:val="28"/>
        </w:rPr>
        <w:t xml:space="preserve">&gt;九、工会工作</w:t>
      </w:r>
    </w:p>
    <w:p>
      <w:pPr>
        <w:ind w:left="0" w:right="0" w:firstLine="560"/>
        <w:spacing w:before="450" w:after="450" w:line="312" w:lineRule="auto"/>
      </w:pPr>
      <w:r>
        <w:rPr>
          <w:rFonts w:ascii="宋体" w:hAnsi="宋体" w:eastAsia="宋体" w:cs="宋体"/>
          <w:color w:val="000"/>
          <w:sz w:val="28"/>
          <w:szCs w:val="28"/>
        </w:rPr>
        <w:t xml:space="preserve">年初上级下达了要求完成22家独立工会工资集体协商的任务，我站克服重重困难，最终完成了23家独立工会工资集体协商，超额完成任务。其余的覆盖辖区商铺的工资集体协商任务和集体合同任务也均完成，辖区内128家商铺签订了区域工资集体协商任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社工站建站工作总结4</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一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助下，我全面了解了社区的基本情况。利用工作间隙，我电脑录入各住宅楼的爬杆图，了解社区居住群众的情况。遇到社区志愿者时我主动和他们打招呼，介绍自己，希望可以更快的融入这个集体。</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xx个，老年优待卡xx个。安装“一按铃”x户，申请限价房、经济适用房入户调查xx户，帮助一家申请大病医疗救助，为x名困难老人办理了慈善医疗卡等。组织社区居民为xx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2.残联工作：为xxx办理了残疾证。为xx名残疾人代换了第二代残疾证。参加区残联组织的无障碍行走检查。和残联协管员一起到部分残疾人家中走访。组织残疾人参加xx地区残疾人运动会。</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20xx年，社区共有x名适龄青年上站体检。最终，同志通过层层选拔通过各项考核，符合征兵条件，现已在xx武警入伍。</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社工站建站工作总结5</w:t>
      </w:r>
    </w:p>
    <w:p>
      <w:pPr>
        <w:ind w:left="0" w:right="0" w:firstLine="560"/>
        <w:spacing w:before="450" w:after="450" w:line="312" w:lineRule="auto"/>
      </w:pPr>
      <w:r>
        <w:rPr>
          <w:rFonts w:ascii="宋体" w:hAnsi="宋体" w:eastAsia="宋体" w:cs="宋体"/>
          <w:color w:val="000"/>
          <w:sz w:val="28"/>
          <w:szCs w:val="28"/>
        </w:rPr>
        <w:t xml:space="preserve">&gt;一、强化内部管理，加强制度化和规范化建设</w:t>
      </w:r>
    </w:p>
    <w:p>
      <w:pPr>
        <w:ind w:left="0" w:right="0" w:firstLine="560"/>
        <w:spacing w:before="450" w:after="450" w:line="312" w:lineRule="auto"/>
      </w:pPr>
      <w:r>
        <w:rPr>
          <w:rFonts w:ascii="宋体" w:hAnsi="宋体" w:eastAsia="宋体" w:cs="宋体"/>
          <w:color w:val="000"/>
          <w:sz w:val="28"/>
          <w:szCs w:val="28"/>
        </w:rPr>
        <w:t xml:space="preserve">社区工作站建立完善了各项工作制度，并将制度上墙。针对迎检任务多，卫生保洁任务重的情况，将社区卫生划片，每天进行清理、检查。将阅览室、三维GIS系统等管理责任落实到个人，实行个人负责制。规范了办公用品申请制度和请假制度。制定了工作例会制度，每周由分管领导参加召开一次全体人员工作例会，通报上周工作开展情况和制定下一周工作计划。今年上半年，共接待各类检查10余起、咨询群众160人次、办理事项85件。</w:t>
      </w:r>
    </w:p>
    <w:p>
      <w:pPr>
        <w:ind w:left="0" w:right="0" w:firstLine="560"/>
        <w:spacing w:before="450" w:after="450" w:line="312" w:lineRule="auto"/>
      </w:pPr>
      <w:r>
        <w:rPr>
          <w:rFonts w:ascii="宋体" w:hAnsi="宋体" w:eastAsia="宋体" w:cs="宋体"/>
          <w:color w:val="000"/>
          <w:sz w:val="28"/>
          <w:szCs w:val="28"/>
        </w:rPr>
        <w:t xml:space="preserve">&gt;三、发挥协管员作用，做好入户宣传和平安创建工作</w:t>
      </w:r>
    </w:p>
    <w:p>
      <w:pPr>
        <w:ind w:left="0" w:right="0" w:firstLine="560"/>
        <w:spacing w:before="450" w:after="450" w:line="312" w:lineRule="auto"/>
      </w:pPr>
      <w:r>
        <w:rPr>
          <w:rFonts w:ascii="宋体" w:hAnsi="宋体" w:eastAsia="宋体" w:cs="宋体"/>
          <w:color w:val="000"/>
          <w:sz w:val="28"/>
          <w:szCs w:val="28"/>
        </w:rPr>
        <w:t xml:space="preserve">一是协管员开展入户调查，为辖区内的流动人口发放《社区安全知识》、《小额担保贷款政策办理指南》、《老年人权益保障法》等各类宣传品6000余份。二是做好各类矛盾纠纷排查和化解工作。发现不稳定因素，及时做好化解，解决不了的及时上报，有力地维护了社会稳定。</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一是强化业务知识学习，切实提高社区工作人员的综合素质和办事效率。</w:t>
      </w:r>
    </w:p>
    <w:p>
      <w:pPr>
        <w:ind w:left="0" w:right="0" w:firstLine="560"/>
        <w:spacing w:before="450" w:after="450" w:line="312" w:lineRule="auto"/>
      </w:pPr>
      <w:r>
        <w:rPr>
          <w:rFonts w:ascii="宋体" w:hAnsi="宋体" w:eastAsia="宋体" w:cs="宋体"/>
          <w:color w:val="000"/>
          <w:sz w:val="28"/>
          <w:szCs w:val="28"/>
        </w:rPr>
        <w:t xml:space="preserve">二是加强三维系统的维护和管理，确保系统平台正常使用。</w:t>
      </w:r>
    </w:p>
    <w:p>
      <w:pPr>
        <w:ind w:left="0" w:right="0" w:firstLine="560"/>
        <w:spacing w:before="450" w:after="450" w:line="312" w:lineRule="auto"/>
      </w:pPr>
      <w:r>
        <w:rPr>
          <w:rFonts w:ascii="宋体" w:hAnsi="宋体" w:eastAsia="宋体" w:cs="宋体"/>
          <w:color w:val="000"/>
          <w:sz w:val="28"/>
          <w:szCs w:val="28"/>
        </w:rPr>
        <w:t xml:space="preserve">三是全力为各项创新性工作搭建平台。对各单位、站所创新性工作和应急性工作做好服务工作。</w:t>
      </w:r>
    </w:p>
    <w:p>
      <w:pPr>
        <w:ind w:left="0" w:right="0" w:firstLine="560"/>
        <w:spacing w:before="450" w:after="450" w:line="312" w:lineRule="auto"/>
      </w:pPr>
      <w:r>
        <w:rPr>
          <w:rFonts w:ascii="宋体" w:hAnsi="宋体" w:eastAsia="宋体" w:cs="宋体"/>
          <w:color w:val="000"/>
          <w:sz w:val="28"/>
          <w:szCs w:val="28"/>
        </w:rPr>
        <w:t xml:space="preserve">四是做好流动人口服务工作。强化流动人口动态管理工作，做到定时检查和不定期抽查相结合，确保流动人口信息的准确性和及时性。实行一站式服务，努力提升服务水平，为辖区流动人口提供便捷、方便服务。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社工站建站工作总结6</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三个代表”重要思想和十八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&gt;二、加大投入，加强档案基础设施建设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&gt;三、抓好培训，提高社区档案人员的业务素质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_业务骨干对社区开展培训工作，并指派社区档案管理专干到区_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&gt;四、规范管理，强化社区档案规范化整理。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&gt;五、建立健全制度，为搞好社区档案提供方便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社工站建站工作总结7</w:t>
      </w:r>
    </w:p>
    <w:p>
      <w:pPr>
        <w:ind w:left="0" w:right="0" w:firstLine="560"/>
        <w:spacing w:before="450" w:after="450" w:line="312" w:lineRule="auto"/>
      </w:pPr>
      <w:r>
        <w:rPr>
          <w:rFonts w:ascii="宋体" w:hAnsi="宋体" w:eastAsia="宋体" w:cs="宋体"/>
          <w:color w:val="000"/>
          <w:sz w:val="28"/>
          <w:szCs w:val="28"/>
        </w:rPr>
        <w:t xml:space="preserve">&gt;一、转变主角，尽快适应居委会的工作环境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&gt;二、认真学习，不断提高自己的综合素质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&gt;三、踏实进取，竭尽全力做好本职工作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社工站建站工作总结8</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&gt;一、创卫攻坚战：</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&gt;三、残联运动会：</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&gt;四、环境健康教育项目：</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&gt;五、四城联创工作：</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&gt;六、迎奥运工作：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我们还承担了奥运火炬在西安朱雀路段传递的安全保卫工作，组织群众有序观看_传递场面的工作。这项工作和维持社会稳定工作、社会治安工作、民事调解工作结合在一起，将日常工作围绕在中心工作去做。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二oxx年十一月二十七日</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社工站建站工作总结10</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_构建和谐社区_的工作目标，坚持_以人为本，服务居民_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百花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社工站建站工作总结11</w:t>
      </w:r>
    </w:p>
    <w:p>
      <w:pPr>
        <w:ind w:left="0" w:right="0" w:firstLine="560"/>
        <w:spacing w:before="450" w:after="450" w:line="312" w:lineRule="auto"/>
      </w:pPr>
      <w:r>
        <w:rPr>
          <w:rFonts w:ascii="宋体" w:hAnsi="宋体" w:eastAsia="宋体" w:cs="宋体"/>
          <w:color w:val="000"/>
          <w:sz w:val="28"/>
          <w:szCs w:val="28"/>
        </w:rPr>
        <w:t xml:space="preserve">200x年度在镇联合工会的指导下，在社区党总支的正确领导下，宝塔社区工会狠抓基层工会规范化建设，正确履行工会的维权职能，围绕“建设社会主义新农村，创建和谐社区”开展了丰富多彩的活动，为社区行政工作发挥工会的桥梁纽带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&gt;一、抓工会建设，为创“县级模范职工之家”创造条件</w:t>
      </w:r>
    </w:p>
    <w:p>
      <w:pPr>
        <w:ind w:left="0" w:right="0" w:firstLine="560"/>
        <w:spacing w:before="450" w:after="450" w:line="312" w:lineRule="auto"/>
      </w:pPr>
      <w:r>
        <w:rPr>
          <w:rFonts w:ascii="宋体" w:hAnsi="宋体" w:eastAsia="宋体" w:cs="宋体"/>
          <w:color w:val="000"/>
          <w:sz w:val="28"/>
          <w:szCs w:val="28"/>
        </w:rPr>
        <w:t xml:space="preserve">按照基层工会建设“十有”标准，今年，在社区重新调整了工会委员会、女职工委员会，新增工会会员1名。建立了工会经费专帐，通过与社区行政的积极沟通与协调，今年，社区行政为工会共划拨工会活动经费2万元。先后到辖区内的国际大酒店、九洲共和大酒店、预制厂、消毒公司等企业，督促企业工会的组建工作，向企业负责人宣传《工会法》有关知识，让他们了解企业组建工会的必要性和重要作用，通过上门宣传，所有企业负责人都认识到工会组织并不是企业的额外负担，而是增强企业员工凝聚力，促进企业发展的一个很好的纽带，都表示同意组建企业工会组织，到目前为止，国际大酒店已成功组建了工会组织。进一步加大对职工活动室、图书室的建设，共投资万元，对工会活动室进行了维修改造，添置了部分活动器材，为创县级模范职工之家打下了基础。</w:t>
      </w:r>
    </w:p>
    <w:p>
      <w:pPr>
        <w:ind w:left="0" w:right="0" w:firstLine="560"/>
        <w:spacing w:before="450" w:after="450" w:line="312" w:lineRule="auto"/>
      </w:pPr>
      <w:r>
        <w:rPr>
          <w:rFonts w:ascii="宋体" w:hAnsi="宋体" w:eastAsia="宋体" w:cs="宋体"/>
          <w:color w:val="000"/>
          <w:sz w:val="28"/>
          <w:szCs w:val="28"/>
        </w:rPr>
        <w:t xml:space="preserve">&gt;二、突出工会维权职能，做到维权有为</w:t>
      </w:r>
    </w:p>
    <w:p>
      <w:pPr>
        <w:ind w:left="0" w:right="0" w:firstLine="560"/>
        <w:spacing w:before="450" w:after="450" w:line="312" w:lineRule="auto"/>
      </w:pPr>
      <w:r>
        <w:rPr>
          <w:rFonts w:ascii="宋体" w:hAnsi="宋体" w:eastAsia="宋体" w:cs="宋体"/>
          <w:color w:val="000"/>
          <w:sz w:val="28"/>
          <w:szCs w:val="28"/>
        </w:rPr>
        <w:t xml:space="preserve">一是进一步完善各种会议制度，畅通民主管理渠道，保障职工的民主权利；二是年初工会组织召开了职工大会，与社区行政签订了集体合同，就职工的基本权利、劳动待遇和违约责任以合同的形式明确下来；三是搞好居务公开，做到财务收支、日常工作坚持每月一公开，重大事项随时公开，增强了社区事务的透明度；四是加大维权宣传力度，设立了固定工会宣传橱窗，宣传《工会法》有关的维权知识、劳动保障等，提高了职工的自我维权意识；五是抓职工劳动保障工作，今年，按要求完成了职工养老保险、医疗保险和失业保险，解决了职工的后顾之忧，让职工工作更安心、更舒心。六是抓企业生产监管工作，到社区集体企业监督检查职工安全生产、防护措施落实情况，保护职工的身心健康。</w:t>
      </w:r>
    </w:p>
    <w:p>
      <w:pPr>
        <w:ind w:left="0" w:right="0" w:firstLine="560"/>
        <w:spacing w:before="450" w:after="450" w:line="312" w:lineRule="auto"/>
      </w:pPr>
      <w:r>
        <w:rPr>
          <w:rFonts w:ascii="宋体" w:hAnsi="宋体" w:eastAsia="宋体" w:cs="宋体"/>
          <w:color w:val="000"/>
          <w:sz w:val="28"/>
          <w:szCs w:val="28"/>
        </w:rPr>
        <w:t xml:space="preserve">&gt;三、突出服务职能，发挥桥梁纽带作用</w:t>
      </w:r>
    </w:p>
    <w:p>
      <w:pPr>
        <w:ind w:left="0" w:right="0" w:firstLine="560"/>
        <w:spacing w:before="450" w:after="450" w:line="312" w:lineRule="auto"/>
      </w:pPr>
      <w:r>
        <w:rPr>
          <w:rFonts w:ascii="宋体" w:hAnsi="宋体" w:eastAsia="宋体" w:cs="宋体"/>
          <w:color w:val="000"/>
          <w:sz w:val="28"/>
          <w:szCs w:val="28"/>
        </w:rPr>
        <w:t xml:space="preserve">今年以来，配合社区各项中心工作，主要做了以下同几个方面的工作:一是针对社区工作任务重、头绪多、工作难度大的特点，为稳定职工情绪，进一步激发工作积极性，社区工会提出了“奉献在宝塔”的口号，开展了系列主题活动，社区工作人员人人写出了自己内心的感想和下一步的工作打算，增强了职工的“主人翁”意识；二是在配合镇政府在征地拆迁、补偿过程中，针对少数农户不理解、不支持的情况，工会出面帮助做群众的思想工作，对老百姓和风细雨，耐心说服教育，不但化解了矛盾，还让老百姓感受到社区的温暖和关怀；三是工会举办了各种培训班，组织职工学习法律、法规，学习上级文件、政策，学习信息技术、农村实用技术，提高了职工的综合素质。</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社工站建站工作总结12</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社工站建站工作总结13</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立和谐社区打下了良好的基础。在办事处、行政的正确领导下，在辖区单位及广大居民的大力支持下，社区工作人员团结一致，认真做事，较好的完成了鹿楼办事处、行政及上级有关部门交给的各项工作任务。全年社区总体稳定，各方面工作呈现出规范、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&gt;二、以全力维护社区和谐和社会稳定为目标，切实抓好综合治理工作。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&gt;四、以统筹兼顾，出色完成其他社会性事务工作。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以创立国家礼貌城市为契机，扎实开展环境整治、基础设施建设工作。</w:t>
      </w:r>
    </w:p>
    <w:p>
      <w:pPr>
        <w:ind w:left="0" w:right="0" w:firstLine="560"/>
        <w:spacing w:before="450" w:after="450" w:line="312" w:lineRule="auto"/>
      </w:pPr>
      <w:r>
        <w:rPr>
          <w:rFonts w:ascii="宋体" w:hAnsi="宋体" w:eastAsia="宋体" w:cs="宋体"/>
          <w:color w:val="000"/>
          <w:sz w:val="28"/>
          <w:szCs w:val="28"/>
        </w:rPr>
        <w:t xml:space="preserve">一是宣传发动，营造氛围。在辖区内大力宣传，悬挂横幅，并多次发放礼貌创立宣传资料，做到家喻户晓，人人皆知。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二是落实门前三包职责制，确保门前环境卫生。社区与辖区内临街的单位、门店、住户签订环境卫生管理职责书。</w:t>
      </w:r>
    </w:p>
    <w:p>
      <w:pPr>
        <w:ind w:left="0" w:right="0" w:firstLine="560"/>
        <w:spacing w:before="450" w:after="450" w:line="312" w:lineRule="auto"/>
      </w:pPr>
      <w:r>
        <w:rPr>
          <w:rFonts w:ascii="宋体" w:hAnsi="宋体" w:eastAsia="宋体" w:cs="宋体"/>
          <w:color w:val="000"/>
          <w:sz w:val="28"/>
          <w:szCs w:val="28"/>
        </w:rPr>
        <w:t xml:space="preserve">三是积极开展小巷清扫保洁活动。集中社区志愿者参加社区组织的义务劳动，成立固定的清扫保洁人员6人安排到辖区的各个家属院，并对每条巷道职责到人。每周末组织人员集中进行环境卫生整治，清理清运垃圾死角多处，清理垃圾180余车。经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总的来讲，今年社区各方面的工作都有较大程度的加强，社区事业健康、稳步发展。但与鹿楼街道办事处、行政和广大居民的要求还有较大差距，主要表此刻：</w:t>
      </w:r>
    </w:p>
    <w:p>
      <w:pPr>
        <w:ind w:left="0" w:right="0" w:firstLine="560"/>
        <w:spacing w:before="450" w:after="450" w:line="312" w:lineRule="auto"/>
      </w:pPr>
      <w:r>
        <w:rPr>
          <w:rFonts w:ascii="宋体" w:hAnsi="宋体" w:eastAsia="宋体" w:cs="宋体"/>
          <w:color w:val="000"/>
          <w:sz w:val="28"/>
          <w:szCs w:val="28"/>
        </w:rPr>
        <w:t xml:space="preserve">一是党的建设、干部队伍建设还需要进一步加强；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二是社区基础设施建设任务重，社区组织协调本事亟待加强；</w:t>
      </w:r>
    </w:p>
    <w:p>
      <w:pPr>
        <w:ind w:left="0" w:right="0" w:firstLine="560"/>
        <w:spacing w:before="450" w:after="450" w:line="312" w:lineRule="auto"/>
      </w:pPr>
      <w:r>
        <w:rPr>
          <w:rFonts w:ascii="宋体" w:hAnsi="宋体" w:eastAsia="宋体" w:cs="宋体"/>
          <w:color w:val="000"/>
          <w:sz w:val="28"/>
          <w:szCs w:val="28"/>
        </w:rPr>
        <w:t xml:space="preserve">三是社区财力薄弱，为居民办实事的本事受到必须的限制。</w:t>
      </w:r>
    </w:p>
    <w:p>
      <w:pPr>
        <w:ind w:left="0" w:right="0" w:firstLine="560"/>
        <w:spacing w:before="450" w:after="450" w:line="312" w:lineRule="auto"/>
      </w:pPr>
      <w:r>
        <w:rPr>
          <w:rFonts w:ascii="宋体" w:hAnsi="宋体" w:eastAsia="宋体" w:cs="宋体"/>
          <w:color w:val="000"/>
          <w:sz w:val="28"/>
          <w:szCs w:val="28"/>
        </w:rPr>
        <w:t xml:space="preserve">&gt;五、明年打算</w:t>
      </w:r>
    </w:p>
    <w:p>
      <w:pPr>
        <w:ind w:left="0" w:right="0" w:firstLine="560"/>
        <w:spacing w:before="450" w:after="450" w:line="312" w:lineRule="auto"/>
      </w:pPr>
      <w:r>
        <w:rPr>
          <w:rFonts w:ascii="宋体" w:hAnsi="宋体" w:eastAsia="宋体" w:cs="宋体"/>
          <w:color w:val="000"/>
          <w:sz w:val="28"/>
          <w:szCs w:val="28"/>
        </w:rPr>
        <w:t xml:space="preserve">明年我们将在鹿楼街道办事处、行政的正确领导下，积极争取相关部门和社会各届的大力支持，重点加强社区党的建设、自治建设、队伍建设和实事办理，完善提高各部门业务工作本事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社工站建站工作总结14</w:t>
      </w:r>
    </w:p>
    <w:p>
      <w:pPr>
        <w:ind w:left="0" w:right="0" w:firstLine="560"/>
        <w:spacing w:before="450" w:after="450" w:line="312" w:lineRule="auto"/>
      </w:pPr>
      <w:r>
        <w:rPr>
          <w:rFonts w:ascii="宋体" w:hAnsi="宋体" w:eastAsia="宋体" w:cs="宋体"/>
          <w:color w:val="000"/>
          <w:sz w:val="28"/>
          <w:szCs w:val="28"/>
        </w:rPr>
        <w:t xml:space="preserve">在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社工站建站工作总结15</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社工站建站工作总结16</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经过不一样的方式、方法进行规范记录，反映在凭证、帐簿和报表中，以备随时查阅。我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w:t>
      </w:r>
    </w:p>
    <w:p>
      <w:pPr>
        <w:ind w:left="0" w:right="0" w:firstLine="560"/>
        <w:spacing w:before="450" w:after="450" w:line="312" w:lineRule="auto"/>
      </w:pPr>
      <w:r>
        <w:rPr>
          <w:rFonts w:ascii="宋体" w:hAnsi="宋体" w:eastAsia="宋体" w:cs="宋体"/>
          <w:color w:val="000"/>
          <w:sz w:val="28"/>
          <w:szCs w:val="28"/>
        </w:rPr>
        <w:t xml:space="preserve">在整天忙忙碌碌中，还要经常抽出时间帮部门检查一下，还有哪些团未结，借款未还，应收账款未收回，提醒他们及时清帐。对自我所做的`帐，也要经常看，以防忙中出错。由于职业关系，我们财务人员经常做到肩背疼得直不起来，可是我们还是忍着疼痛坚持在自我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经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我的职业索养与技术职能，有职责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经过会计人员继续教育培训，学习了会计基础工作规范化要求，使自身的会计业务知识和水平得到了更新和提高，能够更好地服务于此刻的工作。</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社工站建站工作总结17</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61人；其中领取失业金的有243人，现已就业356人，未就业2人，零就业家庭46户，动态管理为零。今年办理小额担保贷款7家共计27万，登记军转人员23人，均已就业，接收企业退休人员16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45”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&gt;一、动态管理重点扶持促进稳定就业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&gt;二、加大宣传力度增强全民医保意识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&gt;三、老有所养安享晚年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社工站建站工作总结18</w:t>
      </w:r>
    </w:p>
    <w:p>
      <w:pPr>
        <w:ind w:left="0" w:right="0" w:firstLine="560"/>
        <w:spacing w:before="450" w:after="450" w:line="312" w:lineRule="auto"/>
      </w:pPr>
      <w:r>
        <w:rPr>
          <w:rFonts w:ascii="宋体" w:hAnsi="宋体" w:eastAsia="宋体" w:cs="宋体"/>
          <w:color w:val="000"/>
          <w:sz w:val="28"/>
          <w:szCs w:val="28"/>
        </w:rPr>
        <w:t xml:space="preserve">社工站是为社工服务、社工关怀、社工宣教、社区服务的平台，是社会工作开展的重要平台，社工站工作总结汇报如下：</w:t>
      </w:r>
    </w:p>
    <w:p>
      <w:pPr>
        <w:ind w:left="0" w:right="0" w:firstLine="560"/>
        <w:spacing w:before="450" w:after="450" w:line="312" w:lineRule="auto"/>
      </w:pPr>
      <w:r>
        <w:rPr>
          <w:rFonts w:ascii="宋体" w:hAnsi="宋体" w:eastAsia="宋体" w:cs="宋体"/>
          <w:color w:val="000"/>
          <w:sz w:val="28"/>
          <w:szCs w:val="28"/>
        </w:rPr>
        <w:t xml:space="preserve">我社工站以党和的中心工作为动力，以创建省级社工服务平台为契机，以开展社区工作创新为着眼点，以社工服务为突破口，以服务群众为宗旨，以开展社区工作创新为动力，全面推动社工服务向纵深方向发展，现将今年的社区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一)开展工作创新。</w:t>
      </w:r>
    </w:p>
    <w:p>
      <w:pPr>
        <w:ind w:left="0" w:right="0" w:firstLine="560"/>
        <w:spacing w:before="450" w:after="450" w:line="312" w:lineRule="auto"/>
      </w:pPr>
      <w:r>
        <w:rPr>
          <w:rFonts w:ascii="宋体" w:hAnsi="宋体" w:eastAsia="宋体" w:cs="宋体"/>
          <w:color w:val="000"/>
          <w:sz w:val="28"/>
          <w:szCs w:val="28"/>
        </w:rPr>
        <w:t xml:space="preserve">1、创新工作。</w:t>
      </w:r>
    </w:p>
    <w:p>
      <w:pPr>
        <w:ind w:left="0" w:right="0" w:firstLine="560"/>
        <w:spacing w:before="450" w:after="450" w:line="312" w:lineRule="auto"/>
      </w:pPr>
      <w:r>
        <w:rPr>
          <w:rFonts w:ascii="宋体" w:hAnsi="宋体" w:eastAsia="宋体" w:cs="宋体"/>
          <w:color w:val="000"/>
          <w:sz w:val="28"/>
          <w:szCs w:val="28"/>
        </w:rPr>
        <w:t xml:space="preserve">2)在社区工作中，我们坚持以人为本，把服务群众工作的核心放在第一位，把群众满意作为衡量各项工作的标准，社区走访群众，倾听群众呼声，真心实意为群众解难事，做好群众的代言人。在开展各项活动时，社工站都主动到居民家中，与群众谈心交流，耐心听群众的意见和建议，并把好的经验及时反馈给群众，让他们了解社区的各项工作。在社区工作中，社工站走进社区，对居民进行调解工作，为居民排忧解难，为社区居民办实事。</w:t>
      </w:r>
    </w:p>
    <w:p>
      <w:pPr>
        <w:ind w:left="0" w:right="0" w:firstLine="560"/>
        <w:spacing w:before="450" w:after="450" w:line="312" w:lineRule="auto"/>
      </w:pPr>
      <w:r>
        <w:rPr>
          <w:rFonts w:ascii="宋体" w:hAnsi="宋体" w:eastAsia="宋体" w:cs="宋体"/>
          <w:color w:val="000"/>
          <w:sz w:val="28"/>
          <w:szCs w:val="28"/>
        </w:rPr>
        <w:t xml:space="preserve">3)在社区工作中，在工作中，社工站坚持走出去，请进来的方法，在居民群众中发展社工工作，让他们参加社区的各项活动，丰富自己的知识。社区在开展各项活动时，都主动到社区，参与到社区，并为社工们提供服务，提升社工站的工作质量。</w:t>
      </w:r>
    </w:p>
    <w:p>
      <w:pPr>
        <w:ind w:left="0" w:right="0" w:firstLine="560"/>
        <w:spacing w:before="450" w:after="450" w:line="312" w:lineRule="auto"/>
      </w:pPr>
      <w:r>
        <w:rPr>
          <w:rFonts w:ascii="宋体" w:hAnsi="宋体" w:eastAsia="宋体" w:cs="宋体"/>
          <w:color w:val="000"/>
          <w:sz w:val="28"/>
          <w:szCs w:val="28"/>
        </w:rPr>
        <w:t xml:space="preserve">4、在工作中，我们坚持以人为本，把服务群众作为工作开展的核心，把群众是否满意作为衡量工作的重要标准，为群众办好事，解难事，真情奉献，做群众的贴心人。通过社工站的努力，社工的政策、业务素质都得到了提高。</w:t>
      </w:r>
    </w:p>
    <w:p>
      <w:pPr>
        <w:ind w:left="0" w:right="0" w:firstLine="560"/>
        <w:spacing w:before="450" w:after="450" w:line="312" w:lineRule="auto"/>
      </w:pPr>
      <w:r>
        <w:rPr>
          <w:rFonts w:ascii="宋体" w:hAnsi="宋体" w:eastAsia="宋体" w:cs="宋体"/>
          <w:color w:val="000"/>
          <w:sz w:val="28"/>
          <w:szCs w:val="28"/>
        </w:rPr>
        <w:t xml:space="preserve">二)积极开展社区工作创新。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5、社区居民的文化水平参差不齐。</w:t>
      </w:r>
    </w:p>
    <w:p>
      <w:pPr>
        <w:ind w:left="0" w:right="0" w:firstLine="560"/>
        <w:spacing w:before="450" w:after="450" w:line="312" w:lineRule="auto"/>
      </w:pPr>
      <w:r>
        <w:rPr>
          <w:rFonts w:ascii="宋体" w:hAnsi="宋体" w:eastAsia="宋体" w:cs="宋体"/>
          <w:color w:val="000"/>
          <w:sz w:val="28"/>
          <w:szCs w:val="28"/>
        </w:rPr>
        <w:t xml:space="preserve">6、对社区的基础设施还不够完善，居民群众的文化素质参差不齐。</w:t>
      </w:r>
    </w:p>
    <w:p>
      <w:pPr>
        <w:ind w:left="0" w:right="0" w:firstLine="560"/>
        <w:spacing w:before="450" w:after="450" w:line="312" w:lineRule="auto"/>
      </w:pPr>
      <w:r>
        <w:rPr>
          <w:rFonts w:ascii="宋体" w:hAnsi="宋体" w:eastAsia="宋体" w:cs="宋体"/>
          <w:color w:val="000"/>
          <w:sz w:val="28"/>
          <w:szCs w:val="28"/>
        </w:rPr>
        <w:t xml:space="preserve">7、社区工作的方式方法比较单一。</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8、积极开展社区工作创新。</w:t>
      </w:r>
    </w:p>
    <w:p>
      <w:pPr>
        <w:ind w:left="0" w:right="0" w:firstLine="560"/>
        <w:spacing w:before="450" w:after="450" w:line="312" w:lineRule="auto"/>
      </w:pPr>
      <w:r>
        <w:rPr>
          <w:rFonts w:ascii="宋体" w:hAnsi="宋体" w:eastAsia="宋体" w:cs="宋体"/>
          <w:color w:val="000"/>
          <w:sz w:val="28"/>
          <w:szCs w:val="28"/>
        </w:rPr>
        <w:t xml:space="preserve">9、积极开展社区工作创新。</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社工站建站工作总结19</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&gt;一、深入了解社区基本情景学习社区工作方法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&gt;二、努力做好本xx年职工作，不辜负领导的信任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总结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社工站建站工作总结20</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知识;，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需求开展深入细致的基础调查，掌握辖区的`基本情况，根据社区诊断结果，制定了社区卫生工作的。成立了高、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需求入手，转变服务理念，因地制宜、积极探索贴近社区居民的服务摸式，主动开展上门服务和家庭病床服务，严格按照社区公共卫生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一、是利用门诊接诊，上门建档、免费等机会为社区居民建立健康档案和慢病档案，并进行了规范化管理和随访，掌据了社区居民的总体健康状况，作出了社区诊断，制定了相应的社区卫生。</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病管理工作，组织相关医务人员参加传染病防治知识、健康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社工站建站工作总结21</w:t>
      </w:r>
    </w:p>
    <w:p>
      <w:pPr>
        <w:ind w:left="0" w:right="0" w:firstLine="560"/>
        <w:spacing w:before="450" w:after="450" w:line="312" w:lineRule="auto"/>
      </w:pPr>
      <w:r>
        <w:rPr>
          <w:rFonts w:ascii="宋体" w:hAnsi="宋体" w:eastAsia="宋体" w:cs="宋体"/>
          <w:color w:val="000"/>
          <w:sz w:val="28"/>
          <w:szCs w:val="28"/>
        </w:rPr>
        <w:t xml:space="preserve">卓越的时代呼唤卓越的人才，本着“服务社会，弘扬爱心、传播文明”的良好精神风貌，街道社区教育学校团支部青年们在团支书的带领下，积极发挥作用，集中有效地开展各种活动，活动总结如下：</w:t>
      </w:r>
    </w:p>
    <w:p>
      <w:pPr>
        <w:ind w:left="0" w:right="0" w:firstLine="560"/>
        <w:spacing w:before="450" w:after="450" w:line="312" w:lineRule="auto"/>
      </w:pPr>
      <w:r>
        <w:rPr>
          <w:rFonts w:ascii="宋体" w:hAnsi="宋体" w:eastAsia="宋体" w:cs="宋体"/>
          <w:color w:val="000"/>
          <w:sz w:val="28"/>
          <w:szCs w:val="28"/>
        </w:rPr>
        <w:t xml:space="preserve">&gt;一、成立社区教育领导小组，搞好管理工作。</w:t>
      </w:r>
    </w:p>
    <w:p>
      <w:pPr>
        <w:ind w:left="0" w:right="0" w:firstLine="560"/>
        <w:spacing w:before="450" w:after="450" w:line="312" w:lineRule="auto"/>
      </w:pPr>
      <w:r>
        <w:rPr>
          <w:rFonts w:ascii="宋体" w:hAnsi="宋体" w:eastAsia="宋体" w:cs="宋体"/>
          <w:color w:val="000"/>
          <w:sz w:val="28"/>
          <w:szCs w:val="28"/>
        </w:rPr>
        <w:t xml:space="preserve">1、学校成立了由校长、分管德育副校长、教导主任、团支部书记、大队辅导员及班主任组成的社区教育工作领导小组，各项工作得到全面落实。</w:t>
      </w:r>
    </w:p>
    <w:p>
      <w:pPr>
        <w:ind w:left="0" w:right="0" w:firstLine="560"/>
        <w:spacing w:before="450" w:after="450" w:line="312" w:lineRule="auto"/>
      </w:pPr>
      <w:r>
        <w:rPr>
          <w:rFonts w:ascii="宋体" w:hAnsi="宋体" w:eastAsia="宋体" w:cs="宋体"/>
          <w:color w:val="000"/>
          <w:sz w:val="28"/>
          <w:szCs w:val="28"/>
        </w:rPr>
        <w:t xml:space="preserve">2、组织开展了校务会、班主任会、全体教师会。及时通过“三会”向全体教师传达了团支部工作计划，让每一位团员明确了自己的分工、任务、职责，为开展各项活动做好全面准备。</w:t>
      </w:r>
    </w:p>
    <w:p>
      <w:pPr>
        <w:ind w:left="0" w:right="0" w:firstLine="560"/>
        <w:spacing w:before="450" w:after="450" w:line="312" w:lineRule="auto"/>
      </w:pPr>
      <w:r>
        <w:rPr>
          <w:rFonts w:ascii="宋体" w:hAnsi="宋体" w:eastAsia="宋体" w:cs="宋体"/>
          <w:color w:val="000"/>
          <w:sz w:val="28"/>
          <w:szCs w:val="28"/>
        </w:rPr>
        <w:t xml:space="preserve">&gt;二、精心设计主题，使活动有效开展。</w:t>
      </w:r>
    </w:p>
    <w:p>
      <w:pPr>
        <w:ind w:left="0" w:right="0" w:firstLine="560"/>
        <w:spacing w:before="450" w:after="450" w:line="312" w:lineRule="auto"/>
      </w:pPr>
      <w:r>
        <w:rPr>
          <w:rFonts w:ascii="宋体" w:hAnsi="宋体" w:eastAsia="宋体" w:cs="宋体"/>
          <w:color w:val="000"/>
          <w:sz w:val="28"/>
          <w:szCs w:val="28"/>
        </w:rPr>
        <w:t xml:space="preserve">普通话情感的纽带，沟通的桥梁”普通话情感的纽带，沟通的桥梁，青年团员到社区街头参加第八届全国普通话宣传活动，现场答疑咨询，并带领学生向路人宣传普通话。同时采用多种形式展示。如：绘画、摄影、咨询等。</w:t>
      </w:r>
    </w:p>
    <w:p>
      <w:pPr>
        <w:ind w:left="0" w:right="0" w:firstLine="560"/>
        <w:spacing w:before="450" w:after="450" w:line="312" w:lineRule="auto"/>
      </w:pPr>
      <w:r>
        <w:rPr>
          <w:rFonts w:ascii="宋体" w:hAnsi="宋体" w:eastAsia="宋体" w:cs="宋体"/>
          <w:color w:val="000"/>
          <w:sz w:val="28"/>
          <w:szCs w:val="28"/>
        </w:rPr>
        <w:t xml:space="preserve">回顾一年来的工作历程，虽然取得一定的成绩，但我们也意识到，我们的工作还有待完善。在新的一年中,我们将不断探索，总结经验，实现高起点、高标准要求，并朝着更高的标准、更新的目标努力，使我校团支部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社工站建站工作总结22</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社工站建站工作总结23</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