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广东民兵整顿工作总结(共30篇)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广东民兵整顿工作总结1为了使整组工作真正做到全面落实，镇人武部对全镇21个行政村、4个居民社区进行点验，对照标准和县部对今年集结点验的新要求，逐项落实。对检查中发现的问题，及时给予纠正，抓紧补缺补漏，全面提高质量。通过此次民兵整组，精干了民...</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根据军分区和市武装部年度整组工作指示精神，我镇XX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责任感和武装工作事业心,积极主动的向党组织汇报,在党组织的统一领导下,以改革创新的精神,求真务实的肽度、扎扎实实的做风,科学令活的方法,刻服各种困难,自愿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_建为战_的要求,要点要突出民兵专页分队人员布局科学性,专页技术对口率以及分队全体建设的可持续发展性等关键环节,紧蜜结合实际,周秘计划,严蜜组织,规范整组工作程序,确保整组工作扎实有用,真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3、努厉转变工作工作做风,确保整组工作的全体落实. 严瑾任真的工作做风是落实整组任务的基本要求,要真实转变工作做风.把今年民兵整组工作当做一项要点工作来抓,抓好落实.建立严格的责任制度,出现问提及时解决.</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广东民兵整顿工作总结3</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宋体" w:hAnsi="宋体" w:eastAsia="宋体" w:cs="宋体"/>
          <w:color w:val="000"/>
          <w:sz w:val="28"/>
          <w:szCs w:val="28"/>
        </w:rPr>
        <w:t xml:space="preserve">&gt;一、在加强领导上下功夫，保证了民兵整组工作的质量。</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宋体" w:hAnsi="宋体" w:eastAsia="宋体" w:cs="宋体"/>
          <w:color w:val="000"/>
          <w:sz w:val="28"/>
          <w:szCs w:val="28"/>
        </w:rPr>
        <w:t xml:space="preserve">&gt;二、在宣传教育上下功夫，增强了民兵预备役人员的`国防观念。</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宋体" w:hAnsi="宋体" w:eastAsia="宋体" w:cs="宋体"/>
          <w:color w:val="000"/>
          <w:sz w:val="28"/>
          <w:szCs w:val="28"/>
        </w:rPr>
        <w:t xml:space="preserve">&gt;三、在工作重点、难点上下功夫，克服了往年民兵走过场的弊端。</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宋体" w:hAnsi="宋体" w:eastAsia="宋体" w:cs="宋体"/>
          <w:color w:val="000"/>
          <w:sz w:val="28"/>
          <w:szCs w:val="28"/>
        </w:rPr>
        <w:t xml:space="preserve">&gt;四、在提高专武干部素质业务能力上下功夫，切实适应新时期下的基层武装工作。</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广东民兵整顿工作总结4</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五一社区20xx年民兵整组工作在大研街道党工委、办事处的正确领导下，根据xx区人民武装部下发的关于《20xx年民兵整组和军事训练工作》的文件要求，以民兵应急力量建设为重点，紧紧围绕 “能打仗、打胜仗”的奋斗目标，按照“突出重点抓落实、围绕难点抓突破、针对弱点抓补差、结合特点抓质量”的思路，编实民兵预备役组织，规范基层建设。现将本社区民兵组织整组工作总结如下：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社区领导高度重视，召开了20xx年民兵整组工作会议，对今年民兵整组工作进行专题研究部署，并提出了整组工作意见。结合社区实际，规划好民兵组织的规模、布局和种类、结构，同时把整组工作纳入社区工作的重点来抓，保证社区整组工作顺利进行，</w:t>
      </w:r>
    </w:p>
    <w:p>
      <w:pPr>
        <w:ind w:left="0" w:right="0" w:firstLine="560"/>
        <w:spacing w:before="450" w:after="450" w:line="312" w:lineRule="auto"/>
      </w:pPr>
      <w:r>
        <w:rPr>
          <w:rFonts w:ascii="宋体" w:hAnsi="宋体" w:eastAsia="宋体" w:cs="宋体"/>
          <w:color w:val="000"/>
          <w:sz w:val="28"/>
          <w:szCs w:val="28"/>
        </w:rPr>
        <w:t xml:space="preserve">&gt;二、深入宣传教育 ，努力营造整组氛围</w:t>
      </w:r>
    </w:p>
    <w:p>
      <w:pPr>
        <w:ind w:left="0" w:right="0" w:firstLine="560"/>
        <w:spacing w:before="450" w:after="450" w:line="312" w:lineRule="auto"/>
      </w:pPr>
      <w:r>
        <w:rPr>
          <w:rFonts w:ascii="宋体" w:hAnsi="宋体" w:eastAsia="宋体" w:cs="宋体"/>
          <w:color w:val="000"/>
          <w:sz w:val="28"/>
          <w:szCs w:val="28"/>
        </w:rPr>
        <w:t xml:space="preserve">为进一步搞好整组工作，社区及时拟制计划，以黑板报、板报形式宣传民兵工作的地位、作用，增强广大民兵的国防观念，强化“兵”的意识，进一步扩大民兵组织的社会影响。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&gt;三、坚持原则科学编组</w:t>
      </w:r>
    </w:p>
    <w:p>
      <w:pPr>
        <w:ind w:left="0" w:right="0" w:firstLine="560"/>
        <w:spacing w:before="450" w:after="450" w:line="312" w:lineRule="auto"/>
      </w:pPr>
      <w:r>
        <w:rPr>
          <w:rFonts w:ascii="宋体" w:hAnsi="宋体" w:eastAsia="宋体" w:cs="宋体"/>
          <w:color w:val="000"/>
          <w:sz w:val="28"/>
          <w:szCs w:val="28"/>
        </w:rPr>
        <w:t xml:space="preserve">五一社区民兵整组工作在继续坚持“编实、训实、管实”的基础上，以全面实现“够用、管用、实用”为本年民兵整组工作的.总体目标，真正满足“建在身边、抓在手中、用在关键”的工作要求，我社区组织居民小组长对辖区内居民户进行摸底调查，对符合年龄段的人员进行编组，做到不重不漏，现编入普通民兵30人，基干民兵12人，适龄青年37人。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&gt;四、坚持标准，严格把关</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确定基干民兵出、入、转队名单，从严把好入队关，做到个人历史情况见底，现实表现见底，政治态度见底，防止_分子、非法宗教组织成员和表现不好、思想不纯、行为不端的人混入民兵组织，有效地保证了民兵队伍的纯洁可靠。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广东民兵整顿工作总结5</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广东民兵整顿工作总结6</w:t>
      </w:r>
    </w:p>
    <w:p>
      <w:pPr>
        <w:ind w:left="0" w:right="0" w:firstLine="560"/>
        <w:spacing w:before="450" w:after="450" w:line="312" w:lineRule="auto"/>
      </w:pPr>
      <w:r>
        <w:rPr>
          <w:rFonts w:ascii="宋体" w:hAnsi="宋体" w:eastAsia="宋体" w:cs="宋体"/>
          <w:color w:val="000"/>
          <w:sz w:val="28"/>
          <w:szCs w:val="28"/>
        </w:rPr>
        <w:t xml:space="preserve">坚持以_、_和总部、两级军区、军分区和市人武部关于加强国防后备力量建设的一系列文件为依据，以推动组织建设科学发展为主题，以深化调整改革为主线，积极适应经济社会快速发展新形势和深化拓展军事斗争准备的新要求，进一步巩固民兵组织建设成果，优化组建布局和组织结构，突出重点，建强队伍，夯实基础，切实提高民兵组织建设，高质量高标准地为后备力量的政治和军事素质的提高创建特色之路。</w:t>
      </w:r>
    </w:p>
    <w:p>
      <w:pPr>
        <w:ind w:left="0" w:right="0" w:firstLine="560"/>
        <w:spacing w:before="450" w:after="450" w:line="312" w:lineRule="auto"/>
      </w:pPr>
      <w:r>
        <w:rPr>
          <w:rFonts w:ascii="宋体" w:hAnsi="宋体" w:eastAsia="宋体" w:cs="宋体"/>
          <w:color w:val="000"/>
          <w:sz w:val="28"/>
          <w:szCs w:val="28"/>
        </w:rPr>
        <w:t xml:space="preserve">二、整组任务</w:t>
      </w:r>
    </w:p>
    <w:p>
      <w:pPr>
        <w:ind w:left="0" w:right="0" w:firstLine="560"/>
        <w:spacing w:before="450" w:after="450" w:line="312" w:lineRule="auto"/>
      </w:pPr>
      <w:r>
        <w:rPr>
          <w:rFonts w:ascii="宋体" w:hAnsi="宋体" w:eastAsia="宋体" w:cs="宋体"/>
          <w:color w:val="000"/>
          <w:sz w:val="28"/>
          <w:szCs w:val="28"/>
        </w:rPr>
        <w:t xml:space="preserve">今年市人武部赋予我局基干民兵编组总任务为28人，编入应急连三排，其中，局机关2人、城管大队17人、环卫局9人。主要担负安全警戒，维护社会秩序，参加抢险救灾等任务。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根据市人武部民兵整租工作安排，民兵整组工作从现在开始到4月20日结束，分三个阶段进行：</w:t>
      </w:r>
    </w:p>
    <w:p>
      <w:pPr>
        <w:ind w:left="0" w:right="0" w:firstLine="560"/>
        <w:spacing w:before="450" w:after="450" w:line="312" w:lineRule="auto"/>
      </w:pPr>
      <w:r>
        <w:rPr>
          <w:rFonts w:ascii="宋体" w:hAnsi="宋体" w:eastAsia="宋体" w:cs="宋体"/>
          <w:color w:val="000"/>
          <w:sz w:val="28"/>
          <w:szCs w:val="28"/>
        </w:rPr>
        <w:t xml:space="preserve">一是计划准备阶段。时间从现在开始至3月10日。一是学习上级有关民兵整组工作文件，提高对民兵整组的认识。二是成立城管局民兵整组领导小组，从组织上保证今年民兵整组工作的全面开展。三是抓好各单位潜力调查，做好组织布局合理，结构和人员底数清楚。四是制定各单位民兵整组工作计划。</w:t>
      </w:r>
    </w:p>
    <w:p>
      <w:pPr>
        <w:ind w:left="0" w:right="0" w:firstLine="560"/>
        <w:spacing w:before="450" w:after="450" w:line="312" w:lineRule="auto"/>
      </w:pPr>
      <w:r>
        <w:rPr>
          <w:rFonts w:ascii="宋体" w:hAnsi="宋体" w:eastAsia="宋体" w:cs="宋体"/>
          <w:color w:val="000"/>
          <w:sz w:val="28"/>
          <w:szCs w:val="28"/>
        </w:rPr>
        <w:t xml:space="preserve">二是组织实施阶段。时间从3月10日至4月10日。主要工作有九项：一是搞好整组宣传教育；二是调整民兵组织；三是组织对新入队人员政审和对留队人员复审；四是确定出入转队人员；五是调整配备民兵干部；六是运用《民兵业务工作管理系统》，录入基干民兵人员信息数据；七是组织民兵集结点验，搞好新入队人员宣誓，健全各项制度；八是迎接市部检查验收；九是组织民兵整组培训和部署民兵整组工作。</w:t>
      </w:r>
    </w:p>
    <w:p>
      <w:pPr>
        <w:ind w:left="0" w:right="0" w:firstLine="560"/>
        <w:spacing w:before="450" w:after="450" w:line="312" w:lineRule="auto"/>
      </w:pPr>
      <w:r>
        <w:rPr>
          <w:rFonts w:ascii="宋体" w:hAnsi="宋体" w:eastAsia="宋体" w:cs="宋体"/>
          <w:color w:val="000"/>
          <w:sz w:val="28"/>
          <w:szCs w:val="28"/>
        </w:rPr>
        <w:t xml:space="preserve">三是总结验收阶段。时间从4月10日至4月20日。一是搞好民兵整组总结；二是上报组织实力；三是做好迎接省军区、军分区的检验准备工作；四是做好各单位民兵整组交流。</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统一思想，提高认识。各单位要充分认识今年民兵整组工作重要意义和深远影响，要紧跟形势发展和平战需要，持续推进和深化调整改革，坚持以科学发展观为指导，以任务为牵引，以质量为核心，以创新为动力，紧紧围绕“布局合理、结构优化、编组科学、管理规范、能力提高”目标，统筹规划，确保今年民兵整组工作得到有效落实。</w:t>
      </w:r>
    </w:p>
    <w:p>
      <w:pPr>
        <w:ind w:left="0" w:right="0" w:firstLine="560"/>
        <w:spacing w:before="450" w:after="450" w:line="312" w:lineRule="auto"/>
      </w:pPr>
      <w:r>
        <w:rPr>
          <w:rFonts w:ascii="宋体" w:hAnsi="宋体" w:eastAsia="宋体" w:cs="宋体"/>
          <w:color w:val="000"/>
          <w:sz w:val="28"/>
          <w:szCs w:val="28"/>
        </w:rPr>
        <w:t xml:space="preserve">（二）加强领导，精心组织。各单位要全力以赴，把民兵整组工作作为当前一项主要工作摆上位置，成立由主要领导和分管领导挂帅的民兵整组工作领导小组，抽调政治思想好、责任心强、业务精的人员，认真做好潜力调查，精心组织，周密计划，促进民兵整组工作顺利进行。</w:t>
      </w:r>
    </w:p>
    <w:p>
      <w:pPr>
        <w:ind w:left="0" w:right="0" w:firstLine="560"/>
        <w:spacing w:before="450" w:after="450" w:line="312" w:lineRule="auto"/>
      </w:pPr>
      <w:r>
        <w:rPr>
          <w:rFonts w:ascii="宋体" w:hAnsi="宋体" w:eastAsia="宋体" w:cs="宋体"/>
          <w:color w:val="000"/>
          <w:sz w:val="28"/>
          <w:szCs w:val="28"/>
        </w:rPr>
        <w:t xml:space="preserve">（三）扎实调研，广泛发动。各单位要把宣传发动工作贯穿今年民兵整组工作的全过程，充分利用一切宣传手段和舆论阵地，造浓整组声势。要通过会议、板报、张贴标语、悬挂横幅、散发宣传单等形式，宣传整组工作的目的、意义，努力营造人人关心、个个支持民兵和预备役工作的浓厚氛围。在此基础上，要登门入户，深入一线，广泛调研，落实民兵分队编组。</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广东民兵整顿工作总结7</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互贸区武装部工作情况汇报</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你们好！首先我代表互贸区党委、管委会对各位首长们的到来表示热烈的欢迎，感谢各位首长对我区民兵工作的关心和支持。根据市人武部的要求，现就我区开展的民兵组织整顿工作情况汇报如下，不足之处请首长和同志们批评指正：</w:t>
      </w:r>
    </w:p>
    <w:p>
      <w:pPr>
        <w:ind w:left="0" w:right="0" w:firstLine="560"/>
        <w:spacing w:before="450" w:after="450" w:line="312" w:lineRule="auto"/>
      </w:pPr>
      <w:r>
        <w:rPr>
          <w:rFonts w:ascii="宋体" w:hAnsi="宋体" w:eastAsia="宋体" w:cs="宋体"/>
          <w:color w:val="000"/>
          <w:sz w:val="28"/>
          <w:szCs w:val="28"/>
        </w:rPr>
        <w:t xml:space="preserve">民兵组织整顿是民兵工作的一项重要制度，也是年度民兵工作的重要任务。为适应新的形势和任务要求，进一步加强民兵组织建设，区武装部在市人武部的领导下，在区党委、管委会的关心支持下，以科学发展观为指导，以及上级关于民兵组织建设一系列指示精神为依据，按照“编为用、建为战”的原则，坚持向整组要战斗力,进一步规范组织建设的内容,改进编组方法,扩大组建范围, 优化整体结构,提高兵员质量,为提高民兵战斗力和坚强国防后备力量建设奠定了坚实的基础。</w:t>
      </w:r>
    </w:p>
    <w:p>
      <w:pPr>
        <w:ind w:left="0" w:right="0" w:firstLine="560"/>
        <w:spacing w:before="450" w:after="450" w:line="312" w:lineRule="auto"/>
      </w:pPr>
      <w:r>
        <w:rPr>
          <w:rFonts w:ascii="宋体" w:hAnsi="宋体" w:eastAsia="宋体" w:cs="宋体"/>
          <w:color w:val="000"/>
          <w:sz w:val="28"/>
          <w:szCs w:val="28"/>
        </w:rPr>
        <w:t xml:space="preserve">一、基层武装部正规化建设</w:t>
      </w:r>
    </w:p>
    <w:p>
      <w:pPr>
        <w:ind w:left="0" w:right="0" w:firstLine="560"/>
        <w:spacing w:before="450" w:after="450" w:line="312" w:lineRule="auto"/>
      </w:pPr>
      <w:r>
        <w:rPr>
          <w:rFonts w:ascii="宋体" w:hAnsi="宋体" w:eastAsia="宋体" w:cs="宋体"/>
          <w:color w:val="000"/>
          <w:sz w:val="28"/>
          <w:szCs w:val="28"/>
        </w:rPr>
        <w:t xml:space="preserve">今年年初我区武装部按照市武装部年初召开的议军会议要求，根据区党委、管委会工作部署，针对我区武装部建设发展实际和年初制定的工作计划，在去年工作的基础上，对我区武装部的正规化建设方面进行补充：</w:t>
      </w:r>
    </w:p>
    <w:p>
      <w:pPr>
        <w:ind w:left="0" w:right="0" w:firstLine="560"/>
        <w:spacing w:before="450" w:after="450" w:line="312" w:lineRule="auto"/>
      </w:pPr>
      <w:r>
        <w:rPr>
          <w:rFonts w:ascii="宋体" w:hAnsi="宋体" w:eastAsia="宋体" w:cs="宋体"/>
          <w:color w:val="000"/>
          <w:sz w:val="28"/>
          <w:szCs w:val="28"/>
        </w:rPr>
        <w:t xml:space="preserve">1、改进了五种应急方案（即：抢险救灾方案、维护社会治安方案、紧急集合方案、军警民联防方案、作战方案），特别是人员编制上进行很大的调整。</w:t>
      </w:r>
    </w:p>
    <w:p>
      <w:pPr>
        <w:ind w:left="0" w:right="0" w:firstLine="560"/>
        <w:spacing w:before="450" w:after="450" w:line="312" w:lineRule="auto"/>
      </w:pPr>
      <w:r>
        <w:rPr>
          <w:rFonts w:ascii="宋体" w:hAnsi="宋体" w:eastAsia="宋体" w:cs="宋体"/>
          <w:color w:val="000"/>
          <w:sz w:val="28"/>
          <w:szCs w:val="28"/>
        </w:rPr>
        <w:t xml:space="preserve">2、结合我区的地域特点，聘请有经验的部队教员编写了适应我区民兵分队的训练教案，使我区民兵应急分队的训练水平有了进一步提高。</w:t>
      </w:r>
    </w:p>
    <w:p>
      <w:pPr>
        <w:ind w:left="0" w:right="0" w:firstLine="560"/>
        <w:spacing w:before="450" w:after="450" w:line="312" w:lineRule="auto"/>
      </w:pPr>
      <w:r>
        <w:rPr>
          <w:rFonts w:ascii="宋体" w:hAnsi="宋体" w:eastAsia="宋体" w:cs="宋体"/>
          <w:color w:val="000"/>
          <w:sz w:val="28"/>
          <w:szCs w:val="28"/>
        </w:rPr>
        <w:t xml:space="preserve">二、民兵组织整顿工作</w:t>
      </w:r>
    </w:p>
    <w:p>
      <w:pPr>
        <w:ind w:left="0" w:right="0" w:firstLine="560"/>
        <w:spacing w:before="450" w:after="450" w:line="312" w:lineRule="auto"/>
      </w:pPr>
      <w:r>
        <w:rPr>
          <w:rFonts w:ascii="宋体" w:hAnsi="宋体" w:eastAsia="宋体" w:cs="宋体"/>
          <w:color w:val="000"/>
          <w:sz w:val="28"/>
          <w:szCs w:val="28"/>
        </w:rPr>
        <w:t xml:space="preserve">按照市武装部通知精神和上级关于《做好新时期民兵组织建设》有关要求，区武装部按照今年的工作部署，完成了民兵整组工作，按照市武装部的要求组建了一支30人的民兵应急分队，下设三个班，全部由互贸区保安队队员组成。今年的民兵整组工作重点是基干民兵的组织调整和建设、民兵连部的正规化建设和民兵应急分队的建设。按照市人武部整组工作指示，在三月初，对民兵进行了重新合理的编组，对超龄人员进行了整改，对达到18周岁的男性公民进行政审、登记。另外，我们还针对民兵整组工作的不同阶段，有计划、有重点地对整组后的民兵和干部进行了政治教育，使他们认识到组织整顿的重要性。为了确保政治教育不走过场，我们制定了科学的教育计划，加强了教育管理，建立了教育记录、考勤登记等制度，督导民兵自觉参加教育。</w:t>
      </w:r>
    </w:p>
    <w:p>
      <w:pPr>
        <w:ind w:left="0" w:right="0" w:firstLine="560"/>
        <w:spacing w:before="450" w:after="450" w:line="312" w:lineRule="auto"/>
      </w:pPr>
      <w:r>
        <w:rPr>
          <w:rFonts w:ascii="宋体" w:hAnsi="宋体" w:eastAsia="宋体" w:cs="宋体"/>
          <w:color w:val="000"/>
          <w:sz w:val="28"/>
          <w:szCs w:val="28"/>
        </w:rPr>
        <w:t xml:space="preserve">在整组过程中我们从民兵担负的职能任务出发，按照“编为用，建为战”的原则，认真研究论证，突出建设重点，加强民兵干部、基干民兵的编组调整，按照干部“四化（革命化、年轻化、知识化、专业化）”要求，认真考察、择优选拔、配齐配强民兵干部，使那些思想素质好，军事素质硬，组织能力强的同志走上民兵干部的领导岗位；根据《兵役法》的规定和民兵的条件，着重抓好基干民兵的出入转队，吸收适龄青年加入民兵组织，超龄民兵退出民兵组织，并做好思想工作，肯定他们对民兵工作的成绩，欢迎他们继续关心民兵建设，按照民兵编制的规定和要求，调整健全民兵组织，保证民兵组织的落实；按照新兵政审的标准，从严把好入队关，认真坚持“四级”联审制度，做到个人历史情况见底，现实表现见底，政治态度见底，防止xxx分子、非法宗教组织成员和表现不好、思想不纯、行为不端的人混入民兵组织；建立健全了学习、会议、训练、活动、战备执勤、管理、评比和请示报告等制度。整组后期，我们对基干民兵进行了集合点验，采取集合点名、明确编制序列、呼名列队、宣布干部和编组情况，并召开送老迎新座谈会，开展丰富多彩的文体活动，组织新入队的基干民兵开展入队宣誓活动，并组织开展了为期一周的军事训练，激发起广大民兵的爱党爱国热情和履行好民兵职责的荣誉感和自豪感。</w:t>
      </w:r>
    </w:p>
    <w:p>
      <w:pPr>
        <w:ind w:left="0" w:right="0" w:firstLine="560"/>
        <w:spacing w:before="450" w:after="450" w:line="312" w:lineRule="auto"/>
      </w:pPr>
      <w:r>
        <w:rPr>
          <w:rFonts w:ascii="宋体" w:hAnsi="宋体" w:eastAsia="宋体" w:cs="宋体"/>
          <w:color w:val="000"/>
          <w:sz w:val="28"/>
          <w:szCs w:val="28"/>
        </w:rPr>
        <w:t xml:space="preserve">双井开发区民兵整组工作汇报20_年我区民兵整组工作在市人武部的指导下，在开发区党工委、管委会的正确领导下，以新时期军事战略方针为统揽，以“爱军精武”活动和民兵应急维稳分......</w:t>
      </w:r>
    </w:p>
    <w:p>
      <w:pPr>
        <w:ind w:left="0" w:right="0" w:firstLine="560"/>
        <w:spacing w:before="450" w:after="450" w:line="312" w:lineRule="auto"/>
      </w:pPr>
      <w:r>
        <w:rPr>
          <w:rFonts w:ascii="宋体" w:hAnsi="宋体" w:eastAsia="宋体" w:cs="宋体"/>
          <w:color w:val="000"/>
          <w:sz w:val="28"/>
          <w:szCs w:val="28"/>
        </w:rPr>
        <w:t xml:space="preserve">XX镇民兵整组工作汇报各位领导：XX镇辖14个行政村， 76个合作社，5501户，23356人，其中农业人口22981人，全镇总面积为平方公里。我镇民兵整组工作根据县人武部民兵整组工作指示......</w:t>
      </w:r>
    </w:p>
    <w:p>
      <w:pPr>
        <w:ind w:left="0" w:right="0" w:firstLine="560"/>
        <w:spacing w:before="450" w:after="450" w:line="312" w:lineRule="auto"/>
      </w:pPr>
      <w:r>
        <w:rPr>
          <w:rFonts w:ascii="宋体" w:hAnsi="宋体" w:eastAsia="宋体" w:cs="宋体"/>
          <w:color w:val="000"/>
          <w:sz w:val="28"/>
          <w:szCs w:val="28"/>
        </w:rPr>
        <w:t xml:space="preserve">水利局关于民兵整组工作的汇报市人武部：根据全市民兵整组工作安排，结合全国民兵工作会议精神，现将水利局民兵整组工作作如下汇报。一、总体情况按上级要求重新编队组建水......</w:t>
      </w:r>
    </w:p>
    <w:p>
      <w:pPr>
        <w:ind w:left="0" w:right="0" w:firstLine="560"/>
        <w:spacing w:before="450" w:after="450" w:line="312" w:lineRule="auto"/>
      </w:pPr>
      <w:r>
        <w:rPr>
          <w:rFonts w:ascii="宋体" w:hAnsi="宋体" w:eastAsia="宋体" w:cs="宋体"/>
          <w:color w:val="000"/>
          <w:sz w:val="28"/>
          <w:szCs w:val="28"/>
        </w:rPr>
        <w:t xml:space="preserve">互贸区武装部工作情况汇报尊敬的各位首长、同志们：你们好！首先我代表互贸区党委、管委会对各位首长们的到来表示热烈的欢迎，感谢各位首长对我区民兵工作的关心和支持。根据市人......</w:t>
      </w:r>
    </w:p>
    <w:p>
      <w:pPr>
        <w:ind w:left="0" w:right="0" w:firstLine="560"/>
        <w:spacing w:before="450" w:after="450" w:line="312" w:lineRule="auto"/>
      </w:pPr>
      <w:r>
        <w:rPr>
          <w:rFonts w:ascii="宋体" w:hAnsi="宋体" w:eastAsia="宋体" w:cs="宋体"/>
          <w:color w:val="000"/>
          <w:sz w:val="28"/>
          <w:szCs w:val="28"/>
        </w:rPr>
        <w:t xml:space="preserve">企业民兵整组工作汇报尊敬的***部长、**参谋：首先向在百忙之中前来我公司检查指导工作的各位武装部领导表示热烈的欢迎。感谢各位领导对我公司民兵整组工作的关心、支持和帮......</w:t>
      </w:r>
    </w:p>
    <w:p>
      <w:pPr>
        <w:ind w:left="0" w:right="0" w:firstLine="560"/>
        <w:spacing w:before="450" w:after="450" w:line="312" w:lineRule="auto"/>
      </w:pPr>
      <w:r>
        <w:rPr>
          <w:rFonts w:ascii="宋体" w:hAnsi="宋体" w:eastAsia="宋体" w:cs="宋体"/>
          <w:color w:val="000"/>
          <w:sz w:val="28"/>
          <w:szCs w:val="28"/>
        </w:rPr>
        <w:t xml:space="preserve">大纵湖镇20_年民兵整组工作情况汇报</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上级关于加强后备力量建设的一系列指示精神，按照《江苏省民兵组织建设调整改革总体构想》和区政府、区人武部《关于做好20_年民兵组织整顿工作的指示》具体要求，紧紧围绕提高民兵预备役人员“平时服务、急时应急、战时应战”的能力，突出组建重点，优化组织结构，整合军地资源，抓好编制落实，努力实现民兵组织建设质量的整体跃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民兵整组工作从2月10日开始到4月中旬结束。我们按照科学筹划、严密组织、检查验收、总结讲评的思路，对全镇民兵组织力量重新进行整合编配。整组后，全镇共编基干民兵245人，分重点建设型和登记储备型两种。重点建设型共编70人，占基干民兵总数，其中：应急维稳分队编应急排1个30人，步兵连1个40人。登记储备型共编175人，占基干民兵总数。其中：地方与军事专业对口人员编26人、军兵种岗位预编人员3人，其他储备队伍146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查研究，理清整组工作思路。为有效解决民兵组织建设中出现的编非所需、有编无兵、有兵无编、交叉混编等新情况、新问题，本着“摸清底数、理清思路”的原则，深入一线搞调研，通过查询档案、调阅资料、上门核对等办法，重点摸清核准“四个底数”：一是退伍军人底数。摸清核准辖区内35岁以下服预备役退伍军人特别是近5年内的退伍军人数质量及分布情况，逐一登记其服役部队、职务、专业类别和现工作单位、联系方式、现实表现等信息。二是地方与军事专业对口技术人员底数。摸清核准辖区内35岁以下服预备役的地方与军事专业对口技术人员，特别是部队作战急需的高科技人才的数质量及分布情况，准确登记其工作单位、专业类别、技术等级、联系方式、现实表现等信息。</w:t>
      </w:r>
    </w:p>
    <w:p>
      <w:pPr>
        <w:ind w:left="0" w:right="0" w:firstLine="560"/>
        <w:spacing w:before="450" w:after="450" w:line="312" w:lineRule="auto"/>
      </w:pPr>
      <w:r>
        <w:rPr>
          <w:rFonts w:ascii="宋体" w:hAnsi="宋体" w:eastAsia="宋体" w:cs="宋体"/>
          <w:color w:val="000"/>
          <w:sz w:val="28"/>
          <w:szCs w:val="28"/>
        </w:rPr>
        <w:t xml:space="preserve">（二）调整组织布局，落实调整改革要求。按照区人武部关于民兵组织建设调整改革的具体要求，进一步调整民兵的组织布局，将勤务保障队伍、应急队伍、其它队伍三大类整合为重点建设型和登记储备型两大类，优化了民兵组织结构，提高了民兵成建制、成系统遂行多样化任务能力。一是结合任务需求，优化组织结构。在对民兵可能担负的任务进行论证的基础上，按照“承担什么任务、就建设什么分队”的思路，采取“撤销、合并、赋予任务”等方法，优化民兵组织结构，改变了专业种类繁杂、队伍过多、质量低下的现状。着眼于应急维稳、应急救援、勤务保障、防卫作战、作战保障任务需要，按照“建在身边、抓在手中、用在关键”的思路，加强重点建设型民兵队伍建设。二是适应形势要求，拓展编组范围。针对市场经济不断深化带来的新情况、新问题，合理进行民兵编组，村（居）属地管理编，对人员较少、党团组织不健全的企业，基干民兵由镇进行分类编组和管理。</w:t>
      </w:r>
    </w:p>
    <w:p>
      <w:pPr>
        <w:ind w:left="0" w:right="0" w:firstLine="560"/>
        <w:spacing w:before="450" w:after="450" w:line="312" w:lineRule="auto"/>
      </w:pPr>
      <w:r>
        <w:rPr>
          <w:rFonts w:ascii="宋体" w:hAnsi="宋体" w:eastAsia="宋体" w:cs="宋体"/>
          <w:color w:val="000"/>
          <w:sz w:val="28"/>
          <w:szCs w:val="28"/>
        </w:rPr>
        <w:t xml:space="preserve">（三）着眼担负任务，突出重点队伍建设。着眼提高民兵应对多种安全威胁、完成多样化军事任务能力，下大力抓好重点建设型队伍建设。突出抓好应急救援力量建设。按照“着眼现实需要、瞄准任务可能、便于发挥作用”的原则，在巩固应急维稳分队建设的基础上，把民兵应急专业救援分队建设摆上突出位置。采取向上级请领和购买相结合的方法，配齐了民兵应急维稳分队的基本器材，落实基本训练，切实提高民兵应急救援分队遂行应急抢险、救援任务的能力。</w:t>
      </w:r>
    </w:p>
    <w:p>
      <w:pPr>
        <w:ind w:left="0" w:right="0" w:firstLine="560"/>
        <w:spacing w:before="450" w:after="450" w:line="312" w:lineRule="auto"/>
      </w:pPr>
      <w:r>
        <w:rPr>
          <w:rFonts w:ascii="宋体" w:hAnsi="宋体" w:eastAsia="宋体" w:cs="宋体"/>
          <w:color w:val="000"/>
          <w:sz w:val="28"/>
          <w:szCs w:val="28"/>
        </w:rPr>
        <w:t xml:space="preserve">（四）坚持整建结合，提高遂行任务能力。统筹各种关系，注重工作结合，既是一种科学有效的工作方法，更是贯彻落实科学发展观的具体体现。利用整组期间人员、时间、精力相对集中的有利时机，注重拓展整组内涵，扩大整组职能，坚持整建结合，推进后备力量建设全面协调发展。一是把整组工作与国防教育相结合。充分利用宣传栏、标语等多种宣传载体，在民兵预备役人员中深入开展以核心价值观、形势政策、国防法规、职能使命等为主要内容的政治教育，强化国防意识、培植战斗精神、激发工作热情，提高民兵预备役人员的思想政治素质。发挥民兵预备役人员寓军于民的优势，大力宣扬民兵工作典型的先进事迹，进一步强化全民国防观念，为民兵工作营造了良好的社会氛围。二是把整组工作与落实预编任务相结合。根据现役部队专业技术岗位预编任务，按照部队提供的名单，逐个查询查实，严格审查把关，落实到每一个单位每一个人，落实率达到100％。三是把整组工作与加强基层建设相结合。结合整组，按照《盐城区民兵基层规范化建设实施细则》要求，进一步规范了基层民兵连（营）建设，健全档案资料，落实规章制度。同时积极配合镇党委、政府配强民兵干部，确保民兵营长进入村（居）“两委”，有效保证了民兵“一线指挥部”作用的发挥。目前，全镇18个村（居）民兵营达到了“五个一”标准，有力地促进了规范化建设水平的整体提高。</w:t>
      </w:r>
    </w:p>
    <w:p>
      <w:pPr>
        <w:ind w:left="0" w:right="0" w:firstLine="560"/>
        <w:spacing w:before="450" w:after="450" w:line="312" w:lineRule="auto"/>
      </w:pPr>
      <w:r>
        <w:rPr>
          <w:rFonts w:ascii="宋体" w:hAnsi="宋体" w:eastAsia="宋体" w:cs="宋体"/>
          <w:color w:val="000"/>
          <w:sz w:val="28"/>
          <w:szCs w:val="28"/>
        </w:rPr>
        <w:t xml:space="preserve">（五）加强检查督导，确保整组工作落实。组织整顿工作是加强后备力</w:t>
      </w:r>
    </w:p>
    <w:p>
      <w:pPr>
        <w:ind w:left="0" w:right="0" w:firstLine="560"/>
        <w:spacing w:before="450" w:after="450" w:line="312" w:lineRule="auto"/>
      </w:pPr>
      <w:r>
        <w:rPr>
          <w:rFonts w:ascii="宋体" w:hAnsi="宋体" w:eastAsia="宋体" w:cs="宋体"/>
          <w:color w:val="000"/>
          <w:sz w:val="28"/>
          <w:szCs w:val="28"/>
        </w:rPr>
        <w:t xml:space="preserve">量建设，促进民兵战斗力生成的一项基础性工程。按照“查实情、抓实事、用实招、求实效”的要求，深入一线去督导，扑下身子抓落实。一是加强组织领导。民兵整组时间跨度长、标准高、要求严，部党委高度重视，纳入全年重点工作，列入重要议事日程。镇成立了以主要领导为组长，相关人员组成的民兵组织整顿工作领导小组，为促进工作落实打下了坚实的组织基础。二是认真筹划部署。根据上级指示要求，结合我镇实际，及时下发了《20_年度民兵组织整顿工作的通知》，明确了民兵组织整顿工作的指导思想、内容和要求，规范了程序和方法，统一了实施步骤，细化了基干民兵有关各分队的编制。三是加大检查指导力度。为促进民兵整组工作落实，专门召开整组业务工作会议，分析整组工作中遇到的新情况、新问题，研究对策措施。同时，镇人武部深入各村（居）检查指导，及时下发检查情况通报，对问题较多的单位责令限期改正，有效地纠正了弄虚作假、应付检查等不良倾向，确保了民兵整组工作的落实。</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在今年的民兵组织整顿工作中，我们虽然取得了一些成绩，但对照上级要求，还存在不少差距和不足，突出表现在以下几个方面：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部分领导和民兵预备役人员国防观念淡化。部分领导认为现在主要搞经济建设，天下太平，后备力量建设无足轻重；部分民兵预备役人员参加民兵组织的光荣感、责任感不强，参加军事训练和民兵活动的积极性不高，不能很好地履行职责，“召之不来、来之要钱、钱少不干”的现象仍然存在。</w:t>
      </w:r>
    </w:p>
    <w:p>
      <w:pPr>
        <w:ind w:left="0" w:right="0" w:firstLine="560"/>
        <w:spacing w:before="450" w:after="450" w:line="312" w:lineRule="auto"/>
      </w:pPr>
      <w:r>
        <w:rPr>
          <w:rFonts w:ascii="宋体" w:hAnsi="宋体" w:eastAsia="宋体" w:cs="宋体"/>
          <w:color w:val="000"/>
          <w:sz w:val="28"/>
          <w:szCs w:val="28"/>
        </w:rPr>
        <w:t xml:space="preserve">二是“有编无兵”的现象仍然不同程度地存在。农村青年民兵大量外出务工，部分城区青年下岗、待业、失业，游离于民兵组织之外，效益较好的企业，人员实行定岗、定位、定额、定责，“一个萝卜一个坑”，开展民兵活动抽人难的问题也很突出，民兵活动仍存在着“人员难集中、时间难保证、内容难落实”的问题。</w:t>
      </w:r>
    </w:p>
    <w:p>
      <w:pPr>
        <w:ind w:left="0" w:right="0" w:firstLine="560"/>
        <w:spacing w:before="450" w:after="450" w:line="312" w:lineRule="auto"/>
      </w:pPr>
      <w:r>
        <w:rPr>
          <w:rFonts w:ascii="宋体" w:hAnsi="宋体" w:eastAsia="宋体" w:cs="宋体"/>
          <w:color w:val="000"/>
          <w:sz w:val="28"/>
          <w:szCs w:val="28"/>
        </w:rPr>
        <w:t xml:space="preserve">三是工作作风还不够扎实。对基层经常性、基础性的工作缺乏常抓不懈的韧劲，紧一阵，松一阵的现象仍然存在，民兵营长例会、民兵定期活动、民兵政治教育等基本制度在部分单位落实不经常，民兵基层建设的发展还不够平衡。</w:t>
      </w:r>
    </w:p>
    <w:p>
      <w:pPr>
        <w:ind w:left="0" w:right="0" w:firstLine="560"/>
        <w:spacing w:before="450" w:after="450" w:line="312" w:lineRule="auto"/>
      </w:pPr>
      <w:r>
        <w:rPr>
          <w:rFonts w:ascii="宋体" w:hAnsi="宋体" w:eastAsia="宋体" w:cs="宋体"/>
          <w:color w:val="000"/>
          <w:sz w:val="28"/>
          <w:szCs w:val="28"/>
        </w:rPr>
        <w:t xml:space="preserve">下一步，我们将进一步分析形势，深入查找存在的问题和不足，理清工作思路，研究改进措施，进行整组工作回头看，为年度民兵预备役工作及征兵工作打下坚实的基础，决不辜负首长对我们的重托和关心厚爱。</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五一社区20xx年民兵整组工作在大研街道党工委、办事处的正确领导下，根据xx区人民武装部下发的关于《20xx年民兵整组和军事训练工作》的文件要求，以民兵应急力量建设为重点，紧紧围绕 “能打仗、打胜仗”的奋斗目标，按照“突出重点抓落实、围绕难点抓突破、针对弱点抓补差、结合特点抓质量”的思路，编实民兵预备役组织，规范基层建设。现将本社区民兵组织整组工作总结如下：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广东民兵整顿工作总结8</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w:t>
      </w:r>
    </w:p>
    <w:p>
      <w:pPr>
        <w:ind w:left="0" w:right="0" w:firstLine="560"/>
        <w:spacing w:before="450" w:after="450" w:line="312" w:lineRule="auto"/>
      </w:pPr>
      <w:r>
        <w:rPr>
          <w:rFonts w:ascii="宋体" w:hAnsi="宋体" w:eastAsia="宋体" w:cs="宋体"/>
          <w:color w:val="000"/>
          <w:sz w:val="28"/>
          <w:szCs w:val="28"/>
        </w:rPr>
        <w:t xml:space="preserve">一是成立民兵整组工作领导小组；</w:t>
      </w:r>
    </w:p>
    <w:p>
      <w:pPr>
        <w:ind w:left="0" w:right="0" w:firstLine="560"/>
        <w:spacing w:before="450" w:after="450" w:line="312" w:lineRule="auto"/>
      </w:pPr>
      <w:r>
        <w:rPr>
          <w:rFonts w:ascii="宋体" w:hAnsi="宋体" w:eastAsia="宋体" w:cs="宋体"/>
          <w:color w:val="000"/>
          <w:sz w:val="28"/>
          <w:szCs w:val="28"/>
        </w:rPr>
        <w:t xml:space="preserve">二是根据今年的民兵整组形势和要求，乡党组高度重视，就做好今年的民兵整组工作做出部署，特别是就系统内民兵建设提出了要求。</w:t>
      </w:r>
    </w:p>
    <w:p>
      <w:pPr>
        <w:ind w:left="0" w:right="0" w:firstLine="560"/>
        <w:spacing w:before="450" w:after="450" w:line="312" w:lineRule="auto"/>
      </w:pPr>
      <w:r>
        <w:rPr>
          <w:rFonts w:ascii="宋体" w:hAnsi="宋体" w:eastAsia="宋体" w:cs="宋体"/>
          <w:color w:val="000"/>
          <w:sz w:val="28"/>
          <w:szCs w:val="28"/>
        </w:rPr>
        <w:t xml:space="preserve">三是学好文件，领会精神，落实任务。在系统内民兵整组工作会议上，组织大家传达学习了上级文件精神，明确了今年的民兵整组任务。</w:t>
      </w:r>
    </w:p>
    <w:p>
      <w:pPr>
        <w:ind w:left="0" w:right="0" w:firstLine="560"/>
        <w:spacing w:before="450" w:after="450" w:line="312" w:lineRule="auto"/>
      </w:pPr>
      <w:r>
        <w:rPr>
          <w:rFonts w:ascii="宋体" w:hAnsi="宋体" w:eastAsia="宋体" w:cs="宋体"/>
          <w:color w:val="000"/>
          <w:sz w:val="28"/>
          <w:szCs w:val="28"/>
        </w:rPr>
        <w:t xml:space="preserve">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广东民兵整顿工作总结9</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广东民兵整顿工作总结10</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 50%，党团员占50%，不少还是事业单位的负责人。二是落实计划，抓好点验。根据县人武部的安排，我局于3 月下旬进行了自行点验。三是贴近形势，注重质量。去年，我们在民兵整组中，提出了三优先的编组原则，提高了民兵队伍的政治素质、军事素质、科技素质。三联系 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广东民兵整顿工作总结11</w:t>
      </w:r>
    </w:p>
    <w:p>
      <w:pPr>
        <w:ind w:left="0" w:right="0" w:firstLine="560"/>
        <w:spacing w:before="450" w:after="450" w:line="312" w:lineRule="auto"/>
      </w:pPr>
      <w:r>
        <w:rPr>
          <w:rFonts w:ascii="宋体" w:hAnsi="宋体" w:eastAsia="宋体" w:cs="宋体"/>
          <w:color w:val="000"/>
          <w:sz w:val="28"/>
          <w:szCs w:val="28"/>
        </w:rPr>
        <w:t xml:space="preserve">根据县人武部《20xx年民兵整组工作指示》精神，我乡民兵整组工作在县武装部和乡党委的直接领导下，于4月15日开始，5月底结束，历时45天。整个工作经过宣传教育、出入转队、调整编组、调配干部、集结点验、健全制度和工作总结等程序，全乡共编基干民兵157人，3个分队，普通民兵1489人，圆满地完成了民兵整组各项工作任务。总结我们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根据县人武部整组工作指示，乡党委先后两次召开会议学习文件、领会精神，对民兵整组工作进行了专题研究部署。讨论制定了《二0XX年民兵整组工作安排意见》，成立了以乡党委书记马向阳同志任组长的民兵整组领导小组，上下沟通协调，形成了齐抓共管的组织体系，我们两次召开民兵营长、村支部书记会议，组织业务培训。由于各级重视，我乡民兵整组工作开展顺利。</w:t>
      </w:r>
    </w:p>
    <w:p>
      <w:pPr>
        <w:ind w:left="0" w:right="0" w:firstLine="560"/>
        <w:spacing w:before="450" w:after="450" w:line="312" w:lineRule="auto"/>
      </w:pPr>
      <w:r>
        <w:rPr>
          <w:rFonts w:ascii="宋体" w:hAnsi="宋体" w:eastAsia="宋体" w:cs="宋体"/>
          <w:color w:val="000"/>
          <w:sz w:val="28"/>
          <w:szCs w:val="28"/>
        </w:rPr>
        <w:t xml:space="preserve">&gt;二、广泛宣传，搞好报名登记</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560"/>
        <w:spacing w:before="450" w:after="450" w:line="312" w:lineRule="auto"/>
      </w:pPr>
      <w:r>
        <w:rPr>
          <w:rFonts w:ascii="宋体" w:hAnsi="宋体" w:eastAsia="宋体" w:cs="宋体"/>
          <w:color w:val="000"/>
          <w:sz w:val="28"/>
          <w:szCs w:val="28"/>
        </w:rPr>
        <w:t xml:space="preserve">&gt;三、严格政审，确保民兵队伍的纯洁可靠</w:t>
      </w:r>
    </w:p>
    <w:p>
      <w:pPr>
        <w:ind w:left="0" w:right="0" w:firstLine="560"/>
        <w:spacing w:before="450" w:after="450" w:line="312" w:lineRule="auto"/>
      </w:pPr>
      <w:r>
        <w:rPr>
          <w:rFonts w:ascii="宋体" w:hAnsi="宋体" w:eastAsia="宋体" w:cs="宋体"/>
          <w:color w:val="000"/>
          <w:sz w:val="28"/>
          <w:szCs w:val="28"/>
        </w:rPr>
        <w:t xml:space="preserve">整组中，我们严格按照民兵政治条件，认真进行民兵政治审查工作，严防把道德败坏、思想动机不纯的人编入民兵组织。我们把《基干民兵政治审查表》打印了80多份，下发到各村、组，采取乡、村交叉政审的方法，把各村选定的青年民兵逐人通过走访村委会、学校了解现实表现，通过派出所、司法所进行政治审查，从严从优选定了40名基干民兵，我们又及时进行了耐心细致的思想政治工作，使入队的高高兴兴，出队的情绪正常。同时，把民兵干部的选拔、调配作为重点，真正把思想好、身体健康、年纪较轻、有一定文化程度和军事素质、热爱民兵工作的人员选配进来担任民兵干部。</w:t>
      </w:r>
    </w:p>
    <w:p>
      <w:pPr>
        <w:ind w:left="0" w:right="0" w:firstLine="560"/>
        <w:spacing w:before="450" w:after="450" w:line="312" w:lineRule="auto"/>
      </w:pPr>
      <w:r>
        <w:rPr>
          <w:rFonts w:ascii="宋体" w:hAnsi="宋体" w:eastAsia="宋体" w:cs="宋体"/>
          <w:color w:val="000"/>
          <w:sz w:val="28"/>
          <w:szCs w:val="28"/>
        </w:rPr>
        <w:t xml:space="preserve">&gt;四、合理安排布局，调整基干民兵规模，加强民兵专业技术分队建设</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广东民兵整顿工作总结12</w:t>
      </w:r>
    </w:p>
    <w:p>
      <w:pPr>
        <w:ind w:left="0" w:right="0" w:firstLine="560"/>
        <w:spacing w:before="450" w:after="450" w:line="312" w:lineRule="auto"/>
      </w:pPr>
      <w:r>
        <w:rPr>
          <w:rFonts w:ascii="宋体" w:hAnsi="宋体" w:eastAsia="宋体" w:cs="宋体"/>
          <w:color w:val="000"/>
          <w:sz w:val="28"/>
          <w:szCs w:val="28"/>
        </w:rPr>
        <w:t xml:space="preserve">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宋体" w:hAnsi="宋体" w:eastAsia="宋体" w:cs="宋体"/>
          <w:color w:val="000"/>
          <w:sz w:val="28"/>
          <w:szCs w:val="28"/>
        </w:rPr>
        <w:t xml:space="preserve">&gt;（二）广泛宣传，认识提高</w:t>
      </w:r>
    </w:p>
    <w:p>
      <w:pPr>
        <w:ind w:left="0" w:right="0" w:firstLine="560"/>
        <w:spacing w:before="450" w:after="450" w:line="312" w:lineRule="auto"/>
      </w:pPr>
      <w:r>
        <w:rPr>
          <w:rFonts w:ascii="宋体" w:hAnsi="宋体" w:eastAsia="宋体" w:cs="宋体"/>
          <w:color w:val="000"/>
          <w:sz w:val="28"/>
          <w:szCs w:val="28"/>
        </w:rPr>
        <w:t xml:space="preserve">针对当前实际情况宣传了《国防法》、《兵役法》、《民兵工作条例》等，其次充分利用板报进行宣传，办板报1期，书写标语10幅。通过宣传、学习，广大干部、群众提高了认识，增强了共识，认识到民兵组织是一个国家必不可少的坚强有力的后备保障力量。为此形成了各级领导重视民兵整组，重视基层民兵组织，广大群众关心和和支持民兵整组工作的\'良好氛围。</w:t>
      </w:r>
    </w:p>
    <w:p>
      <w:pPr>
        <w:ind w:left="0" w:right="0" w:firstLine="560"/>
        <w:spacing w:before="450" w:after="450" w:line="312" w:lineRule="auto"/>
      </w:pPr>
      <w:r>
        <w:rPr>
          <w:rFonts w:ascii="宋体" w:hAnsi="宋体" w:eastAsia="宋体" w:cs="宋体"/>
          <w:color w:val="000"/>
          <w:sz w:val="28"/>
          <w:szCs w:val="28"/>
        </w:rPr>
        <w:t xml:space="preserve">&gt;（三）合理编组，调整民兵干部</w:t>
      </w:r>
    </w:p>
    <w:p>
      <w:pPr>
        <w:ind w:left="0" w:right="0" w:firstLine="560"/>
        <w:spacing w:before="450" w:after="450" w:line="312" w:lineRule="auto"/>
      </w:pPr>
      <w:r>
        <w:rPr>
          <w:rFonts w:ascii="宋体" w:hAnsi="宋体" w:eastAsia="宋体" w:cs="宋体"/>
          <w:color w:val="000"/>
          <w:sz w:val="28"/>
          <w:szCs w:val="28"/>
        </w:rPr>
        <w:t xml:space="preserve">通过大张旗鼓地广泛宣传，摸底调查，我部以《基干民兵连队建设纲要》为依据，在整组中，调整充实了基层民兵干部，全乡三个村的民兵连长均由专职人员担任，班、排长基本上由退伍军人担任。并针对个别在外务工民兵的情况，及时发了书面通知，使他们了解今年整组情况，按时回乡参加点验，参加民兵活动；不能回乡的，明确了自己所在的班、排及身份，较好地解决了重、漏、错编现象。</w:t>
      </w:r>
    </w:p>
    <w:p>
      <w:pPr>
        <w:ind w:left="0" w:right="0" w:firstLine="560"/>
        <w:spacing w:before="450" w:after="450" w:line="312" w:lineRule="auto"/>
      </w:pPr>
      <w:r>
        <w:rPr>
          <w:rFonts w:ascii="宋体" w:hAnsi="宋体" w:eastAsia="宋体" w:cs="宋体"/>
          <w:color w:val="000"/>
          <w:sz w:val="28"/>
          <w:szCs w:val="28"/>
        </w:rPr>
        <w:t xml:space="preserve">&gt;（四）措施到位，集结点验顺利</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1、个别民兵干部的工作责任心不太强，业务尚差，工作做得不细，有待提高。</w:t>
      </w:r>
    </w:p>
    <w:p>
      <w:pPr>
        <w:ind w:left="0" w:right="0" w:firstLine="560"/>
        <w:spacing w:before="450" w:after="450" w:line="312" w:lineRule="auto"/>
      </w:pPr>
      <w:r>
        <w:rPr>
          <w:rFonts w:ascii="宋体" w:hAnsi="宋体" w:eastAsia="宋体" w:cs="宋体"/>
          <w:color w:val="000"/>
          <w:sz w:val="28"/>
          <w:szCs w:val="28"/>
        </w:rPr>
        <w:t xml:space="preserve">2、个别民兵认识不够，组织纪律意识差，看重经济利益。</w:t>
      </w:r>
    </w:p>
    <w:p>
      <w:pPr>
        <w:ind w:left="0" w:right="0" w:firstLine="560"/>
        <w:spacing w:before="450" w:after="450" w:line="312" w:lineRule="auto"/>
      </w:pPr>
      <w:r>
        <w:rPr>
          <w:rFonts w:ascii="宋体" w:hAnsi="宋体" w:eastAsia="宋体" w:cs="宋体"/>
          <w:color w:val="000"/>
          <w:sz w:val="28"/>
          <w:szCs w:val="28"/>
        </w:rPr>
        <w:t xml:space="preserve">3、我本人作为一名专武干部抓本职工作的时间、精力没有得到充分保障。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广东民兵整顿工作总结13</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xx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广东民兵整顿工作总结15</w:t>
      </w:r>
    </w:p>
    <w:p>
      <w:pPr>
        <w:ind w:left="0" w:right="0" w:firstLine="560"/>
        <w:spacing w:before="450" w:after="450" w:line="312" w:lineRule="auto"/>
      </w:pPr>
      <w:r>
        <w:rPr>
          <w:rFonts w:ascii="宋体" w:hAnsi="宋体" w:eastAsia="宋体" w:cs="宋体"/>
          <w:color w:val="000"/>
          <w:sz w:val="28"/>
          <w:szCs w:val="28"/>
        </w:rPr>
        <w:t xml:space="preserve">根据县人武部《20xx年民兵整组工作指示》精神，我乡民兵整组工作在县武装部和乡党委的直接领导下，于4月17日开始，5月底结束，历时45天。整个工作经过宣传教育、出入转队、调整编组、调配干部、集结点验、健全制度和工作总结等程序，全乡共编基干民兵177人，3个分队，普通民兵1489人，圆满地完成了民兵整组各项工作任务。总结我们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根据县人武部整组工作指示，乡党委先后两次召开会议学习文件、领会精神，对民兵整组工作进行了专题研究部署。讨论制定了《二0一七年民兵整组工作安排意见》，成立了以乡党委书记马向阳同志任组长的民兵整组领导小组，上下沟通协调，形成了齐抓共管的组织体系，我们两次召开民兵营长、村支部书记会议，组织业务培训。由于各级重视，我乡民兵整组工作开展顺利。</w:t>
      </w:r>
    </w:p>
    <w:p>
      <w:pPr>
        <w:ind w:left="0" w:right="0" w:firstLine="560"/>
        <w:spacing w:before="450" w:after="450" w:line="312" w:lineRule="auto"/>
      </w:pPr>
      <w:r>
        <w:rPr>
          <w:rFonts w:ascii="宋体" w:hAnsi="宋体" w:eastAsia="宋体" w:cs="宋体"/>
          <w:color w:val="000"/>
          <w:sz w:val="28"/>
          <w:szCs w:val="28"/>
        </w:rPr>
        <w:t xml:space="preserve">&gt;二、广泛宣传，搞好报名登记</w:t>
      </w:r>
    </w:p>
    <w:p>
      <w:pPr>
        <w:ind w:left="0" w:right="0" w:firstLine="560"/>
        <w:spacing w:before="450" w:after="450" w:line="312" w:lineRule="auto"/>
      </w:pPr>
      <w:r>
        <w:rPr>
          <w:rFonts w:ascii="宋体" w:hAnsi="宋体" w:eastAsia="宋体" w:cs="宋体"/>
          <w:color w:val="000"/>
          <w:sz w:val="28"/>
          <w:szCs w:val="28"/>
        </w:rPr>
        <w:t xml:space="preserve">我们从4月17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1727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560"/>
        <w:spacing w:before="450" w:after="450" w:line="312" w:lineRule="auto"/>
      </w:pPr>
      <w:r>
        <w:rPr>
          <w:rFonts w:ascii="宋体" w:hAnsi="宋体" w:eastAsia="宋体" w:cs="宋体"/>
          <w:color w:val="000"/>
          <w:sz w:val="28"/>
          <w:szCs w:val="28"/>
        </w:rPr>
        <w:t xml:space="preserve">&gt;三、严格政审，确保民兵队伍的纯洁可靠</w:t>
      </w:r>
    </w:p>
    <w:p>
      <w:pPr>
        <w:ind w:left="0" w:right="0" w:firstLine="560"/>
        <w:spacing w:before="450" w:after="450" w:line="312" w:lineRule="auto"/>
      </w:pPr>
      <w:r>
        <w:rPr>
          <w:rFonts w:ascii="宋体" w:hAnsi="宋体" w:eastAsia="宋体" w:cs="宋体"/>
          <w:color w:val="000"/>
          <w:sz w:val="28"/>
          <w:szCs w:val="28"/>
        </w:rPr>
        <w:t xml:space="preserve">整组中，我们严格按照民兵政治条件，认真进行民兵政治审查工作，严防把道德败坏、思想动机不纯的人编入民兵组织。我们把《基干民兵政治审查表》打印了80多份，下发到各村、组，采取乡、村交叉政审的方法，把各村选定的.青年民兵逐人通过走访村委会、学校了解现实表现，通过派出所、司法所进行政治审查，从严从优选定了40名基干民兵，我们又及时进行了耐心细致的思想政治工作，使入队的高高兴兴，出队的情绪正常。同时，把民兵干部的选拔、调配作为重点，真正把思想好、身体健康、年纪较轻、有一定文化程度和军事素质、热爱民兵工作的人员选配进来担任民兵干部。</w:t>
      </w:r>
    </w:p>
    <w:p>
      <w:pPr>
        <w:ind w:left="0" w:right="0" w:firstLine="560"/>
        <w:spacing w:before="450" w:after="450" w:line="312" w:lineRule="auto"/>
      </w:pPr>
      <w:r>
        <w:rPr>
          <w:rFonts w:ascii="宋体" w:hAnsi="宋体" w:eastAsia="宋体" w:cs="宋体"/>
          <w:color w:val="000"/>
          <w:sz w:val="28"/>
          <w:szCs w:val="28"/>
        </w:rPr>
        <w:t xml:space="preserve">&gt;四、合理安排布局，调整基干民兵规模，加强民兵专业技术分队建设</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广东民兵整顿工作总结16</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广东民兵整顿工作总结17</w:t>
      </w:r>
    </w:p>
    <w:p>
      <w:pPr>
        <w:ind w:left="0" w:right="0" w:firstLine="560"/>
        <w:spacing w:before="450" w:after="450" w:line="312" w:lineRule="auto"/>
      </w:pPr>
      <w:r>
        <w:rPr>
          <w:rFonts w:ascii="宋体" w:hAnsi="宋体" w:eastAsia="宋体" w:cs="宋体"/>
          <w:color w:val="000"/>
          <w:sz w:val="28"/>
          <w:szCs w:val="28"/>
        </w:rPr>
        <w:t xml:space="preserve">城西乡根据县民兵整组会议要求，专门召开班子会，听取了武装部长李江华的回报，成立了由乡长朱金焰同志为组长，部长李江华为副组长，陈选国、章学文、周德田、刘德权、张继明为成员的“城西乡20xx年民兵整组工作领导小组”及“城西乡民兵党支部”。制订了工作计划和实施方案，下发了《20xx年度民兵整组工作的通知》、《关于城西乡民兵政治教育的通知》等文件。3月8日，专题召开各村书记、营长、乡直负责人会议，部署安排民兵整组工作，此项工作分为四个阶段。</w:t>
      </w:r>
    </w:p>
    <w:p>
      <w:pPr>
        <w:ind w:left="0" w:right="0" w:firstLine="560"/>
        <w:spacing w:before="450" w:after="450" w:line="312" w:lineRule="auto"/>
      </w:pPr>
      <w:r>
        <w:rPr>
          <w:rFonts w:ascii="宋体" w:hAnsi="宋体" w:eastAsia="宋体" w:cs="宋体"/>
          <w:color w:val="000"/>
          <w:sz w:val="28"/>
          <w:szCs w:val="28"/>
        </w:rPr>
        <w:t xml:space="preserve">&gt;一、计划准备阶段（3月8日前）</w:t>
      </w:r>
    </w:p>
    <w:p>
      <w:pPr>
        <w:ind w:left="0" w:right="0" w:firstLine="560"/>
        <w:spacing w:before="450" w:after="450" w:line="312" w:lineRule="auto"/>
      </w:pPr>
      <w:r>
        <w:rPr>
          <w:rFonts w:ascii="宋体" w:hAnsi="宋体" w:eastAsia="宋体" w:cs="宋体"/>
          <w:color w:val="000"/>
          <w:sz w:val="28"/>
          <w:szCs w:val="28"/>
        </w:rPr>
        <w:t xml:space="preserve">向党政领导汇报县民兵整组会议精神，专题召开班子会进行研究，成立组织，制订我乡工作计划和实施方案。召开乡直单位负责人及各村书记、民兵营长会议，组织力量进行调查摸底（重点对18周岁至35周岁以内的男性公民进行调查）。做好民兵整组准备工作。</w:t>
      </w:r>
    </w:p>
    <w:p>
      <w:pPr>
        <w:ind w:left="0" w:right="0" w:firstLine="560"/>
        <w:spacing w:before="450" w:after="450" w:line="312" w:lineRule="auto"/>
      </w:pPr>
      <w:r>
        <w:rPr>
          <w:rFonts w:ascii="宋体" w:hAnsi="宋体" w:eastAsia="宋体" w:cs="宋体"/>
          <w:color w:val="000"/>
          <w:sz w:val="28"/>
          <w:szCs w:val="28"/>
        </w:rPr>
        <w:t xml:space="preserve">&gt;二、组织实施阶段（3月9日至3月28日）</w:t>
      </w:r>
    </w:p>
    <w:p>
      <w:pPr>
        <w:ind w:left="0" w:right="0" w:firstLine="560"/>
        <w:spacing w:before="450" w:after="450" w:line="312" w:lineRule="auto"/>
      </w:pPr>
      <w:r>
        <w:rPr>
          <w:rFonts w:ascii="宋体" w:hAnsi="宋体" w:eastAsia="宋体" w:cs="宋体"/>
          <w:color w:val="000"/>
          <w:sz w:val="28"/>
          <w:szCs w:val="28"/>
        </w:rPr>
        <w:t xml:space="preserve">1、广泛宣传。各村召开会议、张贴标语，全乡共张贴标语60条以上，乡显示屏适时滚动播放民兵整组工作。悬挂2条横幅，大力营造民兵整组氛围。</w:t>
      </w:r>
    </w:p>
    <w:p>
      <w:pPr>
        <w:ind w:left="0" w:right="0" w:firstLine="560"/>
        <w:spacing w:before="450" w:after="450" w:line="312" w:lineRule="auto"/>
      </w:pPr>
      <w:r>
        <w:rPr>
          <w:rFonts w:ascii="宋体" w:hAnsi="宋体" w:eastAsia="宋体" w:cs="宋体"/>
          <w:color w:val="000"/>
          <w:sz w:val="28"/>
          <w:szCs w:val="28"/>
        </w:rPr>
        <w:t xml:space="preserve">2、组织民兵预备役人员认真学习关于加强新形势下国防和军队建设重要论述以及开展学雷锋、争做无名英雄活动，大力践行革命军人核心价值观教育，增强广大民兵履行国防义务的自觉性。</w:t>
      </w:r>
    </w:p>
    <w:p>
      <w:pPr>
        <w:ind w:left="0" w:right="0" w:firstLine="560"/>
        <w:spacing w:before="450" w:after="450" w:line="312" w:lineRule="auto"/>
      </w:pPr>
      <w:r>
        <w:rPr>
          <w:rFonts w:ascii="宋体" w:hAnsi="宋体" w:eastAsia="宋体" w:cs="宋体"/>
          <w:color w:val="000"/>
          <w:sz w:val="28"/>
          <w:szCs w:val="28"/>
        </w:rPr>
        <w:t xml:space="preserve">3、按照县下达任务，严把入队关，做好转队出队人员思想工作。</w:t>
      </w:r>
    </w:p>
    <w:p>
      <w:pPr>
        <w:ind w:left="0" w:right="0" w:firstLine="560"/>
        <w:spacing w:before="450" w:after="450" w:line="312" w:lineRule="auto"/>
      </w:pPr>
      <w:r>
        <w:rPr>
          <w:rFonts w:ascii="宋体" w:hAnsi="宋体" w:eastAsia="宋体" w:cs="宋体"/>
          <w:color w:val="000"/>
          <w:sz w:val="28"/>
          <w:szCs w:val="28"/>
        </w:rPr>
        <w:t xml:space="preserve">4、按照“平时服务、急时应急、战时应战”的要求，科学编组，建立一支规模适度、结构科学、布局合理、重点突出、训练有序、可靠管用、机制完善的基干民兵队伍。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5、掌握民兵的\'在位情况及思想状况，特别对快反排人员做到底子清、去向明。</w:t>
      </w:r>
    </w:p>
    <w:p>
      <w:pPr>
        <w:ind w:left="0" w:right="0" w:firstLine="560"/>
        <w:spacing w:before="450" w:after="450" w:line="312" w:lineRule="auto"/>
      </w:pPr>
      <w:r>
        <w:rPr>
          <w:rFonts w:ascii="宋体" w:hAnsi="宋体" w:eastAsia="宋体" w:cs="宋体"/>
          <w:color w:val="000"/>
          <w:sz w:val="28"/>
          <w:szCs w:val="28"/>
        </w:rPr>
        <w:t xml:space="preserve">6、配齐配强民兵干部队伍，健全外出请销假、通信联络、定期汇报制度，依靠制度加强兵员管理。</w:t>
      </w:r>
    </w:p>
    <w:p>
      <w:pPr>
        <w:ind w:left="0" w:right="0" w:firstLine="560"/>
        <w:spacing w:before="450" w:after="450" w:line="312" w:lineRule="auto"/>
      </w:pPr>
      <w:r>
        <w:rPr>
          <w:rFonts w:ascii="宋体" w:hAnsi="宋体" w:eastAsia="宋体" w:cs="宋体"/>
          <w:color w:val="000"/>
          <w:sz w:val="28"/>
          <w:szCs w:val="28"/>
        </w:rPr>
        <w:t xml:space="preserve">7、植树节组织民兵参加义务植树及清明节前后森林防火巡逻扑火等工作。</w:t>
      </w:r>
    </w:p>
    <w:p>
      <w:pPr>
        <w:ind w:left="0" w:right="0" w:firstLine="560"/>
        <w:spacing w:before="450" w:after="450" w:line="312" w:lineRule="auto"/>
      </w:pPr>
      <w:r>
        <w:rPr>
          <w:rFonts w:ascii="宋体" w:hAnsi="宋体" w:eastAsia="宋体" w:cs="宋体"/>
          <w:color w:val="000"/>
          <w:sz w:val="28"/>
          <w:szCs w:val="28"/>
        </w:rPr>
        <w:t xml:space="preserve">8、清点武器装备，集合点验民兵、乡快反排人员，做到人装齐全。</w:t>
      </w:r>
    </w:p>
    <w:p>
      <w:pPr>
        <w:ind w:left="0" w:right="0" w:firstLine="560"/>
        <w:spacing w:before="450" w:after="450" w:line="312" w:lineRule="auto"/>
      </w:pPr>
      <w:r>
        <w:rPr>
          <w:rFonts w:ascii="宋体" w:hAnsi="宋体" w:eastAsia="宋体" w:cs="宋体"/>
          <w:color w:val="000"/>
          <w:sz w:val="28"/>
          <w:szCs w:val="28"/>
        </w:rPr>
        <w:t xml:space="preserve">&gt;三、检查验收，上报表格（3月15日至3月20日）</w:t>
      </w:r>
    </w:p>
    <w:p>
      <w:pPr>
        <w:ind w:left="0" w:right="0" w:firstLine="560"/>
        <w:spacing w:before="450" w:after="450" w:line="312" w:lineRule="auto"/>
      </w:pPr>
      <w:r>
        <w:rPr>
          <w:rFonts w:ascii="宋体" w:hAnsi="宋体" w:eastAsia="宋体" w:cs="宋体"/>
          <w:color w:val="000"/>
          <w:sz w:val="28"/>
          <w:szCs w:val="28"/>
        </w:rPr>
        <w:t xml:space="preserve">对各村各单位民兵整组工作进行逐一检查、督促整改，直到达标。按规定上报各种表册。</w:t>
      </w:r>
    </w:p>
    <w:p>
      <w:pPr>
        <w:ind w:left="0" w:right="0" w:firstLine="560"/>
        <w:spacing w:before="450" w:after="450" w:line="312" w:lineRule="auto"/>
      </w:pPr>
      <w:r>
        <w:rPr>
          <w:rFonts w:ascii="宋体" w:hAnsi="宋体" w:eastAsia="宋体" w:cs="宋体"/>
          <w:color w:val="000"/>
          <w:sz w:val="28"/>
          <w:szCs w:val="28"/>
        </w:rPr>
        <w:t xml:space="preserve">&gt;四、总结上报，迎接上级验收（3月20日至4月20日）</w:t>
      </w:r>
    </w:p>
    <w:p>
      <w:pPr>
        <w:ind w:left="0" w:right="0" w:firstLine="560"/>
        <w:spacing w:before="450" w:after="450" w:line="312" w:lineRule="auto"/>
      </w:pPr>
      <w:r>
        <w:rPr>
          <w:rFonts w:ascii="宋体" w:hAnsi="宋体" w:eastAsia="宋体" w:cs="宋体"/>
          <w:color w:val="000"/>
          <w:sz w:val="28"/>
          <w:szCs w:val="28"/>
        </w:rPr>
        <w:t xml:space="preserve">认真总结民兵整组工作情况，总结成绩找差距，制定具体措施，整理完善资料，迎接上级验收。</w:t>
      </w:r>
    </w:p>
    <w:p>
      <w:pPr>
        <w:ind w:left="0" w:right="0" w:firstLine="560"/>
        <w:spacing w:before="450" w:after="450" w:line="312" w:lineRule="auto"/>
      </w:pPr>
      <w:r>
        <w:rPr>
          <w:rFonts w:ascii="宋体" w:hAnsi="宋体" w:eastAsia="宋体" w:cs="宋体"/>
          <w:color w:val="000"/>
          <w:sz w:val="28"/>
          <w:szCs w:val="28"/>
        </w:rPr>
        <w:t xml:space="preserve">通过民兵整组，20xx年基干民兵206人（其中作战队伍11人；勤务保障队伍103人；应急队伍32人、其中军区预编2人；其他队伍60人）。新入队25人，出队8人，转队7人，专业对口技术人员11人，退伍军人127人，外出基干民兵60人。整个工作开展过程中，涌现了一批好人好事。如凉亭村民兵营长雷克斌接受部领导检查时，因工作突出、规范操作，得到方部长的表扬。3月15日快反排人员冒雨到乡，着装照相，接受民兵政治教育。乡农机站高度重视，克服工作忙的困难，派员参加点验。幸福村周许敏外出到深圳，按时返回，接受点验。树林村民兵营工作有序开展，突出特色，民兵阅览室效果明显。</w:t>
      </w:r>
    </w:p>
    <w:p>
      <w:pPr>
        <w:ind w:left="0" w:right="0" w:firstLine="560"/>
        <w:spacing w:before="450" w:after="450" w:line="312" w:lineRule="auto"/>
      </w:pPr>
      <w:r>
        <w:rPr>
          <w:rFonts w:ascii="宋体" w:hAnsi="宋体" w:eastAsia="宋体" w:cs="宋体"/>
          <w:color w:val="000"/>
          <w:sz w:val="28"/>
          <w:szCs w:val="28"/>
        </w:rPr>
        <w:t xml:space="preserve">总之，城西乡民兵整组工作按照上级要求，达到预期效果。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广东民兵整顿工作总结18</w:t>
      </w:r>
    </w:p>
    <w:p>
      <w:pPr>
        <w:ind w:left="0" w:right="0" w:firstLine="560"/>
        <w:spacing w:before="450" w:after="450" w:line="312" w:lineRule="auto"/>
      </w:pPr>
      <w:r>
        <w:rPr>
          <w:rFonts w:ascii="宋体" w:hAnsi="宋体" w:eastAsia="宋体" w:cs="宋体"/>
          <w:color w:val="000"/>
          <w:sz w:val="28"/>
          <w:szCs w:val="28"/>
        </w:rPr>
        <w:t xml:space="preserve">按照区、镇两级人武部的“关于20xx年度民兵整组工作”要求，我社区民兵营认真组织实施，逐步完成了本年度民兵组织整顿工作，为利于下一步的工作开展，现将工作情况总结如下：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&gt;一、指导思想明确，领导高度重视，分工布局合理</w:t>
      </w:r>
    </w:p>
    <w:p>
      <w:pPr>
        <w:ind w:left="0" w:right="0" w:firstLine="560"/>
        <w:spacing w:before="450" w:after="450" w:line="312" w:lineRule="auto"/>
      </w:pPr>
      <w:r>
        <w:rPr>
          <w:rFonts w:ascii="宋体" w:hAnsi="宋体" w:eastAsia="宋体" w:cs="宋体"/>
          <w:color w:val="000"/>
          <w:sz w:val="28"/>
          <w:szCs w:val="28"/>
        </w:rPr>
        <w:t xml:space="preserve">接上级整组任务后，我村支两委及时召开专题会议，明确了指导思想，成立了以支部书记为组长的整组工作领导小组，制定了周密的工作计划，统一了小组成员认识，明确了各自的.责任分工，其具体安排是组长指挥协调全面工作，每名成员负责片区内信息资料收集，最后由民兵营长统计汇总，按要求编组，并负责上报、归档。</w:t>
      </w:r>
    </w:p>
    <w:p>
      <w:pPr>
        <w:ind w:left="0" w:right="0" w:firstLine="560"/>
        <w:spacing w:before="450" w:after="450" w:line="312" w:lineRule="auto"/>
      </w:pPr>
      <w:r>
        <w:rPr>
          <w:rFonts w:ascii="宋体" w:hAnsi="宋体" w:eastAsia="宋体" w:cs="宋体"/>
          <w:color w:val="000"/>
          <w:sz w:val="28"/>
          <w:szCs w:val="28"/>
        </w:rPr>
        <w:t xml:space="preserve">&gt;二、宣传发动积极，收集资料广泛，人员编组落实</w:t>
      </w:r>
    </w:p>
    <w:p>
      <w:pPr>
        <w:ind w:left="0" w:right="0" w:firstLine="560"/>
        <w:spacing w:before="450" w:after="450" w:line="312" w:lineRule="auto"/>
      </w:pPr>
      <w:r>
        <w:rPr>
          <w:rFonts w:ascii="宋体" w:hAnsi="宋体" w:eastAsia="宋体" w:cs="宋体"/>
          <w:color w:val="000"/>
          <w:sz w:val="28"/>
          <w:szCs w:val="28"/>
        </w:rPr>
        <w:t xml:space="preserve">在工作具体实施过程中，我村利用广播、标语进行了民兵整组工作的宣传发动，使群众深度了解与更加支持参与这项工作，通过小组成员分片入户采集个人信息，接着进行了汇总登记和筛选，最后确定了民兵组织人员名单与编组定位。</w:t>
      </w:r>
    </w:p>
    <w:p>
      <w:pPr>
        <w:ind w:left="0" w:right="0" w:firstLine="560"/>
        <w:spacing w:before="450" w:after="450" w:line="312" w:lineRule="auto"/>
      </w:pPr>
      <w:r>
        <w:rPr>
          <w:rFonts w:ascii="宋体" w:hAnsi="宋体" w:eastAsia="宋体" w:cs="宋体"/>
          <w:color w:val="000"/>
          <w:sz w:val="28"/>
          <w:szCs w:val="28"/>
        </w:rPr>
        <w:t xml:space="preserve">&gt;三、严格入队政审，加强兵员管理，接受社会监督</w:t>
      </w:r>
    </w:p>
    <w:p>
      <w:pPr>
        <w:ind w:left="0" w:right="0" w:firstLine="560"/>
        <w:spacing w:before="450" w:after="450" w:line="312" w:lineRule="auto"/>
      </w:pPr>
      <w:r>
        <w:rPr>
          <w:rFonts w:ascii="宋体" w:hAnsi="宋体" w:eastAsia="宋体" w:cs="宋体"/>
          <w:color w:val="000"/>
          <w:sz w:val="28"/>
          <w:szCs w:val="28"/>
        </w:rPr>
        <w:t xml:space="preserve">在出入队人员调整上我们严格相关手续，将超龄人员调整出队，对新入队人员认真政审，及时公布名单，接受群众监督，确保民兵队伍政治纯洁性，在兵员管理上我们建立个人档案，实施跟踪管理，随时保持联系，确保在编兵员不失控。</w:t>
      </w:r>
    </w:p>
    <w:p>
      <w:pPr>
        <w:ind w:left="0" w:right="0" w:firstLine="560"/>
        <w:spacing w:before="450" w:after="450" w:line="312" w:lineRule="auto"/>
      </w:pPr>
      <w:r>
        <w:rPr>
          <w:rFonts w:ascii="宋体" w:hAnsi="宋体" w:eastAsia="宋体" w:cs="宋体"/>
          <w:color w:val="000"/>
          <w:sz w:val="28"/>
          <w:szCs w:val="28"/>
        </w:rPr>
        <w:t xml:space="preserve">&gt;四、通过汇总资料，仔细造册登记，及时总结上报</w:t>
      </w:r>
    </w:p>
    <w:p>
      <w:pPr>
        <w:ind w:left="0" w:right="0" w:firstLine="560"/>
        <w:spacing w:before="450" w:after="450" w:line="312" w:lineRule="auto"/>
      </w:pPr>
      <w:r>
        <w:rPr>
          <w:rFonts w:ascii="宋体" w:hAnsi="宋体" w:eastAsia="宋体" w:cs="宋体"/>
          <w:color w:val="000"/>
          <w:sz w:val="28"/>
          <w:szCs w:val="28"/>
        </w:rPr>
        <w:t xml:space="preserve">通过对个人信息的采集整理，我们将合格人员编入相应分队，及时填写各类名册，在规定的时间内上报工作结果，完成了20xx年的民兵组织整顿工作。</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广东民兵整顿工作总结19</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军分区对我市的检查和验收，我局十分重视人武部的正规化建设，年初专门召开局务会议，讨论今年人武部的有关工作，统一思想，并根据上级对民兵整组工作的新要求，结合实际，在今年一季度，就拟定了民兵整组工作计划，提前开展了民兵整组工作，确保了民兵整组工作的有序进行。在整个整组过程中，局主要负责人非常关心和经常过问人武部的工作进展情况，并提出要求，争创一流的行业人武部。上级军事机关对民兵整组进行点验时，全体民兵参加了点验大会，使这次民兵整组点验大会开得很成功，得到了上级军事机关对我局人武部工作的充分肯定。</w:t>
      </w:r>
    </w:p>
    <w:p>
      <w:pPr>
        <w:ind w:left="0" w:right="0" w:firstLine="560"/>
        <w:spacing w:before="450" w:after="450" w:line="312" w:lineRule="auto"/>
      </w:pPr>
      <w:r>
        <w:rPr>
          <w:rFonts w:ascii="宋体" w:hAnsi="宋体" w:eastAsia="宋体" w:cs="宋体"/>
          <w:color w:val="000"/>
          <w:sz w:val="28"/>
          <w:szCs w:val="28"/>
        </w:rPr>
        <w:t xml:space="preserve">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控防卫作战三大任务和平时维护社会稳定、抢险救灾工作，按照上级军事机关对我街道民兵建设“十五规划”的调整和要求，我们对建有民兵组织的单位进行了适当的调整。目前，我们成立了突发事件应急编队。顺利地完成了上级赋予我们的民兵整组任务。</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广东民兵整顿工作总结20</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w:t>
      </w:r>
    </w:p>
    <w:p>
      <w:pPr>
        <w:ind w:left="0" w:right="0" w:firstLine="560"/>
        <w:spacing w:before="450" w:after="450" w:line="312" w:lineRule="auto"/>
      </w:pPr>
      <w:r>
        <w:rPr>
          <w:rFonts w:ascii="宋体" w:hAnsi="宋体" w:eastAsia="宋体" w:cs="宋体"/>
          <w:color w:val="000"/>
          <w:sz w:val="28"/>
          <w:szCs w:val="28"/>
        </w:rPr>
        <w:t xml:space="preserve">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市人武部民兵整组工作会议结束后，我们及时向街道党工委作了汇报，街道专门成立了以武装部部长为组长的领导小组，并出台了雄石办年度民兵组织整顿方案，下发给各社区。之后，我们又专门召开了各社区民兵连长会议，在会上对整组业务进行了培训，并部署安排了今年的整组工作。在整组期间，街道党委、政府多次召开民兵整组工作领导小组成员会议，研究解决工作中遇到的困难，并且还在街道、村两级全体干部会议上多次强调街道驻村包村干部要切实配合工作组成员做好整组工作，并特别强调，兵员所在村委会的支部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工作人员起早贪黑利用20多天的时间把民兵逐一进行了摸排和政审，对他们的在位情况、外出情况逐一进行了统计，并建立了民兵外出登记制度。在去年的基础上，我们又吸收了若干新近退伍军人加入了民兵的行列，为民兵组织输入了新的血液。今年，我们依然按照任务牵引、因战而建、编用一致的原则进行编组，对各社区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民兵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基干民兵分队进行了点验，到点率在95%以上，通过点验，提高了干部的组织指挥能力，增强了“兵”的观念，达到了官兵相识，杜绝了在册不在位、在编不在队的现象，确保了民兵组织的稳定性。</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广东民兵整顿工作总结23</w:t>
      </w:r>
    </w:p>
    <w:p>
      <w:pPr>
        <w:ind w:left="0" w:right="0" w:firstLine="560"/>
        <w:spacing w:before="450" w:after="450" w:line="312" w:lineRule="auto"/>
      </w:pPr>
      <w:r>
        <w:rPr>
          <w:rFonts w:ascii="宋体" w:hAnsi="宋体" w:eastAsia="宋体" w:cs="宋体"/>
          <w:color w:val="000"/>
          <w:sz w:val="28"/>
          <w:szCs w:val="28"/>
        </w:rPr>
        <w:t xml:space="preserve">根据县武装部年度整组工作指示精神，我镇20xx年度民兵整组工作在镇党委、政府、人武部的精心安排和部署下，经过调查摸底，造册登记和点验等阶段工作，按照编组原则，圆满完成基干民兵编组任务。其主要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该项工作开展伊始，镇领导高度重视，党委召开专题会议研究民兵整组工作，制定措施方案；召开民兵干部会，安排部署整组工作。镇上在人力、物力和财力上高度倾斜，加大工作力度。</w:t>
      </w:r>
    </w:p>
    <w:p>
      <w:pPr>
        <w:ind w:left="0" w:right="0" w:firstLine="560"/>
        <w:spacing w:before="450" w:after="450" w:line="312" w:lineRule="auto"/>
      </w:pPr>
      <w:r>
        <w:rPr>
          <w:rFonts w:ascii="宋体" w:hAnsi="宋体" w:eastAsia="宋体" w:cs="宋体"/>
          <w:color w:val="000"/>
          <w:sz w:val="28"/>
          <w:szCs w:val="28"/>
        </w:rPr>
        <w:t xml:space="preserve">&gt;二、宣传工作深入扎实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广东民兵整顿工作总结24</w:t>
      </w:r>
    </w:p>
    <w:p>
      <w:pPr>
        <w:ind w:left="0" w:right="0" w:firstLine="560"/>
        <w:spacing w:before="450" w:after="450" w:line="312" w:lineRule="auto"/>
      </w:pPr>
      <w:r>
        <w:rPr>
          <w:rFonts w:ascii="宋体" w:hAnsi="宋体" w:eastAsia="宋体" w:cs="宋体"/>
          <w:color w:val="000"/>
          <w:sz w:val="28"/>
          <w:szCs w:val="28"/>
        </w:rPr>
        <w:t xml:space="preserve">一、局成立民兵组织整顿领导小组</w:t>
      </w:r>
    </w:p>
    <w:p>
      <w:pPr>
        <w:ind w:left="0" w:right="0" w:firstLine="560"/>
        <w:spacing w:before="450" w:after="450" w:line="312" w:lineRule="auto"/>
      </w:pPr>
      <w:r>
        <w:rPr>
          <w:rFonts w:ascii="宋体" w:hAnsi="宋体" w:eastAsia="宋体" w:cs="宋体"/>
          <w:color w:val="000"/>
          <w:sz w:val="28"/>
          <w:szCs w:val="28"/>
        </w:rPr>
        <w:t xml:space="preserve">二、整组内容</w:t>
      </w:r>
    </w:p>
    <w:p>
      <w:pPr>
        <w:ind w:left="0" w:right="0" w:firstLine="560"/>
        <w:spacing w:before="450" w:after="450" w:line="312" w:lineRule="auto"/>
      </w:pPr>
      <w:r>
        <w:rPr>
          <w:rFonts w:ascii="宋体" w:hAnsi="宋体" w:eastAsia="宋体" w:cs="宋体"/>
          <w:color w:val="000"/>
          <w:sz w:val="28"/>
          <w:szCs w:val="28"/>
        </w:rPr>
        <w:t xml:space="preserve">加强民兵后勤保障队伍的建设，根据县人武部赋予我局的指标数，我局人武部将进一步完善组建好一支公路运输分队60名。</w:t>
      </w:r>
    </w:p>
    <w:p>
      <w:pPr>
        <w:ind w:left="0" w:right="0" w:firstLine="560"/>
        <w:spacing w:before="450" w:after="450" w:line="312" w:lineRule="auto"/>
      </w:pPr>
      <w:r>
        <w:rPr>
          <w:rFonts w:ascii="宋体" w:hAnsi="宋体" w:eastAsia="宋体" w:cs="宋体"/>
          <w:color w:val="000"/>
          <w:sz w:val="28"/>
          <w:szCs w:val="28"/>
        </w:rPr>
        <w:t xml:space="preserve">三、全局民兵组织组建和整顿工作</w:t>
      </w:r>
    </w:p>
    <w:p>
      <w:pPr>
        <w:ind w:left="0" w:right="0" w:firstLine="560"/>
        <w:spacing w:before="450" w:after="450" w:line="312" w:lineRule="auto"/>
      </w:pPr>
      <w:r>
        <w:rPr>
          <w:rFonts w:ascii="宋体" w:hAnsi="宋体" w:eastAsia="宋体" w:cs="宋体"/>
          <w:color w:val="000"/>
          <w:sz w:val="28"/>
          <w:szCs w:val="28"/>
        </w:rPr>
        <w:t xml:space="preserve">以局属各单位为基本单位，采取自下而上的方法组织实施，具体分四个阶段实施。</w:t>
      </w:r>
    </w:p>
    <w:p>
      <w:pPr>
        <w:ind w:left="0" w:right="0" w:firstLine="560"/>
        <w:spacing w:before="450" w:after="450" w:line="312" w:lineRule="auto"/>
      </w:pPr>
      <w:r>
        <w:rPr>
          <w:rFonts w:ascii="宋体" w:hAnsi="宋体" w:eastAsia="宋体" w:cs="宋体"/>
          <w:color w:val="000"/>
          <w:sz w:val="28"/>
          <w:szCs w:val="28"/>
        </w:rPr>
        <w:t xml:space="preserve">（一）组织准备阶段：（2月10日至2月20日）主要任务是搞好汇报，争取局党委对民兵整组工作的支持，召开局属各单位会，要求各单位集中精力扑下身子，彻底抓紧抓好此项工作。研究这次整组工作意见制定下发整组工作计划，上报整组方案；对民兵预备役人员和广大群众进行宣传教育，组织人武干部到县人武部及军分区培训，提高人武工作业务水平，为这次整组工作打下坚定的基础。</w:t>
      </w:r>
    </w:p>
    <w:p>
      <w:pPr>
        <w:ind w:left="0" w:right="0" w:firstLine="560"/>
        <w:spacing w:before="450" w:after="450" w:line="312" w:lineRule="auto"/>
      </w:pPr>
      <w:r>
        <w:rPr>
          <w:rFonts w:ascii="宋体" w:hAnsi="宋体" w:eastAsia="宋体" w:cs="宋体"/>
          <w:color w:val="000"/>
          <w:sz w:val="28"/>
          <w:szCs w:val="28"/>
        </w:rPr>
        <w:t xml:space="preserve">（二）调查摸底阶段：（2月21日至3月5日）组织力量对本局属各单位的干部职工、复转退伍人和符合预备役条件人员进行一次深入细致的摸底，掌握第一手资料，确实做以情况明、底数清、数据准，在此基础上，围绕作战任务，搞好新民兵的组建工作。</w:t>
      </w:r>
    </w:p>
    <w:p>
      <w:pPr>
        <w:ind w:left="0" w:right="0" w:firstLine="560"/>
        <w:spacing w:before="450" w:after="450" w:line="312" w:lineRule="auto"/>
      </w:pPr>
      <w:r>
        <w:rPr>
          <w:rFonts w:ascii="宋体" w:hAnsi="宋体" w:eastAsia="宋体" w:cs="宋体"/>
          <w:color w:val="000"/>
          <w:sz w:val="28"/>
          <w:szCs w:val="28"/>
        </w:rPr>
        <w:t xml:space="preserve">（三）为整组实施阶段：（3月6日至3月31日）按照县人武部和局人武部下发的实施方案认真对民兵整组工作内容，要求抓好民兵组织调整工作的落实：第一步，3月6至3月20日主要是调整人员，重点抓好基干民兵组建，做好应急分队员的编组：搞好新组分队人员的落实，退伍军人预备投登记统计，国防动员潜力调查工作的落实；第二步：3月21日至3月25日，按要求准确填写有关卡各统计表并选好各分队人员花名册；第三步：3月26日至3月28日，上报有关卡片、统计表和新组建的分队队员的花名册；第四步，3月29日到31日严格标准，切实选好配齐民兵干部，并按规定的等程序进行任免，组织好基干民兵集结点验，并用书面格式上报本单位民兵组织整顿总结。</w:t>
      </w:r>
    </w:p>
    <w:p>
      <w:pPr>
        <w:ind w:left="0" w:right="0" w:firstLine="560"/>
        <w:spacing w:before="450" w:after="450" w:line="312" w:lineRule="auto"/>
      </w:pPr>
      <w:r>
        <w:rPr>
          <w:rFonts w:ascii="宋体" w:hAnsi="宋体" w:eastAsia="宋体" w:cs="宋体"/>
          <w:color w:val="000"/>
          <w:sz w:val="28"/>
          <w:szCs w:val="28"/>
        </w:rPr>
        <w:t xml:space="preserve">（四）为总结验收阶段：（4月1日至10日）局人武部将对民兵整组工作进行全部核实；汇总各种表格、统计、总结上报我局民兵组织整顿情况，迎接县人武部对我局民兵整组工作的全程检查指导。</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是要提高思想认识，民兵组织是民兵工作的基础，民兵组织整顿巩固组织，加强民兵建设的主要措施，加强新形势下民兵组织整顿工作利于扎实做好应急作战准备，维护社会稳定，不断推进民兵预备役质量建设具有十分重要的意义，各单位要从战略全局的高度，充分认识搞好民兵组织整顿工作的重要性，切实把搞好民兵组织整顿，加强民兵组织建设作为加强军事斗争准备的重要内容，列入重要议事日程，要集中精力，扑下身子，切实抓紧抓好，抓出成效。</w:t>
      </w:r>
    </w:p>
    <w:p>
      <w:pPr>
        <w:ind w:left="0" w:right="0" w:firstLine="560"/>
        <w:spacing w:before="450" w:after="450" w:line="312" w:lineRule="auto"/>
      </w:pPr>
      <w:r>
        <w:rPr>
          <w:rFonts w:ascii="宋体" w:hAnsi="宋体" w:eastAsia="宋体" w:cs="宋体"/>
          <w:color w:val="000"/>
          <w:sz w:val="28"/>
          <w:szCs w:val="28"/>
        </w:rPr>
        <w:t xml:space="preserve">二是要突出工作重点，今年民兵组织整顿工作的重点，就是围绕作战任务狠抓民兵组织规范化建设，各单位要严格按照组建任务，认真抓好民兵分队的建设，系统整合现有力量，努力建立适应未来对如作战需要的民兵组织力量体系，在实施过程中；要紧紧围绕“打赢”目标，积极主动，不等不靠，以我为主，按计划、分步骤地抓好民兵整组中各阶段和每一环节工作的落实。</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广东民兵整顿工作总结25</w:t>
      </w:r>
    </w:p>
    <w:p>
      <w:pPr>
        <w:ind w:left="0" w:right="0" w:firstLine="560"/>
        <w:spacing w:before="450" w:after="450" w:line="312" w:lineRule="auto"/>
      </w:pPr>
      <w:r>
        <w:rPr>
          <w:rFonts w:ascii="宋体" w:hAnsi="宋体" w:eastAsia="宋体" w:cs="宋体"/>
          <w:color w:val="000"/>
          <w:sz w:val="28"/>
          <w:szCs w:val="28"/>
        </w:rPr>
        <w:t xml:space="preserve">根据市武装部年度整组工作指示精神，我镇20xx年度民兵整组工作在镇党委、政府的精心安排和部署下，整组工作从1月26日开始至3月25日结束。经过调查摸底，出入转队，政治审查，造册登记和点验等阶段工作，按照编组原则，圆满完成179名基干民兵编组任务。经过整组，全镇共编基干民兵连1个，79人，镇属民兵应急排1个，30人，空军机场勤务伪装分队1个，60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营干部会，安排部署整组工作，责任到人，抓好该项工作的落实。在营部建设上，镇上在人力、物力和财力上高度倾斜，加大工作力度。各村、民兵营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&gt;二、宣传工作深入扎实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营也相应用板报、标语、横幅等进行宣传民兵整组工作，基本上做到了家喻户晓。据不完全统计，全镇共刷写民兵整组标语200多条，悬挂横幅5条。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&gt;三、搞好适龄青年摸底，建立健全各种档案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&gt;四、配齐配强民兵干部，努力做到组织健全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尽量推选复员军人，党员和文化程度高，思想道德观念强，有组织指挥能力的人员担任。通过整组，做到了组织健全，结构合理。另外，武装部自身建设得到了进一步加强，各种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民兵整组工作在各级领导和各村委会的大力支持下，取得了一定的成绩，但还存在一些不足之处：一是个别村对民兵工作不重视，宣传力度不强，工作处于被动。二是各表册填写不够规范，字迹撩草，有缺项漏项现象。三是武装部正规化建设与上级要求还有一定差距，需进一步完善。以上存在问题力争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广东民兵整顿工作总结26</w:t>
      </w:r>
    </w:p>
    <w:p>
      <w:pPr>
        <w:ind w:left="0" w:right="0" w:firstLine="560"/>
        <w:spacing w:before="450" w:after="450" w:line="312" w:lineRule="auto"/>
      </w:pPr>
      <w:r>
        <w:rPr>
          <w:rFonts w:ascii="宋体" w:hAnsi="宋体" w:eastAsia="宋体" w:cs="宋体"/>
          <w:color w:val="000"/>
          <w:sz w:val="28"/>
          <w:szCs w:val="28"/>
        </w:rPr>
        <w:t xml:space="preserve">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广东民兵整顿工作总结27</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2025-05-02T17:01:20+08:00</dcterms:created>
  <dcterms:modified xsi:type="dcterms:W3CDTF">2025-05-02T17:01:20+08:00</dcterms:modified>
</cp:coreProperties>
</file>

<file path=docProps/custom.xml><?xml version="1.0" encoding="utf-8"?>
<Properties xmlns="http://schemas.openxmlformats.org/officeDocument/2006/custom-properties" xmlns:vt="http://schemas.openxmlformats.org/officeDocument/2006/docPropsVTypes"/>
</file>