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县委创先争优工作总结(通用75篇)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委创先争优工作总结1在建党90年的喜庆日子里，在科学发展观的理论学习中，对照自己、查找问题、不断交流与学习，增进对科学观的理解。在学校党组织的带动下，我较好地完成了自己的本职工作，经过不断的学习与努力工作，政治理论水平、思想觉悟以及业务工...</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w:t>
      </w:r>
    </w:p>
    <w:p>
      <w:pPr>
        <w:ind w:left="0" w:right="0" w:firstLine="560"/>
        <w:spacing w:before="450" w:after="450" w:line="312" w:lineRule="auto"/>
      </w:pPr>
      <w:r>
        <w:rPr>
          <w:rFonts w:ascii="宋体" w:hAnsi="宋体" w:eastAsia="宋体" w:cs="宋体"/>
          <w:color w:val="000"/>
          <w:sz w:val="28"/>
          <w:szCs w:val="28"/>
        </w:rPr>
        <w:t xml:space="preserve">在建党90年的喜庆日子里，在科学发展观的理论学习中，对照自己、查找问题、不断交流与学习，增进对科学观的理解。在学校党组织的带动下，我较好地完成了自己的本职工作，经过不断的学习与努力工作，政治理论水平、思想觉悟以及业务工作能力都有了很大的提高。我是一名科学课教师，主要培养学生的动手操作的能力。在教学的同时，更要做好育人的工作。我一贯要求自己要不断提高自身修养，铸造高尚的人格，用自己的人格魅力和模范言行去影响学生，以党性铸师魂，以党风促教风。</w:t>
      </w:r>
    </w:p>
    <w:p>
      <w:pPr>
        <w:ind w:left="0" w:right="0" w:firstLine="560"/>
        <w:spacing w:before="450" w:after="450" w:line="312" w:lineRule="auto"/>
      </w:pPr>
      <w:r>
        <w:rPr>
          <w:rFonts w:ascii="宋体" w:hAnsi="宋体" w:eastAsia="宋体" w:cs="宋体"/>
          <w:color w:val="000"/>
          <w:sz w:val="28"/>
          <w:szCs w:val="28"/>
        </w:rPr>
        <w:t xml:space="preserve">至参加工作以来，我牢记自己是一名党员教师，要在群众中发挥先模的作用，“以无私心才能无畏”来对待各项工作。开展“保持xxx员先进性教育 活动”以来，使我更进一步地学习到了更多更深入的理论知识，个人的政治素养也得到了更进一步的提高。在日常的工作、生活中，我严格遵守学校制订的各项规章制度，做到不缺一堂课，上好每堂课。勇于承担起繁重的教学任务，并且注重学习先进的教育 理念和教学手段。对照“五带头”，严格要求自己，同时我还及时总结自己教学上的经验教训，积极撰写论文 《如何提高学生动手能力的几点体会》等，对待六年、三年班上的每个学生都一视同仁，努力做到把关爱、温暖送到每个学生的学习、生活中。对学生我大多采取多表扬少批评的原则，鼓励学生发现自身存在的缺点并帮助提出改进的方法。对于学生的试验。室外课活动、我每次都会和一起参与。没次活动我都精心设计，在我的带领下，全班学生团结互助，齐心协力。都圆满的完成每节课的教学任务</w:t>
      </w:r>
    </w:p>
    <w:p>
      <w:pPr>
        <w:ind w:left="0" w:right="0" w:firstLine="560"/>
        <w:spacing w:before="450" w:after="450" w:line="312" w:lineRule="auto"/>
      </w:pPr>
      <w:r>
        <w:rPr>
          <w:rFonts w:ascii="宋体" w:hAnsi="宋体" w:eastAsia="宋体" w:cs="宋体"/>
          <w:color w:val="000"/>
          <w:sz w:val="28"/>
          <w:szCs w:val="28"/>
        </w:rPr>
        <w:t xml:space="preserve">自身存在的突出问题 ： 在近年来，我始终保持坚定的政治立场，接受指挥调动坚决，工作思路也很清晰、为人坦诚、对自身要求也是很严格的。在这次保持xxx员先进性教育 学习过程中，通过领导点、群众帮、自己查，我发现自身在思想、工作等方面仍然存在着一些不足和问题，主要有以下四点：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1、对政治学习活动不够主动。满足于自认为地接受新事物比较快，往往学校政治学习布置什么学什么，对马列主义、xxx思想和xxx理论的基本立场、观点、方法掌握的不深不透。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（二）理想信念方面存在的问题 。</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1、存在满足现状思想。对于自己的教学工作，有时总自认为做得已经不错，学生认可了就好，对如何做到更好缺乏认识，制约了自己思想的进一步解放，工作进一步开拓，说到底还是政治素质不高的表现。</w:t>
      </w:r>
    </w:p>
    <w:p>
      <w:pPr>
        <w:ind w:left="0" w:right="0" w:firstLine="560"/>
        <w:spacing w:before="450" w:after="450" w:line="312" w:lineRule="auto"/>
      </w:pPr>
      <w:r>
        <w:rPr>
          <w:rFonts w:ascii="宋体" w:hAnsi="宋体" w:eastAsia="宋体" w:cs="宋体"/>
          <w:color w:val="000"/>
          <w:sz w:val="28"/>
          <w:szCs w:val="28"/>
        </w:rPr>
        <w:t xml:space="preserve">2、与学生的`交流沟通还有欠缺。在教育 岗位上我虽说一直勤勤恳恳，敬业爱生，但只是出于一种很朴素的想法，对学生的耐心不足，对学生的了解还是不深、不透，还没有真正地走进他们的内心。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（四）创新精神还有差距。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1、思想不够解放。缺乏突破传统教学方式、管理学生方法上的弊端的勇气，没有深刻领会、准确把握“三个代表”关于教育 的精神实质，在教学工作中缺乏对现在生源素质普遍较差这一问题提出有创造性的可行方法。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存在问题原因分析 ： 通过这次系统学习和认识上的提高，通过认真的回顾与反思，用“三个代表”标准和其他要求来衡量自己，从思想深处查找问题、分析原因，我个人认为存在以上问题的原因主要有以下几点：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自身政治理论修养不到家。以前自己对马列主义、xxx思想和xxx理论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w:t>
      </w:r>
    </w:p>
    <w:p>
      <w:pPr>
        <w:ind w:left="0" w:right="0" w:firstLine="560"/>
        <w:spacing w:before="450" w:after="450" w:line="312" w:lineRule="auto"/>
      </w:pPr>
      <w:r>
        <w:rPr>
          <w:rFonts w:ascii="宋体" w:hAnsi="宋体" w:eastAsia="宋体" w:cs="宋体"/>
          <w:color w:val="000"/>
          <w:sz w:val="28"/>
          <w:szCs w:val="28"/>
        </w:rPr>
        <w:t xml:space="preserve">我街道按照区委统一安排部署，街道党工委非常重视，从今年6月份开始了创先争优活动，现在活动进行到第二阶段，街道创先争优活动整体进展顺利，效果明显，现将今年活动开展情况报告如下：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基层党(总)支部*个，其中，农村党(总)支部*个，社区党支部*个，机关、事业单位党支部*个，非公企业党支部*个，离退休党支部*个，全街道现有党员*名。各支部班子活动目标明确，干部稳定，核心堡垒作用强，先进性发挥好；党员积极参与，带头作用好。活动开展以来，各单位立足实际，结合中心工作不断创新活动载体，使活动开展得有声有色，真正达到了“用活动促进工作，用工作检验活动”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工委重视，行动迅速。街道党工委对开展创先争优活动非常重视，将活动当作一项重大的政治任务来抓。街道党工委多次召开专题会议，集中学习省、市、区委文件和领导讲话精神，统一思想，领会活动主题，研究对策，及时进行专题研究，广泛征求意见建议，成立领导小组，迅速在全街道启动活动。</w:t>
      </w:r>
    </w:p>
    <w:p>
      <w:pPr>
        <w:ind w:left="0" w:right="0" w:firstLine="560"/>
        <w:spacing w:before="450" w:after="450" w:line="312" w:lineRule="auto"/>
      </w:pPr>
      <w:r>
        <w:rPr>
          <w:rFonts w:ascii="宋体" w:hAnsi="宋体" w:eastAsia="宋体" w:cs="宋体"/>
          <w:color w:val="000"/>
          <w:sz w:val="28"/>
          <w:szCs w:val="28"/>
        </w:rPr>
        <w:t xml:space="preserve">2、加大宣传，保证效果。活动开始后，从街道机关到基层各党（总）支部组织召开支部会、党员大会、干部会议等*多次，悬挂横幅*条，办墙报*块，观看党员电教*多人次，向群众发放征求意见书*多份，为活动开展营造了良好的舆论氛围，自觉接受群众监督，保证活动扎实推进。</w:t>
      </w:r>
    </w:p>
    <w:p>
      <w:pPr>
        <w:ind w:left="0" w:right="0" w:firstLine="560"/>
        <w:spacing w:before="450" w:after="450" w:line="312" w:lineRule="auto"/>
      </w:pPr>
      <w:r>
        <w:rPr>
          <w:rFonts w:ascii="宋体" w:hAnsi="宋体" w:eastAsia="宋体" w:cs="宋体"/>
          <w:color w:val="000"/>
          <w:sz w:val="28"/>
          <w:szCs w:val="28"/>
        </w:rPr>
        <w:t xml:space="preserve">3、明确主题，分类指导。活动中，我们采取多种形式，引导基层党组织和广大党员正确认识活动的实践主题，自觉将活动与本单位的中心工作相结合，按照待业特点，制定符合实践特色的活动主题，街道活动领导小组分类指导，不搞“一刀切”，保证了活动更具吸引力，从而达到引领全街道共青团、妇联及离退休人员也能积极参加到活动中来，收效较好。</w:t>
      </w:r>
    </w:p>
    <w:p>
      <w:pPr>
        <w:ind w:left="0" w:right="0" w:firstLine="560"/>
        <w:spacing w:before="450" w:after="450" w:line="312" w:lineRule="auto"/>
      </w:pPr>
      <w:r>
        <w:rPr>
          <w:rFonts w:ascii="宋体" w:hAnsi="宋体" w:eastAsia="宋体" w:cs="宋体"/>
          <w:color w:val="000"/>
          <w:sz w:val="28"/>
          <w:szCs w:val="28"/>
        </w:rPr>
        <w:t xml:space="preserve">4、相互促进，共同提高。在社区创先争优活动中，街道党工委采取“两手抓，两手硬”的方针，将街道中心工作和创先争优活动同安排、同研究、同部署，相互促进，共同提高，用完成工作成果检查创先争优活动效果，用创先争优活动促进各项任务目标完成，特别是硬件设施目标的完成。</w:t>
      </w:r>
    </w:p>
    <w:p>
      <w:pPr>
        <w:ind w:left="0" w:right="0" w:firstLine="560"/>
        <w:spacing w:before="450" w:after="450" w:line="312" w:lineRule="auto"/>
      </w:pPr>
      <w:r>
        <w:rPr>
          <w:rFonts w:ascii="宋体" w:hAnsi="宋体" w:eastAsia="宋体" w:cs="宋体"/>
          <w:color w:val="000"/>
          <w:sz w:val="28"/>
          <w:szCs w:val="28"/>
        </w:rPr>
        <w:t xml:space="preserve">5、督导检查，消除厌倦情绪。针对活动时间较长的特点，街道专门召开各党（总）支部书记会议，讲清原因，分析活动的必要性，要求支部成员必须带头消除厌倦情绪，对党员干部附正面引导外，必须以适当的活动方式吸引党员干部，调动大家参加活动的积极性，保证全街道街道扎实推进。</w:t>
      </w:r>
    </w:p>
    <w:p>
      <w:pPr>
        <w:ind w:left="0" w:right="0" w:firstLine="560"/>
        <w:spacing w:before="450" w:after="450" w:line="312" w:lineRule="auto"/>
      </w:pPr>
      <w:r>
        <w:rPr>
          <w:rFonts w:ascii="宋体" w:hAnsi="宋体" w:eastAsia="宋体" w:cs="宋体"/>
          <w:color w:val="000"/>
          <w:sz w:val="28"/>
          <w:szCs w:val="28"/>
        </w:rPr>
        <w:t xml:space="preserve">三、工作特点</w:t>
      </w:r>
    </w:p>
    <w:p>
      <w:pPr>
        <w:ind w:left="0" w:right="0" w:firstLine="560"/>
        <w:spacing w:before="450" w:after="450" w:line="312" w:lineRule="auto"/>
      </w:pPr>
      <w:r>
        <w:rPr>
          <w:rFonts w:ascii="宋体" w:hAnsi="宋体" w:eastAsia="宋体" w:cs="宋体"/>
          <w:color w:val="000"/>
          <w:sz w:val="28"/>
          <w:szCs w:val="28"/>
        </w:rPr>
        <w:t xml:space="preserve">一是能准确把握活动的主题性。街道党工委能正确把握创先争优活动是学习实践科学发展观活动在基层各党（总）支部和党员队伍中的延伸和发展，唱响这一主题，引导基层党组织履职尽责创先进、广大党员立足岗位争优秀，为和谐_____建设服务。</w:t>
      </w:r>
    </w:p>
    <w:p>
      <w:pPr>
        <w:ind w:left="0" w:right="0" w:firstLine="560"/>
        <w:spacing w:before="450" w:after="450" w:line="312" w:lineRule="auto"/>
      </w:pPr>
      <w:r>
        <w:rPr>
          <w:rFonts w:ascii="宋体" w:hAnsi="宋体" w:eastAsia="宋体" w:cs="宋体"/>
          <w:color w:val="000"/>
          <w:sz w:val="28"/>
          <w:szCs w:val="28"/>
        </w:rPr>
        <w:t xml:space="preserve">二是能准确把握活动的实践性。街道创先争优活动始终能按照“四句话”的目标，围绕街道中心工作和各党（总）支部、党员队伍的特点，精心设计活动载体，分类指导，在解决问题中深化活动效果。</w:t>
      </w:r>
    </w:p>
    <w:p>
      <w:pPr>
        <w:ind w:left="0" w:right="0" w:firstLine="560"/>
        <w:spacing w:before="450" w:after="450" w:line="312" w:lineRule="auto"/>
      </w:pPr>
      <w:r>
        <w:rPr>
          <w:rFonts w:ascii="宋体" w:hAnsi="宋体" w:eastAsia="宋体" w:cs="宋体"/>
          <w:color w:val="000"/>
          <w:sz w:val="28"/>
          <w:szCs w:val="28"/>
        </w:rPr>
        <w:t xml:space="preserve">三是能准确把握活动的促进性。将创先争优活动作为促进各项工作的有力抓手，绝不是单纯地搞活动，与街道各项工作紧密结合，用活动促进工作的落实，用工作效果检验活动的真正效果，大力营造浓厚的活动氛围。</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我街道通过创先争优活动的深入开展，助推以经济建设为中心的各项工作大提速，取得了实实在在的效果。</w:t>
      </w:r>
    </w:p>
    <w:p>
      <w:pPr>
        <w:ind w:left="0" w:right="0" w:firstLine="560"/>
        <w:spacing w:before="450" w:after="450" w:line="312" w:lineRule="auto"/>
      </w:pPr>
      <w:r>
        <w:rPr>
          <w:rFonts w:ascii="宋体" w:hAnsi="宋体" w:eastAsia="宋体" w:cs="宋体"/>
          <w:color w:val="000"/>
          <w:sz w:val="28"/>
          <w:szCs w:val="28"/>
        </w:rPr>
        <w:t xml:space="preserve">一是在重点项目建设中，班子的堡垒作用和党员的模范带头作用得到充分发挥，促进各项重点工作提速完成。</w:t>
      </w:r>
    </w:p>
    <w:p>
      <w:pPr>
        <w:ind w:left="0" w:right="0" w:firstLine="560"/>
        <w:spacing w:before="450" w:after="450" w:line="312" w:lineRule="auto"/>
      </w:pPr>
      <w:r>
        <w:rPr>
          <w:rFonts w:ascii="宋体" w:hAnsi="宋体" w:eastAsia="宋体" w:cs="宋体"/>
          <w:color w:val="000"/>
          <w:sz w:val="28"/>
          <w:szCs w:val="28"/>
        </w:rPr>
        <w:t xml:space="preserve">二是在阶段性工作中，支部的核心作用和党员的自觉性保证了各项工作的圆满完成。</w:t>
      </w:r>
    </w:p>
    <w:p>
      <w:pPr>
        <w:ind w:left="0" w:right="0" w:firstLine="560"/>
        <w:spacing w:before="450" w:after="450" w:line="312" w:lineRule="auto"/>
      </w:pPr>
      <w:r>
        <w:rPr>
          <w:rFonts w:ascii="宋体" w:hAnsi="宋体" w:eastAsia="宋体" w:cs="宋体"/>
          <w:color w:val="000"/>
          <w:sz w:val="28"/>
          <w:szCs w:val="28"/>
        </w:rPr>
        <w:t xml:space="preserve">三是不断扩大活动范围，在各级党组织的带领下，党员群众的积极得到调动，保证各项工作的顺利开展。</w:t>
      </w:r>
    </w:p>
    <w:p>
      <w:pPr>
        <w:ind w:left="0" w:right="0" w:firstLine="560"/>
        <w:spacing w:before="450" w:after="450" w:line="312" w:lineRule="auto"/>
      </w:pPr>
      <w:r>
        <w:rPr>
          <w:rFonts w:ascii="宋体" w:hAnsi="宋体" w:eastAsia="宋体" w:cs="宋体"/>
          <w:color w:val="000"/>
          <w:sz w:val="28"/>
          <w:szCs w:val="28"/>
        </w:rPr>
        <w:t xml:space="preserve">四是创先争优活动为社区换届选举平稳过度，提供了坚强的组织干部保障。</w:t>
      </w:r>
    </w:p>
    <w:p>
      <w:pPr>
        <w:ind w:left="0" w:right="0" w:firstLine="560"/>
        <w:spacing w:before="450" w:after="450" w:line="312" w:lineRule="auto"/>
      </w:pPr>
      <w:r>
        <w:rPr>
          <w:rFonts w:ascii="宋体" w:hAnsi="宋体" w:eastAsia="宋体" w:cs="宋体"/>
          <w:color w:val="000"/>
          <w:sz w:val="28"/>
          <w:szCs w:val="28"/>
        </w:rPr>
        <w:t xml:space="preserve">五是创先争优活动加快了社区“三有一化”建设，同时，检验了活动在社区党组织和党员中实效。</w:t>
      </w:r>
    </w:p>
    <w:p>
      <w:pPr>
        <w:ind w:left="0" w:right="0" w:firstLine="560"/>
        <w:spacing w:before="450" w:after="450" w:line="312" w:lineRule="auto"/>
      </w:pPr>
      <w:r>
        <w:rPr>
          <w:rFonts w:ascii="宋体" w:hAnsi="宋体" w:eastAsia="宋体" w:cs="宋体"/>
          <w:color w:val="000"/>
          <w:sz w:val="28"/>
          <w:szCs w:val="28"/>
        </w:rPr>
        <w:t xml:space="preserve">六是创先争优活动提升了社区党支部与区有关局党支部“结对共建”活动的健康发展。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一是在创先争优活动中，政治理论学习还不够深、不够细，特别是一些文化素质较低的党员，学习效果还不够理想，促进工作的积极性还不够；</w:t>
      </w:r>
    </w:p>
    <w:p>
      <w:pPr>
        <w:ind w:left="0" w:right="0" w:firstLine="560"/>
        <w:spacing w:before="450" w:after="450" w:line="312" w:lineRule="auto"/>
      </w:pPr>
      <w:r>
        <w:rPr>
          <w:rFonts w:ascii="宋体" w:hAnsi="宋体" w:eastAsia="宋体" w:cs="宋体"/>
          <w:color w:val="000"/>
          <w:sz w:val="28"/>
          <w:szCs w:val="28"/>
        </w:rPr>
        <w:t xml:space="preserve">二是个别单位党组织负责人因个人综合素质的影响，对活动缺少连结计划安排，使活动时好时坏，影响向街道活动的整体推进。</w:t>
      </w:r>
    </w:p>
    <w:p>
      <w:pPr>
        <w:ind w:left="0" w:right="0" w:firstLine="560"/>
        <w:spacing w:before="450" w:after="450" w:line="312" w:lineRule="auto"/>
      </w:pPr>
      <w:r>
        <w:rPr>
          <w:rFonts w:ascii="宋体" w:hAnsi="宋体" w:eastAsia="宋体" w:cs="宋体"/>
          <w:color w:val="000"/>
          <w:sz w:val="28"/>
          <w:szCs w:val="28"/>
        </w:rPr>
        <w:t xml:space="preserve">六、明年活动的初步打算</w:t>
      </w:r>
    </w:p>
    <w:p>
      <w:pPr>
        <w:ind w:left="0" w:right="0" w:firstLine="560"/>
        <w:spacing w:before="450" w:after="450" w:line="312" w:lineRule="auto"/>
      </w:pPr>
      <w:r>
        <w:rPr>
          <w:rFonts w:ascii="宋体" w:hAnsi="宋体" w:eastAsia="宋体" w:cs="宋体"/>
          <w:color w:val="000"/>
          <w:sz w:val="28"/>
          <w:szCs w:val="28"/>
        </w:rPr>
        <w:t xml:space="preserve">一是切实加强政治理论教育学习，在学习中重点培养党员干部自觉学习的积极性，养成良好的学习习惯，不断澄清思想上的模糊认识，积极完成活动目标任务；</w:t>
      </w:r>
    </w:p>
    <w:p>
      <w:pPr>
        <w:ind w:left="0" w:right="0" w:firstLine="560"/>
        <w:spacing w:before="450" w:after="450" w:line="312" w:lineRule="auto"/>
      </w:pPr>
      <w:r>
        <w:rPr>
          <w:rFonts w:ascii="宋体" w:hAnsi="宋体" w:eastAsia="宋体" w:cs="宋体"/>
          <w:color w:val="000"/>
          <w:sz w:val="28"/>
          <w:szCs w:val="28"/>
        </w:rPr>
        <w:t xml:space="preserve">二是开展经常性的创先争优活动的教育和引导，不断创新活动载体，丰富内容，防止党员干部，特别是基层党员领导干部思想上松懈现象的发生；</w:t>
      </w:r>
    </w:p>
    <w:p>
      <w:pPr>
        <w:ind w:left="0" w:right="0" w:firstLine="560"/>
        <w:spacing w:before="450" w:after="450" w:line="312" w:lineRule="auto"/>
      </w:pPr>
      <w:r>
        <w:rPr>
          <w:rFonts w:ascii="宋体" w:hAnsi="宋体" w:eastAsia="宋体" w:cs="宋体"/>
          <w:color w:val="000"/>
          <w:sz w:val="28"/>
          <w:szCs w:val="28"/>
        </w:rPr>
        <w:t xml:space="preserve">三是在街道党工委的统一领导下，积极组织妇联、共青团和老协等组织，调动更多群众参加到活动中来，为和谐xx建设做出更大的贡献。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县委创先争优工作总结3</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政领导干部选拔任用条例》、《中国****内监督条例》和《*政领导干部选拔任用工作监督检查办法》，坚持德才兼备、注重实绩、群众公认的原则，对政治上靠得住、工作上有本事、作风上过得硬、争先创优做出突出成绩的干部要给予重用。20_年书记述职述廉报告</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二是与构建和谐相结合。三是与保持***员先进性相结合。四是与干部作风建设相结合。各级*员干部尤其是领导干部都要在工作作风上有新表现，在精神状态上有新面貌，把心思用在事业上，把精力用在工作上，重实际、查实情、说实话、办实事、求实效，一个问题一个问题地解决，一个环节一个环节地落实，切实把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制定争先创优的目标任务、具体措施和实施方案，并将目标任务层层分解，落实到人，使每个单位、每个人都有明确的奋斗目标。要建立严格的责任制，充分发挥典型的带动作用。团结带领全体人员为加快我区全面建设和谐社会进程做出更大的贡献。</w:t>
      </w:r>
    </w:p>
    <w:p>
      <w:pPr>
        <w:ind w:left="0" w:right="0" w:firstLine="560"/>
        <w:spacing w:before="450" w:after="450" w:line="312" w:lineRule="auto"/>
      </w:pPr>
      <w:r>
        <w:rPr>
          <w:rFonts w:ascii="宋体" w:hAnsi="宋体" w:eastAsia="宋体" w:cs="宋体"/>
          <w:color w:val="000"/>
          <w:sz w:val="28"/>
          <w:szCs w:val="28"/>
        </w:rPr>
        <w:t xml:space="preserve">可以说，“创先争优”活动是当前推动工作的一个良好平台，可谓意义重大、影响深远。所以，我们要深刻认识，准确把握，强化措施，有力推动，确保活动深入扎实开展。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县委创先争优工作总结4</w:t>
      </w:r>
    </w:p>
    <w:p>
      <w:pPr>
        <w:ind w:left="0" w:right="0" w:firstLine="560"/>
        <w:spacing w:before="450" w:after="450" w:line="312" w:lineRule="auto"/>
      </w:pPr>
      <w:r>
        <w:rPr>
          <w:rFonts w:ascii="宋体" w:hAnsi="宋体" w:eastAsia="宋体" w:cs="宋体"/>
          <w:color w:val="000"/>
          <w:sz w:val="28"/>
          <w:szCs w:val="28"/>
        </w:rPr>
        <w:t xml:space="preserve">20_年是全镇上下贯彻执行区委、区政府部署，促进经济社会又好又快发展，打造北京南部现代制造业新区的关键一年。上半年以来，镇团委深入实践科学发展观，认真落实区委《关于进一步深化创先争优活动的意见》精神，增强贯彻落实“三个北京”青年行动计划的综合能力，以“党建带团建”开创团的新局面坚持围绕中心服务大局，不断增强共青团事业发展活力，创先争优活动在共青团系统扎实有效推进。</w:t>
      </w:r>
    </w:p>
    <w:p>
      <w:pPr>
        <w:ind w:left="0" w:right="0" w:firstLine="560"/>
        <w:spacing w:before="450" w:after="450" w:line="312" w:lineRule="auto"/>
      </w:pPr>
      <w:r>
        <w:rPr>
          <w:rFonts w:ascii="宋体" w:hAnsi="宋体" w:eastAsia="宋体" w:cs="宋体"/>
          <w:color w:val="000"/>
          <w:sz w:val="28"/>
          <w:szCs w:val="28"/>
        </w:rPr>
        <w:t xml:space="preserve">一、以创先争优活动为出发点和落脚点，推进团建工作</w:t>
      </w:r>
    </w:p>
    <w:p>
      <w:pPr>
        <w:ind w:left="0" w:right="0" w:firstLine="560"/>
        <w:spacing w:before="450" w:after="450" w:line="312" w:lineRule="auto"/>
      </w:pPr>
      <w:r>
        <w:rPr>
          <w:rFonts w:ascii="宋体" w:hAnsi="宋体" w:eastAsia="宋体" w:cs="宋体"/>
          <w:color w:val="000"/>
          <w:sz w:val="28"/>
          <w:szCs w:val="28"/>
        </w:rPr>
        <w:t xml:space="preserve">二、通过组织建设和队伍建设推进创先争优活动</w:t>
      </w:r>
    </w:p>
    <w:p>
      <w:pPr>
        <w:ind w:left="0" w:right="0" w:firstLine="560"/>
        <w:spacing w:before="450" w:after="450" w:line="312" w:lineRule="auto"/>
      </w:pPr>
      <w:r>
        <w:rPr>
          <w:rFonts w:ascii="宋体" w:hAnsi="宋体" w:eastAsia="宋体" w:cs="宋体"/>
          <w:color w:val="000"/>
          <w:sz w:val="28"/>
          <w:szCs w:val="28"/>
        </w:rPr>
        <w:t xml:space="preserve">1、通过不断优化组合，不断创新建团模式，开展团的建设。目前我镇共有55个村级团支部、22个企业团支部，12个社会组织团支部，基本涵盖了镇域内各类经济组织，覆盖团员青年1800余人，全部实现镇团委与团支部直通。结合目前团建工作的开展情况，我们把重点放在“两新”组织建设上，主要抓规模较大的非公有制经济组织和社会组织的团建工作。到目前为止，已在维冠电子、宝丰园等多家企业建立了团组织。全镇已建成非公经济组织团组织22家，规模以上12家，还有几家新引进的企业正在洽谈。在新型社会组织团建工作中，我们发掘社会组织的潜力，发挥其特色，开展团建工作，我镇潘铁营村创业青年迟雪宇创办的金慧园农产品专业合作社就以黑陶创业为特色，聚集了四十多名青年向她学手艺、谈经营，在带领青年创业帮扶上起到了很好的示范作用，镇团委成功地在这个专业合作社建立了团组织，并利用手中的资源帮其扩大了影响力和品牌号召力，为其销售找出路，想点子。像这样的团建典型还有京采兴农产品专业合作社、进伟草莓基地等一批新型社会组织。</w:t>
      </w:r>
    </w:p>
    <w:p>
      <w:pPr>
        <w:ind w:left="0" w:right="0" w:firstLine="560"/>
        <w:spacing w:before="450" w:after="450" w:line="312" w:lineRule="auto"/>
      </w:pPr>
      <w:r>
        <w:rPr>
          <w:rFonts w:ascii="宋体" w:hAnsi="宋体" w:eastAsia="宋体" w:cs="宋体"/>
          <w:color w:val="000"/>
          <w:sz w:val="28"/>
          <w:szCs w:val="28"/>
        </w:rPr>
        <w:t xml:space="preserve">2、为更好的联系青年，开展工作，镇团委拓宽联系青年和整合资源的渠道，通过团委换届、增补委员、选聘等方式，将基层团支部书记选聘到团委的岗位上来，目前，我镇团委由7人组成，机关编制1人，事业单位2人，基层团干部2人，企业团干部1人，选聘干部1人。各村团支部也通过公开选聘、推荐等形式，将48名大学生村官、青年自组织骨干充实到团的岗位上来，使团的岗位补充了大量新鲜血液，他们运用自己所学的知识和技能帮助村民，影响村民、带动村民，起到了以点带面的示范效果。为保证团干部在组织上到位的同时，思想上也要到位，我们对团干部进行针对性的培训，确保团的工作和青年工作能够与区委、区政府确定重点工作贴的紧、跟的上、有创新、有成就。同时我们利用青年中心，以技能培训等形式，增强青年创业本领，聚拢在青年中的人气，吸引青年投入自己的青春和热情。 ()</w:t>
      </w:r>
    </w:p>
    <w:p>
      <w:pPr>
        <w:ind w:left="0" w:right="0" w:firstLine="560"/>
        <w:spacing w:before="450" w:after="450" w:line="312" w:lineRule="auto"/>
      </w:pPr>
      <w:r>
        <w:rPr>
          <w:rFonts w:ascii="宋体" w:hAnsi="宋体" w:eastAsia="宋体" w:cs="宋体"/>
          <w:color w:val="000"/>
          <w:sz w:val="28"/>
          <w:szCs w:val="28"/>
        </w:rPr>
        <w:t xml:space="preserve">三、用实效推进创先争优活动提升我镇共青团工作水平</w:t>
      </w:r>
    </w:p>
    <w:p>
      <w:pPr>
        <w:ind w:left="0" w:right="0" w:firstLine="560"/>
        <w:spacing w:before="450" w:after="450" w:line="312" w:lineRule="auto"/>
      </w:pPr>
      <w:r>
        <w:rPr>
          <w:rFonts w:ascii="宋体" w:hAnsi="宋体" w:eastAsia="宋体" w:cs="宋体"/>
          <w:color w:val="000"/>
          <w:sz w:val="28"/>
          <w:szCs w:val="28"/>
        </w:rPr>
        <w:t xml:space="preserve">1、在团区委的支持下，镇团委通过开展就业指导、政策咨询、提供信息等活动帮助青年，促进就业，用实际行动践行创先争优精神。一是联合社保科在每周五上午在社保大厅举办招聘会，社保科推荐岗位，镇团委推荐青年，实现了未就业青年与岗位的无缝衔接；二是配合开发区管委会做了“镇区劳动力现状”调查，掌握了镇区劳动力就业意向，为镇区的下一步拆迁改造提供了参考；三是广泛征集青年创业项目，择优加以扶持，邵各庄村刘继婷（大学生村官）创立的京采兴农产品专业合作社两个项目是我镇的青年创业典型，在筹备之初，他们遇到了很多问题，是团委找到他们，帮助他们联系其他部门，找政策、跑销售，为他们出谋划策，到目前达到一定规模，目前像这样已初具规模的青年创业项目，还有进伟草莓基地等几家。今年，镇团委共推荐团区委此类青年创业项目15个，创业内容涉及农业观光采摘、工艺品生产、汽车服务、特色饮食等多个行业和岗位。</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县委创先争优工作总结5</w:t>
      </w:r>
    </w:p>
    <w:p>
      <w:pPr>
        <w:ind w:left="0" w:right="0" w:firstLine="560"/>
        <w:spacing w:before="450" w:after="450" w:line="312" w:lineRule="auto"/>
      </w:pPr>
      <w:r>
        <w:rPr>
          <w:rFonts w:ascii="宋体" w:hAnsi="宋体" w:eastAsia="宋体" w:cs="宋体"/>
          <w:color w:val="000"/>
          <w:sz w:val="28"/>
          <w:szCs w:val="28"/>
        </w:rPr>
        <w:t xml:space="preserve">按照上及部门的统一布置， 月份是进入争先创优活动的全面阶段，我们局围绕上级的文件精神，扎实地把争先创优活动做好，现将有关情况汇报如下：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按照开展创先争优活动的方法步骤，第一阶段重点做好组织发动。我局重点做好以下工作：一是加强组织领导，层层进行宣传发动。我局成立了由局长任组长的领导小组，下设办公室，抽调精干力量，搞好组织协调，抓好各阶段工作，促进活动开展。召开了全局党员大会和各支部动员会，对创先争优活动进行层层动员，对党组织和党员参加活动提出明确目标和具体要求。二是制定活动方案。结合我局实际，制定了创先争优活动实施方案，创新工作方法，深入持久地推进活动开展。三是抓好学习教育。执行周五下午学习日制度，采取集中学习、分组讨论，党员干部自学等形式，认真学习了县委下发的创先争优活动实施方案，全体党员明确了活动主题、总体要求和方法步骤，为下一阶段活动开展奠定了基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时间长，从一开始我局就在领导、组织、活动载体等方面抓好落实，进一步提高党员的思想认识，要把活动开展和推进工作紧密结合起来，防止出现麻痹松懈、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创优争先活动5月底进入全面争创，扎实推进阶段，转段后，活动开展时间长，活动内容丰富，形式多样，近期，我局抓好以下几项工作：一是重点抓住“七一”这一节点，抓好“党性教育”活动，采取重温入党誓词、领导干部讲党课等形式，对党员进行党性教育。二是开展撰写党性分析报告，党员评议等活动。召开全体党员会议、单位中层和直接服务对象等不同层次座谈会，开展批评和自我批评，并深入基层，听取群众能够意见，搞好调查研究，对存在问题进行整改。三是紧密结合当前农业工作，促进农业发展，。总之，按照县委要求，扎扎实实地把活动推行深入，确保受到实效。</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县委创先争优工作总结6</w:t>
      </w:r>
    </w:p>
    <w:p>
      <w:pPr>
        <w:ind w:left="0" w:right="0" w:firstLine="560"/>
        <w:spacing w:before="450" w:after="450" w:line="312" w:lineRule="auto"/>
      </w:pPr>
      <w:r>
        <w:rPr>
          <w:rFonts w:ascii="宋体" w:hAnsi="宋体" w:eastAsia="宋体" w:cs="宋体"/>
          <w:color w:val="000"/>
          <w:sz w:val="28"/>
          <w:szCs w:val="28"/>
        </w:rPr>
        <w:t xml:space="preserve">按照中央企业创先争优活动领导小组《关于对基层党组织和党员开展创先争优活动情况进行群众评议的通知》要求，XXX党支部高度重视，精心部署，创新评议方式，拓宽评议范围，延伸评议层次，集中体现群众意愿，全力服务科学发展，使创先争优更好的体现服务人民群众这一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一、加强组织领导，分段有序安排。</w:t>
      </w:r>
    </w:p>
    <w:p>
      <w:pPr>
        <w:ind w:left="0" w:right="0" w:firstLine="560"/>
        <w:spacing w:before="450" w:after="450" w:line="312" w:lineRule="auto"/>
      </w:pPr>
      <w:r>
        <w:rPr>
          <w:rFonts w:ascii="宋体" w:hAnsi="宋体" w:eastAsia="宋体" w:cs="宋体"/>
          <w:color w:val="000"/>
          <w:sz w:val="28"/>
          <w:szCs w:val="28"/>
        </w:rPr>
        <w:t xml:space="preserve">在接上级党委通知后，XXX党支部及时召开专题会议，明确了评议工作的指导思想，细化工作职责，分化工作任务，认真学习传达，统一思想认识，充分做好群众评议的前期准备工作，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二、认真制定方案，严格评议方法。</w:t>
      </w:r>
    </w:p>
    <w:p>
      <w:pPr>
        <w:ind w:left="0" w:right="0" w:firstLine="560"/>
        <w:spacing w:before="450" w:after="450" w:line="312" w:lineRule="auto"/>
      </w:pPr>
      <w:r>
        <w:rPr>
          <w:rFonts w:ascii="宋体" w:hAnsi="宋体" w:eastAsia="宋体" w:cs="宋体"/>
          <w:color w:val="000"/>
          <w:sz w:val="28"/>
          <w:szCs w:val="28"/>
        </w:rPr>
        <w:t xml:space="preserve">按照上级党委要求，结合我司实际，就开展创先争优活动制定群众评议工作方案，着重对评议范围、内容和标准作出了严格规定。</w:t>
      </w:r>
    </w:p>
    <w:p>
      <w:pPr>
        <w:ind w:left="0" w:right="0" w:firstLine="560"/>
        <w:spacing w:before="450" w:after="450" w:line="312" w:lineRule="auto"/>
      </w:pPr>
      <w:r>
        <w:rPr>
          <w:rFonts w:ascii="宋体" w:hAnsi="宋体" w:eastAsia="宋体" w:cs="宋体"/>
          <w:color w:val="000"/>
          <w:sz w:val="28"/>
          <w:szCs w:val="28"/>
        </w:rPr>
        <w:t xml:space="preserve">(一) 评议范围要求广。根据实际情况合理安排参评人员的范围。除基层职工代表外，还听取了窗口单位和服务行业服务对象的评议。</w:t>
      </w:r>
    </w:p>
    <w:p>
      <w:pPr>
        <w:ind w:left="0" w:right="0" w:firstLine="560"/>
        <w:spacing w:before="450" w:after="450" w:line="312" w:lineRule="auto"/>
      </w:pPr>
      <w:r>
        <w:rPr>
          <w:rFonts w:ascii="宋体" w:hAnsi="宋体" w:eastAsia="宋体" w:cs="宋体"/>
          <w:color w:val="000"/>
          <w:sz w:val="28"/>
          <w:szCs w:val="28"/>
        </w:rPr>
        <w:t xml:space="preserve">(二) 评议内容要求精。XXX年我司围绕“安全、纪律、集体、和谐”的主题，开展了一系列具有企业特色和创新色彩的基层文化活动，充分的展现了公司的企业文化特色：(1)“爱心行动”，XXX年7月，在接到XXX党委为区内某患病职工捐款的倡议书后，虽然我们素不相识，党员们还是积极响应号召，为患病职工捐出了自己的一片爱心;XXX年10月，为响应XXX慈善基金会《XXX活动的倡议》，号召全体员工行动起来，踊跃捐款;(2)“温心行动”，为丰富员工业余文化生活，在党支部的指导下，由公司工会及部门组织，有计划地开展拔河比赛、篮球比赛、员工技能比赛等一系列的文娱活动，进一步增强员工的凝聚力、向心力。另外还为户外工作员工购买防寒服、策划了“员工生日送贺卡礼物”活动、“XXX家访制度”等，帮助职工解决工作、生活中遇到的实际困难，努力改善职工工作、生活条件，让员工感受到党组织的“温心”。</w:t>
      </w:r>
    </w:p>
    <w:p>
      <w:pPr>
        <w:ind w:left="0" w:right="0" w:firstLine="560"/>
        <w:spacing w:before="450" w:after="450" w:line="312" w:lineRule="auto"/>
      </w:pPr>
      <w:r>
        <w:rPr>
          <w:rFonts w:ascii="宋体" w:hAnsi="宋体" w:eastAsia="宋体" w:cs="宋体"/>
          <w:color w:val="000"/>
          <w:sz w:val="28"/>
          <w:szCs w:val="28"/>
        </w:rPr>
        <w:t xml:space="preserve">同时，我司紧密围绕推动科学发展观、促进社会和谐、服务人民群众、加强基层组织的总体要求，以创建“五好”先进基层党组织、争做“五有”优秀xxx员为主要依据，将履行职责、兑现承诺、发挥作用情况作为主要内容，要求党组织公开创先争优活动情况，推动中心工作和重点任务完成情况，承诺践诺情况，为群众办实事、做好事、解难事情况，加强党组织和党员队伍建设情况;党员干部重点从思想认识、履职尽责，为人民服务等方面进行评议，提高评议的广泛性、针对性和质量。</w:t>
      </w:r>
    </w:p>
    <w:p>
      <w:pPr>
        <w:ind w:left="0" w:right="0" w:firstLine="560"/>
        <w:spacing w:before="450" w:after="450" w:line="312" w:lineRule="auto"/>
      </w:pPr>
      <w:r>
        <w:rPr>
          <w:rFonts w:ascii="宋体" w:hAnsi="宋体" w:eastAsia="宋体" w:cs="宋体"/>
          <w:color w:val="000"/>
          <w:sz w:val="28"/>
          <w:szCs w:val="28"/>
        </w:rPr>
        <w:t xml:space="preserve">(二) 评议标准要求严。按照群众评议要求，统一制发群众评议的规范表格，细化评议内容，群众评议要与本单位工作实际，与年度考核、党员民主评议等工作，与为群众办好事办实事，承诺事项完成情况等有机衔接，防止多头评议、重复考核。</w:t>
      </w:r>
    </w:p>
    <w:p>
      <w:pPr>
        <w:ind w:left="0" w:right="0" w:firstLine="560"/>
        <w:spacing w:before="450" w:after="450" w:line="312" w:lineRule="auto"/>
      </w:pPr>
      <w:r>
        <w:rPr>
          <w:rFonts w:ascii="宋体" w:hAnsi="宋体" w:eastAsia="宋体" w:cs="宋体"/>
          <w:color w:val="000"/>
          <w:sz w:val="28"/>
          <w:szCs w:val="28"/>
        </w:rPr>
        <w:t xml:space="preserve">三、认真进行总结，提升评议效果。</w:t>
      </w:r>
    </w:p>
    <w:p>
      <w:pPr>
        <w:ind w:left="0" w:right="0" w:firstLine="560"/>
        <w:spacing w:before="450" w:after="450" w:line="312" w:lineRule="auto"/>
      </w:pPr>
      <w:r>
        <w:rPr>
          <w:rFonts w:ascii="宋体" w:hAnsi="宋体" w:eastAsia="宋体" w:cs="宋体"/>
          <w:color w:val="000"/>
          <w:sz w:val="28"/>
          <w:szCs w:val="28"/>
        </w:rPr>
        <w:t xml:space="preserve">做好群众评议工作，必须以群众满意为目标，把评议的过程当作再次征求意见和建议的过程。在评议会上，就如何更好的改进工作、服务群众、推动发展，除现场征求了基层职工代表的意见建议外，还广泛听取窗口单位和服务行业服务对象的意见，同时，党支部把评议结果与检验活动成效、巩固活动成果、改进活动方法有机结合起来，坚持评改并重，做到边评议、边整改、边提高，确保评议结果的实效性，加强基层党组织建设，提高党组织的凝聚力和战斗力，从而提升群众评议工作的效果。</w:t>
      </w:r>
    </w:p>
    <w:p>
      <w:pPr>
        <w:ind w:left="0" w:right="0" w:firstLine="560"/>
        <w:spacing w:before="450" w:after="450" w:line="312" w:lineRule="auto"/>
      </w:pPr>
      <w:r>
        <w:rPr>
          <w:rFonts w:ascii="宋体" w:hAnsi="宋体" w:eastAsia="宋体" w:cs="宋体"/>
          <w:color w:val="000"/>
          <w:sz w:val="28"/>
          <w:szCs w:val="28"/>
        </w:rPr>
        <w:t xml:space="preserve">通过开展群众评议，进一步了解了群众对XXX年XXX公司工作情况及开展创先争优活动情况的评价，下一步我们将立足于强化活动效果、服务中心工作这个关键，着眼于服务科学发展，加强党的建设这一目标，进一步强化措施，狠抓落实，全面推动党组织和党员创先争优提供坚强的保障，同时，为做好下一阶段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县委创先争优工作总结7</w:t>
      </w:r>
    </w:p>
    <w:p>
      <w:pPr>
        <w:ind w:left="0" w:right="0" w:firstLine="560"/>
        <w:spacing w:before="450" w:after="450" w:line="312" w:lineRule="auto"/>
      </w:pPr>
      <w:r>
        <w:rPr>
          <w:rFonts w:ascii="宋体" w:hAnsi="宋体" w:eastAsia="宋体" w:cs="宋体"/>
          <w:color w:val="000"/>
          <w:sz w:val="28"/>
          <w:szCs w:val="28"/>
        </w:rPr>
        <w:t xml:space="preserve">根据处党工委统一部署，社区党总支以创先争优为目标，充分调动社区广大党员的参与热情，先后开展了形式多样的宣传、创建活动。现将开展的活动汇报如下：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一、统一思想、行动迅速，全面启动创先争优活动。</w:t>
      </w:r>
    </w:p>
    <w:p>
      <w:pPr>
        <w:ind w:left="0" w:right="0" w:firstLine="560"/>
        <w:spacing w:before="450" w:after="450" w:line="312" w:lineRule="auto"/>
      </w:pPr>
      <w:r>
        <w:rPr>
          <w:rFonts w:ascii="宋体" w:hAnsi="宋体" w:eastAsia="宋体" w:cs="宋体"/>
          <w:color w:val="000"/>
          <w:sz w:val="28"/>
          <w:szCs w:val="28"/>
        </w:rPr>
        <w:t xml:space="preserve">处党工委创先争优活动动员会后，社区党总支及时召开两委会，集中学习了处党工委书记讲话，统一了思想，提高了认识，并对我社区创先争优活动的开展进行了研究，成立了由党总支书记刘晓萍任组长的活动领导小组，制定了具有思佳特色、主题鲜明、载体丰富的活动实施方案。6月5日，社区召开了创先争优活动动员大会，会上总支书记作了动员讲话，对下属四个支部和全体党员开展活动作了具体安排。</w:t>
      </w:r>
    </w:p>
    <w:p>
      <w:pPr>
        <w:ind w:left="0" w:right="0" w:firstLine="560"/>
        <w:spacing w:before="450" w:after="450" w:line="312" w:lineRule="auto"/>
      </w:pPr>
      <w:r>
        <w:rPr>
          <w:rFonts w:ascii="宋体" w:hAnsi="宋体" w:eastAsia="宋体" w:cs="宋体"/>
          <w:color w:val="000"/>
          <w:sz w:val="28"/>
          <w:szCs w:val="28"/>
        </w:rPr>
        <w:t xml:space="preserve">二、明确主题、创新载体，深入开展学习讨论。</w:t>
      </w:r>
    </w:p>
    <w:p>
      <w:pPr>
        <w:ind w:left="0" w:right="0" w:firstLine="560"/>
        <w:spacing w:before="450" w:after="450" w:line="312" w:lineRule="auto"/>
      </w:pPr>
      <w:r>
        <w:rPr>
          <w:rFonts w:ascii="宋体" w:hAnsi="宋体" w:eastAsia="宋体" w:cs="宋体"/>
          <w:color w:val="000"/>
          <w:sz w:val="28"/>
          <w:szCs w:val="28"/>
        </w:rPr>
        <w:t xml:space="preserve">在广泛调研的基础上，党总支认真结合工作实际，确定了“改进作风、创先争优”的活动主题，确立以“五个好、五带头、五模范”为活动载体，活动要求全体党员在做好“五带头”的基础上，“争当为民服务的模范、争当社区建设的模范、争当促进和谐的模范、争当自强自立的模范、争当致富创业的模范”。总支要求各支部：一是以开展学习型党组织为目标的争创活动，各支部先后组织党员学习^v^同志在^v^^v^第二十一次集体学习讲话精神，以及省、市领导讲话精神；二是开展以“岗位奉献”为载体的服务群众活动，要求党员立足本职，积极为群众开展服务；三是开展“^v^员”为标示的亮牌活动，首先是两委班子成员带头亮牌，在为居民服务的同时接受群众监督。</w:t>
      </w:r>
    </w:p>
    <w:p>
      <w:pPr>
        <w:ind w:left="0" w:right="0" w:firstLine="560"/>
        <w:spacing w:before="450" w:after="450" w:line="312" w:lineRule="auto"/>
      </w:pPr>
      <w:r>
        <w:rPr>
          <w:rFonts w:ascii="宋体" w:hAnsi="宋体" w:eastAsia="宋体" w:cs="宋体"/>
          <w:color w:val="000"/>
          <w:sz w:val="28"/>
          <w:szCs w:val="28"/>
        </w:rPr>
        <w:t xml:space="preserve">三、强化措施、真抓落实，确保活动实效。</w:t>
      </w:r>
    </w:p>
    <w:p>
      <w:pPr>
        <w:ind w:left="0" w:right="0" w:firstLine="560"/>
        <w:spacing w:before="450" w:after="450" w:line="312" w:lineRule="auto"/>
      </w:pPr>
      <w:r>
        <w:rPr>
          <w:rFonts w:ascii="宋体" w:hAnsi="宋体" w:eastAsia="宋体" w:cs="宋体"/>
          <w:color w:val="000"/>
          <w:sz w:val="28"/>
          <w:szCs w:val="28"/>
        </w:rPr>
        <w:t xml:space="preserve">（一）建立组织、联系到位。社区两委班子分别联系四个支部，对支部开展创先争优活动进行督促、指导。</w:t>
      </w:r>
    </w:p>
    <w:p>
      <w:pPr>
        <w:ind w:left="0" w:right="0" w:firstLine="560"/>
        <w:spacing w:before="450" w:after="450" w:line="312" w:lineRule="auto"/>
      </w:pPr>
      <w:r>
        <w:rPr>
          <w:rFonts w:ascii="宋体" w:hAnsi="宋体" w:eastAsia="宋体" w:cs="宋体"/>
          <w:color w:val="000"/>
          <w:sz w:val="28"/>
          <w:szCs w:val="28"/>
        </w:rPr>
        <w:t xml:space="preserve">（二）公开承诺、接受监督。6月10日社区党总支组织全体党员大会，会上要求有能力的党员立足本职做出承诺。首先党总支在会上作了组织承诺，接受广大党员监督。两委班子成员带头承诺，有49名党员在会上进行了承诺。会后将承诺内容在社区公开栏进行了公示，接受群众监督。当天还召开了组织生活会，会上党总支汇报了半年来的工作以及工作中存在的不足，下半年的工作思路。两委班子成员带头开展批评和自我批评，会上气氛热烈，有部分党员对社区建议提出了一些好的意见。</w:t>
      </w:r>
    </w:p>
    <w:p>
      <w:pPr>
        <w:ind w:left="0" w:right="0" w:firstLine="560"/>
        <w:spacing w:before="450" w:after="450" w:line="312" w:lineRule="auto"/>
      </w:pPr>
      <w:r>
        <w:rPr>
          <w:rFonts w:ascii="宋体" w:hAnsi="宋体" w:eastAsia="宋体" w:cs="宋体"/>
          <w:color w:val="000"/>
          <w:sz w:val="28"/>
          <w:szCs w:val="28"/>
        </w:rPr>
        <w:t xml:space="preserve">（三）纪念建党、开展活动。迎接建党89周年，6月24日社区召开纪念大会。会上全体党员起立，举起右手，庄重地重温了入党誓言。会议第二项邀请了党组织共建单位市委党校张勇教授，结合当前开展的创先争优活动给全体党员上了一堂生动的党课。会后党员们纷纷表示，要在平凡的工作和生活中发挥^v^员模范作用，时刻牢记自己是一名^v^员。</w:t>
      </w:r>
    </w:p>
    <w:p>
      <w:pPr>
        <w:ind w:left="0" w:right="0" w:firstLine="560"/>
        <w:spacing w:before="450" w:after="450" w:line="312" w:lineRule="auto"/>
      </w:pPr>
      <w:r>
        <w:rPr>
          <w:rFonts w:ascii="宋体" w:hAnsi="宋体" w:eastAsia="宋体" w:cs="宋体"/>
          <w:color w:val="000"/>
          <w:sz w:val="28"/>
          <w:szCs w:val="28"/>
        </w:rPr>
        <w:t xml:space="preserve">（四）共驻共建、活动多样。6月11日，我社区党总支在中国^v^建党89周年到来之际。在区^v^的大力支持下，举办了“国资之声”京剧演唱会。演唱会在豪门酒店举行，吸引了不少戏迷前来参加。演出中，一出出现代和传统京剧剧目使众多戏迷过足了戏瘾，演员如行云流水般的唱腔赢得了阵阵掌声。此次活动为建党89周年提前送去了一份“贺礼”，也为我社区文化活动增添了又一道光彩。</w:t>
      </w:r>
    </w:p>
    <w:p>
      <w:pPr>
        <w:ind w:left="0" w:right="0" w:firstLine="560"/>
        <w:spacing w:before="450" w:after="450" w:line="312" w:lineRule="auto"/>
      </w:pPr>
      <w:r>
        <w:rPr>
          <w:rFonts w:ascii="宋体" w:hAnsi="宋体" w:eastAsia="宋体" w:cs="宋体"/>
          <w:color w:val="000"/>
          <w:sz w:val="28"/>
          <w:szCs w:val="28"/>
        </w:rPr>
        <w:t xml:space="preserve">2 3“七一”期间市、区两级工商联在社区开展困难党员慰问，慰问了8户困难党员，每户送去现金200元。</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县委创先争优工作总结8</w:t>
      </w:r>
    </w:p>
    <w:p>
      <w:pPr>
        <w:ind w:left="0" w:right="0" w:firstLine="560"/>
        <w:spacing w:before="450" w:after="450" w:line="312" w:lineRule="auto"/>
      </w:pPr>
      <w:r>
        <w:rPr>
          <w:rFonts w:ascii="宋体" w:hAnsi="宋体" w:eastAsia="宋体" w:cs="宋体"/>
          <w:color w:val="000"/>
          <w:sz w:val="28"/>
          <w:szCs w:val="28"/>
        </w:rPr>
        <w:t xml:space="preserve">xxx中学“争先创优”活动阶段总结</w:t>
      </w:r>
    </w:p>
    <w:p>
      <w:pPr>
        <w:ind w:left="0" w:right="0" w:firstLine="560"/>
        <w:spacing w:before="450" w:after="450" w:line="312" w:lineRule="auto"/>
      </w:pPr>
      <w:r>
        <w:rPr>
          <w:rFonts w:ascii="宋体" w:hAnsi="宋体" w:eastAsia="宋体" w:cs="宋体"/>
          <w:color w:val="000"/>
          <w:sz w:val="28"/>
          <w:szCs w:val="28"/>
        </w:rPr>
        <w:t xml:space="preserve">新学期以来我校继续积极推进党员争先创优活动的开展。以“办人民满意学校，做人民满意教师，让学生快乐成长”为最终目标，坚持从学校实际出发，推进我校支部建设和其他常规性工作。</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1、争先创优活动工作安排：</w:t>
      </w:r>
    </w:p>
    <w:p>
      <w:pPr>
        <w:ind w:left="0" w:right="0" w:firstLine="560"/>
        <w:spacing w:before="450" w:after="450" w:line="312" w:lineRule="auto"/>
      </w:pPr>
      <w:r>
        <w:rPr>
          <w:rFonts w:ascii="宋体" w:hAnsi="宋体" w:eastAsia="宋体" w:cs="宋体"/>
          <w:color w:val="000"/>
          <w:sz w:val="28"/>
          <w:szCs w:val="28"/>
        </w:rPr>
        <w:t xml:space="preserve">（1）开展争创先进党支部和优秀xxx员的活动；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（2）开展争创先进党小组和优秀教师活动；</w:t>
      </w:r>
    </w:p>
    <w:p>
      <w:pPr>
        <w:ind w:left="0" w:right="0" w:firstLine="560"/>
        <w:spacing w:before="450" w:after="450" w:line="312" w:lineRule="auto"/>
      </w:pPr>
      <w:r>
        <w:rPr>
          <w:rFonts w:ascii="宋体" w:hAnsi="宋体" w:eastAsia="宋体" w:cs="宋体"/>
          <w:color w:val="000"/>
          <w:sz w:val="28"/>
          <w:szCs w:val="28"/>
        </w:rPr>
        <w:t xml:space="preserve">（3）开展每个党员上一节公开课，深入进行三段六步教学研讨活动。</w:t>
      </w:r>
    </w:p>
    <w:p>
      <w:pPr>
        <w:ind w:left="0" w:right="0" w:firstLine="560"/>
        <w:spacing w:before="450" w:after="450" w:line="312" w:lineRule="auto"/>
      </w:pPr>
      <w:r>
        <w:rPr>
          <w:rFonts w:ascii="宋体" w:hAnsi="宋体" w:eastAsia="宋体" w:cs="宋体"/>
          <w:color w:val="000"/>
          <w:sz w:val="28"/>
          <w:szCs w:val="28"/>
        </w:rPr>
        <w:t xml:space="preserve">2、主题实践活动工作安排</w:t>
      </w:r>
    </w:p>
    <w:p>
      <w:pPr>
        <w:ind w:left="0" w:right="0" w:firstLine="560"/>
        <w:spacing w:before="450" w:after="450" w:line="312" w:lineRule="auto"/>
      </w:pPr>
      <w:r>
        <w:rPr>
          <w:rFonts w:ascii="宋体" w:hAnsi="宋体" w:eastAsia="宋体" w:cs="宋体"/>
          <w:color w:val="000"/>
          <w:sz w:val="28"/>
          <w:szCs w:val="28"/>
        </w:rPr>
        <w:t xml:space="preserve">扎实开展“公开承诺”、“亮牌示范”、“三联”及“向海发展、全面转型建设滨海新盘锦”等主题实践活动。</w:t>
      </w:r>
    </w:p>
    <w:p>
      <w:pPr>
        <w:ind w:left="0" w:right="0" w:firstLine="560"/>
        <w:spacing w:before="450" w:after="450" w:line="312" w:lineRule="auto"/>
      </w:pPr>
      <w:r>
        <w:rPr>
          <w:rFonts w:ascii="宋体" w:hAnsi="宋体" w:eastAsia="宋体" w:cs="宋体"/>
          <w:color w:val="000"/>
          <w:sz w:val="28"/>
          <w:szCs w:val="28"/>
        </w:rPr>
        <w:t xml:space="preserve">二、争先创优和主题实践活动成效</w:t>
      </w:r>
    </w:p>
    <w:p>
      <w:pPr>
        <w:ind w:left="0" w:right="0" w:firstLine="560"/>
        <w:spacing w:before="450" w:after="450" w:line="312" w:lineRule="auto"/>
      </w:pPr>
      <w:r>
        <w:rPr>
          <w:rFonts w:ascii="宋体" w:hAnsi="宋体" w:eastAsia="宋体" w:cs="宋体"/>
          <w:color w:val="000"/>
          <w:sz w:val="28"/>
          <w:szCs w:val="28"/>
        </w:rPr>
        <w:t xml:space="preserve">1、争创先进党支部和优秀xxx员的活动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树立典型，充分发挥xxx员的模范带头作用。党支部采取在本校培养、树立和宣传具有代表性的先进典型，把远学英模郭明义同近学身边先进党员教师xxx英有机结合起来，使广大教职工学有榜样，赶有目标，形成了激励全体教职工奋发向上的文化氛围和团队精神，形成了具有良好思想道德修养的教师群体，增强了典型效应，促进了学校教学工作的良性循环，稳步上升。通过学习优秀党员先进事迹，对照党章要求和教师职业道德标准，每位党员制定“公开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2、开展党员示范岗活动</w:t>
      </w:r>
    </w:p>
    <w:p>
      <w:pPr>
        <w:ind w:left="0" w:right="0" w:firstLine="560"/>
        <w:spacing w:before="450" w:after="450" w:line="312" w:lineRule="auto"/>
      </w:pPr>
      <w:r>
        <w:rPr>
          <w:rFonts w:ascii="宋体" w:hAnsi="宋体" w:eastAsia="宋体" w:cs="宋体"/>
          <w:color w:val="000"/>
          <w:sz w:val="28"/>
          <w:szCs w:val="28"/>
        </w:rPr>
        <w:t xml:space="preserve">为了充分发挥全体党员在教育教学中的先锋模范带头作用，在全体党员中开展争创“管理育人先锋岗”、“教书育人先锋岗”、“服务育人先锋岗”活动，在岗位上树形象，发挥模范带动作用。xxx员绝大多数在教育教学中扮演着重要角色，如中层领导、年级组长、教研组长、班主任工作，主课教师，大多数都由党员教师担任，充分发挥了xxx员在教育教学岗位上模范带头和表率作用。党员在教育、教学、教研中敢挑重担，敢于创新，敢于负责，模范带头，赢得了学校领导和广大教职工的好评。</w:t>
      </w:r>
    </w:p>
    <w:p>
      <w:pPr>
        <w:ind w:left="0" w:right="0" w:firstLine="560"/>
        <w:spacing w:before="450" w:after="450" w:line="312" w:lineRule="auto"/>
      </w:pPr>
      <w:r>
        <w:rPr>
          <w:rFonts w:ascii="宋体" w:hAnsi="宋体" w:eastAsia="宋体" w:cs="宋体"/>
          <w:color w:val="000"/>
          <w:sz w:val="28"/>
          <w:szCs w:val="28"/>
        </w:rPr>
        <w:t xml:space="preserve">3、新学期开展每名党员上好</w:t>
      </w:r>
    </w:p>
    <w:p>
      <w:pPr>
        <w:ind w:left="0" w:right="0" w:firstLine="560"/>
        <w:spacing w:before="450" w:after="450" w:line="312" w:lineRule="auto"/>
      </w:pPr>
      <w:r>
        <w:rPr>
          <w:rFonts w:ascii="宋体" w:hAnsi="宋体" w:eastAsia="宋体" w:cs="宋体"/>
          <w:color w:val="000"/>
          <w:sz w:val="28"/>
          <w:szCs w:val="28"/>
        </w:rPr>
        <w:t xml:space="preserve">;站内范文搜索 “三段六步”示范教研课活动。</w:t>
      </w:r>
    </w:p>
    <w:p>
      <w:pPr>
        <w:ind w:left="0" w:right="0" w:firstLine="560"/>
        <w:spacing w:before="450" w:after="450" w:line="312" w:lineRule="auto"/>
      </w:pPr>
      <w:r>
        <w:rPr>
          <w:rFonts w:ascii="宋体" w:hAnsi="宋体" w:eastAsia="宋体" w:cs="宋体"/>
          <w:color w:val="000"/>
          <w:sz w:val="28"/>
          <w:szCs w:val="28"/>
        </w:rPr>
        <w:t xml:space="preserve">充分发挥每个xxx员在教育教学、教研教改中的积极作用和模范带头作用。为了强力推进先进教学模式，促进教学水平提高，党支部要求每个党员送上一节公开课，开展校内公开课活动。党支部根据教学实际情况将党员划分五个小组即小学低、高年组和七年级组、八年级组、九年级组，每个小组由一位学校领导和一位部门主任负责，分解任务，责任到组。要求每个党员当好学科带头人，对于党员所带的学科，成绩在本校必须处于领先的地位，要为学科教师导航，带好头，领好路，成为学科教师的楷模。党员教师，在中考、统考中，不能落后于群众，必须成绩突出，争创一流，领导率先垂范，党员模范带头，为促进教育教学，加强学校管理起到了积极的推动作用。</w:t>
      </w:r>
    </w:p>
    <w:p>
      <w:pPr>
        <w:ind w:left="0" w:right="0" w:firstLine="560"/>
        <w:spacing w:before="450" w:after="450" w:line="312" w:lineRule="auto"/>
      </w:pPr>
      <w:r>
        <w:rPr>
          <w:rFonts w:ascii="宋体" w:hAnsi="宋体" w:eastAsia="宋体" w:cs="宋体"/>
          <w:color w:val="000"/>
          <w:sz w:val="28"/>
          <w:szCs w:val="28"/>
        </w:rPr>
        <w:t xml:space="preserve">4、开展“三联”主题实践活动</w:t>
      </w:r>
    </w:p>
    <w:p>
      <w:pPr>
        <w:ind w:left="0" w:right="0" w:firstLine="560"/>
        <w:spacing w:before="450" w:after="450" w:line="312" w:lineRule="auto"/>
      </w:pPr>
      <w:r>
        <w:rPr>
          <w:rFonts w:ascii="宋体" w:hAnsi="宋体" w:eastAsia="宋体" w:cs="宋体"/>
          <w:color w:val="000"/>
          <w:sz w:val="28"/>
          <w:szCs w:val="28"/>
        </w:rPr>
        <w:t xml:space="preserve">5、做好活动宣传阵地建设。悬挂了创先争优的标语，制作了创先争优宣传专栏，学校通过悬挂标语、制作宣传橱窗等方式，大力宣传深入开展创先争优活动的重大意义，宣传党的xxx精神和科学发展观的科学内涵、精神实质和根本要求，宣传教育局党委关于开展创先争优活动的重大部署和重要精神，统一全体党员干部、教职工思想，营造全员参与创先争优活动氛围。</w:t>
      </w:r>
    </w:p>
    <w:p>
      <w:pPr>
        <w:ind w:left="0" w:right="0" w:firstLine="560"/>
        <w:spacing w:before="450" w:after="450" w:line="312" w:lineRule="auto"/>
      </w:pPr>
      <w:r>
        <w:rPr>
          <w:rFonts w:ascii="宋体" w:hAnsi="宋体" w:eastAsia="宋体" w:cs="宋体"/>
          <w:color w:val="000"/>
          <w:sz w:val="28"/>
          <w:szCs w:val="28"/>
        </w:rPr>
        <w:t xml:space="preserve">6、开展“向海发展、全面转型，建设滨海新盘锦”主题实践活动</w:t>
      </w:r>
    </w:p>
    <w:p>
      <w:pPr>
        <w:ind w:left="0" w:right="0" w:firstLine="560"/>
        <w:spacing w:before="450" w:after="450" w:line="312" w:lineRule="auto"/>
      </w:pPr>
      <w:r>
        <w:rPr>
          <w:rFonts w:ascii="宋体" w:hAnsi="宋体" w:eastAsia="宋体" w:cs="宋体"/>
          <w:color w:val="000"/>
          <w:sz w:val="28"/>
          <w:szCs w:val="28"/>
        </w:rPr>
        <w:t xml:space="preserve">（1）开展为盘锦开发开放作贡献主题实践活动。动员广大党员做好教育项目招商引资工作，积极争取投资人在盘锦开发项目，支持盘锦的经济建设；积极建设支撑盘锦经济转型的以“一城（中部大洼职业教育城）两园区（南部辽滨新区职业教育园区、北部盘山职业教育园区）”为主要依托的职业教育园区，满足盘锦经济社会发展对高素质劳动者和技能型人才的需要。</w:t>
      </w:r>
    </w:p>
    <w:p>
      <w:pPr>
        <w:ind w:left="0" w:right="0" w:firstLine="560"/>
        <w:spacing w:before="450" w:after="450" w:line="312" w:lineRule="auto"/>
      </w:pPr>
      <w:r>
        <w:rPr>
          <w:rFonts w:ascii="宋体" w:hAnsi="宋体" w:eastAsia="宋体" w:cs="宋体"/>
          <w:color w:val="000"/>
          <w:sz w:val="28"/>
          <w:szCs w:val="28"/>
        </w:rPr>
        <w:t xml:space="preserve">（2）开展为教育均衡发展作贡献主题实践活动。积极开展关爱农民工子女活</w:t>
      </w:r>
    </w:p>
    <w:p>
      <w:pPr>
        <w:ind w:left="0" w:right="0" w:firstLine="560"/>
        <w:spacing w:before="450" w:after="450" w:line="312" w:lineRule="auto"/>
      </w:pPr>
      <w:r>
        <w:rPr>
          <w:rFonts w:ascii="宋体" w:hAnsi="宋体" w:eastAsia="宋体" w:cs="宋体"/>
          <w:color w:val="000"/>
          <w:sz w:val="28"/>
          <w:szCs w:val="28"/>
        </w:rPr>
        <w:t xml:space="preserve">;站内范文搜索 动和扶贫帮困活动，不让一个学生因贫困而辍学；杜绝大班型现象，继续实行阳光分班制度。</w:t>
      </w:r>
    </w:p>
    <w:p>
      <w:pPr>
        <w:ind w:left="0" w:right="0" w:firstLine="560"/>
        <w:spacing w:before="450" w:after="450" w:line="312" w:lineRule="auto"/>
      </w:pPr>
      <w:r>
        <w:rPr>
          <w:rFonts w:ascii="宋体" w:hAnsi="宋体" w:eastAsia="宋体" w:cs="宋体"/>
          <w:color w:val="000"/>
          <w:sz w:val="28"/>
          <w:szCs w:val="28"/>
        </w:rPr>
        <w:t xml:space="preserve">（3）开展和谐校园创建主题实践活动。开展阳光办学活动，进一步规范办学行为。学校实行校务公开、阳光分班、阳光收费，党支部要实行党务公开，党组织和党员要开展公开承诺活动，让师生在愉悦的心情下工作、学习；开展平安校园创建活动。深入开展法制宣传教育，不断提高依法治校水平，切实加强师生安全教育，全面落实安全责任制，建立联控联防长效机制，深入整治校园周边环境。</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争先创优活动虽然取得了一定的成绩，但还缺乏广泛性、多样性、深动性和实效性。今后将进一步提高认识，结合党员承诺活动积极开展争先创优和各种主题实践活动，使这项活动更加广泛深入，形式多样，年末对党员进行综合评价，奖励在活动中表现突出的党员干部；紧紧围绕学校的中心工作，坚持不懈地开展此项活动，促进学校教育教学、教研教改和谐快速发展。</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县委创先争优工作总结9</w:t>
      </w:r>
    </w:p>
    <w:p>
      <w:pPr>
        <w:ind w:left="0" w:right="0" w:firstLine="560"/>
        <w:spacing w:before="450" w:after="450" w:line="312" w:lineRule="auto"/>
      </w:pPr>
      <w:r>
        <w:rPr>
          <w:rFonts w:ascii="宋体" w:hAnsi="宋体" w:eastAsia="宋体" w:cs="宋体"/>
          <w:color w:val="000"/>
          <w:sz w:val="28"/>
          <w:szCs w:val="28"/>
        </w:rPr>
        <w:t xml:space="preserve">为发挥领导点评工作在创先争优活动中的成效，乡党委专门成立了领导点评工作组，由创先争优领导小组牵头、党政领导为主，制定了领导点评方案，建立了领导点评档案，对点评领导、点评党员、点评时间、点评内容、整改落实情况建立了点评台账，杜绝了面子工程、散漫应付等情况，促进了领导点评工作的有效有序进行，点评效果明显。全乡形成了岗位争先进、业务争一流、个人争优秀的良好局面，党员干部在急、难、险、重任务面前充分发挥了先锋模范作用，促进了各项工作顺利开展，取得了让人欣喜的成果。</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v^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乡的经济、政治、文化建设呈现一片蓬勃发展的势头。招商引资和项目建设进展迅速，各类矛盾得到及时有效调解，杜绝防止了</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县委创先争优工作总结10</w:t>
      </w:r>
    </w:p>
    <w:p>
      <w:pPr>
        <w:ind w:left="0" w:right="0" w:firstLine="560"/>
        <w:spacing w:before="450" w:after="450" w:line="312" w:lineRule="auto"/>
      </w:pPr>
      <w:r>
        <w:rPr>
          <w:rFonts w:ascii="宋体" w:hAnsi="宋体" w:eastAsia="宋体" w:cs="宋体"/>
          <w:color w:val="000"/>
          <w:sz w:val="28"/>
          <w:szCs w:val="28"/>
        </w:rPr>
        <w:t xml:space="preserve">我街道按照区委统一安排部署，街道***工委非常重视，从今年6月份开始了创先争优活动，现在活动进行到第二阶段，街道创先争优活动整体进展顺利，效果明显，现将今年活动开展情况报告如下：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现有基层***(总)支部*个，其中，农村***(总)支部*个，社区***支部*个，机关、事业单位***支部*个，非公企业***支部*个，离退休***支部*个，全街道现有***员*名。各支部班子活动目标明确，干部稳定，核心堡垒作用强，先进性发挥好；***员积极参与，带头作用好。活动开展以来，各单位立足实际，结合中心工作不断创新活动载体，使活动开展得有声有色，真正达到了“用活动促进工作，用工作检验活动”的目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工委重视，行动迅速。街道***工委对开展创先争优活动非常重视，将活动当作一项重大的***治任务来抓。街道***工委多次召开专题会议，集中学习盛市、区委文件和领导讲话精神，统一思想，领会活动主题，研究对策，及时进行专题研究，广泛征求意见建议，成立领导小组，迅速在全街道启动活动。</w:t>
      </w:r>
    </w:p>
    <w:p>
      <w:pPr>
        <w:ind w:left="0" w:right="0" w:firstLine="560"/>
        <w:spacing w:before="450" w:after="450" w:line="312" w:lineRule="auto"/>
      </w:pPr>
      <w:r>
        <w:rPr>
          <w:rFonts w:ascii="宋体" w:hAnsi="宋体" w:eastAsia="宋体" w:cs="宋体"/>
          <w:color w:val="000"/>
          <w:sz w:val="28"/>
          <w:szCs w:val="28"/>
        </w:rPr>
        <w:t xml:space="preserve">2、加大宣传，保证效果。活动开始后，从街道机关到基层各***（总）支部组织召开支部会、***员大会、干部会议等*多次，悬挂横幅*条，办墙报*块，观看***员电教*多人次，向群众发放征求意见书*多份，为活动开展营造了良好的舆论氛围，自觉接受群众监督，保证活动扎实推进。</w:t>
      </w:r>
    </w:p>
    <w:p>
      <w:pPr>
        <w:ind w:left="0" w:right="0" w:firstLine="560"/>
        <w:spacing w:before="450" w:after="450" w:line="312" w:lineRule="auto"/>
      </w:pPr>
      <w:r>
        <w:rPr>
          <w:rFonts w:ascii="宋体" w:hAnsi="宋体" w:eastAsia="宋体" w:cs="宋体"/>
          <w:color w:val="000"/>
          <w:sz w:val="28"/>
          <w:szCs w:val="28"/>
        </w:rPr>
        <w:t xml:space="preserve">3、明确主题，分类指导。活动中，我们采取多种形式，引导基层***组织和广大***员正确认识活动的实践主题，自觉将活动与本单位的中心工作相结合，按照待业特点，制定符合实践特色的活动主题，街道活动领导小组分类指导，不搞“一刀切”，保证了活动更具吸引力，从而达到引领全街道共青团、妇联及离退休人员也能积极参加到活动中来，收效较好。</w:t>
      </w:r>
    </w:p>
    <w:p>
      <w:pPr>
        <w:ind w:left="0" w:right="0" w:firstLine="560"/>
        <w:spacing w:before="450" w:after="450" w:line="312" w:lineRule="auto"/>
      </w:pPr>
      <w:r>
        <w:rPr>
          <w:rFonts w:ascii="宋体" w:hAnsi="宋体" w:eastAsia="宋体" w:cs="宋体"/>
          <w:color w:val="000"/>
          <w:sz w:val="28"/>
          <w:szCs w:val="28"/>
        </w:rPr>
        <w:t xml:space="preserve">4、相互促进，共同提高。在社区创先争优活动中，街道***工委采劝两手抓，两手硬”的方针，将街道中心工作和创先争优活动同安排、同研究、同部署，相互促进，共同提高，用完成工作成果检查创先争优活动效果，用创先争优活动促进各项任务目标完成，特别是硬件设施目标的完成。</w:t>
      </w:r>
    </w:p>
    <w:p>
      <w:pPr>
        <w:ind w:left="0" w:right="0" w:firstLine="560"/>
        <w:spacing w:before="450" w:after="450" w:line="312" w:lineRule="auto"/>
      </w:pPr>
      <w:r>
        <w:rPr>
          <w:rFonts w:ascii="宋体" w:hAnsi="宋体" w:eastAsia="宋体" w:cs="宋体"/>
          <w:color w:val="000"/>
          <w:sz w:val="28"/>
          <w:szCs w:val="28"/>
        </w:rPr>
        <w:t xml:space="preserve">5、督导检查，消除厌倦情绪。针对活动时间较长的特点，街道专门召开各***（总）支部书记会议，讲清原因，分析活动的必要性，要求支部成员必须带头消除厌倦情绪，对***员干部附正面引导外，必须以适当的活动方式吸引***员干部，调动大家参加活动的积极性，保证全街道街道扎实推进。</w:t>
      </w:r>
    </w:p>
    <w:p>
      <w:pPr>
        <w:ind w:left="0" w:right="0" w:firstLine="560"/>
        <w:spacing w:before="450" w:after="450" w:line="312" w:lineRule="auto"/>
      </w:pPr>
      <w:r>
        <w:rPr>
          <w:rFonts w:ascii="宋体" w:hAnsi="宋体" w:eastAsia="宋体" w:cs="宋体"/>
          <w:color w:val="000"/>
          <w:sz w:val="28"/>
          <w:szCs w:val="28"/>
        </w:rPr>
        <w:t xml:space="preserve">&gt;三、工作特点</w:t>
      </w:r>
    </w:p>
    <w:p>
      <w:pPr>
        <w:ind w:left="0" w:right="0" w:firstLine="560"/>
        <w:spacing w:before="450" w:after="450" w:line="312" w:lineRule="auto"/>
      </w:pPr>
      <w:r>
        <w:rPr>
          <w:rFonts w:ascii="宋体" w:hAnsi="宋体" w:eastAsia="宋体" w:cs="宋体"/>
          <w:color w:val="000"/>
          <w:sz w:val="28"/>
          <w:szCs w:val="28"/>
        </w:rPr>
        <w:t xml:space="preserve">一是能准确把握活动的主题性。街道***工委能正确把握创先争优活动是学习实践科学发展观活动在基层各***（总）支部和***员队伍中的延伸和发展，唱响这一主题，引导基层***组织履职尽责创先进、广大***员立足岗位争优秀，为和谐**建设服务。</w:t>
      </w:r>
    </w:p>
    <w:p>
      <w:pPr>
        <w:ind w:left="0" w:right="0" w:firstLine="560"/>
        <w:spacing w:before="450" w:after="450" w:line="312" w:lineRule="auto"/>
      </w:pPr>
      <w:r>
        <w:rPr>
          <w:rFonts w:ascii="宋体" w:hAnsi="宋体" w:eastAsia="宋体" w:cs="宋体"/>
          <w:color w:val="000"/>
          <w:sz w:val="28"/>
          <w:szCs w:val="28"/>
        </w:rPr>
        <w:t xml:space="preserve">二是能准确把握活动的实践性。街道创先争优活动始终能按照“四句话”的目标，围绕街道中心工作和各***（总）支部、***员队伍的特点，精心设计活动载体，分类指导，在解决问题中深化活动效果。</w:t>
      </w:r>
    </w:p>
    <w:p>
      <w:pPr>
        <w:ind w:left="0" w:right="0" w:firstLine="560"/>
        <w:spacing w:before="450" w:after="450" w:line="312" w:lineRule="auto"/>
      </w:pPr>
      <w:r>
        <w:rPr>
          <w:rFonts w:ascii="宋体" w:hAnsi="宋体" w:eastAsia="宋体" w:cs="宋体"/>
          <w:color w:val="000"/>
          <w:sz w:val="28"/>
          <w:szCs w:val="28"/>
        </w:rPr>
        <w:t xml:space="preserve">三是能准确把握活动的促进性。将创先争优活动作为促进各项工作的有力抓手，绝不是单纯地搞活动，与街道各项工作紧密结合，用活动促进工作的落实，用工作效果检验活动的真正效果，大力营造浓厚的活动氛围。</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我街道通过创先争优活动的深入开展，助推以经济建设为中心的各项工作大提速，取得了实实在在的效果。</w:t>
      </w:r>
    </w:p>
    <w:p>
      <w:pPr>
        <w:ind w:left="0" w:right="0" w:firstLine="560"/>
        <w:spacing w:before="450" w:after="450" w:line="312" w:lineRule="auto"/>
      </w:pPr>
      <w:r>
        <w:rPr>
          <w:rFonts w:ascii="宋体" w:hAnsi="宋体" w:eastAsia="宋体" w:cs="宋体"/>
          <w:color w:val="000"/>
          <w:sz w:val="28"/>
          <w:szCs w:val="28"/>
        </w:rPr>
        <w:t xml:space="preserve">一是在重点项目建设中，班子的堡垒作用和***员的模范带头作用得到充分发挥，促进各项重点工作提速完成。</w:t>
      </w:r>
    </w:p>
    <w:p>
      <w:pPr>
        <w:ind w:left="0" w:right="0" w:firstLine="560"/>
        <w:spacing w:before="450" w:after="450" w:line="312" w:lineRule="auto"/>
      </w:pPr>
      <w:r>
        <w:rPr>
          <w:rFonts w:ascii="宋体" w:hAnsi="宋体" w:eastAsia="宋体" w:cs="宋体"/>
          <w:color w:val="000"/>
          <w:sz w:val="28"/>
          <w:szCs w:val="28"/>
        </w:rPr>
        <w:t xml:space="preserve">二是在阶段性工作中，支部的核心作用和***员的自觉性保证了各项工作的圆满完成。</w:t>
      </w:r>
    </w:p>
    <w:p>
      <w:pPr>
        <w:ind w:left="0" w:right="0" w:firstLine="560"/>
        <w:spacing w:before="450" w:after="450" w:line="312" w:lineRule="auto"/>
      </w:pPr>
      <w:r>
        <w:rPr>
          <w:rFonts w:ascii="宋体" w:hAnsi="宋体" w:eastAsia="宋体" w:cs="宋体"/>
          <w:color w:val="000"/>
          <w:sz w:val="28"/>
          <w:szCs w:val="28"/>
        </w:rPr>
        <w:t xml:space="preserve">三是不断扩大活动范围，在各级***组织的带领下，***员群众的积极得到调动，保证各项工作的顺利开展。</w:t>
      </w:r>
    </w:p>
    <w:p>
      <w:pPr>
        <w:ind w:left="0" w:right="0" w:firstLine="560"/>
        <w:spacing w:before="450" w:after="450" w:line="312" w:lineRule="auto"/>
      </w:pPr>
      <w:r>
        <w:rPr>
          <w:rFonts w:ascii="宋体" w:hAnsi="宋体" w:eastAsia="宋体" w:cs="宋体"/>
          <w:color w:val="000"/>
          <w:sz w:val="28"/>
          <w:szCs w:val="28"/>
        </w:rPr>
        <w:t xml:space="preserve">四是创先争优活动为社区换届选举平稳过度，提供了坚强的组织干部保障。</w:t>
      </w:r>
    </w:p>
    <w:p>
      <w:pPr>
        <w:ind w:left="0" w:right="0" w:firstLine="560"/>
        <w:spacing w:before="450" w:after="450" w:line="312" w:lineRule="auto"/>
      </w:pPr>
      <w:r>
        <w:rPr>
          <w:rFonts w:ascii="宋体" w:hAnsi="宋体" w:eastAsia="宋体" w:cs="宋体"/>
          <w:color w:val="000"/>
          <w:sz w:val="28"/>
          <w:szCs w:val="28"/>
        </w:rPr>
        <w:t xml:space="preserve">五是创先争优活动加快了社区“三有一化”建设，同时，检验了活动在社区***组织和***员中实效。</w:t>
      </w:r>
    </w:p>
    <w:p>
      <w:pPr>
        <w:ind w:left="0" w:right="0" w:firstLine="560"/>
        <w:spacing w:before="450" w:after="450" w:line="312" w:lineRule="auto"/>
      </w:pPr>
      <w:r>
        <w:rPr>
          <w:rFonts w:ascii="宋体" w:hAnsi="宋体" w:eastAsia="宋体" w:cs="宋体"/>
          <w:color w:val="000"/>
          <w:sz w:val="28"/>
          <w:szCs w:val="28"/>
        </w:rPr>
        <w:t xml:space="preserve">六是创先争优活动提升了社区***支部与区有关局***支部“结对共建”活动的健康发展。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一是在创先争优活动中，***治理论学习还不够深、不够细，特别是一些文化素质较低的***员，学习效果还不够理想，促进工作的积极性还不够；</w:t>
      </w:r>
    </w:p>
    <w:p>
      <w:pPr>
        <w:ind w:left="0" w:right="0" w:firstLine="560"/>
        <w:spacing w:before="450" w:after="450" w:line="312" w:lineRule="auto"/>
      </w:pPr>
      <w:r>
        <w:rPr>
          <w:rFonts w:ascii="宋体" w:hAnsi="宋体" w:eastAsia="宋体" w:cs="宋体"/>
          <w:color w:val="000"/>
          <w:sz w:val="28"/>
          <w:szCs w:val="28"/>
        </w:rPr>
        <w:t xml:space="preserve">二是个别单位***组织负责人因个人综合素质的影响，对活动缺少连结计划安排，使活动时好时坏，影响向街道活动的整体推进。</w:t>
      </w:r>
    </w:p>
    <w:p>
      <w:pPr>
        <w:ind w:left="0" w:right="0" w:firstLine="560"/>
        <w:spacing w:before="450" w:after="450" w:line="312" w:lineRule="auto"/>
      </w:pPr>
      <w:r>
        <w:rPr>
          <w:rFonts w:ascii="宋体" w:hAnsi="宋体" w:eastAsia="宋体" w:cs="宋体"/>
          <w:color w:val="000"/>
          <w:sz w:val="28"/>
          <w:szCs w:val="28"/>
        </w:rPr>
        <w:t xml:space="preserve">&gt;六、明年活动的初步打算</w:t>
      </w:r>
    </w:p>
    <w:p>
      <w:pPr>
        <w:ind w:left="0" w:right="0" w:firstLine="560"/>
        <w:spacing w:before="450" w:after="450" w:line="312" w:lineRule="auto"/>
      </w:pPr>
      <w:r>
        <w:rPr>
          <w:rFonts w:ascii="宋体" w:hAnsi="宋体" w:eastAsia="宋体" w:cs="宋体"/>
          <w:color w:val="000"/>
          <w:sz w:val="28"/>
          <w:szCs w:val="28"/>
        </w:rPr>
        <w:t xml:space="preserve">一是切实加强***治理论教育学习，在学习中重点培养***员干部自觉学习的积极性，养成良好的学习习惯，不断澄清思想上的模糊认识，积极完成活动目标任务；</w:t>
      </w:r>
    </w:p>
    <w:p>
      <w:pPr>
        <w:ind w:left="0" w:right="0" w:firstLine="560"/>
        <w:spacing w:before="450" w:after="450" w:line="312" w:lineRule="auto"/>
      </w:pPr>
      <w:r>
        <w:rPr>
          <w:rFonts w:ascii="宋体" w:hAnsi="宋体" w:eastAsia="宋体" w:cs="宋体"/>
          <w:color w:val="000"/>
          <w:sz w:val="28"/>
          <w:szCs w:val="28"/>
        </w:rPr>
        <w:t xml:space="preserve">二是开展经常性的创先争优活动的教育和引导，不断创新活动载体，丰富内容，防止***员干部，特别是基层***员领导干部思想上松懈现象的发生；</w:t>
      </w:r>
    </w:p>
    <w:p>
      <w:pPr>
        <w:ind w:left="0" w:right="0" w:firstLine="560"/>
        <w:spacing w:before="450" w:after="450" w:line="312" w:lineRule="auto"/>
      </w:pPr>
      <w:r>
        <w:rPr>
          <w:rFonts w:ascii="宋体" w:hAnsi="宋体" w:eastAsia="宋体" w:cs="宋体"/>
          <w:color w:val="000"/>
          <w:sz w:val="28"/>
          <w:szCs w:val="28"/>
        </w:rPr>
        <w:t xml:space="preserve">三是在街道***工委的统一领导下，积极组织妇联、共青团和老协等组织，调动更多群众参加到活动中来，为和谐谭家建设做出更大的贡献。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县委创先争优工作总结11</w:t>
      </w:r>
    </w:p>
    <w:p>
      <w:pPr>
        <w:ind w:left="0" w:right="0" w:firstLine="560"/>
        <w:spacing w:before="450" w:after="450" w:line="312" w:lineRule="auto"/>
      </w:pPr>
      <w:r>
        <w:rPr>
          <w:rFonts w:ascii="宋体" w:hAnsi="宋体" w:eastAsia="宋体" w:cs="宋体"/>
          <w:color w:val="000"/>
          <w:sz w:val="28"/>
          <w:szCs w:val="28"/>
        </w:rPr>
        <w:t xml:space="preserve">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通过开展创先争优活动，提高了党员民警的思想政治素质、业务能力和执法水平。有效地预防了公路“三乱”现象的发生，推进了队伍文明执法、规范执法、有效执法。</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县委创先争优工作总结12</w:t>
      </w:r>
    </w:p>
    <w:p>
      <w:pPr>
        <w:ind w:left="0" w:right="0" w:firstLine="560"/>
        <w:spacing w:before="450" w:after="450" w:line="312" w:lineRule="auto"/>
      </w:pPr>
      <w:r>
        <w:rPr>
          <w:rFonts w:ascii="宋体" w:hAnsi="宋体" w:eastAsia="宋体" w:cs="宋体"/>
          <w:color w:val="000"/>
          <w:sz w:val="28"/>
          <w:szCs w:val="28"/>
        </w:rPr>
        <w:t xml:space="preserve">近期，荣昌县双河街道通过认真开展创先争优活动“回头看”工作，及时检查活动成效，深化认识，为下阶段活动深入开展夯实基础。</w:t>
      </w:r>
    </w:p>
    <w:p>
      <w:pPr>
        <w:ind w:left="0" w:right="0" w:firstLine="560"/>
        <w:spacing w:before="450" w:after="450" w:line="312" w:lineRule="auto"/>
      </w:pPr>
      <w:r>
        <w:rPr>
          <w:rFonts w:ascii="宋体" w:hAnsi="宋体" w:eastAsia="宋体" w:cs="宋体"/>
          <w:color w:val="000"/>
          <w:sz w:val="28"/>
          <w:szCs w:val="28"/>
        </w:rPr>
        <w:t xml:space="preserve">一、高度重视，逐级落实。街道对创先争优活动高度重视，迅速成立了创先争优活动工作领导小组，由街道***工委书记唐志强担任组长，并于5月4日召开由54个基层***组织负责人参加的动员大会，制定了活动实施方案、活动计划。结合街道中心工作，研究确定围绕“创***建示范街道，推动双河大发展”主题，以“树精神、兴实干、比业绩”为载体，全力以赴实现争创目标。各基层***组织也按照要求，及时动员部署，实施计划，并在6月份的街道***建工作讨论会上，汇报了各自活动的初步实施情况，***工委书记再次强调了要求，确保活动落实。</w:t>
      </w:r>
    </w:p>
    <w:p>
      <w:pPr>
        <w:ind w:left="0" w:right="0" w:firstLine="560"/>
        <w:spacing w:before="450" w:after="450" w:line="312" w:lineRule="auto"/>
      </w:pPr>
      <w:r>
        <w:rPr>
          <w:rFonts w:ascii="宋体" w:hAnsi="宋体" w:eastAsia="宋体" w:cs="宋体"/>
          <w:color w:val="000"/>
          <w:sz w:val="28"/>
          <w:szCs w:val="28"/>
        </w:rPr>
        <w:t xml:space="preserve">二、多项举措，层层深入。在活动进行过程中，街道积极主动，推出多种举措，深化创先争优活动：</w:t>
      </w:r>
    </w:p>
    <w:p>
      <w:pPr>
        <w:ind w:left="0" w:right="0" w:firstLine="560"/>
        <w:spacing w:before="450" w:after="450" w:line="312" w:lineRule="auto"/>
      </w:pPr>
      <w:r>
        <w:rPr>
          <w:rFonts w:ascii="宋体" w:hAnsi="宋体" w:eastAsia="宋体" w:cs="宋体"/>
          <w:color w:val="000"/>
          <w:sz w:val="28"/>
          <w:szCs w:val="28"/>
        </w:rPr>
        <w:t xml:space="preserve">（一）于6月21日召开创先争优活动推进会，落实“五个一”活动要求，结合庆“七一”，明确以开展***组织和个人评比活动为现阶段主要活动内容。</w:t>
      </w:r>
    </w:p>
    <w:p>
      <w:pPr>
        <w:ind w:left="0" w:right="0" w:firstLine="560"/>
        <w:spacing w:before="450" w:after="450" w:line="312" w:lineRule="auto"/>
      </w:pPr>
      <w:r>
        <w:rPr>
          <w:rFonts w:ascii="宋体" w:hAnsi="宋体" w:eastAsia="宋体" w:cs="宋体"/>
          <w:color w:val="000"/>
          <w:sz w:val="28"/>
          <w:szCs w:val="28"/>
        </w:rPr>
        <w:t xml:space="preserve">（二）于7月15日召开创先争优活动工作阶段性总结会，会议对当前各基层***组织开展情况进行了通报，总结了不足，提出了整改意见。</w:t>
      </w:r>
    </w:p>
    <w:p>
      <w:pPr>
        <w:ind w:left="0" w:right="0" w:firstLine="560"/>
        <w:spacing w:before="450" w:after="450" w:line="312" w:lineRule="auto"/>
      </w:pPr>
      <w:r>
        <w:rPr>
          <w:rFonts w:ascii="宋体" w:hAnsi="宋体" w:eastAsia="宋体" w:cs="宋体"/>
          <w:color w:val="000"/>
          <w:sz w:val="28"/>
          <w:szCs w:val="28"/>
        </w:rPr>
        <w:t xml:space="preserve">（三）加强指导，街道成立的创先争优活动督导小组在7月19日分组对村（社区）***支部、***总支部进行了具体指导，对活动过程中忽视资料收集和典型事迹挖掘的普遍问题，提出了改善意见，并鼓励创新，扩大活动影响。</w:t>
      </w:r>
    </w:p>
    <w:p>
      <w:pPr>
        <w:ind w:left="0" w:right="0" w:firstLine="560"/>
        <w:spacing w:before="450" w:after="450" w:line="312" w:lineRule="auto"/>
      </w:pPr>
      <w:r>
        <w:rPr>
          <w:rFonts w:ascii="宋体" w:hAnsi="宋体" w:eastAsia="宋体" w:cs="宋体"/>
          <w:color w:val="000"/>
          <w:sz w:val="28"/>
          <w:szCs w:val="28"/>
        </w:rPr>
        <w:t xml:space="preserve">三、比拼实绩，注重民生。街道把今年定位为产业发展年，因此要求各***员干部结合自身实际工作，比实绩，拼实干，争取把创先争优活动推向高潮，同时街道特别重视民生工程，在今年7月19日的上半年重点工作总结会上对每项民生工程的进展情况进行了梳理，对推进不力的环节以及存在的问题进行了一一分析，落实人员解决，调整了工程进度时间安排，鼓励***员干部在民办事中争先进、赶比超，立足本职工作，真正把把创先争优活动融入工作和生活，使之成为一项具有长远意义的活动。</w:t>
      </w:r>
    </w:p>
    <w:p>
      <w:pPr>
        <w:ind w:left="0" w:right="0" w:firstLine="560"/>
        <w:spacing w:before="450" w:after="450" w:line="312" w:lineRule="auto"/>
      </w:pPr>
      <w:r>
        <w:rPr>
          <w:rFonts w:ascii="宋体" w:hAnsi="宋体" w:eastAsia="宋体" w:cs="宋体"/>
          <w:color w:val="000"/>
          <w:sz w:val="28"/>
          <w:szCs w:val="28"/>
        </w:rPr>
        <w:t xml:space="preserve">四、虚心学习，查漏补缺。街道开展活动积极，富有活力，但在资料整理完善方面尚有欠缺， 在7月份县创先争优督导小组的突击检查中，发现资料归档方面存在不齐全问题，在及时自查自省以及与邻镇交流学习后，街道创先争优活动督导小组展开分类指导，部署“回头看”工作，进一步落实责任制、细化要求，活动成效在工作水平不断提高中日益显著。目前，街道正在努力健全资料归档制度，建立促进该项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县委创先争优工作总结13</w:t>
      </w:r>
    </w:p>
    <w:p>
      <w:pPr>
        <w:ind w:left="0" w:right="0" w:firstLine="560"/>
        <w:spacing w:before="450" w:after="450" w:line="312" w:lineRule="auto"/>
      </w:pPr>
      <w:r>
        <w:rPr>
          <w:rFonts w:ascii="宋体" w:hAnsi="宋体" w:eastAsia="宋体" w:cs="宋体"/>
          <w:color w:val="000"/>
          <w:sz w:val="28"/>
          <w:szCs w:val="28"/>
        </w:rPr>
        <w:t xml:space="preserve">为总结、巩固、扩大我办创先争优活动成果，推动创先争优常态化、长效化，推动全办各级***组织高标准、高质量完成各项工作任务，现将建立健全创先争优长效机制有关工作通知如下：</w:t>
      </w:r>
    </w:p>
    <w:p>
      <w:pPr>
        <w:ind w:left="0" w:right="0" w:firstLine="560"/>
        <w:spacing w:before="450" w:after="450" w:line="312" w:lineRule="auto"/>
      </w:pPr>
      <w:r>
        <w:rPr>
          <w:rFonts w:ascii="宋体" w:hAnsi="宋体" w:eastAsia="宋体" w:cs="宋体"/>
          <w:color w:val="000"/>
          <w:sz w:val="28"/>
          <w:szCs w:val="28"/>
        </w:rPr>
        <w:t xml:space="preserve">&gt;一、指导思想和基本要求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统领，深入贯彻落实***的十九大以及十九届三中、四中、五中、六中全会精神和市第十一次***代会精神，紧紧围绕全市经济发展大局，按照世界眼光、国际标准、本土优势的要求，全面落实市委提出的做到全国、全省两个最好的目标，着力构建充满活力、富有效率、更加开放、统筹协调的体制机制。</w:t>
      </w:r>
    </w:p>
    <w:p>
      <w:pPr>
        <w:ind w:left="0" w:right="0" w:firstLine="560"/>
        <w:spacing w:before="450" w:after="450" w:line="312" w:lineRule="auto"/>
      </w:pPr>
      <w:r>
        <w:rPr>
          <w:rFonts w:ascii="宋体" w:hAnsi="宋体" w:eastAsia="宋体" w:cs="宋体"/>
          <w:color w:val="000"/>
          <w:sz w:val="28"/>
          <w:szCs w:val="28"/>
        </w:rPr>
        <w:t xml:space="preserve">（二）基本要求：在坚持过去行之有效制度的基础上，及时把创先争优活动中的好做法、好经验用制度形式固定下来，坚持下去。同时广泛听取群众意见，认真采纳群众建议，积极探索新形势下加强和改进***的建设的措施和办法，努力在推动科学发展，提高服务民生水平以及加强***的基层组织建设和***员干部能力作风建设上下功夫，建立健全具有较强针对性和操作性的长效机制，并切实抓好落实。</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建立健全创先争优长效机制，是进一步巩固和拓展学习实践活动成果、推动基层***组织建设工作创新发展的有效举措，各***支部（直属***小组）要紧紧围绕我办中心任务，紧密结合实际，全面构建创先争优活动长效机制。</w:t>
      </w:r>
    </w:p>
    <w:p>
      <w:pPr>
        <w:ind w:left="0" w:right="0" w:firstLine="560"/>
        <w:spacing w:before="450" w:after="450" w:line="312" w:lineRule="auto"/>
      </w:pPr>
      <w:r>
        <w:rPr>
          <w:rFonts w:ascii="宋体" w:hAnsi="宋体" w:eastAsia="宋体" w:cs="宋体"/>
          <w:color w:val="000"/>
          <w:sz w:val="28"/>
          <w:szCs w:val="28"/>
        </w:rPr>
        <w:t xml:space="preserve">（二）全面落实领导点评制度和群众评议制度 做好领导点评工作是督促基层***组织和***员践行公开承诺、围绕中心争先进、立足本职创优秀、多为群众办实事的重要步骤，也是进一步强化***建责任、增强基层***组织和***员充分发挥先锋模范作用的重要措施。***组成员根据实际情况，按照工作分工把分管部门作为***建工作暨创先争优活动的联系点，适时深入联系点了解开展***建工作和开展创先争优活动情况，进行现场指导和检查，并通过信息沟通与工作协调制度，帮助解决问题，明确努力方向。按照逐级点评，层层落实点评的原则，办***组成员对联系点***组织及其书记创先争优情况进行点评，***支部（***小组）书记对本支部（***小组）每名***员进行点评。领导点评活动每半年要进行一次，点评方式采取集中点评、个别点评、现场点评、随机点评等方式进行，并分别填写《上级领导点评下级***组织及书记创先争优工作情况登记表》（见附件四）和《基层***组织书记点评***员创先争优工作情况登记表》（见附件五），并及时报机关***备案。</w:t>
      </w:r>
    </w:p>
    <w:p>
      <w:pPr>
        <w:ind w:left="0" w:right="0" w:firstLine="560"/>
        <w:spacing w:before="450" w:after="450" w:line="312" w:lineRule="auto"/>
      </w:pPr>
      <w:r>
        <w:rPr>
          <w:rFonts w:ascii="宋体" w:hAnsi="宋体" w:eastAsia="宋体" w:cs="宋体"/>
          <w:color w:val="000"/>
          <w:sz w:val="28"/>
          <w:szCs w:val="28"/>
        </w:rPr>
        <w:t xml:space="preserve">群众评议活动是创建“五个好”基层***组织、争当“五带头”***员的主要依据，各***支部（直属***小组）要在广泛听取和征求群众意见建议的基础上，对本单位、本部门中心工作和重点任务完成情况，承诺践诺情况，为群众办实事、办好事、解难题情况，突出问题整改情况，***组织和***员队伍建设等情况进行评议；</w:t>
      </w:r>
    </w:p>
    <w:p>
      <w:pPr>
        <w:ind w:left="0" w:right="0" w:firstLine="560"/>
        <w:spacing w:before="450" w:after="450" w:line="312" w:lineRule="auto"/>
      </w:pPr>
      <w:r>
        <w:rPr>
          <w:rFonts w:ascii="宋体" w:hAnsi="宋体" w:eastAsia="宋体" w:cs="宋体"/>
          <w:color w:val="000"/>
          <w:sz w:val="28"/>
          <w:szCs w:val="28"/>
        </w:rPr>
        <w:t xml:space="preserve">***员要对立足岗位履行职责情况，承诺践诺情况，联系和服务群众情况，工作作风、廉洁自律情况等情况进行评议。群众评议结果要通过适当的方式在一定范围内通报，对群众评议中反映出来的问题，要深入查找原因，落实整改责任，制定整改措施，及时整改落实。群众评议应每半年进行一次，由各支部（***小组）按要求自行组织。各***支部（直属***小组）开展群众评议情况及《群众评议情况统计表》（见附件六），应于每年7月中旬和次年1月中旬前报送至机关***。</w:t>
      </w:r>
    </w:p>
    <w:p>
      <w:pPr>
        <w:ind w:left="0" w:right="0" w:firstLine="560"/>
        <w:spacing w:before="450" w:after="450" w:line="312" w:lineRule="auto"/>
      </w:pPr>
      <w:r>
        <w:rPr>
          <w:rFonts w:ascii="宋体" w:hAnsi="宋体" w:eastAsia="宋体" w:cs="宋体"/>
          <w:color w:val="000"/>
          <w:sz w:val="28"/>
          <w:szCs w:val="28"/>
        </w:rPr>
        <w:t xml:space="preserve">（三）全面加强基层***组织建设 各***支部（直属***小组）要明确责任，通过加强对优秀年轻***务干部的培养、深化***员教育培训等措施，通过对照《基层***组织分类定级自评标准》，对本支部存在的问题进行分析总结，制定改进提高措施，全面加强基层***组织基本建设，进一步完善规范***组织设置，健全***组织体系，做到年初有计划、年终有总结、组织工作有台账，努力形成以***支部为核心、功能健全、运转有序的基层组织配套体系。要坚持***组织学习制度，严格落实“三会一课”制度，定期开展***课教育，不断改进内容和形式，注重质量，做到每次会议有记录、每次授课有讲义，机关***将不定期对各***支部（直属***小组）的会议记录和授课讲义进行抽查。要通过开展民情日等活动，组织***员群众讨论相关事务，收集意见建议，及时化解矛盾纠纷，消除不稳定因素，切实健全联系服务制度和***内关怀机制，不断夯实***组织群众基层。要进一步完善***员活动场所，并结合实际做到活动场所有***旗、入***誓词，有“三会一课”、***务公开、开展***员等制度规范，有基层***组织“五个好”、***员“五带头”等创建目标，有“岛城先锋”***建品牌及本单位***建子品牌的标识、内涵、核心坐标、基本理念、品牌形象，有***组织和***员公开承诺事项，有培训学习资料等。</w:t>
      </w:r>
    </w:p>
    <w:p>
      <w:pPr>
        <w:ind w:left="0" w:right="0" w:firstLine="560"/>
        <w:spacing w:before="450" w:after="450" w:line="312" w:lineRule="auto"/>
      </w:pPr>
      <w:r>
        <w:rPr>
          <w:rFonts w:ascii="宋体" w:hAnsi="宋体" w:eastAsia="宋体" w:cs="宋体"/>
          <w:color w:val="000"/>
          <w:sz w:val="28"/>
          <w:szCs w:val="28"/>
        </w:rPr>
        <w:t xml:space="preserve">（四）深入推进机关文化建设 一是突出抓好处室建设。继续推行***支部建在处室、处长兼任***支部书记的“一岗双责”组织设置模式。运用现代绩效管理和团队建设理念，加强处室业务能力和工作机制建设。继续开展争创市级先进处室工作，加强处长队伍建设，提高机关中层执行力和公信力。</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县委创先争优工作总结14</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县委创先争优工作总结15</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县委创先争优工作总结16</w:t>
      </w:r>
    </w:p>
    <w:p>
      <w:pPr>
        <w:ind w:left="0" w:right="0" w:firstLine="560"/>
        <w:spacing w:before="450" w:after="450" w:line="312" w:lineRule="auto"/>
      </w:pPr>
      <w:r>
        <w:rPr>
          <w:rFonts w:ascii="宋体" w:hAnsi="宋体" w:eastAsia="宋体" w:cs="宋体"/>
          <w:color w:val="000"/>
          <w:sz w:val="28"/>
          <w:szCs w:val="28"/>
        </w:rPr>
        <w:t xml:space="preserve">xx县在创先争优活动中，坚持以提升为民服务质量为先导，立足群众需求为民办实事，解难题，积极打造亮点铸品牌，努力提高人民群众满意度。</w:t>
      </w:r>
    </w:p>
    <w:p>
      <w:pPr>
        <w:ind w:left="0" w:right="0" w:firstLine="560"/>
        <w:spacing w:before="450" w:after="450" w:line="312" w:lineRule="auto"/>
      </w:pPr>
      <w:r>
        <w:rPr>
          <w:rFonts w:ascii="宋体" w:hAnsi="宋体" w:eastAsia="宋体" w:cs="宋体"/>
          <w:color w:val="000"/>
          <w:sz w:val="28"/>
          <w:szCs w:val="28"/>
        </w:rPr>
        <w:t xml:space="preserve">&gt;走出窗口听呼声，搭起“连心桥”。</w:t>
      </w:r>
    </w:p>
    <w:p>
      <w:pPr>
        <w:ind w:left="0" w:right="0" w:firstLine="560"/>
        <w:spacing w:before="450" w:after="450" w:line="312" w:lineRule="auto"/>
      </w:pPr>
      <w:r>
        <w:rPr>
          <w:rFonts w:ascii="宋体" w:hAnsi="宋体" w:eastAsia="宋体" w:cs="宋体"/>
          <w:color w:val="000"/>
          <w:sz w:val="28"/>
          <w:szCs w:val="28"/>
        </w:rPr>
        <w:t xml:space="preserve">一是走访调研。开展干部大走访活动，深入一线，与群众同吃、同住、同劳动，开展调查研究，了解社情民意，记录民情日记，梳理民情台帐，帮助群众解决实际困难。目前，共收集意见建议296条，明确帮助解决的民生事项160多个。</w:t>
      </w:r>
    </w:p>
    <w:p>
      <w:pPr>
        <w:ind w:left="0" w:right="0" w:firstLine="560"/>
        <w:spacing w:before="450" w:after="450" w:line="312" w:lineRule="auto"/>
      </w:pPr>
      <w:r>
        <w:rPr>
          <w:rFonts w:ascii="宋体" w:hAnsi="宋体" w:eastAsia="宋体" w:cs="宋体"/>
          <w:color w:val="000"/>
          <w:sz w:val="28"/>
          <w:szCs w:val="28"/>
        </w:rPr>
        <w:t xml:space="preserve">二是保障民生。把城乡贫困群众基本生活救助、城镇失业职工就业救助、城乡居民医疗救助、城乡贫困居民住房救助等工作确定为改善民生的一项重点工作。今年建设廉租房万平米、经济适用房平方米；投资亿元，新修和改造大宁路等城区11条路；党员干部联系包保360名下岗失业人员实现就业。</w:t>
      </w:r>
    </w:p>
    <w:p>
      <w:pPr>
        <w:ind w:left="0" w:right="0" w:firstLine="560"/>
        <w:spacing w:before="450" w:after="450" w:line="312" w:lineRule="auto"/>
      </w:pPr>
      <w:r>
        <w:rPr>
          <w:rFonts w:ascii="宋体" w:hAnsi="宋体" w:eastAsia="宋体" w:cs="宋体"/>
          <w:color w:val="000"/>
          <w:sz w:val="28"/>
          <w:szCs w:val="28"/>
        </w:rPr>
        <w:t xml:space="preserve">三是爱心帮扶。开展“一帮一，多帮一”结对帮扶活动，建立“接力帮扶”制度，确保连续性。组建“三心”服务队，即孝心服务空巢老人、贴心服务留守儿童、热心服务创业群众队。目前，结对帮扶困难群众710人次，为老年人上门义诊13次；为留守儿童开展辅导功课，送图书和安全宣传画册万余册；开展科技下乡活动6次，为群众提供技术辅导300余次，提供致富信息600多条。</w:t>
      </w:r>
    </w:p>
    <w:p>
      <w:pPr>
        <w:ind w:left="0" w:right="0" w:firstLine="560"/>
        <w:spacing w:before="450" w:after="450" w:line="312" w:lineRule="auto"/>
      </w:pPr>
      <w:r>
        <w:rPr>
          <w:rFonts w:ascii="宋体" w:hAnsi="宋体" w:eastAsia="宋体" w:cs="宋体"/>
          <w:color w:val="000"/>
          <w:sz w:val="28"/>
          <w:szCs w:val="28"/>
        </w:rPr>
        <w:t xml:space="preserve">&gt;打开窗口说亮话，筑造“透明墙”。</w:t>
      </w:r>
    </w:p>
    <w:p>
      <w:pPr>
        <w:ind w:left="0" w:right="0" w:firstLine="560"/>
        <w:spacing w:before="450" w:after="450" w:line="312" w:lineRule="auto"/>
      </w:pPr>
      <w:r>
        <w:rPr>
          <w:rFonts w:ascii="宋体" w:hAnsi="宋体" w:eastAsia="宋体" w:cs="宋体"/>
          <w:color w:val="000"/>
          <w:sz w:val="28"/>
          <w:szCs w:val="28"/>
        </w:rPr>
        <w:t xml:space="preserve">一是亮身份。通过放置标牌、佩戴胸卡等形式，标明工作岗位、担任职务、监督电话，亮明党员身份，接受监督；通过展板，便民手册，电子显示屏等，公开服务事项，工作流程。推出“无职党员个性化亮牌服务工作室”，根据党员的专业特长和在群众中的影响力，实行服务场所、服务项目公示制，形成“定点、定人、定时、定内容”服务管理模式。目前，全县建立无职党员个性化服务室34个。</w:t>
      </w:r>
    </w:p>
    <w:p>
      <w:pPr>
        <w:ind w:left="0" w:right="0" w:firstLine="560"/>
        <w:spacing w:before="450" w:after="450" w:line="312" w:lineRule="auto"/>
      </w:pPr>
      <w:r>
        <w:rPr>
          <w:rFonts w:ascii="宋体" w:hAnsi="宋体" w:eastAsia="宋体" w:cs="宋体"/>
          <w:color w:val="000"/>
          <w:sz w:val="28"/>
          <w:szCs w:val="28"/>
        </w:rPr>
        <w:t xml:space="preserve">三是亮结果。建立践诺台帐，实行销号制，完成一件，注销一件，公开一件，真正做到诺必践，践必果，确保活动实效。目前，各基层党组织和党员为民办实事20264件，解决实际问题7236件。</w:t>
      </w:r>
    </w:p>
    <w:p>
      <w:pPr>
        <w:ind w:left="0" w:right="0" w:firstLine="560"/>
        <w:spacing w:before="450" w:after="450" w:line="312" w:lineRule="auto"/>
      </w:pPr>
      <w:r>
        <w:rPr>
          <w:rFonts w:ascii="宋体" w:hAnsi="宋体" w:eastAsia="宋体" w:cs="宋体"/>
          <w:color w:val="000"/>
          <w:sz w:val="28"/>
          <w:szCs w:val="28"/>
        </w:rPr>
        <w:t xml:space="preserve">&gt;擦亮窗口树形象，站好“先锋岗”。</w:t>
      </w:r>
    </w:p>
    <w:p>
      <w:pPr>
        <w:ind w:left="0" w:right="0" w:firstLine="560"/>
        <w:spacing w:before="450" w:after="450" w:line="312" w:lineRule="auto"/>
      </w:pPr>
      <w:r>
        <w:rPr>
          <w:rFonts w:ascii="宋体" w:hAnsi="宋体" w:eastAsia="宋体" w:cs="宋体"/>
          <w:color w:val="000"/>
          <w:sz w:val="28"/>
          <w:szCs w:val="28"/>
        </w:rPr>
        <w:t xml:space="preserve">一是转变作风。全面推行“七零”工作法，即服务受理“零推诿”、服务方式“零距离”、服务交流“零障碍”、服务事项“零积压”、服务质量“零差错”、服务承诺“零失信”、服务态度“零投诉”，切实解决门难进、脸难看、事难办的现象。县法律援助中心推出“8+2”（工作日8小时+周六、日）延时服务举措，服务对象与工作人员事先约定办事时间，工作人员加班为服务对象办理业务。</w:t>
      </w:r>
    </w:p>
    <w:p>
      <w:pPr>
        <w:ind w:left="0" w:right="0" w:firstLine="560"/>
        <w:spacing w:before="450" w:after="450" w:line="312" w:lineRule="auto"/>
      </w:pPr>
      <w:r>
        <w:rPr>
          <w:rFonts w:ascii="宋体" w:hAnsi="宋体" w:eastAsia="宋体" w:cs="宋体"/>
          <w:color w:val="000"/>
          <w:sz w:val="28"/>
          <w:szCs w:val="28"/>
        </w:rPr>
        <w:t xml:space="preserve">二是丰富载体。各单位结合本职工作，积极创新活动载体，开展比服务争创活动。县住建系统开展“践行诺言，争做服务发展先锋”活动。县税务系统开展了“星级服务评比”和“文明窗口竞赛”等活动提升办税服务人员服务意识，提高办税服务能力。</w:t>
      </w:r>
    </w:p>
    <w:p>
      <w:pPr>
        <w:ind w:left="0" w:right="0" w:firstLine="560"/>
        <w:spacing w:before="450" w:after="450" w:line="312" w:lineRule="auto"/>
      </w:pPr>
      <w:r>
        <w:rPr>
          <w:rFonts w:ascii="宋体" w:hAnsi="宋体" w:eastAsia="宋体" w:cs="宋体"/>
          <w:color w:val="000"/>
          <w:sz w:val="28"/>
          <w:szCs w:val="28"/>
        </w:rPr>
        <w:t xml:space="preserve">三是树立典型。树立不同的行业典型，充分发挥示范带动作用。让先进人物和事迹转化为工作动力，在全县推广和弘扬，进一步提升服务人员的精、气、神。目前，全县建立了创先争优典型库，其中培树基层党组织典型13个，个人典型11名。</w:t>
      </w:r>
    </w:p>
    <w:p>
      <w:pPr>
        <w:ind w:left="0" w:right="0" w:firstLine="560"/>
        <w:spacing w:before="450" w:after="450" w:line="312" w:lineRule="auto"/>
      </w:pPr>
      <w:r>
        <w:rPr>
          <w:rFonts w:ascii="宋体" w:hAnsi="宋体" w:eastAsia="宋体" w:cs="宋体"/>
          <w:color w:val="000"/>
          <w:sz w:val="28"/>
          <w:szCs w:val="28"/>
        </w:rPr>
        <w:t xml:space="preserve">&gt;踏进窗口评优劣，开启“指示灯”。</w:t>
      </w:r>
    </w:p>
    <w:p>
      <w:pPr>
        <w:ind w:left="0" w:right="0" w:firstLine="560"/>
        <w:spacing w:before="450" w:after="450" w:line="312" w:lineRule="auto"/>
      </w:pPr>
      <w:r>
        <w:rPr>
          <w:rFonts w:ascii="宋体" w:hAnsi="宋体" w:eastAsia="宋体" w:cs="宋体"/>
          <w:color w:val="000"/>
          <w:sz w:val="28"/>
          <w:szCs w:val="28"/>
        </w:rPr>
        <w:t xml:space="preserve">一是领导点评。点评领导结合分管工作，以调研视察、督促检查等方式，定期深入到联系点、深入被点评党组织或党员工作一线，通过上门走访、实地查看，了解活动动态，对党组织或党员进行现场点评。特别是在基层推进项目建设、设施农业、民生工程等重点工作时，注重把握关键节点，及时到场进行点评指导，帮助解决工作中出现的问题和困难。目前，全县各级领导下基层调研达4796次，点评达22000次。</w:t>
      </w:r>
    </w:p>
    <w:p>
      <w:pPr>
        <w:ind w:left="0" w:right="0" w:firstLine="560"/>
        <w:spacing w:before="450" w:after="450" w:line="312" w:lineRule="auto"/>
      </w:pPr>
      <w:r>
        <w:rPr>
          <w:rFonts w:ascii="宋体" w:hAnsi="宋体" w:eastAsia="宋体" w:cs="宋体"/>
          <w:color w:val="000"/>
          <w:sz w:val="28"/>
          <w:szCs w:val="28"/>
        </w:rPr>
        <w:t xml:space="preserve">二是群众评议。采取邀请党员代表、群众代表集中召开意见会，填写质量回执卡、设置意见箱的形式，倾听服务对象心声，促进服务质量提升。县人社局党总支利用为办理评社保、医保手续等业务的时机，主动向服务对象征求意见，参与评议人员达到300人次，满意率达99%。</w:t>
      </w:r>
    </w:p>
    <w:p>
      <w:pPr>
        <w:ind w:left="0" w:right="0" w:firstLine="560"/>
        <w:spacing w:before="450" w:after="450" w:line="312" w:lineRule="auto"/>
      </w:pPr>
      <w:r>
        <w:rPr>
          <w:rFonts w:ascii="宋体" w:hAnsi="宋体" w:eastAsia="宋体" w:cs="宋体"/>
          <w:color w:val="000"/>
          <w:sz w:val="28"/>
          <w:szCs w:val="28"/>
        </w:rPr>
        <w:t xml:space="preserve">三是交叉互评。在部门和部门、行业和行业之间广泛进行互评活动。各系统党委不定期进行创先争优活动情况交流，重点围绕履职践诺情况定期进行交叉点评，相互学习借鉴。</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县委创先争优工作总结17</w:t>
      </w:r>
    </w:p>
    <w:p>
      <w:pPr>
        <w:ind w:left="0" w:right="0" w:firstLine="560"/>
        <w:spacing w:before="450" w:after="450" w:line="312" w:lineRule="auto"/>
      </w:pPr>
      <w:r>
        <w:rPr>
          <w:rFonts w:ascii="宋体" w:hAnsi="宋体" w:eastAsia="宋体" w:cs="宋体"/>
          <w:color w:val="000"/>
          <w:sz w:val="28"/>
          <w:szCs w:val="28"/>
        </w:rPr>
        <w:t xml:space="preserve">上半年，市府办进一步深入贯彻万明市长关于“建一流机关，带一流队伍，创一流业绩”的要求，结合做人民满意公务员、创建文明城市等活动，大力推行“三化”管理，深入开展“三零”争先创优活动，干部职工素质得到进一步提升，机关队伍建设得到进一步加强，政务服务能力得到进一步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强化目标考核管理。为落实工作责任，确保取得实效，市府办将推行“三化”管理和开展“三零”争先创优活动纳入年度目标考核管理。年初，各处(办、室、中心)负责人与作虎主任签订了“三化”服务责任书，对服务职责、服务标准、服务态度等进行了明确约定，将责任落实情况与年终先进集体评选和年终目标奖挂钩，严格进行考核奖惩。</w:t>
      </w:r>
    </w:p>
    <w:p>
      <w:pPr>
        <w:ind w:left="0" w:right="0" w:firstLine="560"/>
        <w:spacing w:before="450" w:after="450" w:line="312" w:lineRule="auto"/>
      </w:pPr>
      <w:r>
        <w:rPr>
          <w:rFonts w:ascii="宋体" w:hAnsi="宋体" w:eastAsia="宋体" w:cs="宋体"/>
          <w:color w:val="000"/>
          <w:sz w:val="28"/>
          <w:szCs w:val="28"/>
        </w:rPr>
        <w:t xml:space="preserve">(三)实施素质提升工程。加强干部职工教育，提升干部职工素质，是推行“三化”管理和开展“三零”争先创优活动的重要内容。今年以来，通过召开业务培训会、外出考察学习、鼓励自学以及邀请高端专家学者每季度举办一次专题讲座等多种方式，努力提升干部职工能力和素质。目前，已举办专题讲座2次，其中包括邀请中国行政学院杨小军教授进行了“《政府信息公开条例》的理解与实施”专题辅导;组织外出考察学习9批次;由相关处(办、室、中心)牵头负责的政务信息工作经验交流会、政务调研、公文办理、政务督办和效能建设、应急管理等业务培训会正在积极筹备和实施之中。</w:t>
      </w:r>
    </w:p>
    <w:p>
      <w:pPr>
        <w:ind w:left="0" w:right="0" w:firstLine="560"/>
        <w:spacing w:before="450" w:after="450" w:line="312" w:lineRule="auto"/>
      </w:pPr>
      <w:r>
        <w:rPr>
          <w:rFonts w:ascii="宋体" w:hAnsi="宋体" w:eastAsia="宋体" w:cs="宋体"/>
          <w:color w:val="000"/>
          <w:sz w:val="28"/>
          <w:szCs w:val="28"/>
        </w:rPr>
        <w:t xml:space="preserve">(四)深入开展“找差”活动。针对去年我市政府系统办公室工作在全省考核中结果很不理想的情况，李炜常务副市长作出了“望总结经验，查找不足，迎头赶上，希望今年能在全省政府系统办公室工作绩效评价考核中后来居上，跨入先进行列”的重要批示。为落实李炜常务副市长批示精神，办公室开展了为期一个月的“找差”活动。各处(办、室、中心)结合自身工作实际，对存在的问题进行认真查找剖析并制定了相应的改进措施，共查找出工作中的差距和问题154条，归纳起来主要表现在沟通不顺畅、业务不熟悉、服务不规范、工作不细致、管理不严谨、作风不务实等6个方面。通过认真开展“找差”活动，“三零”主题活动的成果进一步得到巩固，广大干部职工形成了“文交我手无差错，事交我办请放心”的共识。</w:t>
      </w:r>
    </w:p>
    <w:p>
      <w:pPr>
        <w:ind w:left="0" w:right="0" w:firstLine="560"/>
        <w:spacing w:before="450" w:after="450" w:line="312" w:lineRule="auto"/>
      </w:pPr>
      <w:r>
        <w:rPr>
          <w:rFonts w:ascii="宋体" w:hAnsi="宋体" w:eastAsia="宋体" w:cs="宋体"/>
          <w:color w:val="000"/>
          <w:sz w:val="28"/>
          <w:szCs w:val="28"/>
        </w:rPr>
        <w:t xml:space="preserve">(五)积极树立先进典型。年初，结合总结20_年度工作，对在办文、办会、办事方面表现突出的先进集体和先进个人进行了表彰。在日常工作中，充分利用《室务工作》这块阵地，及时对“三零”活动中涌现出的先进处室及典型案例进行表扬。“七一”期间，市府办结合中组部开展的基层党组织创先争优活动，评选了先进集体和先进个人，其中对两个先进党支部、3个先进个人的典型事迹在《室务工作》上进行了宣传。通过一系列行之有效的激励措施，在市政府办公室形成了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办文质量和效率明显提高，努力追求“零差错”。一是公文处理更加规范。几个主要文秘处室针对公文处理过程中的薄弱环节，突出把好拟办关和审核关。在严把拟办关方面：在收文办理过程中，注意分清文件的性质和轻重缓急，对需要送有关领导阅知的文件，准确界定传阅范围;对需要办理的文件，在摸清情况、吃透政策的基础上提出了更加明确、具体和具有可操作性的拟办意见。在严把审核关方面：除了坚持已有的公文办理规范外，一些承办处室创造性地开展工作，采取多种形式提高公文办理质量。如秘书四处在处内实行了公文交叉审核制，公文拟办人员互相审核拟办文稿，及时发现文稿中的不足和失误，通过取长补短和发挥集体智慧，提高了公文的拟办质量。二是文稿起草更加精准。市政府研究室进一步规范了文稿“起草—校对—送审—听会—整理—签发—归档”程序，坚持“五要”、“五看”、“五校”，起草的文稿质量明显提高，很多文稿都得到市委市政府主要领导的肯定性批示。三是办文效率明显提高。各处室较好地实行了限时办结制，并在提高公文办理时效方面进行了新的探索和实践。如秘书一处通过完善内部岗位责任制，在认真执行已有规定的基础上，结合工作实际，制定了新的工作标准，做到请示性文件收文登记后30分钟内、上级来文2个小时内转有关业务处室办理，不符合规定和受理要求的文件当日内退还报文单位;秘书三处、四处、综合处对所有文件坚持在收文当日即提出处理意见报分管领导审阅。以市政府或市府办名义印发的文件，在1个工作日以内完成公文的拟办，重要紧急公文即接即办，政务服务效率明显提升。</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县委创先争优工作总结18</w:t>
      </w:r>
    </w:p>
    <w:p>
      <w:pPr>
        <w:ind w:left="0" w:right="0" w:firstLine="560"/>
        <w:spacing w:before="450" w:after="450" w:line="312" w:lineRule="auto"/>
      </w:pPr>
      <w:r>
        <w:rPr>
          <w:rFonts w:ascii="宋体" w:hAnsi="宋体" w:eastAsia="宋体" w:cs="宋体"/>
          <w:color w:val="000"/>
          <w:sz w:val="28"/>
          <w:szCs w:val="28"/>
        </w:rPr>
        <w:t xml:space="preserve">金麦社区服务中心服务范围为下麦村、养马村、上寨村，服务区域为10、25平方公里。所辖24个村民小组，总户数7481户，18510人。其中：常住人口3008户，9893人;流动人口4473户，9617人。自4月社区正式挂牌成立以来，在创先争优工作中，我们紧紧围绕学习实践科学发展观、着力在新型农村社区建设为民、惠民中创先争优，不断探索，摸索工作方法，开展各项服务工作，主要从以下几个方面抓落实</w:t>
      </w:r>
    </w:p>
    <w:p>
      <w:pPr>
        <w:ind w:left="0" w:right="0" w:firstLine="560"/>
        <w:spacing w:before="450" w:after="450" w:line="312" w:lineRule="auto"/>
      </w:pPr>
      <w:r>
        <w:rPr>
          <w:rFonts w:ascii="宋体" w:hAnsi="宋体" w:eastAsia="宋体" w:cs="宋体"/>
          <w:color w:val="000"/>
          <w:sz w:val="28"/>
          <w:szCs w:val="28"/>
        </w:rPr>
        <w:t xml:space="preserve">一、党组织引领推动。</w:t>
      </w:r>
    </w:p>
    <w:p>
      <w:pPr>
        <w:ind w:left="0" w:right="0" w:firstLine="560"/>
        <w:spacing w:before="450" w:after="450" w:line="312" w:lineRule="auto"/>
      </w:pPr>
      <w:r>
        <w:rPr>
          <w:rFonts w:ascii="宋体" w:hAnsi="宋体" w:eastAsia="宋体" w:cs="宋体"/>
          <w:color w:val="000"/>
          <w:sz w:val="28"/>
          <w:szCs w:val="28"/>
        </w:rPr>
        <w:t xml:space="preserve">二、党员率先行动。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一是开展公开承诺。结合创先争优活动，社区印制了便民利民联系卡，向社区居民公开承诺，党员向群众作出服务承诺，确定服务内容100项。二是党员示范带头。社区在职党员、居民党员充分发挥先锋模范作用，带头示范作表率，在社区便民服务大厅设立党员先锋示岗，接受群众的公开监督。同时建立党员分片包户和联系帮扶责任制，带领和帮助群众。三是落实评议考核。把社区党员履行岗位职责、兑现承诺、服务居民群众情况的表现与民主评议党员、工作人员考核挂钩，定期对党员进行评议，组织社区干部群众开展满意度测评，考核结果作为党员评先选优和干部选拔任用的主要依据。</w:t>
      </w:r>
    </w:p>
    <w:p>
      <w:pPr>
        <w:ind w:left="0" w:right="0" w:firstLine="560"/>
        <w:spacing w:before="450" w:after="450" w:line="312" w:lineRule="auto"/>
      </w:pPr>
      <w:r>
        <w:rPr>
          <w:rFonts w:ascii="宋体" w:hAnsi="宋体" w:eastAsia="宋体" w:cs="宋体"/>
          <w:color w:val="000"/>
          <w:sz w:val="28"/>
          <w:szCs w:val="28"/>
        </w:rPr>
        <w:t xml:space="preserve">三、注重两个保障，工作有重点</w:t>
      </w:r>
    </w:p>
    <w:p>
      <w:pPr>
        <w:ind w:left="0" w:right="0" w:firstLine="560"/>
        <w:spacing w:before="450" w:after="450" w:line="312" w:lineRule="auto"/>
      </w:pPr>
      <w:r>
        <w:rPr>
          <w:rFonts w:ascii="宋体" w:hAnsi="宋体" w:eastAsia="宋体" w:cs="宋体"/>
          <w:color w:val="000"/>
          <w:sz w:val="28"/>
          <w:szCs w:val="28"/>
        </w:rPr>
        <w:t xml:space="preserve">一方面提高管理服务水平，突出组织保障。自社区成立以来，已健立了学习、例会、办事公开、绩效考核等制度，另一方面完善基础设施，突出民生保障。通过进村入户了解各村存在的问题，积极介入，想办法，找解决问题的方法，解决了一批切实关系到村民、企业的问题，如：金麦花园小区的酒店批发市场与小区内回迁村民因停车、场地内办酒、环境卫生的问题，通过社区介入，找到了解决问题的方法，1要求小区物管加强环境卫生的整治;2是帮助企业为村民就近找到停车点停放工程车辆;3是通过调换的方式将村民设在市场中心的办酒场所换在不影响市场生意的其他地方。通过综合协调，解决了村民关心的卫生问题，也解决了企业发展存在的问题，双方都满意。再如了解到下麦村用水用电的问题后，社区积极协调相关问题，找到供水供电问题反映，协调，协商，最终解决了下麦村的用水问题，而用电问题也得到妥善解决。</w:t>
      </w:r>
    </w:p>
    <w:p>
      <w:pPr>
        <w:ind w:left="0" w:right="0" w:firstLine="560"/>
        <w:spacing w:before="450" w:after="450" w:line="312" w:lineRule="auto"/>
      </w:pPr>
      <w:r>
        <w:rPr>
          <w:rFonts w:ascii="宋体" w:hAnsi="宋体" w:eastAsia="宋体" w:cs="宋体"/>
          <w:color w:val="000"/>
          <w:sz w:val="28"/>
          <w:szCs w:val="28"/>
        </w:rPr>
        <w:t xml:space="preserve">四、真诚服务群众。</w:t>
      </w:r>
    </w:p>
    <w:p>
      <w:pPr>
        <w:ind w:left="0" w:right="0" w:firstLine="560"/>
        <w:spacing w:before="450" w:after="450" w:line="312" w:lineRule="auto"/>
      </w:pPr>
      <w:r>
        <w:rPr>
          <w:rFonts w:ascii="宋体" w:hAnsi="宋体" w:eastAsia="宋体" w:cs="宋体"/>
          <w:color w:val="000"/>
          <w:sz w:val="28"/>
          <w:szCs w:val="28"/>
        </w:rPr>
        <w:t xml:space="preserve">社区党委和党员干部积极解决社区居民群众的困难，在服务群众中创先争优。一是提供便民利民服务。在便民服务大厅设立了6个公共服务窗口和4个社会服务窗口。二是解决群众实际困难，通过入户了解到的情况，及时解决群众存在的实际困难。三是开展扶贫帮困。想方设法为困难群众、弱势群体解决拆迁难、住房难等问题，</w:t>
      </w:r>
    </w:p>
    <w:p>
      <w:pPr>
        <w:ind w:left="0" w:right="0" w:firstLine="560"/>
        <w:spacing w:before="450" w:after="450" w:line="312" w:lineRule="auto"/>
      </w:pPr>
      <w:r>
        <w:rPr>
          <w:rFonts w:ascii="宋体" w:hAnsi="宋体" w:eastAsia="宋体" w:cs="宋体"/>
          <w:color w:val="000"/>
          <w:sz w:val="28"/>
          <w:szCs w:val="28"/>
        </w:rPr>
        <w:t xml:space="preserve">五、激励先进，鼓励后进。</w:t>
      </w:r>
    </w:p>
    <w:p>
      <w:pPr>
        <w:ind w:left="0" w:right="0" w:firstLine="560"/>
        <w:spacing w:before="450" w:after="450" w:line="312" w:lineRule="auto"/>
      </w:pPr>
      <w:r>
        <w:rPr>
          <w:rFonts w:ascii="宋体" w:hAnsi="宋体" w:eastAsia="宋体" w:cs="宋体"/>
          <w:color w:val="000"/>
          <w:sz w:val="28"/>
          <w:szCs w:val="28"/>
        </w:rPr>
        <w:t xml:space="preserve">下一步我们将以“升级晋档，创先争优”活动为总揽，以“双万双百”工程为目标，以加快第三产业发展为切入点，以选优配强村级班子为基础，筑牢农村发展领导核心，全面推进创先争优活动深入开展，为促进社区和谐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县委创先争优工作总结19</w:t>
      </w:r>
    </w:p>
    <w:p>
      <w:pPr>
        <w:ind w:left="0" w:right="0" w:firstLine="560"/>
        <w:spacing w:before="450" w:after="450" w:line="312" w:lineRule="auto"/>
      </w:pPr>
      <w:r>
        <w:rPr>
          <w:rFonts w:ascii="宋体" w:hAnsi="宋体" w:eastAsia="宋体" w:cs="宋体"/>
          <w:color w:val="000"/>
          <w:sz w:val="28"/>
          <w:szCs w:val="28"/>
        </w:rPr>
        <w:t xml:space="preserve">按照我局制定的《深入开展创先争优活动实施方案》的步骤要求，开展“全面争创”和“整体提升”阶段的各项活动。主要措施包括：</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（二）抓好典型宣传，发挥优秀党员的示范作用。在本单位大力宣传开展创先争优的活动的好经验、好做法，以及各行各业先进基层党组织和优秀^v^员。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（二）抓好典型宣传，发挥优秀党员的示范作用。在本单位大力宣传开展创先争优的活动的好经验、好做法，以及各行各业先进基层党组织和优秀^v^员典型事迹，激励党员立足岗位，奋发向上，创造新业绩。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（三）搞好评选表彰，积累经验推动活动深入开展。对前期开展活动情况进行阶段性总结，结合七一表彰，对创先争优活动中涌现出的优秀^v^员进行评选表彰。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县委创先争优工作总结20</w:t>
      </w:r>
    </w:p>
    <w:p>
      <w:pPr>
        <w:ind w:left="0" w:right="0" w:firstLine="560"/>
        <w:spacing w:before="450" w:after="450" w:line="312" w:lineRule="auto"/>
      </w:pPr>
      <w:r>
        <w:rPr>
          <w:rFonts w:ascii="宋体" w:hAnsi="宋体" w:eastAsia="宋体" w:cs="宋体"/>
          <w:color w:val="000"/>
          <w:sz w:val="28"/>
          <w:szCs w:val="28"/>
        </w:rPr>
        <w:t xml:space="preserve">今年5月以来，我局局按照市委市政府关于开展创先争优的活动实施意见，紧密采取与自身实际工作相结合，严格执行与局党支部党建工作计划，深入贯彻落实“三个代表”的重要思想，带领我局全体党员积极创先争优。同时采取多种形式，扎实抓好本局创先争优活动。现将我局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局给予这项工作高度重视。在接到上级文件指示精神以后，我局领导班子，及时召开班子成员会议，成立了工作领导小组，专门负责此项工作。一是把好学习关，通过组织党员干部学习上级有关文件精神，达到领会精神、抓住实质、全面筹划的目的;二是把好方案关，在学习上级文件要求下，我局组织有全体党员参加的座谈会，深入分析影响我局创先争优的不利因素，为制定实施方案打下坚实基础。三是把好借鉴关。在活动开展过程中，我局创先争优工作，还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二、切实抓好领导班子、领导干部的思想政治建设.</w:t>
      </w:r>
    </w:p>
    <w:p>
      <w:pPr>
        <w:ind w:left="0" w:right="0" w:firstLine="560"/>
        <w:spacing w:before="450" w:after="450" w:line="312" w:lineRule="auto"/>
      </w:pPr>
      <w:r>
        <w:rPr>
          <w:rFonts w:ascii="宋体" w:hAnsi="宋体" w:eastAsia="宋体" w:cs="宋体"/>
          <w:color w:val="000"/>
          <w:sz w:val="28"/>
          <w:szCs w:val="28"/>
        </w:rPr>
        <w:t xml:space="preserve">三、扎扎实实开展好第一阶段的各项工作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5月1日，我局按党总支要求，组织海事局领导班子全体成员学习交通局局党委的相关文件，确定我局工作思路。</w:t>
      </w:r>
    </w:p>
    <w:p>
      <w:pPr>
        <w:ind w:left="0" w:right="0" w:firstLine="560"/>
        <w:spacing w:before="450" w:after="450" w:line="312" w:lineRule="auto"/>
      </w:pPr>
      <w:r>
        <w:rPr>
          <w:rFonts w:ascii="宋体" w:hAnsi="宋体" w:eastAsia="宋体" w:cs="宋体"/>
          <w:color w:val="000"/>
          <w:sz w:val="28"/>
          <w:szCs w:val="28"/>
        </w:rPr>
        <w:t xml:space="preserve">5月17日，我局召开全体党员会议，传达上级有关文件精神。布置我局召开党员座谈会的相关事宜，为剖析我局存在的影响创先争优的不利因素，为制定方案打下基础。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5月20日，我局将征集上来的影响创先争优的不利因素进行汇总，再次召开领导班子会议，酝酿我局工作方案。</w:t>
      </w:r>
    </w:p>
    <w:p>
      <w:pPr>
        <w:ind w:left="0" w:right="0" w:firstLine="560"/>
        <w:spacing w:before="450" w:after="450" w:line="312" w:lineRule="auto"/>
      </w:pPr>
      <w:r>
        <w:rPr>
          <w:rFonts w:ascii="宋体" w:hAnsi="宋体" w:eastAsia="宋体" w:cs="宋体"/>
          <w:color w:val="000"/>
          <w:sz w:val="28"/>
          <w:szCs w:val="28"/>
        </w:rPr>
        <w:t xml:space="preserve">5月26日至5月30日，我局组织全体党员干部，深入学习xxx___讲话，学习党的有关理论和相关知识。会议讨论通过了我局的工作方案。党支部和全体党员签订争先创优目标承诺书，全面调动起全体领导干部、全体党员创先争优的积极性、主动性。</w:t>
      </w:r>
    </w:p>
    <w:p>
      <w:pPr>
        <w:ind w:left="0" w:right="0" w:firstLine="560"/>
        <w:spacing w:before="450" w:after="450" w:line="312" w:lineRule="auto"/>
      </w:pPr>
      <w:r>
        <w:rPr>
          <w:rFonts w:ascii="宋体" w:hAnsi="宋体" w:eastAsia="宋体" w:cs="宋体"/>
          <w:color w:val="000"/>
          <w:sz w:val="28"/>
          <w:szCs w:val="28"/>
        </w:rPr>
        <w:t xml:space="preserve">针对党员教育中出现的新情况、新问题,我们利用“三会一课”、基层党 校办班、电化教育等形式,重点对党员进行党的基本理论、基本路线、基本纲领、市场经济、政策法规、时事政治等五个方面的学习培训。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四、加强党风廉政建设,树立良好形象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海事系统大都是执法部门和窗口单位,而且多数党员都在执法岗位.因此,加强党风廉政建设,树立良好的执法和服务形象至关重要.今年,我们重点抓了两项工作：</w:t>
      </w:r>
    </w:p>
    <w:p>
      <w:pPr>
        <w:ind w:left="0" w:right="0" w:firstLine="560"/>
        <w:spacing w:before="450" w:after="450" w:line="312" w:lineRule="auto"/>
      </w:pPr>
      <w:r>
        <w:rPr>
          <w:rFonts w:ascii="宋体" w:hAnsi="宋体" w:eastAsia="宋体" w:cs="宋体"/>
          <w:color w:val="000"/>
          <w:sz w:val="28"/>
          <w:szCs w:val="28"/>
        </w:rPr>
        <w:t xml:space="preserve">1、积极开展反腐倡廉宣传教育.今年6月份我们积极组织系统党员、干部学习《准则》、党纪政纪条规.参加了全市板报宣传、理论研讨等活动.9月份,在全系统范围内有组织、有步骤地开展了警示教育活动.通过组织广大党员、干部学习党的各项纪检条例、规定,观看警示教育影片,电教片,组织座谈讨论等,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2、强化制度约束机制,加大监督力度.今年,我们重点健全和完善了以党风廉政建设责任制为主要内容的领导干部监督、谈话、诫勉、定期评议等相关制度,强化了制度约束.同时,在系统内全面推行政务分开和执法公示及向社会公开承诺制度,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为保证创先争优工作有效推进，我局制定了相关的制度。包括《党员干部学习制度》、《党员参加创先争优活动制度》、《党员帮扶活动制度》，通过这些制度的制定，使我局创先争优活动更加规范、更加健全。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六、广泛宣传报道</w:t>
      </w:r>
    </w:p>
    <w:p>
      <w:pPr>
        <w:ind w:left="0" w:right="0" w:firstLine="560"/>
        <w:spacing w:before="450" w:after="450" w:line="312" w:lineRule="auto"/>
      </w:pPr>
      <w:r>
        <w:rPr>
          <w:rFonts w:ascii="宋体" w:hAnsi="宋体" w:eastAsia="宋体" w:cs="宋体"/>
          <w:color w:val="000"/>
          <w:sz w:val="28"/>
          <w:szCs w:val="28"/>
        </w:rPr>
        <w:t xml:space="preserve">以信息、简报等形式及时宣传上报“创先争优”活动开展情况和具有借鉴推广价值的典型经验，努力营造浓厚氛围。</w:t>
      </w:r>
    </w:p>
    <w:p>
      <w:pPr>
        <w:ind w:left="0" w:right="0" w:firstLine="560"/>
        <w:spacing w:before="450" w:after="450" w:line="312" w:lineRule="auto"/>
      </w:pPr>
      <w:r>
        <w:rPr>
          <w:rFonts w:ascii="宋体" w:hAnsi="宋体" w:eastAsia="宋体" w:cs="宋体"/>
          <w:color w:val="000"/>
          <w:sz w:val="28"/>
          <w:szCs w:val="28"/>
        </w:rPr>
        <w:t xml:space="preserve">七、工作中存在的差距与不足</w:t>
      </w:r>
    </w:p>
    <w:p>
      <w:pPr>
        <w:ind w:left="0" w:right="0" w:firstLine="560"/>
        <w:spacing w:before="450" w:after="450" w:line="312" w:lineRule="auto"/>
      </w:pPr>
      <w:r>
        <w:rPr>
          <w:rFonts w:ascii="宋体" w:hAnsi="宋体" w:eastAsia="宋体" w:cs="宋体"/>
          <w:color w:val="000"/>
          <w:sz w:val="28"/>
          <w:szCs w:val="28"/>
        </w:rPr>
        <w:t xml:space="preserve">总结一年来的创先争优工作,我们感到虽然在过去的基础上有了新的发展和提高,但仍存在着差距与不足,主要是：</w:t>
      </w:r>
    </w:p>
    <w:p>
      <w:pPr>
        <w:ind w:left="0" w:right="0" w:firstLine="560"/>
        <w:spacing w:before="450" w:after="450" w:line="312" w:lineRule="auto"/>
      </w:pPr>
      <w:r>
        <w:rPr>
          <w:rFonts w:ascii="宋体" w:hAnsi="宋体" w:eastAsia="宋体" w:cs="宋体"/>
          <w:color w:val="000"/>
          <w:sz w:val="28"/>
          <w:szCs w:val="28"/>
        </w:rPr>
        <w:t xml:space="preserve">1、局党委还需进一步调整、充实、健全和完善,切实做到分工明确,各负其责.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2、基层支部建设还应进一步加强,使其真正发挥政治核心作用和保证监督作用.</w:t>
      </w:r>
    </w:p>
    <w:p>
      <w:pPr>
        <w:ind w:left="0" w:right="0" w:firstLine="560"/>
        <w:spacing w:before="450" w:after="450" w:line="312" w:lineRule="auto"/>
      </w:pPr>
      <w:r>
        <w:rPr>
          <w:rFonts w:ascii="宋体" w:hAnsi="宋体" w:eastAsia="宋体" w:cs="宋体"/>
          <w:color w:val="000"/>
          <w:sz w:val="28"/>
          <w:szCs w:val="28"/>
        </w:rPr>
        <w:t xml:space="preserve">3、党组织活动在内容和形式上还应有所创新。</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县委创先争优工作总结21</w:t>
      </w:r>
    </w:p>
    <w:p>
      <w:pPr>
        <w:ind w:left="0" w:right="0" w:firstLine="560"/>
        <w:spacing w:before="450" w:after="450" w:line="312" w:lineRule="auto"/>
      </w:pPr>
      <w:r>
        <w:rPr>
          <w:rFonts w:ascii="宋体" w:hAnsi="宋体" w:eastAsia="宋体" w:cs="宋体"/>
          <w:color w:val="000"/>
          <w:sz w:val="28"/>
          <w:szCs w:val="28"/>
        </w:rPr>
        <w:t xml:space="preserve">结合县创先争优活动的安排部署，结合实际，具体情况具体对待，着力于突出点评的针对性、多样性和时效性，采取灵活多样的点评模式有效推进创先争优活动的深入。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组织召开了领导民主生活会，对领导班子、班子成员进行点评，会上总结成绩充分、提出意见中恳、批评与自我批评动真格、查找问题深入、制定整改措施具体，得到与会领导的肯定。二是对各村支部书记集中点评支部班子和支部书记本人在创先争活动开展以来所取得的成绩和存在的不足，从班子团结、工作实效、发挥作用、群众满意等多个方面敢于讲真话、敢于动真格，指缺点不讲情面、摆问题实事求是、提要求切合实际。三是各支部分别召开支部大会，支部书记在会上对支部全体党员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工作现场即时点评为增强点评的时效性，党政领导分别到各党支部去督查指导创先争优工作的开展进度，检查各基层党员在实际工作中的履职履责情况以及了解和解决他们工作中的实际困难和具体问题。在田间地头、在企业、在工地、在项目建设现场，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通过深入各党支部调查了解，对部分党员以个别谈话的模式重点进行了点评。对受到各支部重点推介，能积极支持支部工作，模范带头作用发挥明显，工作成绩的党员予以肯定，在全乡范围内进行通报表扬；对在创先争优活动中积极要求上进，努力学习农业科技，带领群众发家致富，成长进步较快的党员进行思想交流，为他们打气，给他们提供政策扶持；对思想退步，游手好闲甚至于影响内部团结、阻碍村级发展建设的个别党员进行了严厉批评和帮教，帮助他改造思想端正态度；对其中极个别表现极差，影响恶劣，屡教不改的，坚决予以打击，进行诫勉并给予相应党内处分。</w:t>
      </w:r>
    </w:p>
    <w:p>
      <w:pPr>
        <w:ind w:left="0" w:right="0" w:firstLine="560"/>
        <w:spacing w:before="450" w:after="450" w:line="312" w:lineRule="auto"/>
      </w:pPr>
      <w:r>
        <w:rPr>
          <w:rFonts w:ascii="宋体" w:hAnsi="宋体" w:eastAsia="宋体" w:cs="宋体"/>
          <w:color w:val="000"/>
          <w:sz w:val="28"/>
          <w:szCs w:val="28"/>
        </w:rPr>
        <w:t xml:space="preserve">4、党员组织相互点评为增进组织与组织、组织与党员、党员与党员之间的相互了解，共同进步，创先争优领导小组还在全乡范围内倡导开展了党员组织相互点评活动。一是支部与支部之间结成帮扶对子互相点评，从中查找差距共同促进；二是支部点评党员与党员点评支部相结合，达成共识形成互动；三是结对的支部相互邀请对方支部的优秀党员参加本支部的点评会议，汇报事迹启发提高。通过互相学习、查漏补缺和业务交流，村与村之间、村与机关部门之间的交流渠道通畅了，沟通理解增强了，减少了工作中的推诿扯皮，简化了相互协作的工作程序，提供了相互学习进步的新方法和新思路。在相互点评过程中，我们还组织倡导了面对面点评模式和背对背点评模式。面对面点评模式就是讲真话、讲直话、讲实话，有什么想法当面锣对面鼓提出来，有则改之，无则加勉。不搞背后使绊子、不搞打击报复、不搞小集体主义。背对背点评则是采取意见箱、匿名信等方式，把一些不好意思的、影响团结的、涉及稳私的、甚或有违反组织原则的意见和建设及时收集并汇报到镇创先争优领导小组进行归纳整理，针对实际情况采取有效方式予以解决。</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县委创先争优工作总结22</w:t>
      </w:r>
    </w:p>
    <w:p>
      <w:pPr>
        <w:ind w:left="0" w:right="0" w:firstLine="560"/>
        <w:spacing w:before="450" w:after="450" w:line="312" w:lineRule="auto"/>
      </w:pPr>
      <w:r>
        <w:rPr>
          <w:rFonts w:ascii="宋体" w:hAnsi="宋体" w:eastAsia="宋体" w:cs="宋体"/>
          <w:color w:val="000"/>
          <w:sz w:val="28"/>
          <w:szCs w:val="28"/>
        </w:rPr>
        <w:t xml:space="preserve">中心党支部前不久开展了“创先争优”活动。结合自身工作实际，党小组通过学习与讨论的形式，组织我们小组成员对“创先争优”进行了深入的学习，下面我就对我在这次活动中的认识及表现进行总结。</w:t>
      </w:r>
    </w:p>
    <w:p>
      <w:pPr>
        <w:ind w:left="0" w:right="0" w:firstLine="560"/>
        <w:spacing w:before="450" w:after="450" w:line="312" w:lineRule="auto"/>
      </w:pPr>
      <w:r>
        <w:rPr>
          <w:rFonts w:ascii="宋体" w:hAnsi="宋体" w:eastAsia="宋体" w:cs="宋体"/>
          <w:color w:val="000"/>
          <w:sz w:val="28"/>
          <w:szCs w:val="28"/>
        </w:rPr>
        <w:t xml:space="preserve">“创先争优”活动，就是创建先进基层党组织，争做优秀^v^员的活动。在建党“90”周年和党的“十八大”召开即将来临之际，开展这项活动，十分有必要，对推进党的基层组织建设和党员队伍建设有重要意义：</w:t>
      </w:r>
    </w:p>
    <w:p>
      <w:pPr>
        <w:ind w:left="0" w:right="0" w:firstLine="560"/>
        <w:spacing w:before="450" w:after="450" w:line="312" w:lineRule="auto"/>
      </w:pPr>
      <w:r>
        <w:rPr>
          <w:rFonts w:ascii="宋体" w:hAnsi="宋体" w:eastAsia="宋体" w:cs="宋体"/>
          <w:color w:val="000"/>
          <w:sz w:val="28"/>
          <w:szCs w:val="28"/>
        </w:rPr>
        <w:t xml:space="preserve">1、在基层党组织和党员队伍中，培养、发现、树立、运用先进、优秀的好榜样，发挥先进、优秀好榜样的作用，是我党的优良传统，这一优良传统，对我党的发展和壮大，产生了重要作用，从雷锋到焦裕禄，从孔繁森到沈浩。当前开展的创先争优活动，是这一优良传统在新时代里的继承和发扬。</w:t>
      </w:r>
    </w:p>
    <w:p>
      <w:pPr>
        <w:ind w:left="0" w:right="0" w:firstLine="560"/>
        <w:spacing w:before="450" w:after="450" w:line="312" w:lineRule="auto"/>
      </w:pPr>
      <w:r>
        <w:rPr>
          <w:rFonts w:ascii="宋体" w:hAnsi="宋体" w:eastAsia="宋体" w:cs="宋体"/>
          <w:color w:val="000"/>
          <w:sz w:val="28"/>
          <w:szCs w:val="28"/>
        </w:rPr>
        <w:t xml:space="preserve">2、当前开展创先争优活动，能巩固和拓展全党深入学习实践科学发展观活动成果，可进一步推动学习实践科学发展观向深度和广度发展，可持续激发各级党组织和广大党员生机活力、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3、当前开展创先争优活动，能进一步促进各级党组织和广大党员更好地联系和服务群众、始终保持党同人民群众血肉联系；能进一步推动党的建设，更好地服务党和国家工作大局、服务本地区本部门本单位中心工作、加快转变经济发展方式、促进经济社会又好又快发展。</w:t>
      </w:r>
    </w:p>
    <w:p>
      <w:pPr>
        <w:ind w:left="0" w:right="0" w:firstLine="560"/>
        <w:spacing w:before="450" w:after="450" w:line="312" w:lineRule="auto"/>
      </w:pPr>
      <w:r>
        <w:rPr>
          <w:rFonts w:ascii="宋体" w:hAnsi="宋体" w:eastAsia="宋体" w:cs="宋体"/>
          <w:color w:val="000"/>
          <w:sz w:val="28"/>
          <w:szCs w:val="28"/>
        </w:rPr>
        <w:t xml:space="preserve">结合自身来看，我要争当优秀的^v^员。这就要求我必须做到：1.具有坚定的共产主义信念和理想，坚持党的基本路线，思想上、政治上同^v^保持高度一致。2.积极投身到咨询工作当中，求实奋进，出色地完成组织和处里交给的各项任务。3.全心全意为需要帮助的咨询人员服务，多谈奉献，不讲索取，力争让每一位打来电话咨询的人员满意。4.坚持党性原则，作风正派，模范遵守中心的各项规章制度。5.努力学习理论知识和各种审查业务知识，不断充实自己。</w:t>
      </w:r>
    </w:p>
    <w:p>
      <w:pPr>
        <w:ind w:left="0" w:right="0" w:firstLine="560"/>
        <w:spacing w:before="450" w:after="450" w:line="312" w:lineRule="auto"/>
      </w:pPr>
      <w:r>
        <w:rPr>
          <w:rFonts w:ascii="宋体" w:hAnsi="宋体" w:eastAsia="宋体" w:cs="宋体"/>
          <w:color w:val="000"/>
          <w:sz w:val="28"/>
          <w:szCs w:val="28"/>
        </w:rPr>
        <w:t xml:space="preserve">为了达到上述目标，成为优秀的^v^员，我还有很多地方需要加强和改进：第一，理论知识还不够扎实，对党的最新理论著作还不能与时俱进地主动学习。第二，向党支部汇报思想工作情况和群众意见还不够积极主动。第三，在实际工作中，业务知识还不是很扎实，钻研得还不够，为公众服务的能力还很有限。第四，对工作中出现的新情况，新问题，创新意识和创新能力还有待加强。</w:t>
      </w:r>
    </w:p>
    <w:p>
      <w:pPr>
        <w:ind w:left="0" w:right="0" w:firstLine="560"/>
        <w:spacing w:before="450" w:after="450" w:line="312" w:lineRule="auto"/>
      </w:pPr>
      <w:r>
        <w:rPr>
          <w:rFonts w:ascii="宋体" w:hAnsi="宋体" w:eastAsia="宋体" w:cs="宋体"/>
          <w:color w:val="000"/>
          <w:sz w:val="28"/>
          <w:szCs w:val="28"/>
        </w:rPr>
        <w:t xml:space="preserve">这段时间以来，通过参加中心党支部的组织学习，与其他党员的讨论交流，自身查找分析，我认识到这些问题如果不及时纠正，会对我的工作造成严重的影响。这让我更加认清了今后努力方向，听取大家的批评和建议，弥补自身的不足。我会努力改正错误，力争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县委创先争优工作总结23</w:t>
      </w:r>
    </w:p>
    <w:p>
      <w:pPr>
        <w:ind w:left="0" w:right="0" w:firstLine="560"/>
        <w:spacing w:before="450" w:after="450" w:line="312" w:lineRule="auto"/>
      </w:pPr>
      <w:r>
        <w:rPr>
          <w:rFonts w:ascii="宋体" w:hAnsi="宋体" w:eastAsia="宋体" w:cs="宋体"/>
          <w:color w:val="000"/>
          <w:sz w:val="28"/>
          <w:szCs w:val="28"/>
        </w:rPr>
        <w:t xml:space="preserve">XX县供电公司在“为民服务创先争优”活动中，深入实施“6812”服务工程，以为民服务为重点，以群众满意为导向，全力铸造“你用电我用心”的“心立方”服务品牌，取得明显效果。</w:t>
      </w:r>
    </w:p>
    <w:p>
      <w:pPr>
        <w:ind w:left="0" w:right="0" w:firstLine="560"/>
        <w:spacing w:before="450" w:after="450" w:line="312" w:lineRule="auto"/>
      </w:pPr>
      <w:r>
        <w:rPr>
          <w:rFonts w:ascii="宋体" w:hAnsi="宋体" w:eastAsia="宋体" w:cs="宋体"/>
          <w:color w:val="000"/>
          <w:sz w:val="28"/>
          <w:szCs w:val="28"/>
        </w:rPr>
        <w:t xml:space="preserve">建立“亮丽”彩虹工作室，引领“心立方”服务品牌。在品牌创建过程中，注重品牌文化、品牌内涵的打造，坚持服务为本、服务至上的理念，建立“亮丽”彩虹工作室，打造“心立方”服务品牌。“心立方”即先将“忠诚之心、负责之心、关爱之心、真挚之心、温暖之心”五心服务进行叠加，然后乘以855（855代表公司系统内855名员工）。通过用一道简单的数学公式，勾画描述出了品牌的基本雏形，即先心与心相连，心与心叠加，汇集释放出“心立方”品牌的服务能量，形成铸就“心立方”品牌的服务之魂。</w:t>
      </w:r>
    </w:p>
    <w:p>
      <w:pPr>
        <w:ind w:left="0" w:right="0" w:firstLine="560"/>
        <w:spacing w:before="450" w:after="450" w:line="312" w:lineRule="auto"/>
      </w:pPr>
      <w:r>
        <w:rPr>
          <w:rFonts w:ascii="黑体" w:hAnsi="黑体" w:eastAsia="黑体" w:cs="黑体"/>
          <w:color w:val="000000"/>
          <w:sz w:val="36"/>
          <w:szCs w:val="36"/>
          <w:b w:val="1"/>
          <w:bCs w:val="1"/>
        </w:rPr>
        <w:t xml:space="preserve">县委创先争优工作总结24</w:t>
      </w:r>
    </w:p>
    <w:p>
      <w:pPr>
        <w:ind w:left="0" w:right="0" w:firstLine="560"/>
        <w:spacing w:before="450" w:after="450" w:line="312" w:lineRule="auto"/>
      </w:pPr>
      <w:r>
        <w:rPr>
          <w:rFonts w:ascii="宋体" w:hAnsi="宋体" w:eastAsia="宋体" w:cs="宋体"/>
          <w:color w:val="000"/>
          <w:sz w:val="28"/>
          <w:szCs w:val="28"/>
        </w:rPr>
        <w:t xml:space="preserve">自从^v^号召开展“创先争优”活动以来,xx镇党委紧紧围绕区委、区府关于“开展创先争优活动”的工作部署，同时借鉴学习实践科学发展观活动的经验，精心设计活动主题、活动载体、活动内容、措施，在全镇基层党组织和^v^员中深入开展“创先争优”活动,为基层党建工作注入了新鲜的活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我镇共有党支部25个，其中，1个镇机关党支部、10个村（居）党支部、1个卫生院党支部、2个学校党支部、1个老龄党支部、10个非公有制企业党支部，1179名党员。</w:t>
      </w:r>
    </w:p>
    <w:p>
      <w:pPr>
        <w:ind w:left="0" w:right="0" w:firstLine="560"/>
        <w:spacing w:before="450" w:after="450" w:line="312" w:lineRule="auto"/>
      </w:pPr>
      <w:r>
        <w:rPr>
          <w:rFonts w:ascii="宋体" w:hAnsi="宋体" w:eastAsia="宋体" w:cs="宋体"/>
          <w:color w:val="000"/>
          <w:sz w:val="28"/>
          <w:szCs w:val="28"/>
        </w:rPr>
        <w:t xml:space="preserve">为切实加强对学习实践科学发展观活动的领导，镇党委成立了由镇党委“一把手”刘兴好任组长的创先争优活动领导小组，设立由宋新同志任主任的领导小组办公室。由镇党委班子成员亲任督导组组长，成立了11个联系督导小组，分别定点联系督导25个党支部。</w:t>
      </w:r>
    </w:p>
    <w:p>
      <w:pPr>
        <w:ind w:left="0" w:right="0" w:firstLine="560"/>
        <w:spacing w:before="450" w:after="450" w:line="312" w:lineRule="auto"/>
      </w:pPr>
      <w:r>
        <w:rPr>
          <w:rFonts w:ascii="宋体" w:hAnsi="宋体" w:eastAsia="宋体" w:cs="宋体"/>
          <w:color w:val="000"/>
          <w:sz w:val="28"/>
          <w:szCs w:val="28"/>
        </w:rPr>
        <w:t xml:space="preserve">在创先争优活动中，德新镇认真贯彻落实党的十七届四中全会精神，立足区情、镇情，在巩固和拓展深入学习实践科学发展观活动成果的基础上，精心组织，创新活动形式，丰富活动内容，确立了“争创人民群众满意先锋，建设平安和谐经济强镇”的争创主题，以“五个创先争优”（即：“在解放思想上创先争优，在改进作风上创先争优，在加快发展上创先争优，在勤廉双优上创先争优，在工作业绩上创先争优”）为活动载体，努力实现 “五个一流”（即：“一流政治素养、一流务实作风、一流创新能力、一流敬业精神、一流工作业绩”）的活动目标。镇党委制定了《德新镇开展创先争优打造特色党支部活动方案》，在全镇25个党支部开展“争当创先争优特色党支部”活动，努力形成“一支部一特色，一支部一品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2025-05-02T08:31:20+08:00</dcterms:created>
  <dcterms:modified xsi:type="dcterms:W3CDTF">2025-05-02T08:31:20+08:00</dcterms:modified>
</cp:coreProperties>
</file>

<file path=docProps/custom.xml><?xml version="1.0" encoding="utf-8"?>
<Properties xmlns="http://schemas.openxmlformats.org/officeDocument/2006/custom-properties" xmlns:vt="http://schemas.openxmlformats.org/officeDocument/2006/docPropsVTypes"/>
</file>