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环网柜监理工作总结(汇总10篇)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环网柜监理工作总结1时光匆匆，转眼之间已经毕业三年了。在公司工作也已经有二年多的时间了，由于工作的需求和提高自己的技术水平，我进入配电设备有限公司技术部学习和工作。在公司工作至今两年多，已经成长为一名合格的电气工程师。&gt;一、成长过程刚进公司...</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环网柜监理工作总结1</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公司工作也已经有二年多的时间了，由于工作的需求和提高自己的技术水平，我进入配电设备有限公司技术部学习和工作。在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环网柜监理工作总结2</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环网柜监理工作总结3</w:t>
      </w:r>
    </w:p>
    <w:p>
      <w:pPr>
        <w:ind w:left="0" w:right="0" w:firstLine="560"/>
        <w:spacing w:before="450" w:after="450" w:line="312" w:lineRule="auto"/>
      </w:pPr>
      <w:r>
        <w:rPr>
          <w:rFonts w:ascii="宋体" w:hAnsi="宋体" w:eastAsia="宋体" w:cs="宋体"/>
          <w:color w:val="000"/>
          <w:sz w:val="28"/>
          <w:szCs w:val="28"/>
        </w:rPr>
        <w:t xml:space="preserve">本人自19xx年任化工工程师以来，在各专业技术人员的支持下，在本人的勤奋努力下，工作取得了一些成绩，以下谈谈我的几点工作体会。如有不够，敬请原谅。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t·d)降至(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顽强拼搏、科技兴国、开创未来。</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环网柜监理工作总结5</w:t>
      </w:r>
    </w:p>
    <w:p>
      <w:pPr>
        <w:ind w:left="0" w:right="0" w:firstLine="560"/>
        <w:spacing w:before="450" w:after="450" w:line="312" w:lineRule="auto"/>
      </w:pPr>
      <w:r>
        <w:rPr>
          <w:rFonts w:ascii="宋体" w:hAnsi="宋体" w:eastAsia="宋体" w:cs="宋体"/>
          <w:color w:val="000"/>
          <w:sz w:val="28"/>
          <w:szCs w:val="28"/>
        </w:rPr>
        <w:t xml:space="preserve">充溢希望的XX年就随同着新年伊始即将的临近。XX年就快结束，不知不觉中。回首XX年的工作，有硕果累累的喜悦，有与同事协同攻关的艰辛，也有遇到困难和挫折时惆怅。现将一年年的主要工作总结如下：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&gt;一、关系维护我公司负责对外关系的建立与维护。</w:t>
      </w:r>
    </w:p>
    <w:p>
      <w:pPr>
        <w:ind w:left="0" w:right="0" w:firstLine="560"/>
        <w:spacing w:before="450" w:after="450" w:line="312" w:lineRule="auto"/>
      </w:pPr>
      <w:r>
        <w:rPr>
          <w:rFonts w:ascii="宋体" w:hAnsi="宋体" w:eastAsia="宋体" w:cs="宋体"/>
          <w:color w:val="000"/>
          <w:sz w:val="28"/>
          <w:szCs w:val="28"/>
        </w:rPr>
        <w:t xml:space="preserve">为各个项目发明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为了打通关系，近半年里，设法发现并接近有决定权的客户。并做了严密的访问计划。然后一家一家地拜访。刚开始经常吃闭门羹，不是领导没空，就是领导不在好不容易见着了关键负责人，却又被告之他已经和别的生产商建立了合作关系，其它厂家制造的产品还没有什么重大问题出现之前，很难接受我新产品。不得拿着资料，反复地详细地向他讲解我产品，告诉他产品所性能更优越。</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时的努力学习、不时的努力工作。同事的热心指导下很快了解到电力系统的工作重点，为了工作的顺利进行，通常要在下班后检查更多客户信息。通过努力的学习和工作。学到老”，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加深认识。使之更加系统化，过去的基础上对电力系统的相关知识进行重学习。从而融会贯通，业务水准提到一个新的起跑线。现在基本做到忙而不乱，紧而不散，条理清楚，事事分明，从根本上摆脱了过去只顾埋头苦干，不知总结经验的现象。回想一年来的工作，之所以能够取得一些成绩，得益于单位干部职工之间团结共事，相互信任，互相支持，共同维护班子的团结和整体效能的发挥积极努力和拼搏奉献。就这样，从无限繁忙中走进这一年，又从无限轻松中走出这一年，尽管我做了大量的工作，取得了一定的成果，但与上级的要求和先进单位相比，仍存在一定的差异，将在今后的工作中不时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环网柜监理工作总结6</w:t>
      </w:r>
    </w:p>
    <w:p>
      <w:pPr>
        <w:ind w:left="0" w:right="0" w:firstLine="560"/>
        <w:spacing w:before="450" w:after="450" w:line="312" w:lineRule="auto"/>
      </w:pPr>
      <w:r>
        <w:rPr>
          <w:rFonts w:ascii="宋体" w:hAnsi="宋体" w:eastAsia="宋体" w:cs="宋体"/>
          <w:color w:val="000"/>
          <w:sz w:val="28"/>
          <w:szCs w:val="28"/>
        </w:rPr>
        <w:t xml:space="preserve">&gt;一、健全组织，强化责任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&gt;二、强化措施，落实制度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四是落实工作经费，保证开展环保工作能正常运转；五是加强宣传与培训，局安排学习《_环境保护法》、《_能源节约法》，全局呀作人员的环保意识得到明显地提升。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&gt;三、加强监管，搞好配合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环网柜监理工作总结7</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w:t>
      </w:r>
    </w:p>
    <w:p>
      <w:pPr>
        <w:ind w:left="0" w:right="0" w:firstLine="560"/>
        <w:spacing w:before="450" w:after="450" w:line="312" w:lineRule="auto"/>
      </w:pPr>
      <w:r>
        <w:rPr>
          <w:rFonts w:ascii="宋体" w:hAnsi="宋体" w:eastAsia="宋体" w:cs="宋体"/>
          <w:color w:val="000"/>
          <w:sz w:val="28"/>
          <w:szCs w:val="28"/>
        </w:rPr>
        <w:t xml:space="preserve">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&gt;二、基本上做到了对重点工程的施工现场进行监督检查指导。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环网柜监理工作总结8</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这一年的工作心得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（6）坚持重大事情分析会制度，对各重点工序，各重大事件都要召开由监理人员、承包商项目总工参加的会议，对保证工程质量解决工程难题起了重大作用。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7）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环网柜监理工作总结9</w:t>
      </w:r>
    </w:p>
    <w:p>
      <w:pPr>
        <w:ind w:left="0" w:right="0" w:firstLine="560"/>
        <w:spacing w:before="450" w:after="450" w:line="312" w:lineRule="auto"/>
      </w:pPr>
      <w:r>
        <w:rPr>
          <w:rFonts w:ascii="宋体" w:hAnsi="宋体" w:eastAsia="宋体" w:cs="宋体"/>
          <w:color w:val="000"/>
          <w:sz w:val="28"/>
          <w:szCs w:val="28"/>
        </w:rPr>
        <w:t xml:space="preserve">我于xx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xx套，为保证这些设备稳定健康运行，我主持建立了标准计量设备台帐，明确专人管理，定期送检，避免超期xx。</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xx套，由于工作到位、措施得力，送检合格率达xx%，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xx月份，我们将站内计量电表全部更换为多功能电子表，并按照计量规程的规定每季度现场校验一次，确保表计稳定运行。通过此项工作，母线平衡率大x大降低，米北、板东两站平衡率由原来的xx%以上降到xx%以内，效果尤为明显。为及时准确了解站内平衡情况，我们设专人每天都xx各站的平衡情况并每周核算一次，只要发现x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年xx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x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环网柜监理工作总结10</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&gt;1.扎实工作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&gt;2.努力学习、不断进步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&gt;3.缺点与不足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&gt;4.自我评价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2025-05-02T10:56:14+08:00</dcterms:created>
  <dcterms:modified xsi:type="dcterms:W3CDTF">2025-05-02T10:56:14+08:00</dcterms:modified>
</cp:coreProperties>
</file>

<file path=docProps/custom.xml><?xml version="1.0" encoding="utf-8"?>
<Properties xmlns="http://schemas.openxmlformats.org/officeDocument/2006/custom-properties" xmlns:vt="http://schemas.openxmlformats.org/officeDocument/2006/docPropsVTypes"/>
</file>