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法院集中训练工作总结(精选76篇)</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法院集中训练工作总结1继续教育学院培训情况学期汇报总结半年来，继续教育学院培训部的学生工作在院领导的政策方针指引下，在学生处（团委）、公寓办的工作指导下，在部门老师、全体学生的大力配合下，较好的完成了上半年的工作计划，在各个方面都有了长足的...</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w:t>
      </w:r>
    </w:p>
    <w:p>
      <w:pPr>
        <w:ind w:left="0" w:right="0" w:firstLine="560"/>
        <w:spacing w:before="450" w:after="450" w:line="312" w:lineRule="auto"/>
      </w:pPr>
      <w:r>
        <w:rPr>
          <w:rFonts w:ascii="宋体" w:hAnsi="宋体" w:eastAsia="宋体" w:cs="宋体"/>
          <w:color w:val="000"/>
          <w:sz w:val="28"/>
          <w:szCs w:val="28"/>
        </w:rPr>
        <w:t xml:space="preserve">继续教育学院培训情况学期汇报总结</w:t>
      </w:r>
    </w:p>
    <w:p>
      <w:pPr>
        <w:ind w:left="0" w:right="0" w:firstLine="560"/>
        <w:spacing w:before="450" w:after="450" w:line="312" w:lineRule="auto"/>
      </w:pPr>
      <w:r>
        <w:rPr>
          <w:rFonts w:ascii="宋体" w:hAnsi="宋体" w:eastAsia="宋体" w:cs="宋体"/>
          <w:color w:val="000"/>
          <w:sz w:val="28"/>
          <w:szCs w:val="28"/>
        </w:rPr>
        <w:t xml:space="preserve">半年来，继续教育学院培训部的学生工作在院领导的政策方针指引下，在学生处（团委）、公寓办的工作指导下，在部门老师、全体学生的大力配合下，较好的完成了上半年的工作计划，在各个方面都有了长足的进步，现就以下几个方面的工作向各位汇报如下：</w:t>
      </w:r>
    </w:p>
    <w:p>
      <w:pPr>
        <w:ind w:left="0" w:right="0" w:firstLine="560"/>
        <w:spacing w:before="450" w:after="450" w:line="312" w:lineRule="auto"/>
      </w:pPr>
      <w:r>
        <w:rPr>
          <w:rFonts w:ascii="宋体" w:hAnsi="宋体" w:eastAsia="宋体" w:cs="宋体"/>
          <w:color w:val="000"/>
          <w:sz w:val="28"/>
          <w:szCs w:val="28"/>
        </w:rPr>
        <w:t xml:space="preserve">一、部门领导高度重视学生工作，加大学生工作的管理力度</w:t>
      </w:r>
    </w:p>
    <w:p>
      <w:pPr>
        <w:ind w:left="0" w:right="0" w:firstLine="560"/>
        <w:spacing w:before="450" w:after="450" w:line="312" w:lineRule="auto"/>
      </w:pPr>
      <w:r>
        <w:rPr>
          <w:rFonts w:ascii="宋体" w:hAnsi="宋体" w:eastAsia="宋体" w:cs="宋体"/>
          <w:color w:val="000"/>
          <w:sz w:val="28"/>
          <w:szCs w:val="28"/>
        </w:rPr>
        <w:t xml:space="preserve">培训部的学生来自天南地北，有的来自企业选送，有的是个人前来学习；学习时间上也比较灵活，有脱产班也有业余班，有一年班也有半年班甚至两个月班，有走读生也有住校生；管理工作比较繁杂。因此，部门负责人的重视程度就显得尤为重要。半年来，培训部负责人一直对学生的管理工作给予了高度重视，不仅加强了对班主任的管理力度，对学生的思想动态、学生干部的管理方式等问题都进行了卓有成效的安排，在平时学生处（团委）组织的各项活动中，部门负责人经常亲自参加指导，为学生工作得以顺利的开展下去打下了良好的基础。</w:t>
      </w:r>
    </w:p>
    <w:p>
      <w:pPr>
        <w:ind w:left="0" w:right="0" w:firstLine="560"/>
        <w:spacing w:before="450" w:after="450" w:line="312" w:lineRule="auto"/>
      </w:pPr>
      <w:r>
        <w:rPr>
          <w:rFonts w:ascii="宋体" w:hAnsi="宋体" w:eastAsia="宋体" w:cs="宋体"/>
          <w:color w:val="000"/>
          <w:sz w:val="28"/>
          <w:szCs w:val="28"/>
        </w:rPr>
        <w:t xml:space="preserve">二、重视制度建设，大力加强班主任和学生干部队伍管理，使学生工作朝着制度化、规范化方向发展，为优良学风奠定制度基础</w:t>
      </w:r>
    </w:p>
    <w:p>
      <w:pPr>
        <w:ind w:left="0" w:right="0" w:firstLine="560"/>
        <w:spacing w:before="450" w:after="450" w:line="312" w:lineRule="auto"/>
      </w:pPr>
      <w:r>
        <w:rPr>
          <w:rFonts w:ascii="宋体" w:hAnsi="宋体" w:eastAsia="宋体" w:cs="宋体"/>
          <w:color w:val="000"/>
          <w:sz w:val="28"/>
          <w:szCs w:val="28"/>
        </w:rPr>
        <w:t xml:space="preserve">在制度建设方面，我们重点抓班主任深入学生制度、理论学习制度、例会制度、与企业、学生家长定期联系制度，这些制度的制定和执行使我们的学生工作真正深入到学生中间，能及时倾听学生的呼声，了解社会对学生培养的要求，使我们的学生工作有了深厚的群众基础，增强了学生工作的针对性；坚持部门组织学生干部竞聘制度，学生干部任前公示制度，学生干部考核制度；坚持严格的课堂考勤制度，晚自习检查制度，寝室长管理制度，周日晚点名制度，班会例会制度等等。没有规矩，不成方圆，这些制度的制定和执行，使学生工作的开展步入了制度的框架，为规范化管理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法院集中训练工作总结2</w:t>
      </w:r>
    </w:p>
    <w:p>
      <w:pPr>
        <w:ind w:left="0" w:right="0" w:firstLine="560"/>
        <w:spacing w:before="450" w:after="450" w:line="312" w:lineRule="auto"/>
      </w:pPr>
      <w:r>
        <w:rPr>
          <w:rFonts w:ascii="宋体" w:hAnsi="宋体" w:eastAsia="宋体" w:cs="宋体"/>
          <w:color w:val="000"/>
          <w:sz w:val="28"/>
          <w:szCs w:val="28"/>
        </w:rPr>
        <w:t xml:space="preserve">依据中心、自治区党委、xx 市委和 xx 法院党委关于党史学习教育的安排部署，结合《^v^ xx 党史学习教育任务推动表》及院委党史学习教育领导小组《关于开展党史学习教育的工作方案》要求，并依据《^v^ xx 委党史学习教育任务推动表》等有关部署，制定我 xx 党史学习教育学习计划，有序开展党史学习教育。</w:t>
      </w:r>
    </w:p>
    <w:p>
      <w:pPr>
        <w:ind w:left="0" w:right="0" w:firstLine="560"/>
        <w:spacing w:before="450" w:after="450" w:line="312" w:lineRule="auto"/>
      </w:pPr>
      <w:r>
        <w:rPr>
          <w:rFonts w:ascii="宋体" w:hAnsi="宋体" w:eastAsia="宋体" w:cs="宋体"/>
          <w:color w:val="000"/>
          <w:sz w:val="28"/>
          <w:szCs w:val="28"/>
        </w:rPr>
        <w:t xml:space="preserve">提高政治站位，强化责任担当。我院将党史学习教育作为一件重大的政治任务，准时召开全院干警大会，学习贯彻中心，自治区党委党史学习教育动员会精神。深刻领悟其时代意义、科学内涵、核心要义、实践要求，树牢正确党史观，进一步加深对党的历史的系统掌握，更好地知党史、听党话、跟党走。依据我 xx 实际，开展党史学习教育，研究安排工作任务。</w:t>
      </w:r>
    </w:p>
    <w:p>
      <w:pPr>
        <w:ind w:left="0" w:right="0" w:firstLine="560"/>
        <w:spacing w:before="450" w:after="450" w:line="312" w:lineRule="auto"/>
      </w:pPr>
      <w:r>
        <w:rPr>
          <w:rFonts w:ascii="宋体" w:hAnsi="宋体" w:eastAsia="宋体" w:cs="宋体"/>
          <w:color w:val="000"/>
          <w:sz w:val="28"/>
          <w:szCs w:val="28"/>
        </w:rPr>
        <w:t xml:space="preserve">严格对标对表，推动学习教育深化开展。召开我院党史学习教育动员大会，深化学习领悟^v^^v^在党史学习教育动员大会重要讲话精神、^v^^v^参与十三届^v^四次会议内蒙古代表团审议时的重要讲话精神，领悟党史学习教育的重大意义、重大部署及工作要求。</w:t>
      </w:r>
    </w:p>
    <w:p>
      <w:pPr>
        <w:ind w:left="0" w:right="0" w:firstLine="560"/>
        <w:spacing w:before="450" w:after="450" w:line="312" w:lineRule="auto"/>
      </w:pPr>
      <w:r>
        <w:rPr>
          <w:rFonts w:ascii="宋体" w:hAnsi="宋体" w:eastAsia="宋体" w:cs="宋体"/>
          <w:color w:val="000"/>
          <w:sz w:val="28"/>
          <w:szCs w:val="28"/>
        </w:rPr>
        <w:t xml:space="preserve">科学统筹谋划，确保各项工作落到实处。制定我院党史学习教育计划表，主要接受党组班子成员、专委集中领学、分散学习、专题研讨和个人自学相结合的方式，定时定点，建立党史学习教育自习室，组织全院干警参与学习，各基层法庭因情况特殊，鼓舞干警到自习室学习，如不能参与，以庭室为单位，由庭长依据统一下发的学习计划进行集中学习并做好党史学习笔记。</w:t>
      </w:r>
    </w:p>
    <w:p>
      <w:pPr>
        <w:ind w:left="0" w:right="0" w:firstLine="560"/>
        <w:spacing w:before="450" w:after="450" w:line="312" w:lineRule="auto"/>
      </w:pPr>
      <w:r>
        <w:rPr>
          <w:rFonts w:ascii="宋体" w:hAnsi="宋体" w:eastAsia="宋体" w:cs="宋体"/>
          <w:color w:val="000"/>
          <w:sz w:val="28"/>
          <w:szCs w:val="28"/>
        </w:rPr>
        <w:t xml:space="preserve">目前我院学习完成进度如下：</w:t>
      </w:r>
    </w:p>
    <w:p>
      <w:pPr>
        <w:ind w:left="0" w:right="0" w:firstLine="560"/>
        <w:spacing w:before="450" w:after="450" w:line="312" w:lineRule="auto"/>
      </w:pPr>
      <w:r>
        <w:rPr>
          <w:rFonts w:ascii="宋体" w:hAnsi="宋体" w:eastAsia="宋体" w:cs="宋体"/>
          <w:color w:val="000"/>
          <w:sz w:val="28"/>
          <w:szCs w:val="28"/>
        </w:rPr>
        <w:t xml:space="preserve">理论学习情况。五个专题学习：《新民主主义革命时期历史专题》、《学习党中心关于推行国家统编教材和推广国家通用语言文字的部署要求》、《社会主义革命和建设时期历史专题》、《改革开放新时期历史专题》、《铸牢中华民族共同体意识专题》；四本书目：《论中国^v^史》、《^v^、^v^、^v^、^v^关于中国^v^历史论述摘编》、《关于若干历史问题的决议》、《关于建国以来党的若干历史问题的决议》；两个讲话：《^v^^v^在党史学习教育动员大会上的重要讲话》、《^v^^v^参与十三届^v^四次会议内蒙古代表团审议时的重要讲话精神》；一个重要论述：《^v^^v^关于民族工作和铸牢中华民族共同体意识的重要论述》。以上学习内容，依据上级同意安排部署，xx已经学习完毕，做到了学习党史学有所获，学有所悟。</w:t>
      </w:r>
    </w:p>
    <w:p>
      <w:pPr>
        <w:ind w:left="0" w:right="0" w:firstLine="560"/>
        <w:spacing w:before="450" w:after="450" w:line="312" w:lineRule="auto"/>
      </w:pPr>
      <w:r>
        <w:rPr>
          <w:rFonts w:ascii="宋体" w:hAnsi="宋体" w:eastAsia="宋体" w:cs="宋体"/>
          <w:color w:val="000"/>
          <w:sz w:val="28"/>
          <w:szCs w:val="28"/>
        </w:rPr>
        <w:t xml:space="preserve">开展“我为群众办实事”实践活动情况。制定实施方案，</w:t>
      </w:r>
    </w:p>
    <w:p>
      <w:pPr>
        <w:ind w:left="0" w:right="0" w:firstLine="560"/>
        <w:spacing w:before="450" w:after="450" w:line="312" w:lineRule="auto"/>
      </w:pPr>
      <w:r>
        <w:rPr>
          <w:rFonts w:ascii="宋体" w:hAnsi="宋体" w:eastAsia="宋体" w:cs="宋体"/>
          <w:color w:val="000"/>
          <w:sz w:val="28"/>
          <w:szCs w:val="28"/>
        </w:rPr>
        <w:t xml:space="preserve">接下来，我院将在上级党委的领导下，紧紧依靠领导小组的指导支持，牢牢掌握党史学习教育目标方向，紧扣党史学习教育阶段要求、步骤安排、必学内容、规定动作，进一步加大统筹协调，将党史学习教育融入到实际工作中，切实把中心、自治区党委、市委及院委对党史学习教育的各项部署要求从严从实的落到实处、微小处，不断推动党史学习教育取得新突破。</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党史学习教育沟通提纲学习党史对照检查材料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暖花开、万象更新的美好时节，在全国各族人民深入学习贯彻“两会”精神的喜人形势下，我们迎来了国家工商行政管理总局行政学院落成暨开学典礼。首先，我代表总局党组，向学院的全体员工表示热烈的祝贺!向参加学习的全体学员表示热烈的欢迎!向今天出席学院落成暨开学典礼的各位领导和嘉宾表示诚挚的谢意!</w:t>
      </w:r>
    </w:p>
    <w:p>
      <w:pPr>
        <w:ind w:left="0" w:right="0" w:firstLine="560"/>
        <w:spacing w:before="450" w:after="450" w:line="312" w:lineRule="auto"/>
      </w:pPr>
      <w:r>
        <w:rPr>
          <w:rFonts w:ascii="宋体" w:hAnsi="宋体" w:eastAsia="宋体" w:cs="宋体"/>
          <w:color w:val="000"/>
          <w:sz w:val="28"/>
          <w:szCs w:val="28"/>
        </w:rPr>
        <w:t xml:space="preserve">刚刚结束的十一届^v^一次会议和全国政协十一届一次会议，是在我国改革发展关键阶段召开的十分重要的会议。会议全面贯彻落实党的^v^精神，共商国是，共谋良策。共话发展，圆满完成了各项预定任务，开得非常成功，是与时俱进、民主团结、求实鼓劲的大会，必将进一步鼓励和动员全国各族人民万众一心，奋发图强，为夺取全面建设小康社会新胜利、开创中国特色社会主义事业新局面而团结奋斗。我们要认真学习贯彻“两会”精神，努力做好各项工作，充分履行法定职能，为全面建设小康社会、加快推进社会主义现代化做出新的贡献。</w:t>
      </w:r>
    </w:p>
    <w:p>
      <w:pPr>
        <w:ind w:left="0" w:right="0" w:firstLine="560"/>
        <w:spacing w:before="450" w:after="450" w:line="312" w:lineRule="auto"/>
      </w:pPr>
      <w:r>
        <w:rPr>
          <w:rFonts w:ascii="宋体" w:hAnsi="宋体" w:eastAsia="宋体" w:cs="宋体"/>
          <w:color w:val="000"/>
          <w:sz w:val="28"/>
          <w:szCs w:val="28"/>
        </w:rPr>
        <w:t xml:space="preserve">建设行政学院，是总局党组贯彻落实中央大规模培训干部战略任务、大力推进工商行政管理改革发展的重大举措。学院的建设工作。始终得到了^v^领导同志的亲切关怀。得到了中编办、人力资源和社会保障部、国家发改委、财政部、^v^的大力支持，得到了广东省委省政府、深圳市委市政府的鼎力帮助，得到了广东省工商局、深圳市工商局以及其他有关单位的积极配合。为了建设好总局行政学院。全国政协常委、原总局党组书记、局长王众孚同志倾注了大量心血，总局行政学院筹备工作领导小组和基建办公室的同志们付出了艰辛的努力。在此。我代表总局党组，向关心支持行政学院建设的^v^领导同志、中央和地方各有关单位表示衷心的感谢!向王众孚同志、学院筹备小组和基建办的同志们致以崇高的敬意!</w:t>
      </w:r>
    </w:p>
    <w:p>
      <w:pPr>
        <w:ind w:left="0" w:right="0" w:firstLine="560"/>
        <w:spacing w:before="450" w:after="450" w:line="312" w:lineRule="auto"/>
      </w:pPr>
      <w:r>
        <w:rPr>
          <w:rFonts w:ascii="宋体" w:hAnsi="宋体" w:eastAsia="宋体" w:cs="宋体"/>
          <w:color w:val="000"/>
          <w:sz w:val="28"/>
          <w:szCs w:val="28"/>
        </w:rPr>
        <w:t xml:space="preserve">总局行政学院的落成和开学，标志着国家王商行政管理总局干部教育培训工作开始进入一个新的时期，标志着全国工商行政管理系统干部教育培训工作即将迈上一个新的台阶，标志着全国工商行政管理系统新一轮大规模培训干部工作正式启动。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一、深刻认识加强工商行政管理干部教育培训的重大意义，全面落实中央新一轮大规模培训干部的战略任务</w:t>
      </w:r>
    </w:p>
    <w:p>
      <w:pPr>
        <w:ind w:left="0" w:right="0" w:firstLine="560"/>
        <w:spacing w:before="450" w:after="450" w:line="312" w:lineRule="auto"/>
      </w:pPr>
      <w:r>
        <w:rPr>
          <w:rFonts w:ascii="宋体" w:hAnsi="宋体" w:eastAsia="宋体" w:cs="宋体"/>
          <w:color w:val="000"/>
          <w:sz w:val="28"/>
          <w:szCs w:val="28"/>
        </w:rPr>
        <w:t xml:space="preserve">大力加强干部教育培训工作，是我们党一贯坚持的优良传统。党的^v^以来，以同志为^v^的^v^先后作出了一系列加强干部教育培训的战略部署，党的^v^从以改革创新精神全面推进党的建设新的伟大工程的战略高度，对继续大规模培训干部、大幅度提高干部素质作出了新的部署。全国工商行政管理系统广大干部特别是主要领导干部要站在深入贯彻落实党的^v^精神、进一步开创工商行政管理工作新局面的新高度，深刻认识新形势下加强干部教育培训的重大意义，努力建设一支政治上、业务上、作风上过硬的高素质工商行政管理干部队伍。</w:t>
      </w:r>
    </w:p>
    <w:p>
      <w:pPr>
        <w:ind w:left="0" w:right="0" w:firstLine="560"/>
        <w:spacing w:before="450" w:after="450" w:line="312" w:lineRule="auto"/>
      </w:pPr>
      <w:r>
        <w:rPr>
          <w:rFonts w:ascii="宋体" w:hAnsi="宋体" w:eastAsia="宋体" w:cs="宋体"/>
          <w:color w:val="000"/>
          <w:sz w:val="28"/>
          <w:szCs w:val="28"/>
        </w:rPr>
        <w:t xml:space="preserve">(一)加强干部教育培训是全面建设小康社会的客观需要。我国正处于全面建设小康社会新的历史起点。改革开放进入关键时期。在党的^v^报告中，^v^描绘了到20_年我国全面建成小康社会的宏伟目标和蓝图，以及实现这一奋斗目标的新要求。全面建设小康社会远景美好，目标宏伟，催人奋进。实现这个奋斗目标。关键是要有一大批坚定中国特色社会主义理想信念，自觉践行科学发展观，苦干实干、勇于创新的干部队伍。在全面建设小康社会的历史进程中，工商行政管理部门承担着十分重要的职责，是维护市场秩序、促进科学发展、构建和谐社会的重要力量。坚持不懈地加强干部教育培训工作，努力培养造就一大批高素质的干部队伍，是充分发挥工商行政管理职能作用，实现全面建设小康社会奋斗目标的重要保障，</w:t>
      </w:r>
    </w:p>
    <w:p>
      <w:pPr>
        <w:ind w:left="0" w:right="0" w:firstLine="560"/>
        <w:spacing w:before="450" w:after="450" w:line="312" w:lineRule="auto"/>
      </w:pPr>
      <w:r>
        <w:rPr>
          <w:rFonts w:ascii="宋体" w:hAnsi="宋体" w:eastAsia="宋体" w:cs="宋体"/>
          <w:color w:val="000"/>
          <w:sz w:val="28"/>
          <w:szCs w:val="28"/>
        </w:rPr>
        <w:t xml:space="preserve">(二)加强干部教育培训是推进工商行政管理改革发展的必然要求。改革开放以来，全国工商行政管理系统走过了30年的辉煌历程，基本建立了适应社会主义市场经济监管的法律法规体系，基本建立了适应社会主义市场经济监管的体制、机制，基本建立了适应社会主义市场经济监管的工商干部队伍。今天，工商行政管理改革发展进入了更加重要的历史阶段，在党的^v^精神指引下，进一步开创工作新局面，必须高举中国特色社会主义伟大旗帜，全面落实科学发展观，努力做到“四个统一”，积极推进工商行政管理制度化、规范化、程序化、法治化建设。努力构建市场监管长效机制。全系统广大干部迫切需要进一步解放思想，与时俱进，开拓创新，不断学习新知识，研究新情况，解决新问题。坚持不懈地加强干部教育培训工作，是进一步提高各级干部开拓创新能力、不断推进工商行政管理改革发展的必然要求，是工商行政管理事业永葆生机与活力的重要保障。</w:t>
      </w:r>
    </w:p>
    <w:p>
      <w:pPr>
        <w:ind w:left="0" w:right="0" w:firstLine="560"/>
        <w:spacing w:before="450" w:after="450" w:line="312" w:lineRule="auto"/>
      </w:pPr>
      <w:r>
        <w:rPr>
          <w:rFonts w:ascii="宋体" w:hAnsi="宋体" w:eastAsia="宋体" w:cs="宋体"/>
          <w:color w:val="000"/>
          <w:sz w:val="28"/>
          <w:szCs w:val="28"/>
        </w:rPr>
        <w:t xml:space="preserve">(三)加强干部教育培训是努力建设“三个过硬”高素质干部队伍的重要途径。近几年来，全国工商行政管理系统认真贯彻{公务员法》和《干部教育培训工作条例(试行)》，扎实推进大规模培训干部工作，有效地提高了干部队伍整体素质，增强了监管执法能力。但与新形势新任务的要求相比，还存在一些不相适应的方面。努力建设一支“三个过硬”的高素质干部队伍，切实抓好领导班子建设、党员队伍建设、各级机关建设、基层工商所执法队伍建设、反腐倡廉建设，必须牢固树立人人都可以成才的思想，充分发挥干部教育培训的基础性作用。坚持不懈地加强干部教育培训工作，是进一步引导广大干部更新思想观念。改善知识结构，提高自身能力素质。应对复杂局面，全面贯彻落实科学发展观的重要途径。</w:t>
      </w:r>
    </w:p>
    <w:p>
      <w:pPr>
        <w:ind w:left="0" w:right="0" w:firstLine="560"/>
        <w:spacing w:before="450" w:after="450" w:line="312" w:lineRule="auto"/>
      </w:pPr>
      <w:r>
        <w:rPr>
          <w:rFonts w:ascii="宋体" w:hAnsi="宋体" w:eastAsia="宋体" w:cs="宋体"/>
          <w:color w:val="000"/>
          <w:sz w:val="28"/>
          <w:szCs w:val="28"/>
        </w:rPr>
        <w:t xml:space="preserve">从今年开始，中央将全面启动新一轮大规模培训干部工作。总局将根据中央要求对全系统新一轮大规模培训干部进行部署，为突出抓好全系统新一轮大规模培训干部的重点工作，切实加大对全国省、市、县工商行政管理局主要领导干部的培训力度，总局党组决定从现在开始，实施“一把手”轮训工程，计划集中一年多时间，依托总局行政学院，分期分批把全国各省、市、县工商行政管理局正职领导干部集中轮训一遍。这次集中轮训工作，将以深入学习贯彻党的^v^精神、开创工商行政管理工作新局面为鲜明的培训主题，以加强理论武装为核心，以提高领导能力和依法行政能力为目标，把党的^v^精神、十七届二中全会精神、十一届^v^一次会议和全国政协十一届一次会议精神，以及全国工商行政管理工作会议精神、全国工商行政管理系统党风廉政工作会议精神作为重要内容。</w:t>
      </w:r>
    </w:p>
    <w:p>
      <w:pPr>
        <w:ind w:left="0" w:right="0" w:firstLine="560"/>
        <w:spacing w:before="450" w:after="450" w:line="312" w:lineRule="auto"/>
      </w:pPr>
      <w:r>
        <w:rPr>
          <w:rFonts w:ascii="宋体" w:hAnsi="宋体" w:eastAsia="宋体" w:cs="宋体"/>
          <w:color w:val="000"/>
          <w:sz w:val="28"/>
          <w:szCs w:val="28"/>
        </w:rPr>
        <w:t xml:space="preserve">各级工商行政管理机关对此一定要高度重视。周密安排，积极协助总局做好集中轮训的相关工作，保证这次集中轮训工作任务的全面完成。要按照总局集中轮训计划，统筹兼顾，科学安排，确保脱产轮训人员到位、脱产轮训时间到位、脱产轮训效果到位。各省、市、县工商行政管理局正职领导干部。要充分发挥模范带头作用，切实增强参加培训的责任感和使命感。在规定时间内参加一次集中轮训，做带头学、认真学、深入学的表率，做</w:t>
      </w:r>
    </w:p>
    <w:p>
      <w:pPr>
        <w:ind w:left="0" w:right="0" w:firstLine="560"/>
        <w:spacing w:before="450" w:after="450" w:line="312" w:lineRule="auto"/>
      </w:pPr>
      <w:r>
        <w:rPr>
          <w:rFonts w:ascii="宋体" w:hAnsi="宋体" w:eastAsia="宋体" w:cs="宋体"/>
          <w:color w:val="000"/>
          <w:sz w:val="28"/>
          <w:szCs w:val="28"/>
        </w:rPr>
        <w:t xml:space="preserve">学以促用、用以促学的模范。</w:t>
      </w:r>
    </w:p>
    <w:p>
      <w:pPr>
        <w:ind w:left="0" w:right="0" w:firstLine="560"/>
        <w:spacing w:before="450" w:after="450" w:line="312" w:lineRule="auto"/>
      </w:pPr>
      <w:r>
        <w:rPr>
          <w:rFonts w:ascii="宋体" w:hAnsi="宋体" w:eastAsia="宋体" w:cs="宋体"/>
          <w:color w:val="000"/>
          <w:sz w:val="28"/>
          <w:szCs w:val="28"/>
        </w:rPr>
        <w:t xml:space="preserve">加强干部教育培训是全国工商行政管理系统的共同任务，更是各级工商行政管理局党组(党委)的重要职责。各级工商行政管理局党组(党委)要切实担负起党管干部的政治责任，不断完善和认真履行工作责任制，形成党组(党委)统一领导、人事教育部门牵头负责，各有关部门齐抓共管、一级抓一级、层层抓落实的工作格局。要在继续落实好《20_―20_年全国工商行政管理系统干部教育培训规划》的同时。按照中央和总局新一轮大规模培训干部工作的部署和要求，结合实际情况，调整工作布局，突出工作重点，明确目标任务、时间进度和质量要求，统筹安排各级领导干部和一般干部的学习培训，切实抓好本单位、本系统的干部教育培训工作，迅速掀起新一轮大规模培训干部的热潮。</w:t>
      </w:r>
    </w:p>
    <w:p>
      <w:pPr>
        <w:ind w:left="0" w:right="0" w:firstLine="560"/>
        <w:spacing w:before="450" w:after="450" w:line="312" w:lineRule="auto"/>
      </w:pPr>
      <w:r>
        <w:rPr>
          <w:rFonts w:ascii="宋体" w:hAnsi="宋体" w:eastAsia="宋体" w:cs="宋体"/>
          <w:color w:val="000"/>
          <w:sz w:val="28"/>
          <w:szCs w:val="28"/>
        </w:rPr>
        <w:t xml:space="preserve">二、切实加强各级领导干部学习培训，及时把学习成果转化为开创工商行政管理工作新局面的强大动力</w:t>
      </w:r>
    </w:p>
    <w:p>
      <w:pPr>
        <w:ind w:left="0" w:right="0" w:firstLine="560"/>
        <w:spacing w:before="450" w:after="450" w:line="312" w:lineRule="auto"/>
      </w:pPr>
      <w:r>
        <w:rPr>
          <w:rFonts w:ascii="宋体" w:hAnsi="宋体" w:eastAsia="宋体" w:cs="宋体"/>
          <w:color w:val="000"/>
          <w:sz w:val="28"/>
          <w:szCs w:val="28"/>
        </w:rPr>
        <w:t xml:space="preserve">各级工商行政管理机关的主要领导干部，是全系统贯彻落实科学发展观、充分发挥工商行政管理职能作用、积极促进经济社会又好又快发展的主要组织者和管理者。是开创工商行政管理工作新局面的关键。我们要按照党的^v^提出的“必须把提高领导水平和执政能力作为各级领导班子建设的核心内容抓紧抓好”的要求，切实加强各级领导干部的学习培训，着力建设高素质的领导班子和干部队伍。</w:t>
      </w:r>
    </w:p>
    <w:p>
      <w:pPr>
        <w:ind w:left="0" w:right="0" w:firstLine="560"/>
        <w:spacing w:before="450" w:after="450" w:line="312" w:lineRule="auto"/>
      </w:pPr>
      <w:r>
        <w:rPr>
          <w:rFonts w:ascii="宋体" w:hAnsi="宋体" w:eastAsia="宋体" w:cs="宋体"/>
          <w:color w:val="000"/>
          <w:sz w:val="28"/>
          <w:szCs w:val="28"/>
        </w:rPr>
        <w:t xml:space="preserve">(一)坚持不懈地加强中国特色社会主义理论体系的学习培训，着力提高思想政治素质和促进科学发展的能力。中国特色社会主义理论体系，是包括^v^理论、“三个代表”重要思想以及科学发展观等重大战略思想在内的科学理论体系，是马克思主义中国化的最新成果，是我们党最宝贵的政治和精神财富，是全国各族人民团结奋斗的共同思想基础。要按照大力加强理论武装的要求，坚持不懈地加强中国特色社会主义理论体系的学习培训，不断提高广大干部特别是领导干部的理论素养，坚定不移地走中国特色社会主义道路。要突出抓好科学发展观的学习培训，从科学发展观的内在要求、经济社会发展的客观需要以及工商行政管理改革发展的实际出发，深刻领会科学发展观的科学内涵、精神实质、根本要求，切实增强深入贯彻落实科学发展观的自觉性和坚定性，不断提高贯彻落实科学发展观的本领，为工商行政管理改革发展提供有力的思想政治基础和理论保障。</w:t>
      </w:r>
    </w:p>
    <w:p>
      <w:pPr>
        <w:ind w:left="0" w:right="0" w:firstLine="560"/>
        <w:spacing w:before="450" w:after="450" w:line="312" w:lineRule="auto"/>
      </w:pPr>
      <w:r>
        <w:rPr>
          <w:rFonts w:ascii="宋体" w:hAnsi="宋体" w:eastAsia="宋体" w:cs="宋体"/>
          <w:color w:val="000"/>
          <w:sz w:val="28"/>
          <w:szCs w:val="28"/>
        </w:rPr>
        <w:t xml:space="preserve">(二)坚持不懈地加强工商行政管理基本职能的学习培训，着力提高服务经济社会发展大局的能力。建国以来特别是改革开放30年来，随着社会主义市场经济体制的逐步建立和完善，市场监管作为工商行政管理机关的基本职能得到不断发展和加强，工商行政管理机关立足监管、服务发展的工作和成效，得到了各级党委、政府和广大人民群众的充分肯定。要按照建设服务型政府的要求，坚持不懈地加强工商行政管理基本职能的学习培训，全面把握工商行政管理改革发展的基本历程和基本经验，充分认识工商行政管理在促进科学发展、构建和谐社会中承担的重要职责，正确处理监管与发展、服务、维权、执法的关系，努力做到“四个统一”，不断提高服务经济社会又好又快发展的能力和水平。</w:t>
      </w:r>
    </w:p>
    <w:p>
      <w:pPr>
        <w:ind w:left="0" w:right="0" w:firstLine="560"/>
        <w:spacing w:before="450" w:after="450" w:line="312" w:lineRule="auto"/>
      </w:pPr>
      <w:r>
        <w:rPr>
          <w:rFonts w:ascii="宋体" w:hAnsi="宋体" w:eastAsia="宋体" w:cs="宋体"/>
          <w:color w:val="000"/>
          <w:sz w:val="28"/>
          <w:szCs w:val="28"/>
        </w:rPr>
        <w:t xml:space="preserve">(三)坚持不懈地加强工商行政管理法律法规和业务知识的学习培训。着力提高依法履行市场监管职责的能力，法律法规是党和国家路线方针政策的具体体现，是工商行政管理部门实施监管和执法的基本依据。熟练掌握业务知识是全面履行岗位职责的需要。要按照努力建设法制政府、责任政府、效能政府的要求。坚持不懈地加强工商行政管理法律法规和业务知识的学习培训，使各级干部全面掌握工商行政管理法律法规体系、主要法律精神，以及监管执法的程序规定，不断增强依法行政意识，提高依法行政水平。要重点加强新出台的工商行政管理法律法规和工商行政管理新职能新业务的学习培训。不断研究和解决市场监管体制机制制度改革创新面临的新情况新问题，着力提高科学监管水平。特别要紧紧围绕大力推进工商行政管理制度化、规范化、程序化、法治化建设，联系实际，突出重点，深入思考，积极研讨，在努力构建市场监管长效机制上狠下功夫。</w:t>
      </w:r>
    </w:p>
    <w:p>
      <w:pPr>
        <w:ind w:left="0" w:right="0" w:firstLine="560"/>
        <w:spacing w:before="450" w:after="450" w:line="312" w:lineRule="auto"/>
      </w:pPr>
      <w:r>
        <w:rPr>
          <w:rFonts w:ascii="宋体" w:hAnsi="宋体" w:eastAsia="宋体" w:cs="宋体"/>
          <w:color w:val="000"/>
          <w:sz w:val="28"/>
          <w:szCs w:val="28"/>
        </w:rPr>
        <w:t xml:space="preserve">(四)坚持不懈地加强党的优良传统作风和反腐倡廉的学习培训，着力提高队伍建设的能力。继承和发扬党的优良传统和作风，加强反腐倡廉教育，是干部学习培训的永恒主题。要按照“以完善惩治和预防腐败体系为重点加强反腐倡廉建设”的要求。坚持不懈地把党的优良传统作风和反腐倡廉教育作为干部学习培训的重要内容，筑牢防腐拒变的思想道德防线，推进“五抓”的落实，促进干部队伍整体素质的提高。要结合工商行政管理机关的特点，以树立正确的权力观为重点，深入开展理想信念教育、宗旨教育、党风党纪教育、廉洁从政教育、社会主义核心价值体系教育、艰苦奋斗教育和职业道德教育，大力弘扬求真务实的作风。各级领导干部都要做到讲党性、重品行、作表率。</w:t>
      </w:r>
    </w:p>
    <w:p>
      <w:pPr>
        <w:ind w:left="0" w:right="0" w:firstLine="560"/>
        <w:spacing w:before="450" w:after="450" w:line="312" w:lineRule="auto"/>
      </w:pPr>
      <w:r>
        <w:rPr>
          <w:rFonts w:ascii="宋体" w:hAnsi="宋体" w:eastAsia="宋体" w:cs="宋体"/>
          <w:color w:val="000"/>
          <w:sz w:val="28"/>
          <w:szCs w:val="28"/>
        </w:rPr>
        <w:t xml:space="preserve">当前，工商行政管理工作任务十分繁重。大家来到行政学院参加集中培训，充分体现了高度的政治责任感和使命感。希望大家一定要大力弘扬理论联系实际的优良学风，沉下心来专心学习，结合实际深入思考，广泛开展交流研讨；一定要认真总结培训收获。及时把学习成果转化为开创工作新局面的强大动力：一定要自觉培养学习兴趣和学习习惯。把学习变成提高素质、增强本领的内在需求，把中央关于领导干部加强学习的要求落到实处并长期坚持下去。要通过坚持不懈加强学习，自觉用发展着的马克思主义指导客观世界和主观世界的改造，不断深化对社会主义市场经济条件下市场监管、服务发展规律的认识，着力更新思想观念，着力推进改革创新，着力促进经济社会发展。努力成为政治上、业务上、作风上过硬的优秀人才，成为开创工商行政管理工作新局面的先锋模范。</w:t>
      </w:r>
    </w:p>
    <w:p>
      <w:pPr>
        <w:ind w:left="0" w:right="0" w:firstLine="560"/>
        <w:spacing w:before="450" w:after="450" w:line="312" w:lineRule="auto"/>
      </w:pPr>
      <w:r>
        <w:rPr>
          <w:rFonts w:ascii="宋体" w:hAnsi="宋体" w:eastAsia="宋体" w:cs="宋体"/>
          <w:color w:val="000"/>
          <w:sz w:val="28"/>
          <w:szCs w:val="28"/>
        </w:rPr>
        <w:t xml:space="preserve">三、以改革创新精神，动员和凝聚全系统力量共同办好总局行政学院，充分发挥学院在全系统干部教育培训中的重要作用</w:t>
      </w:r>
    </w:p>
    <w:p>
      <w:pPr>
        <w:ind w:left="0" w:right="0" w:firstLine="560"/>
        <w:spacing w:before="450" w:after="450" w:line="312" w:lineRule="auto"/>
      </w:pPr>
      <w:r>
        <w:rPr>
          <w:rFonts w:ascii="宋体" w:hAnsi="宋体" w:eastAsia="宋体" w:cs="宋体"/>
          <w:color w:val="000"/>
          <w:sz w:val="28"/>
          <w:szCs w:val="28"/>
        </w:rPr>
        <w:t xml:space="preserve">建设学院很不容易。办好学院任重道远。学院是全系统干部教育培训的重要基地，办好学院既是总局的职责，也是全系统的共同责任。全系统广大干部特别是各级领导干部。一定要从思想上关心学院，从感情上爱护学院，从行动上支持学院，及时帮助学院解决办学工作中遇到的困难和问题，促进学院工作的全面发展和整体水平的提高。</w:t>
      </w:r>
    </w:p>
    <w:p>
      <w:pPr>
        <w:ind w:left="0" w:right="0" w:firstLine="560"/>
        <w:spacing w:before="450" w:after="450" w:line="312" w:lineRule="auto"/>
      </w:pPr>
      <w:r>
        <w:rPr>
          <w:rFonts w:ascii="宋体" w:hAnsi="宋体" w:eastAsia="宋体" w:cs="宋体"/>
          <w:color w:val="000"/>
          <w:sz w:val="28"/>
          <w:szCs w:val="28"/>
        </w:rPr>
        <w:t xml:space="preserve">(一)始终坚持正确的办学方向。要高举中国特色社会主义伟大旗帜，以马克思列宁主义、思想、^v^理论和“三个代表”重要思想为指导。全面落实科学发展观，紧紧围绕工商行政管理工作大局。按照努力做到“四个统一”和积极推进“四化”建设的要求，贯彻理论联系实际、学用一致、按需施教、讲求实效的办学原则，切实增强培训的针对性和实效性，努力实现培训规模和质量、效益的统一。要充分发挥学院在全系统干部教育培训中的龙头和表率作用，为建设一支政治上过硬、业</w:t>
      </w:r>
    </w:p>
    <w:p>
      <w:pPr>
        <w:ind w:left="0" w:right="0" w:firstLine="560"/>
        <w:spacing w:before="450" w:after="450" w:line="312" w:lineRule="auto"/>
      </w:pPr>
      <w:r>
        <w:rPr>
          <w:rFonts w:ascii="宋体" w:hAnsi="宋体" w:eastAsia="宋体" w:cs="宋体"/>
          <w:color w:val="000"/>
          <w:sz w:val="28"/>
          <w:szCs w:val="28"/>
        </w:rPr>
        <w:t xml:space="preserve">务上过硬、作风上过硬的高素质工商行政管理干部队伍服务。为工商行政管理改革发展提供人才保障和智力支持。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准确把握办学目标和主要任务。要坚持以提高素质为核心。以能力建设为重点，突出工商行政管理中心工作和战略任务，实现干部教育培训的科学化、制度化和规范化。努力把行政学院建设成为面向全系统培训领导人才、高层次执法人才的主要基地。建设成为总结和推进工商行政管理理论体系建设的重要阵地。建设成为交流和推广工商行政管理改革发展成果的重要平台，建设成为开展培训研究和教育培训国际交流与合作的重要窗口。要坚持以省、市工商局领导班子成员和县级工商局主要负责人研修班、培训班为主体班次，全面承担起各项培训任务。</w:t>
      </w:r>
    </w:p>
    <w:p>
      <w:pPr>
        <w:ind w:left="0" w:right="0" w:firstLine="560"/>
        <w:spacing w:before="450" w:after="450" w:line="312" w:lineRule="auto"/>
      </w:pPr>
      <w:r>
        <w:rPr>
          <w:rFonts w:ascii="宋体" w:hAnsi="宋体" w:eastAsia="宋体" w:cs="宋体"/>
          <w:color w:val="000"/>
          <w:sz w:val="28"/>
          <w:szCs w:val="28"/>
        </w:rPr>
        <w:t xml:space="preserve">(三)努力创新培训理念、培训模式、培训管理和培训手段，形成鲜明的办学特色。一是要牢固树立以人为本的理念。围绕鲜明的培训主题。注重提高学员的综合素质，特别要在提高领导能力和市场监管能力上狠下功夫。二是要创新培训内容。重点强化中国特色社会主义理论体系的教育培训、工商行政管理基本职能和“四个统一”的教育培训、工商行政管理法律法规和业务知识的教育培训、工商行政管理能力建设和反腐倡廉的教育培训，逐步形成体现工商行政管理干部培训特点的教育培训内容体系。三是要创新培训方式方法。采取多样化的培训模式。坚持理论与实践相结合、集中培训与远程教育相结合、短中长期相结合，并逐步实现国内培训与境外培训相结合。综合运用课堂教学、视频教学、案例教学、现场教学、交流研讨等方法，增强培训的感染力，实现教学相长、学学相长，促进学员将所学的理论和知识转化为实践能力。四是要创新培训管理，形成良好的学习氛围。建立学员档案库，加强学籍管理。严格考勤考核制度，加强对学员的思想政治工作和日常管理。在培训班设立临时党支部或班委会，强化学员自我管理。建立完善培训评估和质量跟踪制度，不断改进培训工作。</w:t>
      </w:r>
    </w:p>
    <w:p>
      <w:pPr>
        <w:ind w:left="0" w:right="0" w:firstLine="560"/>
        <w:spacing w:before="450" w:after="450" w:line="312" w:lineRule="auto"/>
      </w:pPr>
      <w:r>
        <w:rPr>
          <w:rFonts w:ascii="宋体" w:hAnsi="宋体" w:eastAsia="宋体" w:cs="宋体"/>
          <w:color w:val="000"/>
          <w:sz w:val="28"/>
          <w:szCs w:val="28"/>
        </w:rPr>
        <w:t xml:space="preserve">(四)积极探索新型的运行管理机制。一是要按照“素质优良、规模适当、结构合理”的原则，充分利用系统内外的优质资源满足培训师资需要。学院不配置专职教师队伍，主要从党政机关、高等院校、科研院所、本系统内部聘请具有丰富经验和较高理论水平的领导干部、专家学者、业务骨干担任兼职教师，逐步建立与有关高等院校长期的师资和项目合作机制。二是要在认真回顾总结工商行政管理改革发展成就和经验、大力推进工商行政管理理论体系建设的基础上，按照总体设计、分步推进的要求，本着“少而精”、“管用”的原则，逐步组织编写一批政治观点鲜明、形式新颖灵活、体现工商行政管理特色的培训教材，努力形成满足工商行政管理干部培训需要的培训教材体系。三是要按照为培训服务、为学员服务的宗旨，通过项目招标，实行后勤服务社会化。并逐步达标升级，实现管理科学化。四是要发扬艰苦创业、勤俭办学的作风，严格培训经费使用和管理，提高经费的使用效益。</w:t>
      </w:r>
    </w:p>
    <w:p>
      <w:pPr>
        <w:ind w:left="0" w:right="0" w:firstLine="560"/>
        <w:spacing w:before="450" w:after="450" w:line="312" w:lineRule="auto"/>
      </w:pPr>
      <w:r>
        <w:rPr>
          <w:rFonts w:ascii="宋体" w:hAnsi="宋体" w:eastAsia="宋体" w:cs="宋体"/>
          <w:color w:val="000"/>
          <w:sz w:val="28"/>
          <w:szCs w:val="28"/>
        </w:rPr>
        <w:t xml:space="preserve">从现在开始，总局行政学院将全面承担全系统干部教育培训的工作任务。全院干部职工要认真落实《干部教育培训工作条例(试行)》和总局党组的要求，在总结前一段筹建工作成绩和经验的基础上，继续发扬依法办事、规范管理、质量第一、狠抓队伍的好作风，团结和凝聚全系统的力量。积极做好学院的各项工作，努力把学院办出水平、办出特色。一是要按照贯彻落实科学发展观的要求。进一步深化对学院培训模式的认识，促进学院全面发展；二是要注重学院工作的整体协调，实现学院各方面工作统筹发展：三是要注重学院发展的可持续性，促进学院健康发展；四是要注重突出学院特色，努力在班次安排和课程设置、教材编制、教学组织等方面发挥优势；五是要注重学院院风建设，努力形成有工商行政管理特色的学院文化：六是要牢固树立为全系统服务的思想。充分挖掘利用自身资源，不断提高为全系统服务的能力。</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法院集中训练工作总结4</w:t>
      </w:r>
    </w:p>
    <w:p>
      <w:pPr>
        <w:ind w:left="0" w:right="0" w:firstLine="560"/>
        <w:spacing w:before="450" w:after="450" w:line="312" w:lineRule="auto"/>
      </w:pPr>
      <w:r>
        <w:rPr>
          <w:rFonts w:ascii="宋体" w:hAnsi="宋体" w:eastAsia="宋体" w:cs="宋体"/>
          <w:color w:val="000"/>
          <w:sz w:val="28"/>
          <w:szCs w:val="28"/>
        </w:rPr>
        <w:t xml:space="preserve">学习实践启动后，党组高度重视，3次专题研究，深入领会中央、省委和xx市委的决策部署。院党组成员一致认为，学习实践科学发展观是事关工作全局的政治责任，是事关xx经济跨越发展的重要任务，是事关法院自身建设发展的重要工作，必须以高度的政治责任感抓好落实。为加强组织领导，成立了由院党组书记、院长李缃凡任组长，副院长张绍华、才巨伟任副组长，胡青春、谷海波，纪检组长房国华、执行局副局长梁海航、民一庭庭长李基臣为成员。领导小组下设办公室，办公室设在干部科，才巨伟同志兼任办公室主任，从政治处、研究室、监察室等抽调精干人员，专门负责具体工作的落实。明确提出党组书记是第一责任人，分管领导是重点责任人，支部书记是具体责任人。</w:t>
      </w:r>
    </w:p>
    <w:p>
      <w:pPr>
        <w:ind w:left="0" w:right="0" w:firstLine="560"/>
        <w:spacing w:before="450" w:after="450" w:line="312" w:lineRule="auto"/>
      </w:pPr>
      <w:r>
        <w:rPr>
          <w:rFonts w:ascii="宋体" w:hAnsi="宋体" w:eastAsia="宋体" w:cs="宋体"/>
          <w:color w:val="000"/>
          <w:sz w:val="28"/>
          <w:szCs w:val="28"/>
        </w:rPr>
        <w:t xml:space="preserve">要站在前台抓落实，带头学、带头查、带头改、具体抓。3月30日，召开全院动员大会，副院长张绍华做了动员讲话，会后，全院各部门又层层发动，具体布置，广大法官和工作人员的思想行动迅速统一到中央、省委和xx市委的重要决策部署上来，增强了积极参加学习实践活动的责任感和自觉性。</w:t>
      </w:r>
    </w:p>
    <w:p>
      <w:pPr>
        <w:ind w:left="0" w:right="0" w:firstLine="560"/>
        <w:spacing w:before="450" w:after="450" w:line="312" w:lineRule="auto"/>
      </w:pPr>
      <w:r>
        <w:rPr>
          <w:rFonts w:ascii="宋体" w:hAnsi="宋体" w:eastAsia="宋体" w:cs="宋体"/>
          <w:color w:val="000"/>
          <w:sz w:val="28"/>
          <w:szCs w:val="28"/>
        </w:rPr>
        <w:t xml:space="preserve">为了保证学习实践活动取得实效，xx法院准确定位、精心修改工作方案，坚持规定动作和自选动作相结合，在按照“三个阶段”时间步骤进行安排的同时，各项措施、目标、环节均注重突出法院特点。在方案中，将工作的总体目标定位为“四个切实”，即要求切实转变不适应、不符合科学发展观的思想观念，切实解决群众反映强烈的突出问题，切实健全符合审判特点的监督管理长效机制，切实提高公正司法、维护公平正义的能力和水平。主要任务明确为增强法官“四种意识”，即增强服务大局的政治意识、统筹兼顾的和谐意识、司法为民的民本意识和维护社会正义的公正意识；提升法官“五种能力”，即增强为党的中心工作服务，为改革发展稳定服务的能力；增强驾驭庭审、查明案情、明辩是非的能力；增强公正高效依法调解、判决、执行案件，定纷止争、及时化解矛盾，维护社会和谐的能力；增强制作法律文书的能力；增强艰苦奋斗，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法院集中训练工作总结5</w:t>
      </w:r>
    </w:p>
    <w:p>
      <w:pPr>
        <w:ind w:left="0" w:right="0" w:firstLine="560"/>
        <w:spacing w:before="450" w:after="450" w:line="312" w:lineRule="auto"/>
      </w:pPr>
      <w:r>
        <w:rPr>
          <w:rFonts w:ascii="宋体" w:hAnsi="宋体" w:eastAsia="宋体" w:cs="宋体"/>
          <w:color w:val="000"/>
          <w:sz w:val="28"/>
          <w:szCs w:val="28"/>
        </w:rPr>
        <w:t xml:space="preserve">班主任工作是琐碎，繁忙的，但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这个学期里，为搞好本班的班风、学风，促进学生全面发展，提高少年儿童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&gt;1、耐心、关心是根本。</w:t>
      </w:r>
    </w:p>
    <w:p>
      <w:pPr>
        <w:ind w:left="0" w:right="0" w:firstLine="560"/>
        <w:spacing w:before="450" w:after="450" w:line="312" w:lineRule="auto"/>
      </w:pPr>
      <w:r>
        <w:rPr>
          <w:rFonts w:ascii="宋体" w:hAnsi="宋体" w:eastAsia="宋体" w:cs="宋体"/>
          <w:color w:val="000"/>
          <w:sz w:val="28"/>
          <w:szCs w:val="28"/>
        </w:rPr>
        <w:t xml:space="preserve">二年级学生由于年龄小，经常出现一些不合常规的小插曲：比如偶尔出现值日不及时，作业没能按要求去做，或是作业书写不认真，也或是同学之间发生点小矛盾，学习没有动力等……但我常常要求自己对待学生要既要严格要求又要有耐心，要不偏不倚，认真对待，明辨是非。当然还要有亲情，任何学生出现不舒服都会得到我的关心。要么给她及时料理一下，比如流鼻血用冷水拍拍后脑勺；拉肚子用手轻轻捶捶背，坚持不住时要么送其回家，要么与其家长联系，等到学生康复回来还要及时地给他补课。</w:t>
      </w:r>
    </w:p>
    <w:p>
      <w:pPr>
        <w:ind w:left="0" w:right="0" w:firstLine="560"/>
        <w:spacing w:before="450" w:after="450" w:line="312" w:lineRule="auto"/>
      </w:pPr>
      <w:r>
        <w:rPr>
          <w:rFonts w:ascii="宋体" w:hAnsi="宋体" w:eastAsia="宋体" w:cs="宋体"/>
          <w:color w:val="000"/>
          <w:sz w:val="28"/>
          <w:szCs w:val="28"/>
        </w:rPr>
        <w:t xml:space="preserve">&gt;2、以身作则为榜样。</w:t>
      </w:r>
    </w:p>
    <w:p>
      <w:pPr>
        <w:ind w:left="0" w:right="0" w:firstLine="560"/>
        <w:spacing w:before="450" w:after="450" w:line="312" w:lineRule="auto"/>
      </w:pPr>
      <w:r>
        <w:rPr>
          <w:rFonts w:ascii="宋体" w:hAnsi="宋体" w:eastAsia="宋体" w:cs="宋体"/>
          <w:color w:val="000"/>
          <w:sz w:val="28"/>
          <w:szCs w:val="28"/>
        </w:rPr>
        <w:t xml:space="preserve">我要用自己的人格和工作焕发学生的生命力，平时我要求学生做事做认真，首先我自己要做到，而且要做的更好，我要求学生能够敢于承认自己的错误，我自己也要在学生面前敢于面对我自己的不足，让学生看到敢于正视自己的不足是可敬的；以此来树立他们自信心。如上课写板书要规范、工整；上课说错话或写错字，在学生面前要敢于承认等等。</w:t>
      </w:r>
    </w:p>
    <w:p>
      <w:pPr>
        <w:ind w:left="0" w:right="0" w:firstLine="560"/>
        <w:spacing w:before="450" w:after="450" w:line="312" w:lineRule="auto"/>
      </w:pPr>
      <w:r>
        <w:rPr>
          <w:rFonts w:ascii="宋体" w:hAnsi="宋体" w:eastAsia="宋体" w:cs="宋体"/>
          <w:color w:val="000"/>
          <w:sz w:val="28"/>
          <w:szCs w:val="28"/>
        </w:rPr>
        <w:t xml:space="preserve">&gt;3、鼓励是金。</w:t>
      </w:r>
    </w:p>
    <w:p>
      <w:pPr>
        <w:ind w:left="0" w:right="0" w:firstLine="560"/>
        <w:spacing w:before="450" w:after="450" w:line="312" w:lineRule="auto"/>
      </w:pPr>
      <w:r>
        <w:rPr>
          <w:rFonts w:ascii="宋体" w:hAnsi="宋体" w:eastAsia="宋体" w:cs="宋体"/>
          <w:color w:val="000"/>
          <w:sz w:val="28"/>
          <w:szCs w:val="28"/>
        </w:rPr>
        <w:t xml:space="preserve">常常对他们取得的点滴进步加以肯定及时表扬。让每个学生都能深深体会到老师在关注着他。做错事会受到老师批评，做了正确的事会得到鼓励。也就是学生的一举一动老师都会看到。我要使他们具有追求丰硕果实的进取精神；我还要注意激发学生的学习兴趣。采用多种多样的教学方法进行教学，注重与学生之间的情感沟通。当学生在学习、行为习惯等方面取得一点进步我及时鼓励。要真心实意地让学生看到自己的闪光点和健康向上的生命力。</w:t>
      </w:r>
    </w:p>
    <w:p>
      <w:pPr>
        <w:ind w:left="0" w:right="0" w:firstLine="560"/>
        <w:spacing w:before="450" w:after="450" w:line="312" w:lineRule="auto"/>
      </w:pPr>
      <w:r>
        <w:rPr>
          <w:rFonts w:ascii="宋体" w:hAnsi="宋体" w:eastAsia="宋体" w:cs="宋体"/>
          <w:color w:val="000"/>
          <w:sz w:val="28"/>
          <w:szCs w:val="28"/>
        </w:rPr>
        <w:t xml:space="preserve">&gt;4、培养学生的良好的习惯。</w:t>
      </w:r>
    </w:p>
    <w:p>
      <w:pPr>
        <w:ind w:left="0" w:right="0" w:firstLine="560"/>
        <w:spacing w:before="450" w:after="450" w:line="312" w:lineRule="auto"/>
      </w:pPr>
      <w:r>
        <w:rPr>
          <w:rFonts w:ascii="宋体" w:hAnsi="宋体" w:eastAsia="宋体" w:cs="宋体"/>
          <w:color w:val="000"/>
          <w:sz w:val="28"/>
          <w:szCs w:val="28"/>
        </w:rPr>
        <w:t xml:space="preserve">培养学生遵守纪律的习惯。在学校，纪律是教学质量的保证。由于我班学生调皮的比较多，所以，本学期，我结合学校的班风量化评比，经常利用班会课和品德课，教育学生怎样遵守课堂纪律。平时上课发现某些同学或者某个小组做得好的及时表扬，在班中树榜样，发现不良现象及时纠正。要求学生执行《小学生行为规范条例》和《小学生守则》，并实行班干部分工负责，让学生自己管理自己。经过一个学期的努力，班里有百分之八、九十以上的同学都能做好，但还有四五个纪律观念薄弱者经常要老师教育才做好一阵儿，以后还要加强教育。</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法院集中训练工作总结6</w:t>
      </w:r>
    </w:p>
    <w:p>
      <w:pPr>
        <w:ind w:left="0" w:right="0" w:firstLine="560"/>
        <w:spacing w:before="450" w:after="450" w:line="312" w:lineRule="auto"/>
      </w:pPr>
      <w:r>
        <w:rPr>
          <w:rFonts w:ascii="宋体" w:hAnsi="宋体" w:eastAsia="宋体" w:cs="宋体"/>
          <w:color w:val="000"/>
          <w:sz w:val="28"/>
          <w:szCs w:val="28"/>
        </w:rPr>
        <w:t xml:space="preserve">20xx年解放路街道城管中队紧紧围绕“打造全国文明城市”这一总体目标，在市市容局、区政府领导下，在解放路街道、区城管局支持关心下，攻坚克难，强势推进我辖区重点路段未经批准占道经营、摆摊设点等违规现象，进行专项整治清理取缔任务，我中队坚持以文明执法、和谐执法、规范执法为出发点，坚持公平、公开、公正的执法理念，各项执法管理及保障工作取得了较好的成绩，据统计，20_年1-10月份共开展违规占道经营、摆摊设点、出店经营、店外店占道作业、流动摊点、骑路市场、乱贴乱画等各类专项整治251次：暂扣各类物品216件，上交罚没款项17000余元。近一年来我街道城管辖区市容市貌得到进一步提高。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&gt;一、建章立制，完善中队内部管理规章</w:t>
      </w:r>
    </w:p>
    <w:p>
      <w:pPr>
        <w:ind w:left="0" w:right="0" w:firstLine="560"/>
        <w:spacing w:before="450" w:after="450" w:line="312" w:lineRule="auto"/>
      </w:pPr>
      <w:r>
        <w:rPr>
          <w:rFonts w:ascii="宋体" w:hAnsi="宋体" w:eastAsia="宋体" w:cs="宋体"/>
          <w:color w:val="000"/>
          <w:sz w:val="28"/>
          <w:szCs w:val="28"/>
        </w:rPr>
        <w:t xml:space="preserve">我中队现有27人，中队着力打造一支“学习型、作风型、思想型、战斗型”的城管执法队伍，不断夯实队伍的规范化建设基础。一是制定学习制度、上下班签到打卡制度、执法队员考核细则，充分调动队员的工作热情；二是实行二班二运转，加强正常班次和二薄时段的市容管理工作衔接，尽量做到无缝对接，严控小商小贩进行你来我走，你走我来等游击经营违规现象，严防“顽疾”反弹,加强夜班的管理整治力度。三是注重队员言行形象建设。实行统一着装上路，文明执法。</w:t>
      </w:r>
    </w:p>
    <w:p>
      <w:pPr>
        <w:ind w:left="0" w:right="0" w:firstLine="560"/>
        <w:spacing w:before="450" w:after="450" w:line="312" w:lineRule="auto"/>
      </w:pPr>
      <w:r>
        <w:rPr>
          <w:rFonts w:ascii="宋体" w:hAnsi="宋体" w:eastAsia="宋体" w:cs="宋体"/>
          <w:color w:val="000"/>
          <w:sz w:val="28"/>
          <w:szCs w:val="28"/>
        </w:rPr>
        <w:t xml:space="preserve">&gt;二、集中力量，积极开展专项整治行动</w:t>
      </w:r>
    </w:p>
    <w:p>
      <w:pPr>
        <w:ind w:left="0" w:right="0" w:firstLine="560"/>
        <w:spacing w:before="450" w:after="450" w:line="312" w:lineRule="auto"/>
      </w:pPr>
      <w:r>
        <w:rPr>
          <w:rFonts w:ascii="宋体" w:hAnsi="宋体" w:eastAsia="宋体" w:cs="宋体"/>
          <w:color w:val="000"/>
          <w:sz w:val="28"/>
          <w:szCs w:val="28"/>
        </w:rPr>
        <w:t xml:space="preserve">中队在市局、区局的支持和工作指导下，区政府、解放路街道的大力协调下，在区政府相关分管领导牵头指挥下，统一部署，由易到难，分阶段、分步骤，针对健康路、东晖路、蓬莱路夜市市容“顽疾”开展了一系列的大型专项整治行动，坚决杜绝夜市摊点占道经营、店外店现象，针对各违规摊点家庭的实际情况，分别进行说服、清理、取缔、行政处罚、协调安置等处理。后期强化安排中队小分队每日进行一次小型整治行动，一周集合中队有生力量进行一次街道全辖区的整治任务，防其摊点反弹，死灰复燃。</w:t>
      </w:r>
    </w:p>
    <w:p>
      <w:pPr>
        <w:ind w:left="0" w:right="0" w:firstLine="560"/>
        <w:spacing w:before="450" w:after="450" w:line="312" w:lineRule="auto"/>
      </w:pPr>
      <w:r>
        <w:rPr>
          <w:rFonts w:ascii="宋体" w:hAnsi="宋体" w:eastAsia="宋体" w:cs="宋体"/>
          <w:color w:val="000"/>
          <w:sz w:val="28"/>
          <w:szCs w:val="28"/>
        </w:rPr>
        <w:t xml:space="preserve">在对我街道城管辖区内实际情况充分排摸的基础上，明确集中整治的重点，并根据不同季节、不同路段有重点地开展整治工作，及时总结整治中遇到的问题，制定对策，确保整治工作的顺利开展。</w:t>
      </w:r>
    </w:p>
    <w:p>
      <w:pPr>
        <w:ind w:left="0" w:right="0" w:firstLine="560"/>
        <w:spacing w:before="450" w:after="450" w:line="312" w:lineRule="auto"/>
      </w:pPr>
      <w:r>
        <w:rPr>
          <w:rFonts w:ascii="宋体" w:hAnsi="宋体" w:eastAsia="宋体" w:cs="宋体"/>
          <w:color w:val="000"/>
          <w:sz w:val="28"/>
          <w:szCs w:val="28"/>
        </w:rPr>
        <w:t xml:space="preserve">20_年，解放路街道城管中队将切实更新执法理念，转变工作观念，提高工作效率，努力建设一支领导放心、群众满意的城管行政执法队伍，为高标准完成上级交办的重大任务作强有力的保障，不断创新，谋求跨越式发展，以人性执法服务为先的工作理念打造城管形象，为城管事业发展、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法院集中训练工作总结7</w:t>
      </w:r>
    </w:p>
    <w:p>
      <w:pPr>
        <w:ind w:left="0" w:right="0" w:firstLine="560"/>
        <w:spacing w:before="450" w:after="450" w:line="312" w:lineRule="auto"/>
      </w:pPr>
      <w:r>
        <w:rPr>
          <w:rFonts w:ascii="宋体" w:hAnsi="宋体" w:eastAsia="宋体" w:cs="宋体"/>
          <w:color w:val="000"/>
          <w:sz w:val="28"/>
          <w:szCs w:val="28"/>
        </w:rPr>
        <w:t xml:space="preserve">1、 教学定义：是教师和学生共同组成的传递和掌握社会经验的双边活动，是实施全面发展</w:t>
      </w:r>
    </w:p>
    <w:p>
      <w:pPr>
        <w:ind w:left="0" w:right="0" w:firstLine="560"/>
        <w:spacing w:before="450" w:after="450" w:line="312" w:lineRule="auto"/>
      </w:pPr>
      <w:r>
        <w:rPr>
          <w:rFonts w:ascii="宋体" w:hAnsi="宋体" w:eastAsia="宋体" w:cs="宋体"/>
          <w:color w:val="000"/>
          <w:sz w:val="28"/>
          <w:szCs w:val="28"/>
        </w:rPr>
        <w:t xml:space="preserve">教育的基本途径。</w:t>
      </w:r>
    </w:p>
    <w:p>
      <w:pPr>
        <w:ind w:left="0" w:right="0" w:firstLine="560"/>
        <w:spacing w:before="450" w:after="450" w:line="312" w:lineRule="auto"/>
      </w:pPr>
      <w:r>
        <w:rPr>
          <w:rFonts w:ascii="宋体" w:hAnsi="宋体" w:eastAsia="宋体" w:cs="宋体"/>
          <w:color w:val="000"/>
          <w:sz w:val="28"/>
          <w:szCs w:val="28"/>
        </w:rPr>
        <w:t xml:space="preserve">2、 教学和智育的关系：教学是途径，智育是内容。</w:t>
      </w:r>
    </w:p>
    <w:p>
      <w:pPr>
        <w:ind w:left="0" w:right="0" w:firstLine="560"/>
        <w:spacing w:before="450" w:after="450" w:line="312" w:lineRule="auto"/>
      </w:pPr>
      <w:r>
        <w:rPr>
          <w:rFonts w:ascii="宋体" w:hAnsi="宋体" w:eastAsia="宋体" w:cs="宋体"/>
          <w:color w:val="000"/>
          <w:sz w:val="28"/>
          <w:szCs w:val="28"/>
        </w:rPr>
        <w:t xml:space="preserve">教学与智育是两个相互关联而有区别的概念。智育是全面发展教育的重要组成部分，是以向学生传授知识和发展学生智力为主要目标的活动，而教学则是实施智育及其他各育的基本途径。教学和智育的关系是教育的途径和内容的关系</w:t>
      </w:r>
    </w:p>
    <w:p>
      <w:pPr>
        <w:ind w:left="0" w:right="0" w:firstLine="560"/>
        <w:spacing w:before="450" w:after="450" w:line="312" w:lineRule="auto"/>
      </w:pPr>
      <w:r>
        <w:rPr>
          <w:rFonts w:ascii="宋体" w:hAnsi="宋体" w:eastAsia="宋体" w:cs="宋体"/>
          <w:color w:val="000"/>
          <w:sz w:val="28"/>
          <w:szCs w:val="28"/>
        </w:rPr>
        <w:t xml:space="preserve">3、 教学的作用：教学时贯彻教育方针、实施全面发展教育、实现教育目的的基本途径。具</w:t>
      </w:r>
    </w:p>
    <w:p>
      <w:pPr>
        <w:ind w:left="0" w:right="0" w:firstLine="560"/>
        <w:spacing w:before="450" w:after="450" w:line="312" w:lineRule="auto"/>
      </w:pPr>
      <w:r>
        <w:rPr>
          <w:rFonts w:ascii="宋体" w:hAnsi="宋体" w:eastAsia="宋体" w:cs="宋体"/>
          <w:color w:val="000"/>
          <w:sz w:val="28"/>
          <w:szCs w:val="28"/>
        </w:rPr>
        <w:t xml:space="preserve">体体现在：1）教学对社会发展的作用 2）教学对个体发展的作用 3）教学时实现全面发展教育的基本途径</w:t>
      </w:r>
    </w:p>
    <w:p>
      <w:pPr>
        <w:ind w:left="0" w:right="0" w:firstLine="560"/>
        <w:spacing w:before="450" w:after="450" w:line="312" w:lineRule="auto"/>
      </w:pPr>
      <w:r>
        <w:rPr>
          <w:rFonts w:ascii="宋体" w:hAnsi="宋体" w:eastAsia="宋体" w:cs="宋体"/>
          <w:color w:val="000"/>
          <w:sz w:val="28"/>
          <w:szCs w:val="28"/>
        </w:rPr>
        <w:t xml:space="preserve">4、 教学的地位：1）教学是学校的中心工作 2）教学不是唯一的活动</w:t>
      </w:r>
    </w:p>
    <w:p>
      <w:pPr>
        <w:ind w:left="0" w:right="0" w:firstLine="560"/>
        <w:spacing w:before="450" w:after="450" w:line="312" w:lineRule="auto"/>
      </w:pPr>
      <w:r>
        <w:rPr>
          <w:rFonts w:ascii="宋体" w:hAnsi="宋体" w:eastAsia="宋体" w:cs="宋体"/>
          <w:color w:val="000"/>
          <w:sz w:val="28"/>
          <w:szCs w:val="28"/>
        </w:rPr>
        <w:t xml:space="preserve">5、教学的任务：①使学生掌握系统的现代科学文化基础知识，形成基本技能、技巧。（智） ②发展学生智力，培养学生的能力和创造力。（智）</w:t>
      </w:r>
    </w:p>
    <w:p>
      <w:pPr>
        <w:ind w:left="0" w:right="0" w:firstLine="560"/>
        <w:spacing w:before="450" w:after="450" w:line="312" w:lineRule="auto"/>
      </w:pPr>
      <w:r>
        <w:rPr>
          <w:rFonts w:ascii="宋体" w:hAnsi="宋体" w:eastAsia="宋体" w:cs="宋体"/>
          <w:color w:val="000"/>
          <w:sz w:val="28"/>
          <w:szCs w:val="28"/>
        </w:rPr>
        <w:t xml:space="preserve">③发展学生体力，促进学生的健康。（体）</w:t>
      </w:r>
    </w:p>
    <w:p>
      <w:pPr>
        <w:ind w:left="0" w:right="0" w:firstLine="560"/>
        <w:spacing w:before="450" w:after="450" w:line="312" w:lineRule="auto"/>
      </w:pPr>
      <w:r>
        <w:rPr>
          <w:rFonts w:ascii="宋体" w:hAnsi="宋体" w:eastAsia="宋体" w:cs="宋体"/>
          <w:color w:val="000"/>
          <w:sz w:val="28"/>
          <w:szCs w:val="28"/>
        </w:rPr>
        <w:t xml:space="preserve">④培养学生科学的发展观、高尚的思想品德、健康的审美情趣和良好的心理素质。（美）</w:t>
      </w:r>
    </w:p>
    <w:p>
      <w:pPr>
        <w:ind w:left="0" w:right="0" w:firstLine="560"/>
        <w:spacing w:before="450" w:after="450" w:line="312" w:lineRule="auto"/>
      </w:pPr>
      <w:r>
        <w:rPr>
          <w:rFonts w:ascii="宋体" w:hAnsi="宋体" w:eastAsia="宋体" w:cs="宋体"/>
          <w:color w:val="000"/>
          <w:sz w:val="28"/>
          <w:szCs w:val="28"/>
        </w:rPr>
        <w:t xml:space="preserve">5、 教学过程的特点：一、教学过程是一种特殊的认识过程，具有自身的特殊性，体现在：</w:t>
      </w:r>
    </w:p>
    <w:p>
      <w:pPr>
        <w:ind w:left="0" w:right="0" w:firstLine="560"/>
        <w:spacing w:before="450" w:after="450" w:line="312" w:lineRule="auto"/>
      </w:pPr>
      <w:r>
        <w:rPr>
          <w:rFonts w:ascii="宋体" w:hAnsi="宋体" w:eastAsia="宋体" w:cs="宋体"/>
          <w:color w:val="000"/>
          <w:sz w:val="28"/>
          <w:szCs w:val="28"/>
        </w:rPr>
        <w:t xml:space="preserve">1）知识的间接性 2）教师的指导性 3）教学的发展性 4）教学的教育性</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法院集中训练工作总结8</w:t>
      </w:r>
    </w:p>
    <w:p>
      <w:pPr>
        <w:ind w:left="0" w:right="0" w:firstLine="560"/>
        <w:spacing w:before="450" w:after="450" w:line="312" w:lineRule="auto"/>
      </w:pPr>
      <w:r>
        <w:rPr>
          <w:rFonts w:ascii="宋体" w:hAnsi="宋体" w:eastAsia="宋体" w:cs="宋体"/>
          <w:color w:val="000"/>
          <w:sz w:val="28"/>
          <w:szCs w:val="28"/>
        </w:rPr>
        <w:t xml:space="preserve">20xx年在县委的正确领导和人大、政府、市法院的有力监督支持指导下，我院采取有力措施，努力解决涉诉信访问题，取得了一定成果。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数十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二是明确责任，落实任务。按照上级有关要求，将所有重点案件分解给每位领导，要求必须做到亲自接访劝返，亲自研究不息诉罢访的原因，亲自进行协调处理，确保所包案件彻底解决。三是加强督促检查，促进责任落实到位。为改变领导包案中只动嘴不动手、假包虚包的问题，我院制定了领导包案责任制，每月都定期听取情况汇报，制定彻底解决问题的措施，检查督促工作落实。同时，按照责任倒查的要求，对解决问题不力的案件责任人进行通报，确保了大多数重点案件经过包案领导艰苦细致的工作而息诉罢访。</w:t>
      </w:r>
    </w:p>
    <w:p>
      <w:pPr>
        <w:ind w:left="0" w:right="0" w:firstLine="560"/>
        <w:spacing w:before="450" w:after="450" w:line="312" w:lineRule="auto"/>
      </w:pPr>
      <w:r>
        <w:rPr>
          <w:rFonts w:ascii="宋体" w:hAnsi="宋体" w:eastAsia="宋体" w:cs="宋体"/>
          <w:color w:val="000"/>
          <w:sz w:val="28"/>
          <w:szCs w:val="28"/>
        </w:rPr>
        <w:t xml:space="preserve">针对涉法涉诉访案件不断呈上升趋势的局面，我院立足本职，以提高案件质量，突出社会效果作为信访工作的切入点，努力加强制度建设，健全完善信访工作机制。</w:t>
      </w:r>
    </w:p>
    <w:p>
      <w:pPr>
        <w:ind w:left="0" w:right="0" w:firstLine="560"/>
        <w:spacing w:before="450" w:after="450" w:line="312" w:lineRule="auto"/>
      </w:pPr>
      <w:r>
        <w:rPr>
          <w:rFonts w:ascii="宋体" w:hAnsi="宋体" w:eastAsia="宋体" w:cs="宋体"/>
          <w:color w:val="000"/>
          <w:sz w:val="28"/>
          <w:szCs w:val="28"/>
        </w:rPr>
        <w:t xml:space="preserve">(二)制定基础性制度。根据辖区内涉法信访工作的实际，按照各负其责、权责相衡、注重长效的基本思路，在对涉法案件的成因、特征进行深入调研和反复讨论的基础上，经过对各项信访工作制度进行梳理、整合。编印下发了《关于处理涉法涉诉信访问题的意见》、《信访接待制度》等制度，明确了法院信访工作的基本原则、组织领导、工作内容、职责范围、责任追究等内容，对全院的信访工作进行了全面规范和指导，建立健全了制度体系。其中，重点改革了院长接待日制度。以往的院长接待制度在实际运行当中存在着一定的缺陷，常常造成接待盲目、接待重复等现象，降低了院长接待日的实际功能和效率。针对这一情况，我院将院长接待日制度做了必要的调整和修改，采取更加灵活的形式，着重在增强目的性和实效性上下功夫，根据不同类型的案情，按程序和院长分工接待。一是将被动接访变为主动接访。院长接待日为每周三的固定时间，采取预约制，通过大荧幕通知当事人，定时间、定地点接待上访人。二是变盲目接待为有序接待。所有上访人、信件均由信访接待员登记，接待后认为应当由分管院长接待的，请示并报分管院长。三是变单一主体为多主体接待。院长接待中根据不同情况，必要时同该案相关的庭长及具体办案人共同接待上访人员，提高接待效率。</w:t>
      </w:r>
    </w:p>
    <w:p>
      <w:pPr>
        <w:ind w:left="0" w:right="0" w:firstLine="560"/>
        <w:spacing w:before="450" w:after="450" w:line="312" w:lineRule="auto"/>
      </w:pPr>
      <w:r>
        <w:rPr>
          <w:rFonts w:ascii="宋体" w:hAnsi="宋体" w:eastAsia="宋体" w:cs="宋体"/>
          <w:color w:val="000"/>
          <w:sz w:val="28"/>
          <w:szCs w:val="28"/>
        </w:rPr>
        <w:t xml:space="preserve">(三)建立完善农民涉法信访预防、快速反应等长效机制。建立预防控制机制，防患于未然，将涉农案件中的矛盾化解在萌芽阶段。办案人员要善于从农村发生的各种执法活动、刑事案件、民事纠纷案件和信访举报中，发现影响稳定农村社会的不安定因素，将有关信息汇总分析，有重点地排查调处，变被动为主动，实现信访工作关口前移，将矛盾纠纷就地及时调处化解。要建立快速反应处置机制。一旦发生农民涉法集体信访、群体性突发事件，办案人员要在第一时间赶到现场，采取相应的措施，妥善进行处理，坚持耐心说服、积极疏导的理念，防止矛盾激化。</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法院集中训练工作总结9</w:t>
      </w:r>
    </w:p>
    <w:p>
      <w:pPr>
        <w:ind w:left="0" w:right="0" w:firstLine="560"/>
        <w:spacing w:before="450" w:after="450" w:line="312" w:lineRule="auto"/>
      </w:pPr>
      <w:r>
        <w:rPr>
          <w:rFonts w:ascii="宋体" w:hAnsi="宋体" w:eastAsia="宋体" w:cs="宋体"/>
          <w:color w:val="000"/>
          <w:sz w:val="28"/>
          <w:szCs w:val="28"/>
        </w:rPr>
        <w:t xml:space="preserve">20xx年，我支部在院党组和机关党委的正确领导下，在同志们的共同努力下，以^v^理论和三个代表重要思想以及科学发展观为指导，认真贯彻党的十七届五全会精神，紧紧围绕院机关党委年度工作思路,以进一步提高支部党员干部队伍的凝聚力和战斗力，充分发挥党员的先锋堡垒作用，切实加强支部思想建设、组织建设和作风建设和创建标准化党支部为目标，深入开展大学习、大讨论活动，使全体党员干部树立了正确的世界观、人生观和价值观，较好地发挥了党支部战斗堡垒作用，顺利地完成了各项工作任务，现将工作情况总结如下：一、认真学习，狠抓党员的政治思想教育不放松。 20xx年，我院将其定位学习年，为打造了学习型法院，我支部在抓党建工作中， 坚持把学习和教育放在首位。一是组织全体党员认真学习十七届四中、五中全会精神和科学发展观重要思想、《中国^v^党章》，积极参加大学习、大讨论活动和院里学习^v^精神宣讲活动。党的十七届五中全会召开后，迅速组织广大党员学习领会全会精神，每个党员写学习笔记一万余字，撰写心得体会两篇。二是坚持周五党员活动日，使支部活动经常化。随着社会的发展，一些党员淡化了学习教育，不愿过组织生活，针对这些问题，我们规定每周五为支部学习日，按照院机关党委安排，组织党员学习党的知识以及最高法院和省法院有关文件精神，学习党员过组织生活方面的规定，以此提高党员干部自觉性。三是为适应新形势发展的需要，对新颁布的法律、法规及时组织学习，结合各自工作岗位认真分析研究学习和工作中出现的新情况，新问题，牢牢把握解放思想，实事求是，与时俱进这个精髓，使各项工作始终为贯彻落实党的路线，方针、政策和审判工作服务，以增强广大党员的政治意识，大局意识，责任意识。</w:t>
      </w:r>
    </w:p>
    <w:p>
      <w:pPr>
        <w:ind w:left="0" w:right="0" w:firstLine="560"/>
        <w:spacing w:before="450" w:after="450" w:line="312" w:lineRule="auto"/>
      </w:pPr>
      <w:r>
        <w:rPr>
          <w:rFonts w:ascii="宋体" w:hAnsi="宋体" w:eastAsia="宋体" w:cs="宋体"/>
          <w:color w:val="000"/>
          <w:sz w:val="28"/>
          <w:szCs w:val="28"/>
        </w:rPr>
        <w:t xml:space="preserve">通过学习和教育，提高了党员的思想理论水平，使党员干部充分认识到了法院工作是为人民着想，所以要做到情为民所系，利为民所谋，权为民所用。 二、提高党员的职业道德、认真履行机关党组织的职责按照最高法院关于加强法官职业道德和作风建设的要求，我们在全体党员干警中，一是扎扎实实地开展了廉政教育和纪律作风整顿。由于少数党员和干警存在不讲职业道德、纪律松懈、作风涣散等问题 ,我们从解决党员的思想学习、工作作风和生活作风中存在的问题入手，组织党员学习《公民道德建设的纲要》、《法官职业道德基本准则》、《法官法》以及廉洁自律方面的规定。教育党员干部要严格遵守党的纪律、克服拜金主义，享乐主义，极端个人主义思想，坚决抵制送钱送物，参与赌博等不正之风，使每个党员干部从思想上、工作上、纪律上、作风上进行自查自纠、寻找自身存在的问题。通过教育整顿，进而统一了党员干部和干警的思想、提高纪律作风观念，严肃了干部纪律，使广大党员干部更加自觉遵守公民的道德规范，人人讲修养、讲道德、讲廉耻，模范遵守法官特定职业的道德规范。二是切实加强对党建工作的领导。我们坚持支部每季度向院机关党委汇报工作，总结和查找这一段时间工作中取得的成绩和不足，听取院机关党委对我们工作的意见和指导。支部一班人及时做下来一起研究解决党建工作中存在的困难和问题，发现问题及时解决，通过这种方式，使支部工作逐步走上了良性循环。三是立党为公，执政为民，创建廉洁型支部。我们坚持立党为公，执法为民，牢记两个务必。坚持按照八个坚持、八个反对四大纪律、八项要求要求党员要自觉克服形式主义，官僚主义，纪律涣散的问题，做到了廉洁奉公，秉公办案，不办金钱案，关系案、人情案、按照法官法规定的十三个不准严格要求自己，真正做到一心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法院集中训练工作总结10</w:t>
      </w:r>
    </w:p>
    <w:p>
      <w:pPr>
        <w:ind w:left="0" w:right="0" w:firstLine="560"/>
        <w:spacing w:before="450" w:after="450" w:line="312" w:lineRule="auto"/>
      </w:pPr>
      <w:r>
        <w:rPr>
          <w:rFonts w:ascii="宋体" w:hAnsi="宋体" w:eastAsia="宋体" w:cs="宋体"/>
          <w:color w:val="000"/>
          <w:sz w:val="28"/>
          <w:szCs w:val="28"/>
        </w:rPr>
        <w:t xml:space="preserve">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下一步的目标，这是调研工作的形式要件，也是调研工作顺利开展的基础条件。而在此基础上，加深理性化的思维，制定出切合实际的具体措施来实现预期目标，达到实效，把调研成果通过各种形式与审判实践相结合，纠正既住错误，把智力成果结合运用到审判实践工作当中，使之发挥作用，提高实效，并在实践中近一步的检验真伪与完善提高，遵循一个量变到质变的过程。我想，这才是调研工作的实质价值，也正是我们法院开展调研工作所欲达的精神追求。</w:t>
      </w:r>
    </w:p>
    <w:p>
      <w:pPr>
        <w:ind w:left="0" w:right="0" w:firstLine="560"/>
        <w:spacing w:before="450" w:after="450" w:line="312" w:lineRule="auto"/>
      </w:pPr>
      <w:r>
        <w:rPr>
          <w:rFonts w:ascii="宋体" w:hAnsi="宋体" w:eastAsia="宋体" w:cs="宋体"/>
          <w:color w:val="000"/>
          <w:sz w:val="28"/>
          <w:szCs w:val="28"/>
        </w:rPr>
        <w:t xml:space="preserve">明白了什么是调研工作，我们还要近一步的了解自身现状，搞清楚现实所面临的问题，近后一定量的时间内我们将怎样发展调研工作才会更加合理有效。这很多的问题都是急待我们解决的。由于我接触法院调研工作时间不长，几乎没有什么经验，在此仅谈一点点很不成熟的看法和建议，望各位领导和同事们多加指正和批评。</w:t>
      </w:r>
    </w:p>
    <w:p>
      <w:pPr>
        <w:ind w:left="0" w:right="0" w:firstLine="560"/>
        <w:spacing w:before="450" w:after="450" w:line="312" w:lineRule="auto"/>
      </w:pPr>
      <w:r>
        <w:rPr>
          <w:rFonts w:ascii="宋体" w:hAnsi="宋体" w:eastAsia="宋体" w:cs="宋体"/>
          <w:color w:val="000"/>
          <w:sz w:val="28"/>
          <w:szCs w:val="28"/>
        </w:rPr>
        <w:t xml:space="preserve">一、调研工作的重要性</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宋体" w:hAnsi="宋体" w:eastAsia="宋体" w:cs="宋体"/>
          <w:color w:val="000"/>
          <w:sz w:val="28"/>
          <w:szCs w:val="28"/>
        </w:rPr>
        <w:t xml:space="preserve">二、当前面临的问题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提出问题，分析问题，但更要的是要解决问题。针对此次调研会议内容，我提出几点不成熟的建议，全当抛砖引玉。</w:t>
      </w:r>
    </w:p>
    <w:p>
      <w:pPr>
        <w:ind w:left="0" w:right="0" w:firstLine="560"/>
        <w:spacing w:before="450" w:after="450" w:line="312" w:lineRule="auto"/>
      </w:pPr>
      <w:r>
        <w:rPr>
          <w:rFonts w:ascii="宋体" w:hAnsi="宋体" w:eastAsia="宋体" w:cs="宋体"/>
          <w:color w:val="000"/>
          <w:sz w:val="28"/>
          <w:szCs w:val="28"/>
        </w:rPr>
        <w:t xml:space="preserve">1、近一步加强调研领导，强化调研意识。建议成立“调研小组”。调研工作要理论联系实践，围绕审判工作，进行实务调研，写出高质量的调研文章，积极向上一级或各类报纸刊物投稿。对于优秀的调研成果要及时进行试点和转化，并在试运行和转化的过程中发现新问题，解决新问题，不断完善研究成果的系统化和提高研究成果的现实效果。</w:t>
      </w:r>
    </w:p>
    <w:p>
      <w:pPr>
        <w:ind w:left="0" w:right="0" w:firstLine="560"/>
        <w:spacing w:before="450" w:after="450" w:line="312" w:lineRule="auto"/>
      </w:pPr>
      <w:r>
        <w:rPr>
          <w:rFonts w:ascii="宋体" w:hAnsi="宋体" w:eastAsia="宋体" w:cs="宋体"/>
          <w:color w:val="000"/>
          <w:sz w:val="28"/>
          <w:szCs w:val="28"/>
        </w:rPr>
        <w:t xml:space="preserve">3、发挥整体优势，形成大调。</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法院集中训练工作总结11</w:t>
      </w:r>
    </w:p>
    <w:p>
      <w:pPr>
        <w:ind w:left="0" w:right="0" w:firstLine="560"/>
        <w:spacing w:before="450" w:after="450" w:line="312" w:lineRule="auto"/>
      </w:pPr>
      <w:r>
        <w:rPr>
          <w:rFonts w:ascii="宋体" w:hAnsi="宋体" w:eastAsia="宋体" w:cs="宋体"/>
          <w:color w:val="000"/>
          <w:sz w:val="28"/>
          <w:szCs w:val="28"/>
        </w:rPr>
        <w:t xml:space="preserve">20_年，继续按照《20_-20_年覃塘区干部教育培训规划》，组织开展我局的干部教育培训工作。重点以以下主要内容开展干部教育培训：</w:t>
      </w:r>
    </w:p>
    <w:p>
      <w:pPr>
        <w:ind w:left="0" w:right="0" w:firstLine="560"/>
        <w:spacing w:before="450" w:after="450" w:line="312" w:lineRule="auto"/>
      </w:pPr>
      <w:r>
        <w:rPr>
          <w:rFonts w:ascii="宋体" w:hAnsi="宋体" w:eastAsia="宋体" w:cs="宋体"/>
          <w:color w:val="000"/>
          <w:sz w:val="28"/>
          <w:szCs w:val="28"/>
        </w:rPr>
        <w:t xml:space="preserve">(一)深入开展马克思主义基本原理学习培训。</w:t>
      </w:r>
    </w:p>
    <w:p>
      <w:pPr>
        <w:ind w:left="0" w:right="0" w:firstLine="560"/>
        <w:spacing w:before="450" w:after="450" w:line="312" w:lineRule="auto"/>
      </w:pPr>
      <w:r>
        <w:rPr>
          <w:rFonts w:ascii="宋体" w:hAnsi="宋体" w:eastAsia="宋体" w:cs="宋体"/>
          <w:color w:val="000"/>
          <w:sz w:val="28"/>
          <w:szCs w:val="28"/>
        </w:rPr>
        <w:t xml:space="preserve">组织广大干部深入学习马克思列宁主义、^v^思想，引导干部深入理解马克思列宁主义、^v^思想的精神实质和思想精髓，掌握基本原理和科学体系，深化对^v^执政规律、社会主义建设规律、人类社会发展规律的认识，坚定对马克思主义的信仰、对社会主义和共产主义的信念，增强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(二)突出抓好中国特色社会主义理论体系学习培训。</w:t>
      </w:r>
    </w:p>
    <w:p>
      <w:pPr>
        <w:ind w:left="0" w:right="0" w:firstLine="560"/>
        <w:spacing w:before="450" w:after="450" w:line="312" w:lineRule="auto"/>
      </w:pPr>
      <w:r>
        <w:rPr>
          <w:rFonts w:ascii="宋体" w:hAnsi="宋体" w:eastAsia="宋体" w:cs="宋体"/>
          <w:color w:val="000"/>
          <w:sz w:val="28"/>
          <w:szCs w:val="28"/>
        </w:rPr>
        <w:t xml:space="preserve">组织广大干部深入学习^v^理论、“三个代表”重要思想、科学发展观和党的十八大以来^v^同志一系列重要讲话精神，引导干部深刻领会中国特色社会主义的科学内涵，准确把握夺取中国特色社会主义新胜利的基本要求，增强中国特色社会主义道路自信、理论自信、制度自信，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(三)大力加强党性党风党纪和党史国史教育。</w:t>
      </w:r>
    </w:p>
    <w:p>
      <w:pPr>
        <w:ind w:left="0" w:right="0" w:firstLine="560"/>
        <w:spacing w:before="450" w:after="450" w:line="312" w:lineRule="auto"/>
      </w:pPr>
      <w:r>
        <w:rPr>
          <w:rFonts w:ascii="宋体" w:hAnsi="宋体" w:eastAsia="宋体" w:cs="宋体"/>
          <w:color w:val="000"/>
          <w:sz w:val="28"/>
          <w:szCs w:val="28"/>
        </w:rPr>
        <w:t xml:space="preserve">加强党章学习培训，引导广大党员干部把党章作为加强党性修养的根本标准，自觉遵守党章、贯彻党章、维护党章。加强党的纪律特别是政治纪律教育，引导干部坚持党的基本理论、基本路线、基本纲领、基本经验、基本要求，在思想上政治上行动上始终同以^v^同志为^v^的^v^保持高度一致，坚决维护中央，确保中央政令畅通。突出马克思主义群众观点和党的群众路线教育，引导干部牢固树立正确的世界观、权力观、事业观，增强宗旨意识和公仆意识。</w:t>
      </w:r>
    </w:p>
    <w:p>
      <w:pPr>
        <w:ind w:left="0" w:right="0" w:firstLine="560"/>
        <w:spacing w:before="450" w:after="450" w:line="312" w:lineRule="auto"/>
      </w:pPr>
      <w:r>
        <w:rPr>
          <w:rFonts w:ascii="宋体" w:hAnsi="宋体" w:eastAsia="宋体" w:cs="宋体"/>
          <w:color w:val="000"/>
          <w:sz w:val="28"/>
          <w:szCs w:val="28"/>
        </w:rPr>
        <w:t xml:space="preserve">加强作风教育，引导干部牢记“两个务必”，认真落实中央八项规定精神，坚决反对形式主义、官僚主义、享乐主义和奢靡之风，切实做到求真务实、艰苦奋斗、勤俭节约。加强反腐倡廉教育，引导干部保持廉洁操守，筑牢拒腐防变思想防线，提高抵御腐败风险的能力。加强党史国史教育，把党史国史教育与世情国情党情教育结合起来，引导干部增强忧患意识、使命意识，自觉为党分忧、为国尽责、为民奉献。</w:t>
      </w:r>
    </w:p>
    <w:p>
      <w:pPr>
        <w:ind w:left="0" w:right="0" w:firstLine="560"/>
        <w:spacing w:before="450" w:after="450" w:line="312" w:lineRule="auto"/>
      </w:pPr>
      <w:r>
        <w:rPr>
          <w:rFonts w:ascii="宋体" w:hAnsi="宋体" w:eastAsia="宋体" w:cs="宋体"/>
          <w:color w:val="000"/>
          <w:sz w:val="28"/>
          <w:szCs w:val="28"/>
        </w:rPr>
        <w:t xml:space="preserve">(四)深入开展社会主义核心价值体系教育。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组织广大干部深入学习社会主义核心价值体系，引导他们把握其科学内涵和实践要求，自觉转化为精神信仰，自觉践行社会主义核心价值观。</w:t>
      </w:r>
    </w:p>
    <w:p>
      <w:pPr>
        <w:ind w:left="0" w:right="0" w:firstLine="560"/>
        <w:spacing w:before="450" w:after="450" w:line="312" w:lineRule="auto"/>
      </w:pPr>
      <w:r>
        <w:rPr>
          <w:rFonts w:ascii="宋体" w:hAnsi="宋体" w:eastAsia="宋体" w:cs="宋体"/>
          <w:color w:val="000"/>
          <w:sz w:val="28"/>
          <w:szCs w:val="28"/>
        </w:rPr>
        <w:t xml:space="preserve">(五)着力加强推动科学发展能力培养。</w:t>
      </w:r>
    </w:p>
    <w:p>
      <w:pPr>
        <w:ind w:left="0" w:right="0" w:firstLine="560"/>
        <w:spacing w:before="450" w:after="450" w:line="312" w:lineRule="auto"/>
      </w:pPr>
      <w:r>
        <w:rPr>
          <w:rFonts w:ascii="宋体" w:hAnsi="宋体" w:eastAsia="宋体" w:cs="宋体"/>
          <w:color w:val="000"/>
          <w:sz w:val="28"/>
          <w:szCs w:val="28"/>
        </w:rPr>
        <w:t xml:space="preserve">大力开展经济体制改革、创新驱动发展战略、经济结构战略性调整、城乡发展一体化、开放型经济以及推动中国特色新型工业化、信息化、城镇化、农业现代化等方面的培训，提高干部加快完善社会主义市场经济体制和加快转变经济发展方式的本领。</w:t>
      </w:r>
    </w:p>
    <w:p>
      <w:pPr>
        <w:ind w:left="0" w:right="0" w:firstLine="560"/>
        <w:spacing w:before="450" w:after="450" w:line="312" w:lineRule="auto"/>
      </w:pPr>
      <w:r>
        <w:rPr>
          <w:rFonts w:ascii="宋体" w:hAnsi="宋体" w:eastAsia="宋体" w:cs="宋体"/>
          <w:color w:val="000"/>
          <w:sz w:val="28"/>
          <w:szCs w:val="28"/>
        </w:rPr>
        <w:t xml:space="preserve">(六)积极开展各种知识教育。</w:t>
      </w:r>
    </w:p>
    <w:p>
      <w:pPr>
        <w:ind w:left="0" w:right="0" w:firstLine="560"/>
        <w:spacing w:before="450" w:after="450" w:line="312" w:lineRule="auto"/>
      </w:pPr>
      <w:r>
        <w:rPr>
          <w:rFonts w:ascii="宋体" w:hAnsi="宋体" w:eastAsia="宋体" w:cs="宋体"/>
          <w:color w:val="000"/>
          <w:sz w:val="28"/>
          <w:szCs w:val="28"/>
        </w:rPr>
        <w:t xml:space="preserve">着眼于提高干部履行岗位职责的素质和能力，结合实际工作需要，广泛开展经济、政治、文化、社会、生态和哲学、历史、科技、法律、军事、国际等方面知识特别是各种新知识新技能的培训，继续开展《公共机构节能》、《机关事务管理条例》、《道路交通安全法》等业务知识培训，帮助干部优化知识结构、拓宽眼界思路、树立全球视野、提高科学人文素养。加强国防和军队建设、公共外交、民族宗教、安全保密和心理健康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法院集中训练工作总结12</w:t>
      </w:r>
    </w:p>
    <w:p>
      <w:pPr>
        <w:ind w:left="0" w:right="0" w:firstLine="560"/>
        <w:spacing w:before="450" w:after="450" w:line="312" w:lineRule="auto"/>
      </w:pPr>
      <w:r>
        <w:rPr>
          <w:rFonts w:ascii="宋体" w:hAnsi="宋体" w:eastAsia="宋体" w:cs="宋体"/>
          <w:color w:val="000"/>
          <w:sz w:val="28"/>
          <w:szCs w:val="28"/>
        </w:rPr>
        <w:t xml:space="preserve">实习让我体验到了象牙塔外的别样生活。这是第一次正式与社会接轨踏上工作岗位，开始新鲜新奇又充实的生活。每天定时的在规定的地点乘班车上下班，接受组织的领导，认真地对待实习，从未想过草率敷衍了事。一个月的努力，有失误的惭愧，收获的喜悦和成功的幸福。从正是实习开始我们的肩上开始扛着民事责任，凡事得谨慎小心，否则随时可能要为一个小小的错误承担严重的后果付出巨大的代价，再也不是一句对不起和一纸道歉书所能解决的了。</w:t>
      </w:r>
    </w:p>
    <w:p>
      <w:pPr>
        <w:ind w:left="0" w:right="0" w:firstLine="560"/>
        <w:spacing w:before="450" w:after="450" w:line="312" w:lineRule="auto"/>
      </w:pPr>
      <w:r>
        <w:rPr>
          <w:rFonts w:ascii="宋体" w:hAnsi="宋体" w:eastAsia="宋体" w:cs="宋体"/>
          <w:color w:val="000"/>
          <w:sz w:val="28"/>
          <w:szCs w:val="28"/>
        </w:rPr>
        <w:t xml:space="preserve">我的实习于7月26日至8月28日一个月期间，在青岛市黄岛区人民法院民一庭。在实习过程中我学到了很多东西。一个月的实习时间里，我实习了自己所掌握的新闻学和法学的基本理论知识，基本上掌握了案卷的整理、订卷、贴封条等工作具体操作细节;在实践巩固了一些司法文书如应诉、举证通知书、上诉函、开庭公告、传票、送达回证等的书写;进一步巩固了一些具体的司法程序知识如：民事案件庭审的简易程序、普通程序等，不仅学到了很多法学知识，也为以后更好的法制新闻报道打好基础，更趋近我所学专业的方向——法制新闻。</w:t>
      </w:r>
    </w:p>
    <w:p>
      <w:pPr>
        <w:ind w:left="0" w:right="0" w:firstLine="560"/>
        <w:spacing w:before="450" w:after="450" w:line="312" w:lineRule="auto"/>
      </w:pPr>
      <w:r>
        <w:rPr>
          <w:rFonts w:ascii="宋体" w:hAnsi="宋体" w:eastAsia="宋体" w:cs="宋体"/>
          <w:color w:val="000"/>
          <w:sz w:val="28"/>
          <w:szCs w:val="28"/>
        </w:rPr>
        <w:t xml:space="preserve">(一)聪明的脑袋vs繁多的法律文书</w:t>
      </w:r>
    </w:p>
    <w:p>
      <w:pPr>
        <w:ind w:left="0" w:right="0" w:firstLine="560"/>
        <w:spacing w:before="450" w:after="450" w:line="312" w:lineRule="auto"/>
      </w:pPr>
      <w:r>
        <w:rPr>
          <w:rFonts w:ascii="宋体" w:hAnsi="宋体" w:eastAsia="宋体" w:cs="宋体"/>
          <w:color w:val="000"/>
          <w:sz w:val="28"/>
          <w:szCs w:val="28"/>
        </w:rPr>
        <w:t xml:space="preserve">开始，我做了大量的辅助性工作，最多的就是填写，或打印法律文书。面对一大叠类似的文书需要填写打印，一是要“冷静沉着”有积极的工作态度，热情能使促使事半功倍，收效较佳。二是就是细心，不放过任何要填写的地方，因为模板中的字眼有时候会因为具体案件的变化而变得不适用的，这就要修改。以为模板万能的心态不要得。万一写错了虽然可作后期的改写和补救，但若该文书是送达给当事人，改写就未免有损法院的权威和尊严，严重的可能惹来笑话。法律在每个人心目中应该是至高无上的，法院出具的文书又岂能马马虎虎呢?司法机关这个社会的安全阀、权利救济的最后防线的作用又怎么最好地发挥呢?对法律文书的斟酌对较就是对当事人权利义务的负责、更是对全社会的安定和繁荣打下一支强心针。三是就是要有条理，思路清晰。因为每个人同时处理的不可能只是一两单案件，往往达数十数二十件。每一件案子去到哪一个阶段，哪些文件未处理好，哪些即将到审理期限，哪些需要延长审期……都需要十分清楚，不能有混淆或模糊。</w:t>
      </w:r>
    </w:p>
    <w:p>
      <w:pPr>
        <w:ind w:left="0" w:right="0" w:firstLine="560"/>
        <w:spacing w:before="450" w:after="450" w:line="312" w:lineRule="auto"/>
      </w:pPr>
      <w:r>
        <w:rPr>
          <w:rFonts w:ascii="宋体" w:hAnsi="宋体" w:eastAsia="宋体" w:cs="宋体"/>
          <w:color w:val="000"/>
          <w:sz w:val="28"/>
          <w:szCs w:val="28"/>
        </w:rPr>
        <w:t xml:space="preserve">(二)勇气带给我好运气</w:t>
      </w:r>
    </w:p>
    <w:p>
      <w:pPr>
        <w:ind w:left="0" w:right="0" w:firstLine="560"/>
        <w:spacing w:before="450" w:after="450" w:line="312" w:lineRule="auto"/>
      </w:pPr>
      <w:r>
        <w:rPr>
          <w:rFonts w:ascii="宋体" w:hAnsi="宋体" w:eastAsia="宋体" w:cs="宋体"/>
          <w:color w:val="000"/>
          <w:sz w:val="28"/>
          <w:szCs w:val="28"/>
        </w:rPr>
        <w:t xml:space="preserve">从来都没觉得自己胆子这么大，拿着简历在法院与检-察-院的综合大楼前碰运气，认识了薛老师。薛老师真的是个很热心的人，很感动它能帮助我这样萍水相逢的人，第一次出来“闯”就这么成功，让我对以后的事情都很有信心，现在觉得只要自己努力没有什么不可能的。妈妈说是我运气好，但我更相信是我努力的结果，还有就是好心人还是比较多滴。所谓精诚所至，金石为开嘛。李宁广告语“一切皆有可能”;阿迪达斯广告语“没有不可能”。只要敢做，虽有可能失败，但也会成功。但不去做，一定会失败。好的开始是成功的一半，第一次的成功，很荣幸认识您——薛老师。这次实习，真正没有让爸爸妈妈费心，反而妈妈会因我自豪。因为我的独立的表现让妈妈对我更放心，这也算是我这次实习的一个重大收获。</w:t>
      </w:r>
    </w:p>
    <w:p>
      <w:pPr>
        <w:ind w:left="0" w:right="0" w:firstLine="560"/>
        <w:spacing w:before="450" w:after="450" w:line="312" w:lineRule="auto"/>
      </w:pPr>
      <w:r>
        <w:rPr>
          <w:rFonts w:ascii="宋体" w:hAnsi="宋体" w:eastAsia="宋体" w:cs="宋体"/>
          <w:color w:val="000"/>
          <w:sz w:val="28"/>
          <w:szCs w:val="28"/>
        </w:rPr>
        <w:t xml:space="preserve">(三)活泼开朗vs同事相处</w:t>
      </w:r>
    </w:p>
    <w:p>
      <w:pPr>
        <w:ind w:left="0" w:right="0" w:firstLine="560"/>
        <w:spacing w:before="450" w:after="450" w:line="312" w:lineRule="auto"/>
      </w:pPr>
      <w:r>
        <w:rPr>
          <w:rFonts w:ascii="宋体" w:hAnsi="宋体" w:eastAsia="宋体" w:cs="宋体"/>
          <w:color w:val="000"/>
          <w:sz w:val="28"/>
          <w:szCs w:val="28"/>
        </w:rPr>
        <w:t xml:space="preserve">踏上社会，就要与形形色色的人打交道。妈妈给我灌输的思想是：“由于存在着利益关系，又工作繁忙，很多时候同事不会象同学一样对你嘘寒问暖。而有些同事表面笑脸相迎，背地里却勾心斗角不择手段，踩着别人的肩膀不断地往上爬，在单位里要小心行事，多工作，少说话”。听了妈妈的训导，感觉工作了就像进了地狱，阴森恐怖。幸好，我的同事们都很是很“阳光”派的，平日里办公室总是笑声不断，所以才有最后的留恋，因为我性格外向的原因，很快就会和周围的人打成一片，不管是庭长还是保安工作人员，统统都有认识，一点都不夸张的。妈妈说这样不好，女孩子要矜持一点，但我认为这样没什么不好，多个朋友，多条路嘛。只要人品好，都可以做朋友的不是嘛。他们真的带给我很多，从他们身上学到了很多为人处事的技巧等等，这是书本上学不到的。实习期间，认识了很多律师，一起吃过几次饭，初尝应酬之道。</w:t>
      </w:r>
    </w:p>
    <w:p>
      <w:pPr>
        <w:ind w:left="0" w:right="0" w:firstLine="560"/>
        <w:spacing w:before="450" w:after="450" w:line="312" w:lineRule="auto"/>
      </w:pPr>
      <w:r>
        <w:rPr>
          <w:rFonts w:ascii="宋体" w:hAnsi="宋体" w:eastAsia="宋体" w:cs="宋体"/>
          <w:color w:val="000"/>
          <w:sz w:val="28"/>
          <w:szCs w:val="28"/>
        </w:rPr>
        <w:t xml:space="preserve">(四)小结——我的实习</w:t>
      </w:r>
    </w:p>
    <w:p>
      <w:pPr>
        <w:ind w:left="0" w:right="0" w:firstLine="560"/>
        <w:spacing w:before="450" w:after="450" w:line="312" w:lineRule="auto"/>
      </w:pPr>
      <w:r>
        <w:rPr>
          <w:rFonts w:ascii="宋体" w:hAnsi="宋体" w:eastAsia="宋体" w:cs="宋体"/>
          <w:color w:val="000"/>
          <w:sz w:val="28"/>
          <w:szCs w:val="28"/>
        </w:rPr>
        <w:t xml:space="preserve">其实，实习也挺累的，我不能老是装崇高，大肆宣扬我的实习如何如何轻松，那样估计我会被广大新传院的同学拖出去砍了的。以前放假在家总会疯长体重，今年意外的没胖反而瘦了。很充实的暑假生活，其实我觉得收获最大的就是去感受那种工作氛围，体验人与人相处的乐趣。当然实习自己的专业知识也是尤其重要的，实习了以后才发现所学知识的匮乏，才明白“学无止境”不是空穴来风。也为以后的学习提供了较好的方向。以后的学习要加油!</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法院集中训练工作总结13</w:t>
      </w:r>
    </w:p>
    <w:p>
      <w:pPr>
        <w:ind w:left="0" w:right="0" w:firstLine="560"/>
        <w:spacing w:before="450" w:after="450" w:line="312" w:lineRule="auto"/>
      </w:pPr>
      <w:r>
        <w:rPr>
          <w:rFonts w:ascii="宋体" w:hAnsi="宋体" w:eastAsia="宋体" w:cs="宋体"/>
          <w:color w:val="000"/>
          <w:sz w:val="28"/>
          <w:szCs w:val="28"/>
        </w:rPr>
        <w:t xml:space="preserve">20_年，我院在区委的领导下，在区人大和上级法院的监督下，坚持一手抓审判工作，一手抓精神文明建设。在狠抓审判工作的同时，不断加大精神文明建设的力度，努力造就一支政治坚定、业务精通、纪律严明、作风过硬、无私奉献的高素质的文明法官队伍。</w:t>
      </w:r>
    </w:p>
    <w:p>
      <w:pPr>
        <w:ind w:left="0" w:right="0" w:firstLine="560"/>
        <w:spacing w:before="450" w:after="450" w:line="312" w:lineRule="auto"/>
      </w:pPr>
      <w:r>
        <w:rPr>
          <w:rFonts w:ascii="宋体" w:hAnsi="宋体" w:eastAsia="宋体" w:cs="宋体"/>
          <w:color w:val="000"/>
          <w:sz w:val="28"/>
          <w:szCs w:val="28"/>
        </w:rPr>
        <w:t xml:space="preserve">一、领导重视，强化精神文明建设工作的组织领导</w:t>
      </w:r>
    </w:p>
    <w:p>
      <w:pPr>
        <w:ind w:left="0" w:right="0" w:firstLine="560"/>
        <w:spacing w:before="450" w:after="450" w:line="312" w:lineRule="auto"/>
      </w:pPr>
      <w:r>
        <w:rPr>
          <w:rFonts w:ascii="宋体" w:hAnsi="宋体" w:eastAsia="宋体" w:cs="宋体"/>
          <w:color w:val="000"/>
          <w:sz w:val="28"/>
          <w:szCs w:val="28"/>
        </w:rPr>
        <w:t xml:space="preserve">首先，院领导班子在思想上对精神文明建设工作高度重视。通过学习，班子成员深刻认识到：作为国家审判机关的人民法院，担负着打击犯罪、保护人民、调节经济关系、促进改革开放事业的重要任务，在贯彻中央“两手抓、两手都要硬”的战略方针中，具有不可替代的作用;同时，加强人民法院的精神文明建设，是人民法院充分运用审判职能，依法秉公办案，清正廉洁、严肃执法的重要保证，对提高干警素质，促进审判工作都有重要意义。由于领导认识到位，所以工作中能将精神文明建设作为法院工作的重中之重，切实抓紧抓好。</w:t>
      </w:r>
    </w:p>
    <w:p>
      <w:pPr>
        <w:ind w:left="0" w:right="0" w:firstLine="560"/>
        <w:spacing w:before="450" w:after="450" w:line="312" w:lineRule="auto"/>
      </w:pPr>
      <w:r>
        <w:rPr>
          <w:rFonts w:ascii="宋体" w:hAnsi="宋体" w:eastAsia="宋体" w:cs="宋体"/>
          <w:color w:val="000"/>
          <w:sz w:val="28"/>
          <w:szCs w:val="28"/>
        </w:rPr>
        <w:t xml:space="preserve">其次，我院成立了精神文明建设领导小组，加强对精神文明建设工作的领导，领导小组由院长亲自挂帅，由二名副院长担任副组长，由综合职能部门的同志任成员，同时设办公室，负责日常的督查、检查、推进工作。同时，推行“一岗双责”制，要求院庭领导既抓审判业务，又抓精神文明建设，既抓案子又抓脑子。对因精神文明建设工作抓得不力，出现问题的，要按目标责任制追究相应责任。这样，就形成了一个领导抓、抓领导，层层目标明确、责任落实的领导体制，从组织和领导上为精神文明建设工作的落实提供了有力的保障。</w:t>
      </w:r>
    </w:p>
    <w:p>
      <w:pPr>
        <w:ind w:left="0" w:right="0" w:firstLine="560"/>
        <w:spacing w:before="450" w:after="450" w:line="312" w:lineRule="auto"/>
      </w:pPr>
      <w:r>
        <w:rPr>
          <w:rFonts w:ascii="宋体" w:hAnsi="宋体" w:eastAsia="宋体" w:cs="宋体"/>
          <w:color w:val="000"/>
          <w:sz w:val="28"/>
          <w:szCs w:val="28"/>
        </w:rPr>
        <w:t xml:space="preserve">第三是思路清晰，规划具体。在工作中，我院认真把握好法院精神文明建设的指导思想，形成符合法院特点的工作思路，即从教育和制度建设入手，以班子建设和廉正建设为重点，以群众性精神文明活动为载体，持之以恒，努力造就高素质的文明法官队伍。根据这一思路，我院不断加大精神文明建设力度，院党组坚持定期召开会议分析研究队伍现状，布置精神文明建设工作，同时专门制定了精神文明工作安排意见，对精神文明建设工作作了具体可行的规划，由于领导重视、真抓实管，本院的精神文明建设工作取得了一定的成绩。</w:t>
      </w:r>
    </w:p>
    <w:p>
      <w:pPr>
        <w:ind w:left="0" w:right="0" w:firstLine="560"/>
        <w:spacing w:before="450" w:after="450" w:line="312" w:lineRule="auto"/>
      </w:pPr>
      <w:r>
        <w:rPr>
          <w:rFonts w:ascii="宋体" w:hAnsi="宋体" w:eastAsia="宋体" w:cs="宋体"/>
          <w:color w:val="000"/>
          <w:sz w:val="28"/>
          <w:szCs w:val="28"/>
        </w:rPr>
        <w:t xml:space="preserve">二、以建设高素质的文明法官队伍为目标，加大队伍建设工作力度</w:t>
      </w:r>
    </w:p>
    <w:p>
      <w:pPr>
        <w:ind w:left="0" w:right="0" w:firstLine="560"/>
        <w:spacing w:before="450" w:after="450" w:line="312" w:lineRule="auto"/>
      </w:pPr>
      <w:r>
        <w:rPr>
          <w:rFonts w:ascii="宋体" w:hAnsi="宋体" w:eastAsia="宋体" w:cs="宋体"/>
          <w:color w:val="000"/>
          <w:sz w:val="28"/>
          <w:szCs w:val="28"/>
        </w:rPr>
        <w:t xml:space="preserve">在队伍建设工作中，我们采取了以下措施：</w:t>
      </w:r>
    </w:p>
    <w:p>
      <w:pPr>
        <w:ind w:left="0" w:right="0" w:firstLine="560"/>
        <w:spacing w:before="450" w:after="450" w:line="312" w:lineRule="auto"/>
      </w:pPr>
      <w:r>
        <w:rPr>
          <w:rFonts w:ascii="宋体" w:hAnsi="宋体" w:eastAsia="宋体" w:cs="宋体"/>
          <w:color w:val="000"/>
          <w:sz w:val="28"/>
          <w:szCs w:val="28"/>
        </w:rPr>
        <w:t xml:space="preserve">(一)抓教育、强素质</w:t>
      </w:r>
    </w:p>
    <w:p>
      <w:pPr>
        <w:ind w:left="0" w:right="0" w:firstLine="560"/>
        <w:spacing w:before="450" w:after="450" w:line="312" w:lineRule="auto"/>
      </w:pPr>
      <w:r>
        <w:rPr>
          <w:rFonts w:ascii="宋体" w:hAnsi="宋体" w:eastAsia="宋体" w:cs="宋体"/>
          <w:color w:val="000"/>
          <w:sz w:val="28"/>
          <w:szCs w:val="28"/>
        </w:rPr>
        <w:t xml:space="preserve">按建设“讲政治、懂业务、作风正、能力强”的高素质法官队伍的要求，加强政治业务两方面的学习，尤其是加强了廉正教育、职业道德教育和全心全意为人民服务的的宗旨教育。引导干警遵守公正无私、依法办案、刚正不阿、清正廉洁的职业道德，树立爱岗尽责、勤奋高效、甘于奉献的职业精神，牢记“四条禁令”、“八个不准”等职业纪律，发扬实事求是、扎实深入、文明执法、热情服务的职业作风，做遵纪守法，严格执法的模范。学习采取集中与分散相结合，辅导与自学相结合等多种形式，坚持全院每月一次，各庭室半月一次的学习制度，并注重学习质量。建立党组理论中心组学习制度，每月坚持一次，要求环节以上干部全部参加，加大对院庭班子思想教育力度，注重日常的思想教育工作，院长逢会必讲队伍建设，强调严肃执法、廉洁执法、文明执法等问题，这对全体干警起到了极大的鞭策警示作用。</w:t>
      </w:r>
    </w:p>
    <w:p>
      <w:pPr>
        <w:ind w:left="0" w:right="0" w:firstLine="560"/>
        <w:spacing w:before="450" w:after="450" w:line="312" w:lineRule="auto"/>
      </w:pPr>
      <w:r>
        <w:rPr>
          <w:rFonts w:ascii="宋体" w:hAnsi="宋体" w:eastAsia="宋体" w:cs="宋体"/>
          <w:color w:val="000"/>
          <w:sz w:val="28"/>
          <w:szCs w:val="28"/>
        </w:rPr>
        <w:t xml:space="preserve">(二)抓监督、保公正</w:t>
      </w:r>
    </w:p>
    <w:p>
      <w:pPr>
        <w:ind w:left="0" w:right="0" w:firstLine="560"/>
        <w:spacing w:before="450" w:after="450" w:line="312" w:lineRule="auto"/>
      </w:pPr>
      <w:r>
        <w:rPr>
          <w:rFonts w:ascii="宋体" w:hAnsi="宋体" w:eastAsia="宋体" w:cs="宋体"/>
          <w:color w:val="000"/>
          <w:sz w:val="28"/>
          <w:szCs w:val="28"/>
        </w:rPr>
        <w:t xml:space="preserve">20_年，我院加大了审判监督工作力度，通过严格的监督，防止审判人员滥用审判权和执法不公正的问题出现。重点从以下几个环节，强化了监督制约机制。一是审判工作目标管理机制。年初我院下发了《岗位目标责任状》，责任状对各项审判工作的数量、质量、效率、效果等方面均提出了明确的要求，并明确了考核办法和奖惩标准。通过目标管理，严格考核，严明奖惩，调动全体干警的积极性。二是审判工作督查机制。建立了审判工作督查制度和案件评查制度，对案件进行评查，总结工作经验，查找审判工作中存在的问题。以上制度的实施保证了案件质量，增强了审判人员的责任心。</w:t>
      </w:r>
    </w:p>
    <w:p>
      <w:pPr>
        <w:ind w:left="0" w:right="0" w:firstLine="560"/>
        <w:spacing w:before="450" w:after="450" w:line="312" w:lineRule="auto"/>
      </w:pPr>
      <w:r>
        <w:rPr>
          <w:rFonts w:ascii="宋体" w:hAnsi="宋体" w:eastAsia="宋体" w:cs="宋体"/>
          <w:color w:val="000"/>
          <w:sz w:val="28"/>
          <w:szCs w:val="28"/>
        </w:rPr>
        <w:t xml:space="preserve">在建立健全审判内部监督制约机制的同时，本院采取一系列措施，强化外部监督制约机制。首先是自觉接受党委、权力机关的监督。定期向党委和人大汇报审判工作情况，重大案件及时向党委和人大汇报，以求得支持。二是认真接受群众及社会各界的监督。坚持院长接待日制度，听取当事对本院执法情况反映，同时，向社会公开提出确保司法公正的五项承诺制度，公布了监督电话欢迎社会各界监督。三是聘请司法监督员对本院审判工作进行监督，并定期走访有关单位及党委、纪检监察等部门及部分驻街单位及基层组织代表，听取他们的意见和建议，以便发现问题及时纠正。</w:t>
      </w:r>
    </w:p>
    <w:p>
      <w:pPr>
        <w:ind w:left="0" w:right="0" w:firstLine="560"/>
        <w:spacing w:before="450" w:after="450" w:line="312" w:lineRule="auto"/>
      </w:pPr>
      <w:r>
        <w:rPr>
          <w:rFonts w:ascii="宋体" w:hAnsi="宋体" w:eastAsia="宋体" w:cs="宋体"/>
          <w:color w:val="000"/>
          <w:sz w:val="28"/>
          <w:szCs w:val="28"/>
        </w:rPr>
        <w:t xml:space="preserve">通过内部健全制约机制，外部拓宽监督渠道，使本院的严格执法有了较可靠的保证。</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法院集中训练工作总结14</w:t>
      </w:r>
    </w:p>
    <w:p>
      <w:pPr>
        <w:ind w:left="0" w:right="0" w:firstLine="560"/>
        <w:spacing w:before="450" w:after="450" w:line="312" w:lineRule="auto"/>
      </w:pPr>
      <w:r>
        <w:rPr>
          <w:rFonts w:ascii="宋体" w:hAnsi="宋体" w:eastAsia="宋体" w:cs="宋体"/>
          <w:color w:val="000"/>
          <w:sz w:val="28"/>
          <w:szCs w:val="28"/>
        </w:rPr>
        <w:t xml:space="preserve">XXXXX医院健康教育培训总结</w:t>
      </w:r>
    </w:p>
    <w:p>
      <w:pPr>
        <w:ind w:left="0" w:right="0" w:firstLine="560"/>
        <w:spacing w:before="450" w:after="450" w:line="312" w:lineRule="auto"/>
      </w:pPr>
      <w:r>
        <w:rPr>
          <w:rFonts w:ascii="宋体" w:hAnsi="宋体" w:eastAsia="宋体" w:cs="宋体"/>
          <w:color w:val="000"/>
          <w:sz w:val="28"/>
          <w:szCs w:val="28"/>
        </w:rPr>
        <w:t xml:space="preserve">为了不断提高医务人员的健康知识水平，提高健康行为的形成，能更好的服务于患者及社会，我院健康教育科根据20xx年年初制定的工作计划，开展工作，现将20xx年健康教育培训工作总结如下：</w:t>
      </w:r>
    </w:p>
    <w:p>
      <w:pPr>
        <w:ind w:left="0" w:right="0" w:firstLine="560"/>
        <w:spacing w:before="450" w:after="450" w:line="312" w:lineRule="auto"/>
      </w:pPr>
      <w:r>
        <w:rPr>
          <w:rFonts w:ascii="宋体" w:hAnsi="宋体" w:eastAsia="宋体" w:cs="宋体"/>
          <w:color w:val="000"/>
          <w:sz w:val="28"/>
          <w:szCs w:val="28"/>
        </w:rPr>
        <w:t xml:space="preserve">1.在医院领导的高度重视及指导下，组织全院医护人员集中进行健康教育知识培训共计五次。</w:t>
      </w:r>
    </w:p>
    <w:p>
      <w:pPr>
        <w:ind w:left="0" w:right="0" w:firstLine="560"/>
        <w:spacing w:before="450" w:after="450" w:line="312" w:lineRule="auto"/>
      </w:pPr>
      <w:r>
        <w:rPr>
          <w:rFonts w:ascii="宋体" w:hAnsi="宋体" w:eastAsia="宋体" w:cs="宋体"/>
          <w:color w:val="000"/>
          <w:sz w:val="28"/>
          <w:szCs w:val="28"/>
        </w:rPr>
        <w:t xml:space="preserve">2.健康教育专职人员参加市级举办的“XXX市医院健康教育与促进能力培训班”。</w:t>
      </w:r>
    </w:p>
    <w:p>
      <w:pPr>
        <w:ind w:left="0" w:right="0" w:firstLine="560"/>
        <w:spacing w:before="450" w:after="450" w:line="312" w:lineRule="auto"/>
      </w:pPr>
      <w:r>
        <w:rPr>
          <w:rFonts w:ascii="宋体" w:hAnsi="宋体" w:eastAsia="宋体" w:cs="宋体"/>
          <w:color w:val="000"/>
          <w:sz w:val="28"/>
          <w:szCs w:val="28"/>
        </w:rPr>
        <w:t xml:space="preserve">3.组织各科室健康教育兼职人员进行半年度一次的健康教育及促进相关知识培训，共计两次，培训内容包括健康教育基本理论与技能、行为危险因素等知识培训。并对各科室进行二级培训。</w:t>
      </w:r>
    </w:p>
    <w:p>
      <w:pPr>
        <w:ind w:left="0" w:right="0" w:firstLine="560"/>
        <w:spacing w:before="450" w:after="450" w:line="312" w:lineRule="auto"/>
      </w:pPr>
      <w:r>
        <w:rPr>
          <w:rFonts w:ascii="宋体" w:hAnsi="宋体" w:eastAsia="宋体" w:cs="宋体"/>
          <w:color w:val="000"/>
          <w:sz w:val="28"/>
          <w:szCs w:val="28"/>
        </w:rPr>
        <w:t xml:space="preserve">4.组织医师进行规范化培训，将健康教育内容纳入规范化培训。</w:t>
      </w:r>
    </w:p>
    <w:p>
      <w:pPr>
        <w:ind w:left="0" w:right="0" w:firstLine="560"/>
        <w:spacing w:before="450" w:after="450" w:line="312" w:lineRule="auto"/>
      </w:pPr>
      <w:r>
        <w:rPr>
          <w:rFonts w:ascii="宋体" w:hAnsi="宋体" w:eastAsia="宋体" w:cs="宋体"/>
          <w:color w:val="000"/>
          <w:sz w:val="28"/>
          <w:szCs w:val="28"/>
        </w:rPr>
        <w:t xml:space="preserve">年XX月初，对新职工进行新职工岗前培训，将健康教育纳入培训内容，并在培训结束后进行考核。</w:t>
      </w:r>
    </w:p>
    <w:p>
      <w:pPr>
        <w:ind w:left="0" w:right="0" w:firstLine="560"/>
        <w:spacing w:before="450" w:after="450" w:line="312" w:lineRule="auto"/>
      </w:pPr>
      <w:r>
        <w:rPr>
          <w:rFonts w:ascii="宋体" w:hAnsi="宋体" w:eastAsia="宋体" w:cs="宋体"/>
          <w:color w:val="000"/>
          <w:sz w:val="28"/>
          <w:szCs w:val="28"/>
        </w:rPr>
        <w:t xml:space="preserve">6.通过一年的培训，其培训覆盖率达到90%以上，各医护人员能掌握良好的健康知识及健康行为，能积极主动为病患及家属开展良好的健康教育活动</w:t>
      </w:r>
    </w:p>
    <w:p>
      <w:pPr>
        <w:ind w:left="0" w:right="0" w:firstLine="560"/>
        <w:spacing w:before="450" w:after="450" w:line="312" w:lineRule="auto"/>
      </w:pPr>
      <w:r>
        <w:rPr>
          <w:rFonts w:ascii="宋体" w:hAnsi="宋体" w:eastAsia="宋体" w:cs="宋体"/>
          <w:color w:val="000"/>
          <w:sz w:val="28"/>
          <w:szCs w:val="28"/>
        </w:rPr>
        <w:t xml:space="preserve">XXXX民医院健康教育科</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法院集中训练工作总结15</w:t>
      </w:r>
    </w:p>
    <w:p>
      <w:pPr>
        <w:ind w:left="0" w:right="0" w:firstLine="560"/>
        <w:spacing w:before="450" w:after="450" w:line="312" w:lineRule="auto"/>
      </w:pPr>
      <w:r>
        <w:rPr>
          <w:rFonts w:ascii="宋体" w:hAnsi="宋体" w:eastAsia="宋体" w:cs="宋体"/>
          <w:color w:val="000"/>
          <w:sz w:val="28"/>
          <w:szCs w:val="28"/>
        </w:rPr>
        <w:t xml:space="preserve">20xx年，我中队在区大队的精心指导和市支队关心支持下，紧紧围绕“劳动创造生活，监察维护你我”的工作理念，结合全年各个阶段的重点工作，不断调整工作思路和工作方法，充分发挥劳动保障监察作用，以维护劳动者的合法权益为宗旨，以规范劳动市场次序、查处各类劳动违法案件为突破口，精诚团结，积极工作，履行职能，经过全队劳动保障监察人员的共同努力，较好的完成了全年任务，现将工作总结如下：</w:t>
      </w:r>
    </w:p>
    <w:p>
      <w:pPr>
        <w:ind w:left="0" w:right="0" w:firstLine="560"/>
        <w:spacing w:before="450" w:after="450" w:line="312" w:lineRule="auto"/>
      </w:pPr>
      <w:r>
        <w:rPr>
          <w:rFonts w:ascii="宋体" w:hAnsi="宋体" w:eastAsia="宋体" w:cs="宋体"/>
          <w:color w:val="000"/>
          <w:sz w:val="28"/>
          <w:szCs w:val="28"/>
        </w:rPr>
        <w:t xml:space="preserve">&gt;一、着力四个重点，实现年度目标任务显著提高</w:t>
      </w:r>
    </w:p>
    <w:p>
      <w:pPr>
        <w:ind w:left="0" w:right="0" w:firstLine="560"/>
        <w:spacing w:before="450" w:after="450" w:line="312" w:lineRule="auto"/>
      </w:pPr>
      <w:r>
        <w:rPr>
          <w:rFonts w:ascii="宋体" w:hAnsi="宋体" w:eastAsia="宋体" w:cs="宋体"/>
          <w:color w:val="000"/>
          <w:sz w:val="28"/>
          <w:szCs w:val="28"/>
        </w:rPr>
        <w:t xml:space="preserve">&gt;二、服务与维权并举，扎实开展劳动监察工作</w:t>
      </w:r>
    </w:p>
    <w:p>
      <w:pPr>
        <w:ind w:left="0" w:right="0" w:firstLine="560"/>
        <w:spacing w:before="450" w:after="450" w:line="312" w:lineRule="auto"/>
      </w:pPr>
      <w:r>
        <w:rPr>
          <w:rFonts w:ascii="宋体" w:hAnsi="宋体" w:eastAsia="宋体" w:cs="宋体"/>
          <w:color w:val="000"/>
          <w:sz w:val="28"/>
          <w:szCs w:val="28"/>
        </w:rPr>
        <w:t xml:space="preserve">1、书面审查工作自今年3月开始以来，我中队对辖区内单位进行了上门或电话通知，完成书审单位1437家，完成全年计划106％，并全部输入平台，主动巡查624户，涉及劳动者18526人，主动检查覆盖率达百分之四十，全年共受理举报投诉案件85件，结案85件，其中市、区长公开电话移交23件，区仲裁移交协调案件6起，其中立案21件，快速有效地处理19楼维权板块投诉4件，在各项检查中开具劳动保障建议书 180份，涉及追回被拖欠工资和经济补偿金共27万余元。事实证明了我中队人员通过这几年的不断努力学习，在处理劳动纠纷上，成效显著，为劳动者维护了合法的权益，保障了劳动保障法律法规的执行，为构建和谐社会贡献了自己的力量。2、对辖区行业进行了细分化，在原来的劳资干部联谊会的基础上，成立了电子行业分会，并根据辖区行业特点，积极创新，把平时在工作中经常碰到的实际案例、企业在日常劳动用工中易忽视的问题，制作成动漫卡通故事，以全方位、立体、生动的形象宣传劳动合同法。3、根据上级文件精神为构建和谐劳动关系，更好的为用人单位服务，就如何做好劳动保障监察工作、如何帮助企业排扰解困、如何更好地维护好劳动者的合法权益等方面展开调研，定人员、定任务、定内容、定时间，明确工作责任，指定专人负责。共走访辖区内大型企业180家进行指导服务，并与200家20人以上的用人单位建立交友式联系。期间累计发放服务联系卡到983家用人单位，合计人数1975人，其中管理人员983人，劳动者992人。通过服务我们了解了企业的情况，对他们关心的各类问题进行了回复，对各种政策进行了解答，发放相关的宣传材料。并建立了相应的工作台帐。</w:t>
      </w:r>
    </w:p>
    <w:p>
      <w:pPr>
        <w:ind w:left="0" w:right="0" w:firstLine="560"/>
        <w:spacing w:before="450" w:after="450" w:line="312" w:lineRule="auto"/>
      </w:pPr>
      <w:r>
        <w:rPr>
          <w:rFonts w:ascii="宋体" w:hAnsi="宋体" w:eastAsia="宋体" w:cs="宋体"/>
          <w:color w:val="000"/>
          <w:sz w:val="28"/>
          <w:szCs w:val="28"/>
        </w:rPr>
        <w:t xml:space="preserve">&gt;三、存在的问题、意见和建议</w:t>
      </w:r>
    </w:p>
    <w:p>
      <w:pPr>
        <w:ind w:left="0" w:right="0" w:firstLine="560"/>
        <w:spacing w:before="450" w:after="450" w:line="312" w:lineRule="auto"/>
      </w:pPr>
      <w:r>
        <w:rPr>
          <w:rFonts w:ascii="宋体" w:hAnsi="宋体" w:eastAsia="宋体" w:cs="宋体"/>
          <w:color w:val="000"/>
          <w:sz w:val="28"/>
          <w:szCs w:val="28"/>
        </w:rPr>
        <w:t xml:space="preserve">1、宣传教育。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2、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推行和建立用人单位劳动保障诚</w:t>
      </w:r>
    </w:p>
    <w:p>
      <w:pPr>
        <w:ind w:left="0" w:right="0" w:firstLine="560"/>
        <w:spacing w:before="450" w:after="450" w:line="312" w:lineRule="auto"/>
      </w:pPr>
      <w:r>
        <w:rPr>
          <w:rFonts w:ascii="宋体" w:hAnsi="宋体" w:eastAsia="宋体" w:cs="宋体"/>
          <w:color w:val="000"/>
          <w:sz w:val="28"/>
          <w:szCs w:val="28"/>
        </w:rPr>
        <w:t xml:space="preserve">信机制和失信惩罚机制，建立企业守法诚信档案，对有重大违反劳动保障法律法规的行为的用人单位，通过上级主管部门新闻媒体定期向社会公布。通过对用人单位诚信评价制度的实施，达到使企业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&gt;四、20xx年劳动保障监察中队的工作思路</w:t>
      </w:r>
    </w:p>
    <w:p>
      <w:pPr>
        <w:ind w:left="0" w:right="0" w:firstLine="560"/>
        <w:spacing w:before="450" w:after="450" w:line="312" w:lineRule="auto"/>
      </w:pPr>
      <w:r>
        <w:rPr>
          <w:rFonts w:ascii="宋体" w:hAnsi="宋体" w:eastAsia="宋体" w:cs="宋体"/>
          <w:color w:val="000"/>
          <w:sz w:val="28"/>
          <w:szCs w:val="28"/>
        </w:rPr>
        <w:t xml:space="preserve">1、切实加强建筑（装饰）行业劳动用工管理，实时有效地解决建筑（装饰）行业劳资纠纷。</w:t>
      </w:r>
    </w:p>
    <w:p>
      <w:pPr>
        <w:ind w:left="0" w:right="0" w:firstLine="560"/>
        <w:spacing w:before="450" w:after="450" w:line="312" w:lineRule="auto"/>
      </w:pPr>
      <w:r>
        <w:rPr>
          <w:rFonts w:ascii="宋体" w:hAnsi="宋体" w:eastAsia="宋体" w:cs="宋体"/>
          <w:color w:val="000"/>
          <w:sz w:val="28"/>
          <w:szCs w:val="28"/>
        </w:rPr>
        <w:t xml:space="preserve">2、准备成立辖区服务行业劳资干部联谊会，就《社会保险法》进行培训，结合劳动保障建议书，提高个体餐饮业各类大型卖场的个体工商户合同的签订率和设险的参保率。</w:t>
      </w:r>
    </w:p>
    <w:p>
      <w:pPr>
        <w:ind w:left="0" w:right="0" w:firstLine="560"/>
        <w:spacing w:before="450" w:after="450" w:line="312" w:lineRule="auto"/>
      </w:pPr>
      <w:r>
        <w:rPr>
          <w:rFonts w:ascii="宋体" w:hAnsi="宋体" w:eastAsia="宋体" w:cs="宋体"/>
          <w:color w:val="000"/>
          <w:sz w:val="28"/>
          <w:szCs w:val="28"/>
        </w:rPr>
        <w:t xml:space="preserve">3、切实做好对中小企业劳动合同签订检查工作，结合楼宇单位的特点，开展各类政策法规宣传，上门指导服务企业，及时避免各类劳资纠纷的发生。</w:t>
      </w:r>
    </w:p>
    <w:p>
      <w:pPr>
        <w:ind w:left="0" w:right="0" w:firstLine="560"/>
        <w:spacing w:before="450" w:after="450" w:line="312" w:lineRule="auto"/>
      </w:pPr>
      <w:r>
        <w:rPr>
          <w:rFonts w:ascii="宋体" w:hAnsi="宋体" w:eastAsia="宋体" w:cs="宋体"/>
          <w:color w:val="000"/>
          <w:sz w:val="28"/>
          <w:szCs w:val="28"/>
        </w:rPr>
        <w:t xml:space="preserve">4、推进劳动监察工作，进一步加强劳动保障监察中队队伍建设，提升劳动保障监察中队的延续性和专业化，使整个监察队伍体系化、顺畅化。在受理投诉、举报案件时，建立“先受理，后审查，再移交”的工作程序规定，积极创造“劳动创造生活，监察维护你我”的社会环境。</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法院集中训练工作总结16</w:t>
      </w:r>
    </w:p>
    <w:p>
      <w:pPr>
        <w:ind w:left="0" w:right="0" w:firstLine="560"/>
        <w:spacing w:before="450" w:after="450" w:line="312" w:lineRule="auto"/>
      </w:pPr>
      <w:r>
        <w:rPr>
          <w:rFonts w:ascii="宋体" w:hAnsi="宋体" w:eastAsia="宋体" w:cs="宋体"/>
          <w:color w:val="000"/>
          <w:sz w:val="28"/>
          <w:szCs w:val="28"/>
        </w:rPr>
        <w:t xml:space="preserve">上半年，在院党组和分管院长的正确领导下，在本院各部门的大力支持下，我庭紧密结合“人民法官为人民”和“创业服务年”主题实践活动，围绕深入推进“社会矛盾化解、社会管理创新、公正廉洁执法”三项重点工作的要求，能动司法，服务大局，妥善审理各类民商事案件，有针对性的开展调研工作，努力改革审判管理和抓好队伍建设。在全庭同志的共同努力下，较好的完成了上半年各项工作任务。</w:t>
      </w:r>
    </w:p>
    <w:p>
      <w:pPr>
        <w:ind w:left="0" w:right="0" w:firstLine="560"/>
        <w:spacing w:before="450" w:after="450" w:line="312" w:lineRule="auto"/>
      </w:pPr>
      <w:r>
        <w:rPr>
          <w:rFonts w:ascii="宋体" w:hAnsi="宋体" w:eastAsia="宋体" w:cs="宋体"/>
          <w:color w:val="000"/>
          <w:sz w:val="28"/>
          <w:szCs w:val="28"/>
        </w:rPr>
        <w:t xml:space="preserve">一、以社会矛盾化解为目标，妥善审理各类民商事案件</w:t>
      </w:r>
    </w:p>
    <w:p>
      <w:pPr>
        <w:ind w:left="0" w:right="0" w:firstLine="560"/>
        <w:spacing w:before="450" w:after="450" w:line="312" w:lineRule="auto"/>
      </w:pPr>
      <w:r>
        <w:rPr>
          <w:rFonts w:ascii="宋体" w:hAnsi="宋体" w:eastAsia="宋体" w:cs="宋体"/>
          <w:color w:val="000"/>
          <w:sz w:val="28"/>
          <w:szCs w:val="28"/>
        </w:rPr>
        <w:t xml:space="preserve">20xx年截止6月30日，我庭新收案件39件（其中一审案件2件，二审案件37件），与去年同期相比收案数量增加了5件，增幅为。诉讼标的金额亿元，去年同期（亿）相比有小幅度下降，与20xx年相比，下降大幅度较大，减幅达。连同去年旧存案件11件，上半年我庭共办理一、二审案件50件，已审结34件，结案率为68%。未结案件中部分是近期新收案件，部分在公告送达和司法鉴定期间，部分案件在做双方调解工作。在已结的33件二审案件中，维持原判的16件，改判的8件，发回重审的2件。二审案件维持率为，与去年同期相比上升了近12个百分点。二审案件改判率为，与去年同期改判率下降了10个百分点。调解、撤诉案件共7件，占，与去年基本持平，相比20xx年提高了8个百分点。从受理的案件类型来看，公司股权转让、股东内部纠纷和传统借款担保纠纷仍为我庭主要案件类型，分别受理了12件和18件。从上诉案件原审法院分布情况看，南昌中院上诉10件，上饶中院上诉8件，景德镇、赣州、宜春、抚州、九江中院分别上诉3件，新余、萍乡中院各2件。在民商事案件审理中，我庭始终以服务经济发展大局为中心，坚持公正、高效、和谐司法理念，通过处理好商事纠纷有效化解社会矛盾。一是审慎处理涉国有企业纠纷。随着我省国有企业改革进程的推进，涉国有企业主要案件类型由企业改制纠纷，包括因改制行为效力产生的纠纷和改制后因对外债务的承担而引起的纠纷，转变为不良金融债权的借贷纠纷和国有企业破产案件。涉国有企业的不良金融债权借贷案件数量虽呈下降趋势，但各方利益冲突加剧，利益平衡难度加大，特别是在债权转让程序被认定合法的情况下，各方利益更是难以协调。我庭始终以支持国有企业改革大局为重，在强调对不良金融债权转让相关程序进行严格审查的同时加大运用调解、协调、和解等多种措施的力度，从源头上化解纠纷，为国有企业改革创造良好的资产环境。对国有企业破产案件，我庭通过对不服破产裁定申诉案件的审查和对具体案件的协调加强对下级法院审理此类案件的指导和监督，强调在案件审理中要加强与政府部门协调配合，要指导企业依法依规变现资产，积极预防破产中可能出现的不稳定因素，维护企业的安定和社会稳定。二是从维护稳定角度出发审理好各类公司诉讼纠纷案件。</w:t>
      </w:r>
    </w:p>
    <w:p>
      <w:pPr>
        <w:ind w:left="0" w:right="0" w:firstLine="560"/>
        <w:spacing w:before="450" w:after="450" w:line="312" w:lineRule="auto"/>
      </w:pPr>
      <w:r>
        <w:rPr>
          <w:rFonts w:ascii="宋体" w:hAnsi="宋体" w:eastAsia="宋体" w:cs="宋体"/>
          <w:color w:val="000"/>
          <w:sz w:val="28"/>
          <w:szCs w:val="28"/>
        </w:rPr>
        <w:t xml:space="preserve">公司诉讼纠纷案件主要表现为公司股东内部之间纠纷、中小股东诉讼、公司解散诉讼等，这类纠纷处理不好很容易影响公司的稳定和生存发展，进而会不同程度地影响市场秩序的稳定。在处理公司内部纠纷时我庭坚持公司意思自治，司法谨慎干预的审判理念，对中小股东提起的知情权、盈余分配等诉讼，我们既注重协调司法介入与公司自治之间的关系，同时也注意公司利益和中小股东合法权益之间的利益平衡。如我庭审理的秦玉林与九江星城房地产开发有限公司公司盈余分配权纠纷中，小股东秦玉林因不满公司不分配利润，在与其他股东协商无果的情况下向法院诉讼主张分配公司利润。由于公司股东会未形成利润分配决议，直接判决分配利润可能会造成司法过度干预公司自治权，按照公司法和公司章程的规定是否分配利润是公司股东大会的职权。如果判决驳回诉请又不利于对中小股东合法权益的保护。合议庭通过提出其他救济途径的调解方案反复做股东之间调解工作，庭领导也多次参与协调，最终以其他股东收购该小股东股份形式调解结案，既保护了中小股东权益、维护了公司的稳定和正常经营，也有效的回避了司法介入与公司自治之间的矛盾冲突。三是以平等保护为前提，慎重行使自由裁量权，公平审理违约责任纠纷。在审理各种类型合同违约纠纷中，我庭严格适用合同法及其相关司法解释和最高法院指导意见的规定，以促进交易、规范市场秩序为指导理念，在涉及合同撤销、变更或解除的诉讼中审慎适用情势变更原则，对合同成立后客观情况发生了当事人在订立合同时无法预见的、非不可抗力造成的不属于商业风险的重大变化，继续履行合同对于一方当事人明显不公平或者不能实现合同目的的，依据公平原则，同时结合案件的实际情况确定是否变更或者解除。在主张违约损失赔偿的诉讼中，我们依法分配举证责任，严格依据违约事实和违约责任，合理行使自由裁量权，公平认定违约金数额。</w:t>
      </w:r>
    </w:p>
    <w:p>
      <w:pPr>
        <w:ind w:left="0" w:right="0" w:firstLine="560"/>
        <w:spacing w:before="450" w:after="450" w:line="312" w:lineRule="auto"/>
      </w:pPr>
      <w:r>
        <w:rPr>
          <w:rFonts w:ascii="宋体" w:hAnsi="宋体" w:eastAsia="宋体" w:cs="宋体"/>
          <w:color w:val="000"/>
          <w:sz w:val="28"/>
          <w:szCs w:val="28"/>
        </w:rPr>
        <w:t xml:space="preserve">二、能动司法，服务大局，推动社会管理创新</w:t>
      </w:r>
    </w:p>
    <w:p>
      <w:pPr>
        <w:ind w:left="0" w:right="0" w:firstLine="560"/>
        <w:spacing w:before="450" w:after="450" w:line="312" w:lineRule="auto"/>
      </w:pPr>
      <w:r>
        <w:rPr>
          <w:rFonts w:ascii="宋体" w:hAnsi="宋体" w:eastAsia="宋体" w:cs="宋体"/>
          <w:color w:val="000"/>
          <w:sz w:val="28"/>
          <w:szCs w:val="28"/>
        </w:rPr>
        <w:t xml:space="preserve">一是紧跟省委决策部署，助推全省七个系统国企改革。按照本院年初重点工作任务分解方案的安排部署，我庭作为为七个系统国企改革提供法律保障和服务工作的牵头部门，在征求本院相关部门意见的基础上，制定了《关于发挥司法的能动性，依法为全省七个系统国有企业改革提供司法保障和服务的实施方案》，明确了工作的宗旨、内容、任务分工、工作步骤和工作要求。按照实施方案的工作步骤，我庭走访了七个系统的相关政府部门和国有企业，召开专题座谈会广泛听取了有关推进七个系统国企改革的意见建议，及时摸清了国有企业改革中存在的法律问题以及七个系统国有企业对法院新的司法需求，明确了为国有企业提供法律服务和司法保障的方向和思路。在省委省政府对全省推进七个系统国有企业改革进行动员部署后，我庭及时起草并报经院领导批准后下发了本院《关于为七个系统国有企业改革做好司法保障和服务工作的通知》，对全省法院为七个系统国企改革服务提出了具体要求。二是加强沟通协作，融入大局，共同推进全省经济发展。我庭紧紧围绕全省进位赶超、跨越发展的目标，在充分发挥民商事审判职能服务经济发展大局的同时，更加注重立足全局、融入全局、服务全局，更加注重与省^v^、省人力资源和社会保障厅、省保监局等部门的沟通协作，共同推动全省经济跨越发展。我庭一如既往的就国企改革问题加强与省^v^的信息互通、相互配合、相互协调、相互支持；继续配合支持省人力资源和社会保障厅开展小额担保逾期贷款的催收工作，依法保障和促进我省小额担保贷款在推动创业、带动就业中发挥积极作用；充分发挥司法裁判对保险市场规则建设的引导作用，加强与保监局、保险行业协会的联系沟通，促进我省保险行业健康、规范发展。在我庭推动下，我院于今年2月与省保监局签订了加强合作交流机制的《备忘录》，明确了三方建立联系人制度、开展业务培训研讨交流、联合开展调研、建立联合调解机制、建立案件办理协助机制等事宜。为积极落实《备忘录》要求，6月底、7月初我庭与省保监局共同组织先后召开了二级法院与当地各保险公司联合座谈会，就保险合同纠纷案件中保险人的说明义务、投保人的告知义务、保险人的合同解除权行使等热点难点问题进行了深入探讨，并就法院与保险行业如何共同服务全省经济发展进行了广泛交流。三是发挥商事审判庭特点，支持和推动企业创业投资。商事审判工作与经济形势、经济建设的发展息息相关，商事审判更多的是解决企业、公司法人经济纠纷。我庭一方面结合全省法院开展的“创业服务年”活动，充分运用商事审判把握的经济形式和规律，通过依法平等保护投资者的合法权益，为企业自主创新和引进战略投资者营造良好的投资环境和法治环境。另一方面，我庭结合审判实践中发现的法律问题，发现的纠纷多发点，深入企业，走访座谈，帮助企业把握经营规律，指导企业依法回避经济纠纷，切实担负起为企业创业、经营提供司法保障和有效司法服务的职能作用。</w:t>
      </w:r>
    </w:p>
    <w:p>
      <w:pPr>
        <w:ind w:left="0" w:right="0" w:firstLine="560"/>
        <w:spacing w:before="450" w:after="450" w:line="312" w:lineRule="auto"/>
      </w:pPr>
      <w:r>
        <w:rPr>
          <w:rFonts w:ascii="宋体" w:hAnsi="宋体" w:eastAsia="宋体" w:cs="宋体"/>
          <w:color w:val="000"/>
          <w:sz w:val="28"/>
          <w:szCs w:val="28"/>
        </w:rPr>
        <w:t xml:space="preserve">三、注重实效，围绕审判实践开展调研工作</w:t>
      </w:r>
    </w:p>
    <w:p>
      <w:pPr>
        <w:ind w:left="0" w:right="0" w:firstLine="560"/>
        <w:spacing w:before="450" w:after="450" w:line="312" w:lineRule="auto"/>
      </w:pPr>
      <w:r>
        <w:rPr>
          <w:rFonts w:ascii="宋体" w:hAnsi="宋体" w:eastAsia="宋体" w:cs="宋体"/>
          <w:color w:val="000"/>
          <w:sz w:val="28"/>
          <w:szCs w:val="28"/>
        </w:rPr>
        <w:t xml:space="preserve">年初我庭针对审判实践反映出来的问题确定了以下几个调研任务：</w:t>
      </w:r>
    </w:p>
    <w:p>
      <w:pPr>
        <w:ind w:left="0" w:right="0" w:firstLine="560"/>
        <w:spacing w:before="450" w:after="450" w:line="312" w:lineRule="auto"/>
      </w:pPr>
      <w:r>
        <w:rPr>
          <w:rFonts w:ascii="宋体" w:hAnsi="宋体" w:eastAsia="宋体" w:cs="宋体"/>
          <w:color w:val="000"/>
          <w:sz w:val="28"/>
          <w:szCs w:val="28"/>
        </w:rPr>
        <w:t xml:space="preserve">（1）保险合同纠纷中关于保险人是否告知义务的认定和交通事故责任险中在盗窃、醉酒驾驶和无证驾驶三种情形下保险公司对人身伤亡是否承担赔偿责任，在深入调研的基础上争取出台保险纠纷审理相关指导意见；</w:t>
      </w:r>
    </w:p>
    <w:p>
      <w:pPr>
        <w:ind w:left="0" w:right="0" w:firstLine="560"/>
        <w:spacing w:before="450" w:after="450" w:line="312" w:lineRule="auto"/>
      </w:pPr>
      <w:r>
        <w:rPr>
          <w:rFonts w:ascii="宋体" w:hAnsi="宋体" w:eastAsia="宋体" w:cs="宋体"/>
          <w:color w:val="000"/>
          <w:sz w:val="28"/>
          <w:szCs w:val="28"/>
        </w:rPr>
        <w:t xml:space="preserve">（2）为配合省委关于国企改革的决策部署，针对法院受理国有企业破产案件数量剧增，我庭要求在去年组织开展的破产案件审理情况调研的基础上再进一步深入调研，出台案件审理的具体指导意见，统一全省法院审判思路；</w:t>
      </w:r>
    </w:p>
    <w:p>
      <w:pPr>
        <w:ind w:left="0" w:right="0" w:firstLine="560"/>
        <w:spacing w:before="450" w:after="450" w:line="312" w:lineRule="auto"/>
      </w:pPr>
      <w:r>
        <w:rPr>
          <w:rFonts w:ascii="宋体" w:hAnsi="宋体" w:eastAsia="宋体" w:cs="宋体"/>
          <w:color w:val="000"/>
          <w:sz w:val="28"/>
          <w:szCs w:val="28"/>
        </w:rPr>
        <w:t xml:space="preserve">（3）针对银行卡被盗取存款而引发的金融机构与储户之间的储蓄存款合同纠纷日益增多，我们组织开展了atm机银行卡存款纠纷中存在的问题调研，在调研基础上，出台审理相关案件的指导意见。从上半年完成的情况看，三项调研前期任务均基本完成，保险合同纠纷的调研已经完成资料收集工作；atm机银行卡存款纠纷调研报告已完成；国有企业破产案件审理指导意见已基本成形，将于近期下发全省法院和本院相关部门征求意见。</w:t>
      </w:r>
    </w:p>
    <w:p>
      <w:pPr>
        <w:ind w:left="0" w:right="0" w:firstLine="560"/>
        <w:spacing w:before="450" w:after="450" w:line="312" w:lineRule="auto"/>
      </w:pPr>
      <w:r>
        <w:rPr>
          <w:rFonts w:ascii="宋体" w:hAnsi="宋体" w:eastAsia="宋体" w:cs="宋体"/>
          <w:color w:val="000"/>
          <w:sz w:val="28"/>
          <w:szCs w:val="28"/>
        </w:rPr>
        <w:t xml:space="preserve">此外，上半年我庭配合最高法院完成了以下几项调研任务：</w:t>
      </w:r>
    </w:p>
    <w:p>
      <w:pPr>
        <w:ind w:left="0" w:right="0" w:firstLine="560"/>
        <w:spacing w:before="450" w:after="450" w:line="312" w:lineRule="auto"/>
      </w:pPr>
      <w:r>
        <w:rPr>
          <w:rFonts w:ascii="宋体" w:hAnsi="宋体" w:eastAsia="宋体" w:cs="宋体"/>
          <w:color w:val="000"/>
          <w:sz w:val="28"/>
          <w:szCs w:val="28"/>
        </w:rPr>
        <w:t xml:space="preserve">（1）对《关于人民法院审理企业破产案件适用法律的若干规定》征求意见稿进行调研，向最高法院反馈了相关意见和建议；</w:t>
      </w:r>
    </w:p>
    <w:p>
      <w:pPr>
        <w:ind w:left="0" w:right="0" w:firstLine="560"/>
        <w:spacing w:before="450" w:after="450" w:line="312" w:lineRule="auto"/>
      </w:pPr>
      <w:r>
        <w:rPr>
          <w:rFonts w:ascii="宋体" w:hAnsi="宋体" w:eastAsia="宋体" w:cs="宋体"/>
          <w:color w:val="000"/>
          <w:sz w:val="28"/>
          <w:szCs w:val="28"/>
        </w:rPr>
        <w:t xml:space="preserve">（2）向最高法院报送了XX年至20xx年五年全省法院受理和审结金融纠纷案件数量统计和审理情况；</w:t>
      </w:r>
    </w:p>
    <w:p>
      <w:pPr>
        <w:ind w:left="0" w:right="0" w:firstLine="560"/>
        <w:spacing w:before="450" w:after="450" w:line="312" w:lineRule="auto"/>
      </w:pPr>
      <w:r>
        <w:rPr>
          <w:rFonts w:ascii="宋体" w:hAnsi="宋体" w:eastAsia="宋体" w:cs="宋体"/>
          <w:color w:val="000"/>
          <w:sz w:val="28"/>
          <w:szCs w:val="28"/>
        </w:rPr>
        <w:t xml:space="preserve">（3）向最高法院报送了20xx年以来民商事审判工作相关情况，详细反映了当前民商事审判工作中存在的困难和问题，并相应的提出了加强和改进民商事审判工作的措施和建议。</w:t>
      </w:r>
    </w:p>
    <w:p>
      <w:pPr>
        <w:ind w:left="0" w:right="0" w:firstLine="560"/>
        <w:spacing w:before="450" w:after="450" w:line="312" w:lineRule="auto"/>
      </w:pPr>
      <w:r>
        <w:rPr>
          <w:rFonts w:ascii="宋体" w:hAnsi="宋体" w:eastAsia="宋体" w:cs="宋体"/>
          <w:color w:val="000"/>
          <w:sz w:val="28"/>
          <w:szCs w:val="28"/>
        </w:rPr>
        <w:t xml:space="preserve">（4）针对最高法院《关于审理买卖合同案件若干问题的解释》征求意见稿开展调研，形成调研报告报最高法院，为完善相关司法解释提供素材和资料。</w:t>
      </w:r>
    </w:p>
    <w:p>
      <w:pPr>
        <w:ind w:left="0" w:right="0" w:firstLine="560"/>
        <w:spacing w:before="450" w:after="450" w:line="312" w:lineRule="auto"/>
      </w:pPr>
      <w:r>
        <w:rPr>
          <w:rFonts w:ascii="宋体" w:hAnsi="宋体" w:eastAsia="宋体" w:cs="宋体"/>
          <w:color w:val="000"/>
          <w:sz w:val="28"/>
          <w:szCs w:val="28"/>
        </w:rPr>
        <w:t xml:space="preserve">四、加强审判管理，严抓队伍建设，保障公正廉洁执法</w:t>
      </w:r>
    </w:p>
    <w:p>
      <w:pPr>
        <w:ind w:left="0" w:right="0" w:firstLine="560"/>
        <w:spacing w:before="450" w:after="450" w:line="312" w:lineRule="auto"/>
      </w:pPr>
      <w:r>
        <w:rPr>
          <w:rFonts w:ascii="宋体" w:hAnsi="宋体" w:eastAsia="宋体" w:cs="宋体"/>
          <w:color w:val="000"/>
          <w:sz w:val="28"/>
          <w:szCs w:val="28"/>
        </w:rPr>
        <w:t xml:space="preserve">一是制定并完善各项审判管理制度，使民商事审判各项工作有章可循。为强化审判管理，我庭进一步修订了《民二庭审判管理细则》，完善了从收案到结案过程中每一个步骤的程序要求和时限要求，对每一个阶段工作严格控制时间进度，提高案件审判各环节的运转效率。其次为保证庭务工作能得到及时部署，有序开展，有效落实，我们制定了《民二庭庭长办公会规则》，明确了庭长办公会的任务和主要职责，明晰了内部任务分工和决策程序。再次为确保案件的审判质量，我庭继续坚持并完善庭务会疑难案件研究制度和庭长指导监督制度。充分发挥庭务会的作用，集中全庭的智慧，为合议庭处理案件提供参考。同时通过庭长亲自担任审判长审理重大疑难复杂的民商事案件和列席全部案件的评议，及时指导和监督合议庭审判，强化管理。</w:t>
      </w:r>
    </w:p>
    <w:p>
      <w:pPr>
        <w:ind w:left="0" w:right="0" w:firstLine="560"/>
        <w:spacing w:before="450" w:after="450" w:line="312" w:lineRule="auto"/>
      </w:pPr>
      <w:r>
        <w:rPr>
          <w:rFonts w:ascii="宋体" w:hAnsi="宋体" w:eastAsia="宋体" w:cs="宋体"/>
          <w:color w:val="000"/>
          <w:sz w:val="28"/>
          <w:szCs w:val="28"/>
        </w:rPr>
        <w:t xml:space="preserve">二是加强学习培训，全面提高审判人员综合素质。一方面我庭结合院机关开展的“人民法官为人民”主题实践活动，加强了政治理论学习，进一步深化了以“依法治国、执法为民、公平争议、服务大局、党的领导”为主要内容的社会主义法治理念，增强了全庭同志的政治意识、大局意识、为民意识和法律意识。另一方面，我庭通过选派人员参加最高法院和国家法官学院业务培训，提升审判人员的业务素质，开阔视野，更新商事审判理念。上半年，我庭选派了1名同志参加国家法官学院与美国天普大学司法培训合作项目的学习；2名同志参加全国法院民事证据实务培训班；1名同志参加破产法论坛研讨；1名同志参加全国商事审判研讨会。</w:t>
      </w:r>
    </w:p>
    <w:p>
      <w:pPr>
        <w:ind w:left="0" w:right="0" w:firstLine="560"/>
        <w:spacing w:before="450" w:after="450" w:line="312" w:lineRule="auto"/>
      </w:pPr>
      <w:r>
        <w:rPr>
          <w:rFonts w:ascii="宋体" w:hAnsi="宋体" w:eastAsia="宋体" w:cs="宋体"/>
          <w:color w:val="000"/>
          <w:sz w:val="28"/>
          <w:szCs w:val="28"/>
        </w:rPr>
        <w:t xml:space="preserve">三是加强廉政建设，提高防腐拒变的意识。随着社会利益关系的深刻变化，商事审判工作的环境变得更加复杂。商事法官处于解决纠纷、化解矛盾的第一线，容易受到各种消极因素的影响和侵蚀。我庭特别注重抓好法官队伍的纪律作风和廉政建设，不断加大教育力度，引导全庭人员加强自我约束，从思想上、行动上严格要求自己，规范司法行为，拒绝贪婪之心、不伸贪婪之手、不做贪婪之事，固守淡泊，严格自律。</w:t>
      </w:r>
    </w:p>
    <w:p>
      <w:pPr>
        <w:ind w:left="0" w:right="0" w:firstLine="560"/>
        <w:spacing w:before="450" w:after="450" w:line="312" w:lineRule="auto"/>
      </w:pPr>
      <w:r>
        <w:rPr>
          <w:rFonts w:ascii="宋体" w:hAnsi="宋体" w:eastAsia="宋体" w:cs="宋体"/>
          <w:color w:val="000"/>
          <w:sz w:val="28"/>
          <w:szCs w:val="28"/>
        </w:rPr>
        <w:t xml:space="preserve">在完成好本职工作的同时，我庭还积极承担最高法院和本院党组交办的各项工作任务。5月份我庭承办了最高法院在江西召开的全国法院买卖合同司法解释研讨会会务工作，尽管人员有限，在庭领导的周密部署、精心安排下，在全庭同志齐心协力下，较圆满的完成了各项会务工作，保障了会议顺利召开，得到了最高法院的肯定和其他兄弟法院的一致好评。根据院党组安排，我庭承担起为七个系统国企改革服务的对外联络和材料报送工作，及时向七个系统改革办报送了本院相关工作动态和信息。由于我庭在全省国有企业政策性关闭破产工作中突出的表现，我庭被评为全省国有企业政策性关闭破产工作先进集体。</w:t>
      </w:r>
    </w:p>
    <w:p>
      <w:pPr>
        <w:ind w:left="0" w:right="0" w:firstLine="560"/>
        <w:spacing w:before="450" w:after="450" w:line="312" w:lineRule="auto"/>
      </w:pPr>
      <w:r>
        <w:rPr>
          <w:rFonts w:ascii="宋体" w:hAnsi="宋体" w:eastAsia="宋体" w:cs="宋体"/>
          <w:color w:val="000"/>
          <w:sz w:val="28"/>
          <w:szCs w:val="28"/>
        </w:rPr>
        <w:t xml:space="preserve">回顾上半年，我庭较好地完成了各项工作任务，取得了一些成绩。但也存在着一些问题，如办案效率有待进一步提高，调研工作还需要进一步抓紧，尽快转化出调研成果，为大局服务方式方法有待进一步创新等等。这些问题还需要我们在下半年的工作中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法院集中训练工作总结17</w:t>
      </w:r>
    </w:p>
    <w:p>
      <w:pPr>
        <w:ind w:left="0" w:right="0" w:firstLine="560"/>
        <w:spacing w:before="450" w:after="450" w:line="312" w:lineRule="auto"/>
      </w:pPr>
      <w:r>
        <w:rPr>
          <w:rFonts w:ascii="宋体" w:hAnsi="宋体" w:eastAsia="宋体" w:cs="宋体"/>
          <w:color w:val="000"/>
          <w:sz w:val="28"/>
          <w:szCs w:val="28"/>
        </w:rPr>
        <w:t xml:space="preserve">为了进一步更新本校教师的教育教学观念，提高教育科研水平，以适应新一轮基础教育课程改革和全面推进素质教育的需要。我校的教科研培训工作本着“有序、扎实、注重实效”的原则，按照县局要求和学校校本培训计划有条不紊的开展，现将近期来的工作总结如下：</w:t>
      </w:r>
    </w:p>
    <w:p>
      <w:pPr>
        <w:ind w:left="0" w:right="0" w:firstLine="560"/>
        <w:spacing w:before="450" w:after="450" w:line="312" w:lineRule="auto"/>
      </w:pPr>
      <w:r>
        <w:rPr>
          <w:rFonts w:ascii="宋体" w:hAnsi="宋体" w:eastAsia="宋体" w:cs="宋体"/>
          <w:color w:val="000"/>
          <w:sz w:val="28"/>
          <w:szCs w:val="28"/>
        </w:rPr>
        <w:t xml:space="preserve">1、在接到教育局文件后，校领导班子立即进行了共同学习，明确了进行培训的目的，结合我校的教科研实际，大家更深刻认识到了培训的必要性。学校即时成立了由校长亲自挂帅，教导主任、教科研负责人和骨干教师组成的培训领导小组，制定了切实可行的培训计划。在全体教师会上，校长将文件和计划作了专门传达，强调了培训的必要性和重要性。全体教师也一致认为，在我校争创“遵化市文明单位”和“省级示范性小学”的进程中，进行这样的科研基本技能培训，对于提高教师的个人素质，提高我校教育科研的整体水平很有必要，也很及时。全体教师参与科研培训的积极性高涨，统一了认识，培训工作的逐项活动也就顺利铺开了。</w:t>
      </w:r>
    </w:p>
    <w:p>
      <w:pPr>
        <w:ind w:left="0" w:right="0" w:firstLine="560"/>
        <w:spacing w:before="450" w:after="450" w:line="312" w:lineRule="auto"/>
      </w:pPr>
      <w:r>
        <w:rPr>
          <w:rFonts w:ascii="宋体" w:hAnsi="宋体" w:eastAsia="宋体" w:cs="宋体"/>
          <w:color w:val="000"/>
          <w:sz w:val="28"/>
          <w:szCs w:val="28"/>
        </w:rPr>
        <w:t xml:space="preserve">3、接轨新课程，迎接新挑战</w:t>
      </w:r>
    </w:p>
    <w:p>
      <w:pPr>
        <w:ind w:left="0" w:right="0" w:firstLine="560"/>
        <w:spacing w:before="450" w:after="450" w:line="312" w:lineRule="auto"/>
      </w:pPr>
      <w:r>
        <w:rPr>
          <w:rFonts w:ascii="宋体" w:hAnsi="宋体" w:eastAsia="宋体" w:cs="宋体"/>
          <w:color w:val="000"/>
          <w:sz w:val="28"/>
          <w:szCs w:val="28"/>
        </w:rPr>
        <w:t xml:space="preserve">4、理论指导实践，实践验证理论通过充分的理论学习，教师自然的意识到投身教育科研并不像想象中那样神秘，可怕，自己完全有能力参与教科研实践。在每月一篇的教学反思中，我们可惜的看到，教师已逐步尝试将所学的理论运用到对自己的教学实例的分析中。3月，我们以学校优质课评比活动的课堂实录为蓝本，以教研组为单位开展了学校课堂案例分析评价活动，并将其中的优秀案例选送县、市参赛，获得了一个市级二等奖（体育案例），一个县级二等奖（常识案例）和两个县级三等奖（语文案例、数学案例）。在5月份的课题申报中，全体教师精心选题，认真撰写课题方案，踊跃申报。在此次课题申报中，所有教师均参加了课题设计，共申报课题12项，其中3项已获县级课题立项，三项课题（语文、数学、美术各一项）选送申报市级课题，有望实现我县市级课题立项零的突破。5月，我校青年教师分学科参加了县《新课程标准》学校竞赛，均获得了较好成绩。上学期末，我校27位教师参加了县教师进修学校统一组织的教科研全员培训理论考核，成绩优良。</w:t>
      </w:r>
    </w:p>
    <w:p>
      <w:pPr>
        <w:ind w:left="0" w:right="0" w:firstLine="560"/>
        <w:spacing w:before="450" w:after="450" w:line="312" w:lineRule="auto"/>
      </w:pPr>
      <w:r>
        <w:rPr>
          <w:rFonts w:ascii="宋体" w:hAnsi="宋体" w:eastAsia="宋体" w:cs="宋体"/>
          <w:color w:val="000"/>
          <w:sz w:val="28"/>
          <w:szCs w:val="28"/>
        </w:rPr>
        <w:t xml:space="preserve">通过半年多来的教科研全员培训，全体教师了解和掌握了教育科研的一般过程和方法，能够结合教育教学实际选择研究课题，较规范地开展教育科学研究；通过培训，全体教师结合新课程标准的学习，了解了当前教育发展动态和课堂教学改革趋势，更新了教育理念，自觉地对教育教学实际中存在的问题进行反思，敢于探究创新，不断改进教育教学方法；通过培训，全体教师进一步认识了教育科研的重要性和可能性，增强了参与教科研的自觉性，教育科研为课堂教学服务的意识逐步树立起来；通过培训，我校的教育科研工作呈现出蓬勃发展的可喜局面。我们认为，这极大的得益于此次教科研培训。我们将继续把此次活动深入开展下去，不断完善，不断创新，使我校教师的教科研水平不断提升，使我校的教科研工作不断发展，日趋完善、成熟。</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法院集中训练工作总结18</w:t>
      </w:r>
    </w:p>
    <w:p>
      <w:pPr>
        <w:ind w:left="0" w:right="0" w:firstLine="560"/>
        <w:spacing w:before="450" w:after="450" w:line="312" w:lineRule="auto"/>
      </w:pPr>
      <w:r>
        <w:rPr>
          <w:rFonts w:ascii="宋体" w:hAnsi="宋体" w:eastAsia="宋体" w:cs="宋体"/>
          <w:color w:val="000"/>
          <w:sz w:val="28"/>
          <w:szCs w:val="28"/>
        </w:rPr>
        <w:t xml:space="preserve">关键词：岗前培训 实施 优化</w:t>
      </w:r>
    </w:p>
    <w:p>
      <w:pPr>
        <w:ind w:left="0" w:right="0" w:firstLine="560"/>
        <w:spacing w:before="450" w:after="450" w:line="312" w:lineRule="auto"/>
      </w:pPr>
      <w:r>
        <w:rPr>
          <w:rFonts w:ascii="宋体" w:hAnsi="宋体" w:eastAsia="宋体" w:cs="宋体"/>
          <w:color w:val="000"/>
          <w:sz w:val="28"/>
          <w:szCs w:val="28"/>
        </w:rPr>
        <w:t xml:space="preserve">开展新职工岗前培训是加强人力资源和人才队伍建设的入口和开端，更是使新职工迅速转变角色，适应岗位的重要环节。实用、丰富的培训内容及灵活的培训形式是取得良好培训效果的重要途径。</w:t>
      </w:r>
    </w:p>
    <w:p>
      <w:pPr>
        <w:ind w:left="0" w:right="0" w:firstLine="560"/>
        <w:spacing w:before="450" w:after="450" w:line="312" w:lineRule="auto"/>
      </w:pPr>
      <w:r>
        <w:rPr>
          <w:rFonts w:ascii="宋体" w:hAnsi="宋体" w:eastAsia="宋体" w:cs="宋体"/>
          <w:color w:val="000"/>
          <w:sz w:val="28"/>
          <w:szCs w:val="28"/>
        </w:rPr>
        <w:t xml:space="preserve">一、岗前培训具体实施</w:t>
      </w:r>
    </w:p>
    <w:p>
      <w:pPr>
        <w:ind w:left="0" w:right="0" w:firstLine="560"/>
        <w:spacing w:before="450" w:after="450" w:line="312" w:lineRule="auto"/>
      </w:pPr>
      <w:r>
        <w:rPr>
          <w:rFonts w:ascii="宋体" w:hAnsi="宋体" w:eastAsia="宋体" w:cs="宋体"/>
          <w:color w:val="000"/>
          <w:sz w:val="28"/>
          <w:szCs w:val="28"/>
        </w:rPr>
        <w:t xml:space="preserve">1.培训前准备</w:t>
      </w:r>
    </w:p>
    <w:p>
      <w:pPr>
        <w:ind w:left="0" w:right="0" w:firstLine="560"/>
        <w:spacing w:before="450" w:after="450" w:line="312" w:lineRule="auto"/>
      </w:pPr>
      <w:r>
        <w:rPr>
          <w:rFonts w:ascii="宋体" w:hAnsi="宋体" w:eastAsia="宋体" w:cs="宋体"/>
          <w:color w:val="000"/>
          <w:sz w:val="28"/>
          <w:szCs w:val="28"/>
        </w:rPr>
        <w:t xml:space="preserve">岗前培训要达到良好的效果，首先需要进行周密计划与积极准备。医院的岗前培训主要由人事科具体负责实施，院长办公室、医务处、科教处、护理部、感染办、事业发展部、保卫科等职能部门积极配合进行。</w:t>
      </w:r>
    </w:p>
    <w:p>
      <w:pPr>
        <w:ind w:left="0" w:right="0" w:firstLine="560"/>
        <w:spacing w:before="450" w:after="450" w:line="312" w:lineRule="auto"/>
      </w:pPr>
      <w:r>
        <w:rPr>
          <w:rFonts w:ascii="宋体" w:hAnsi="宋体" w:eastAsia="宋体" w:cs="宋体"/>
          <w:color w:val="000"/>
          <w:sz w:val="28"/>
          <w:szCs w:val="28"/>
        </w:rPr>
        <w:t xml:space="preserve">第一，制定岗前培训计划、内容。根据《新职工岗前培训方案》，总结历年岗前培训的经验，制定出详细的培训计划及培训内容，并做好《新员工岗前培训日程安排表》。第二，做好与各职能部门及时沟通与联系。人事科实施岗前培训的前一周，与领导及各职能部门进行及时沟通与联系，并将纸质的《新职工岗前培训日程安排表》送到领导与职能部门主管手中，让他们及时了解岗前培训的时间、地点、内容，每位参与培训的人员都做好充分的准备，做好培训前的沟通。第三，“新职工岗前培训日程安排”通知到每位参加培训的新职工。第四，培训影像资料，摄像人的安排，摄影相关材料的准备工作。第五，做好岗前培训场所的联系与布置、准备培训资料与签到名册及相关材料的准备工作。</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岗前培训的对象主要为该年度新接收的毕业生及未参加过岗前培训的新调入人员。</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为使新职工更好地理解培训内容和操作方法，激发新职工学习兴趣和积极性，增强新职工的责任意识和团结精神，医院针对不同的培训内容采用了灵活、多样的培训形式，主要为授课式、实践式、户外拓展式。</w:t>
      </w:r>
    </w:p>
    <w:p>
      <w:pPr>
        <w:ind w:left="0" w:right="0" w:firstLine="560"/>
        <w:spacing w:before="450" w:after="450" w:line="312" w:lineRule="auto"/>
      </w:pPr>
      <w:r>
        <w:rPr>
          <w:rFonts w:ascii="宋体" w:hAnsi="宋体" w:eastAsia="宋体" w:cs="宋体"/>
          <w:color w:val="000"/>
          <w:sz w:val="28"/>
          <w:szCs w:val="28"/>
        </w:rPr>
        <w:t xml:space="preserve">（1）授课式。通过讲授、谈话、板书、演示或其他媒体向一定规模的人群传递教学信息的教学形式。</w:t>
      </w:r>
    </w:p>
    <w:p>
      <w:pPr>
        <w:ind w:left="0" w:right="0" w:firstLine="560"/>
        <w:spacing w:before="450" w:after="450" w:line="312" w:lineRule="auto"/>
      </w:pPr>
      <w:r>
        <w:rPr>
          <w:rFonts w:ascii="宋体" w:hAnsi="宋体" w:eastAsia="宋体" w:cs="宋体"/>
          <w:color w:val="000"/>
          <w:sz w:val="28"/>
          <w:szCs w:val="28"/>
        </w:rPr>
        <w:t xml:space="preserve">（2）实践式。采用临床实践的方式，借用教学模具示教，通过模拟训练进行培训。这种授课方式使受训者能更好地理解培训内容和操作方法，激发新职工学习兴趣和积极性，从而增强培训效果。</w:t>
      </w:r>
    </w:p>
    <w:p>
      <w:pPr>
        <w:ind w:left="0" w:right="0" w:firstLine="560"/>
        <w:spacing w:before="450" w:after="450" w:line="312" w:lineRule="auto"/>
      </w:pPr>
      <w:r>
        <w:rPr>
          <w:rFonts w:ascii="宋体" w:hAnsi="宋体" w:eastAsia="宋体" w:cs="宋体"/>
          <w:color w:val="000"/>
          <w:sz w:val="28"/>
          <w:szCs w:val="28"/>
        </w:rPr>
        <w:t xml:space="preserve">（3）户外拓展。为使新职工更快、更好地融入医院，塑造团队精神，增强合作意识，在新职工岗前培训内容中增加了以“磨炼意志、完善人格、挑战自我、熔炼团队”的素质拓展训练。</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为使岗前培训不拘于形式，医院制定的培训内容更具有针对性、实用性。培训内容主要为：迎新会、素质拓展训练、文化、各类规章制度、医德医风教育、医患关系协调、感染知识、科研教学及临床技能培训等。</w:t>
      </w:r>
    </w:p>
    <w:p>
      <w:pPr>
        <w:ind w:left="0" w:right="0" w:firstLine="560"/>
        <w:spacing w:before="450" w:after="450" w:line="312" w:lineRule="auto"/>
      </w:pPr>
      <w:r>
        <w:rPr>
          <w:rFonts w:ascii="宋体" w:hAnsi="宋体" w:eastAsia="宋体" w:cs="宋体"/>
          <w:color w:val="000"/>
          <w:sz w:val="28"/>
          <w:szCs w:val="28"/>
        </w:rPr>
        <w:t xml:space="preserve">（1）文化。文化是整体建设的重要组成部分，是凝聚力、向心力的基础。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2025-05-12T05:33:55+08:00</dcterms:created>
  <dcterms:modified xsi:type="dcterms:W3CDTF">2025-05-12T05:33:55+08:00</dcterms:modified>
</cp:coreProperties>
</file>

<file path=docProps/custom.xml><?xml version="1.0" encoding="utf-8"?>
<Properties xmlns="http://schemas.openxmlformats.org/officeDocument/2006/custom-properties" xmlns:vt="http://schemas.openxmlformats.org/officeDocument/2006/docPropsVTypes"/>
</file>