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教育布局规划工作总结(必备46篇)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育布局规划工作总结1紧张而又繁忙的教学工作已经圆满结束了，在这一学年里，我热爱本职工作，作为__铁路职业技工学校一名体育老师，我严格要求学生、尊重学生，发扬教学民主精神，使学生学有所得，不断提高。作为一名班主任，再他们即将踏入社会时，给予...</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w:t>
      </w:r>
    </w:p>
    <w:p>
      <w:pPr>
        <w:ind w:left="0" w:right="0" w:firstLine="560"/>
        <w:spacing w:before="450" w:after="450" w:line="312" w:lineRule="auto"/>
      </w:pPr>
      <w:r>
        <w:rPr>
          <w:rFonts w:ascii="宋体" w:hAnsi="宋体" w:eastAsia="宋体" w:cs="宋体"/>
          <w:color w:val="000"/>
          <w:sz w:val="28"/>
          <w:szCs w:val="28"/>
        </w:rPr>
        <w:t xml:space="preserve">紧张而又繁忙的教学工作已经圆满结束了，在这一学年里，我热爱本职工作，作为__铁路职业技工学校一名体育老师，我严格要求学生、尊重学生，发扬教学民主精神，使学生学有所得，不断提高。作为一名班主任，再他们即将踏入社会时，给予他们生存法则的指导和辛勤工作的建议。</w:t>
      </w:r>
    </w:p>
    <w:p>
      <w:pPr>
        <w:ind w:left="0" w:right="0" w:firstLine="560"/>
        <w:spacing w:before="450" w:after="450" w:line="312" w:lineRule="auto"/>
      </w:pPr>
      <w:r>
        <w:rPr>
          <w:rFonts w:ascii="宋体" w:hAnsi="宋体" w:eastAsia="宋体" w:cs="宋体"/>
          <w:color w:val="000"/>
          <w:sz w:val="28"/>
          <w:szCs w:val="28"/>
        </w:rPr>
        <w:t xml:space="preserve">班主任教学工作方面</w:t>
      </w:r>
    </w:p>
    <w:p>
      <w:pPr>
        <w:ind w:left="0" w:right="0" w:firstLine="560"/>
        <w:spacing w:before="450" w:after="450" w:line="312" w:lineRule="auto"/>
      </w:pPr>
      <w:r>
        <w:rPr>
          <w:rFonts w:ascii="宋体" w:hAnsi="宋体" w:eastAsia="宋体" w:cs="宋体"/>
          <w:color w:val="000"/>
          <w:sz w:val="28"/>
          <w:szCs w:val="28"/>
        </w:rPr>
        <w:t xml:space="preserve">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在班级纪律和卫生方面，采取个人负责制。通过让学生细致的观察教室和宿舍后，讨论定出自己的承包区，班委采取民主集中制的原则把每个承包区安排给每个学生，生活委员做好记录后公布。</w:t>
      </w:r>
    </w:p>
    <w:p>
      <w:pPr>
        <w:ind w:left="0" w:right="0" w:firstLine="560"/>
        <w:spacing w:before="450" w:after="450" w:line="312" w:lineRule="auto"/>
      </w:pPr>
      <w:r>
        <w:rPr>
          <w:rFonts w:ascii="宋体" w:hAnsi="宋体" w:eastAsia="宋体" w:cs="宋体"/>
          <w:color w:val="000"/>
          <w:sz w:val="28"/>
          <w:szCs w:val="28"/>
        </w:rPr>
        <w:t xml:space="preserve">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在学习方面，经过班委讨论，把班上同学分成八个小组，各组学生素质尽量均衡，然后向全班宣布各组名单，再由八个班级干部担任组长，并讨论给各组命组名。</w:t>
      </w:r>
    </w:p>
    <w:p>
      <w:pPr>
        <w:ind w:left="0" w:right="0" w:firstLine="560"/>
        <w:spacing w:before="450" w:after="450" w:line="312" w:lineRule="auto"/>
      </w:pPr>
      <w:r>
        <w:rPr>
          <w:rFonts w:ascii="宋体" w:hAnsi="宋体" w:eastAsia="宋体" w:cs="宋体"/>
          <w:color w:val="000"/>
          <w:sz w:val="28"/>
          <w:szCs w:val="28"/>
        </w:rPr>
        <w:t xml:space="preserve">三、民主管理，奖罚明确，凸显班级 学生个人操行量化的作用。</w:t>
      </w:r>
    </w:p>
    <w:p>
      <w:pPr>
        <w:ind w:left="0" w:right="0" w:firstLine="560"/>
        <w:spacing w:before="450" w:after="450" w:line="312" w:lineRule="auto"/>
      </w:pPr>
      <w:r>
        <w:rPr>
          <w:rFonts w:ascii="宋体" w:hAnsi="宋体" w:eastAsia="宋体" w:cs="宋体"/>
          <w:color w:val="000"/>
          <w:sz w:val="28"/>
          <w:szCs w:val="28"/>
        </w:rPr>
        <w:t xml:space="preserve">班级内部的奖惩规定由班委带头讨论，并经由全班同学一致认同考核并结合学校操行量划分对全班同学进行量化和奖惩。</w:t>
      </w:r>
    </w:p>
    <w:p>
      <w:pPr>
        <w:ind w:left="0" w:right="0" w:firstLine="560"/>
        <w:spacing w:before="450" w:after="450" w:line="312" w:lineRule="auto"/>
      </w:pPr>
      <w:r>
        <w:rPr>
          <w:rFonts w:ascii="宋体" w:hAnsi="宋体" w:eastAsia="宋体" w:cs="宋体"/>
          <w:color w:val="000"/>
          <w:sz w:val="28"/>
          <w:szCs w:val="28"/>
        </w:rPr>
        <w:t xml:space="preserve">体育教师教学工作方面</w:t>
      </w:r>
    </w:p>
    <w:p>
      <w:pPr>
        <w:ind w:left="0" w:right="0" w:firstLine="560"/>
        <w:spacing w:before="450" w:after="450" w:line="312" w:lineRule="auto"/>
      </w:pPr>
      <w:r>
        <w:rPr>
          <w:rFonts w:ascii="宋体" w:hAnsi="宋体" w:eastAsia="宋体" w:cs="宋体"/>
          <w:color w:val="000"/>
          <w:sz w:val="28"/>
          <w:szCs w:val="28"/>
        </w:rPr>
        <w:t xml:space="preserve">1、坚持政治理论学习，提高思想认识的先进性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通过潜心学习政治理论，平时也经常关注时事要闻，促进自身学习模范的带头作用。</w:t>
      </w:r>
    </w:p>
    <w:p>
      <w:pPr>
        <w:ind w:left="0" w:right="0" w:firstLine="560"/>
        <w:spacing w:before="450" w:after="450" w:line="312" w:lineRule="auto"/>
      </w:pPr>
      <w:r>
        <w:rPr>
          <w:rFonts w:ascii="宋体" w:hAnsi="宋体" w:eastAsia="宋体" w:cs="宋体"/>
          <w:color w:val="000"/>
          <w:sz w:val="28"/>
          <w:szCs w:val="28"/>
        </w:rPr>
        <w:t xml:space="preserve">2、潜心教育教学，不断开拓进取</w:t>
      </w:r>
    </w:p>
    <w:p>
      <w:pPr>
        <w:ind w:left="0" w:right="0" w:firstLine="560"/>
        <w:spacing w:before="450" w:after="450" w:line="312" w:lineRule="auto"/>
      </w:pPr>
      <w:r>
        <w:rPr>
          <w:rFonts w:ascii="宋体" w:hAnsi="宋体" w:eastAsia="宋体" w:cs="宋体"/>
          <w:color w:val="000"/>
          <w:sz w:val="28"/>
          <w:szCs w:val="28"/>
        </w:rPr>
        <w:t xml:space="preserve">在本学期的教学教研里，深刻思考不同方面的教学方法，力图改变学生上课不动、懒得动的思维。</w:t>
      </w:r>
    </w:p>
    <w:p>
      <w:pPr>
        <w:ind w:left="0" w:right="0" w:firstLine="560"/>
        <w:spacing w:before="450" w:after="450" w:line="312" w:lineRule="auto"/>
      </w:pPr>
      <w:r>
        <w:rPr>
          <w:rFonts w:ascii="宋体" w:hAnsi="宋体" w:eastAsia="宋体" w:cs="宋体"/>
          <w:color w:val="000"/>
          <w:sz w:val="28"/>
          <w:szCs w:val="28"/>
        </w:rPr>
        <w:t xml:space="preserve">3、增强自蓄能力，对教育做长期投资</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教育布局规划工作总结2</w:t>
      </w:r>
    </w:p>
    <w:p>
      <w:pPr>
        <w:ind w:left="0" w:right="0" w:firstLine="560"/>
        <w:spacing w:before="450" w:after="450" w:line="312" w:lineRule="auto"/>
      </w:pPr>
      <w:r>
        <w:rPr>
          <w:rFonts w:ascii="宋体" w:hAnsi="宋体" w:eastAsia="宋体" w:cs="宋体"/>
          <w:color w:val="000"/>
          <w:sz w:val="28"/>
          <w:szCs w:val="28"/>
        </w:rPr>
        <w:t xml:space="preserve">XX年是“”规划的收官年，也是谋划“”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目标任务的起始之年，更是我县“教育立县”战略全面推进之年。我们将以党的xx届五中全会精神为指针，牢固树立科学发展观，全面贯彻国家、省、市教育工作会议精神，紧紧围绕市、县教育发展“”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职教中心、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教育布局规划工作总结3</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本二以上上线613人，上线率。师大二附中成绩提高明显，本一上线首次突破百人大关，上线115人，上线率;本二以上上线293人，上线率。本一和本二上线率分别比去年提高和，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教育布局规划工作总结4</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为认真贯彻执行《学校卫生工作条例》，确保学校健康教育工作长足发展，我校紧紧围绕上级有关部门下达的健康教育目标任务，开展扎实有效的健康教育工作。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1、学校教导处严格执行课程计划，做到有教师、有教材、有教案、有课表、有考核,全面提高学生的健康知识知晓率和健康行为形成率。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1、学校团队是健康教育宣传的主阵地，每周充分利用红领巾广播站时间宣讲健康教育基础知识。</w:t>
      </w:r>
    </w:p>
    <w:p>
      <w:pPr>
        <w:ind w:left="0" w:right="0" w:firstLine="560"/>
        <w:spacing w:before="450" w:after="450" w:line="312" w:lineRule="auto"/>
      </w:pPr>
      <w:r>
        <w:rPr>
          <w:rFonts w:ascii="宋体" w:hAnsi="宋体" w:eastAsia="宋体" w:cs="宋体"/>
          <w:color w:val="000"/>
          <w:sz w:val="28"/>
          <w:szCs w:val="28"/>
        </w:rPr>
        <w:t xml:space="preserve">2、学校卫生室利用校园宣传栏开展专题卫生教育，宣传卫生和健康知识。如“无烟日”、“爱眼日”、“爱牙日”、“艾滋病日”等。</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如9月份“爱牙日”组织全体学生参加了“学生健康知识问卷”调查活动；组织部分学生参加由区教育局和卫生局共同举办的“爱眼护眼大行动”的各项活动；10月份参加“平顶山市第八届运动会”等。通过多种形式的教育，不仅让学生得到了许多健康知识，更是让学生的健康技能得到了大幅度提高。</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5、学校还邀请社区卫生服务中心的医生来校给学生上一堂健康教育课，用更贴近生活的病例来教育学生。</w:t>
      </w:r>
    </w:p>
    <w:p>
      <w:pPr>
        <w:ind w:left="0" w:right="0" w:firstLine="560"/>
        <w:spacing w:before="450" w:after="450" w:line="312" w:lineRule="auto"/>
      </w:pPr>
      <w:r>
        <w:rPr>
          <w:rFonts w:ascii="宋体" w:hAnsi="宋体" w:eastAsia="宋体" w:cs="宋体"/>
          <w:color w:val="000"/>
          <w:sz w:val="28"/>
          <w:szCs w:val="28"/>
        </w:rPr>
        <w:t xml:space="preserve">&gt;三、加强对健康教育工作的督导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1、教导处加强了对健康教育计划制定、备课、教研活动、考核等方面的检查，并计入量化考核和奖惩。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2、政教、团队认真加强校园卫生工作。</w:t>
      </w:r>
    </w:p>
    <w:p>
      <w:pPr>
        <w:ind w:left="0" w:right="0" w:firstLine="560"/>
        <w:spacing w:before="450" w:after="450" w:line="312" w:lineRule="auto"/>
      </w:pPr>
      <w:r>
        <w:rPr>
          <w:rFonts w:ascii="宋体" w:hAnsi="宋体" w:eastAsia="宋体" w:cs="宋体"/>
          <w:color w:val="000"/>
          <w:sz w:val="28"/>
          <w:szCs w:val="28"/>
        </w:rPr>
        <w:t xml:space="preserve">3、卫生室、团队利用校园宣传阵地搞好健康教育宣传、传染病预防常识教育等。</w:t>
      </w:r>
    </w:p>
    <w:p>
      <w:pPr>
        <w:ind w:left="0" w:right="0" w:firstLine="560"/>
        <w:spacing w:before="450" w:after="450" w:line="312" w:lineRule="auto"/>
      </w:pPr>
      <w:r>
        <w:rPr>
          <w:rFonts w:ascii="宋体" w:hAnsi="宋体" w:eastAsia="宋体" w:cs="宋体"/>
          <w:color w:val="000"/>
          <w:sz w:val="28"/>
          <w:szCs w:val="28"/>
        </w:rPr>
        <w:t xml:space="preserve">&gt;四、做好学生的身体健康监测和疾病预防工作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1、继续积极配合上级做好学生体质监测工作。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2、按照“六病”防治的要求，我校采取有效措施，切实做好学生近视眼、龋齿、营养不良、脊椎弯曲等常见疾病和麻疹、水痘等传染性疾病的群体预防和矫治工作。</w:t>
      </w:r>
    </w:p>
    <w:p>
      <w:pPr>
        <w:ind w:left="0" w:right="0" w:firstLine="560"/>
        <w:spacing w:before="450" w:after="450" w:line="312" w:lineRule="auto"/>
      </w:pPr>
      <w:r>
        <w:rPr>
          <w:rFonts w:ascii="宋体" w:hAnsi="宋体" w:eastAsia="宋体" w:cs="宋体"/>
          <w:color w:val="000"/>
          <w:sz w:val="28"/>
          <w:szCs w:val="28"/>
        </w:rPr>
        <w:t xml:space="preserve">3、每天认真做好师生的晨检及因病缺课上报工作。对疑似传染病人或传染病例及时上报社区卫生服务中心，并做好登记追踪，按规定隔离时间对发生传染病的学生进行隔离，并做到凭返校证明返校。</w:t>
      </w:r>
    </w:p>
    <w:p>
      <w:pPr>
        <w:ind w:left="0" w:right="0" w:firstLine="560"/>
        <w:spacing w:before="450" w:after="450" w:line="312" w:lineRule="auto"/>
      </w:pPr>
      <w:r>
        <w:rPr>
          <w:rFonts w:ascii="宋体" w:hAnsi="宋体" w:eastAsia="宋体" w:cs="宋体"/>
          <w:color w:val="000"/>
          <w:sz w:val="28"/>
          <w:szCs w:val="28"/>
        </w:rPr>
        <w:t xml:space="preserve">4、做好学校防控传染病工作。除了健全各项传染病制度外，还做好常规消毒登记工作，并对发生传染病例的班级进行严格消毒。</w:t>
      </w:r>
    </w:p>
    <w:p>
      <w:pPr>
        <w:ind w:left="0" w:right="0" w:firstLine="560"/>
        <w:spacing w:before="450" w:after="450" w:line="312" w:lineRule="auto"/>
      </w:pPr>
      <w:r>
        <w:rPr>
          <w:rFonts w:ascii="宋体" w:hAnsi="宋体" w:eastAsia="宋体" w:cs="宋体"/>
          <w:color w:val="000"/>
          <w:sz w:val="28"/>
          <w:szCs w:val="28"/>
        </w:rPr>
        <w:t xml:space="preserve">5、每学期开学做好新生凭证入学工作，收齐新生预防接种卡，并做好统计登记查漏补种等工作。</w:t>
      </w:r>
    </w:p>
    <w:p>
      <w:pPr>
        <w:ind w:left="0" w:right="0" w:firstLine="560"/>
        <w:spacing w:before="450" w:after="450" w:line="312" w:lineRule="auto"/>
      </w:pPr>
      <w:r>
        <w:rPr>
          <w:rFonts w:ascii="宋体" w:hAnsi="宋体" w:eastAsia="宋体" w:cs="宋体"/>
          <w:color w:val="000"/>
          <w:sz w:val="28"/>
          <w:szCs w:val="28"/>
        </w:rPr>
        <w:t xml:space="preserve">&gt;五、继续认真做好健康教育的建档工作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健康教育是学校卫生工作的重点，我校高度重视，对健康教育工作中的文件、材料、照片等及时进行收集、整理、归档，确保健康教育档案的完整与准确。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总之，学校健康教育工作是项长期、繁琐且艰巨的工作，我们将秉着“学生第一、健康第一”的理念，全心全意做好我校健康教育工作。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教育布局规划工作总结5</w:t>
      </w:r>
    </w:p>
    <w:p>
      <w:pPr>
        <w:ind w:left="0" w:right="0" w:firstLine="560"/>
        <w:spacing w:before="450" w:after="450" w:line="312" w:lineRule="auto"/>
      </w:pPr>
      <w:r>
        <w:rPr>
          <w:rFonts w:ascii="宋体" w:hAnsi="宋体" w:eastAsia="宋体" w:cs="宋体"/>
          <w:color w:val="000"/>
          <w:sz w:val="28"/>
          <w:szCs w:val="28"/>
        </w:rPr>
        <w:t xml:space="preserve">以为指导，以上海市教育系统巾帼文明岗为引领，以“我为世博添光彩”主题活动为抓手，促进我校女教职工提高素质岗位建功，广泛调动女教职工参与学校教育教学和教育管理改革的积极性，开创了我校女教职工工作的新局面。</w:t>
      </w:r>
    </w:p>
    <w:p>
      <w:pPr>
        <w:ind w:left="0" w:right="0" w:firstLine="560"/>
        <w:spacing w:before="450" w:after="450" w:line="312" w:lineRule="auto"/>
      </w:pPr>
      <w:r>
        <w:rPr>
          <w:rFonts w:ascii="宋体" w:hAnsi="宋体" w:eastAsia="宋体" w:cs="宋体"/>
          <w:color w:val="000"/>
          <w:sz w:val="28"/>
          <w:szCs w:val="28"/>
        </w:rPr>
        <w:t xml:space="preserve">一、重视学习，倡导做学习型女性：</w:t>
      </w:r>
    </w:p>
    <w:p>
      <w:pPr>
        <w:ind w:left="0" w:right="0" w:firstLine="560"/>
        <w:spacing w:before="450" w:after="450" w:line="312" w:lineRule="auto"/>
      </w:pPr>
      <w:r>
        <w:rPr>
          <w:rFonts w:ascii="宋体" w:hAnsi="宋体" w:eastAsia="宋体" w:cs="宋体"/>
          <w:color w:val="000"/>
          <w:sz w:val="28"/>
          <w:szCs w:val="28"/>
        </w:rPr>
        <w:t xml:space="preserve">在学校组织的读书活动中，女教职工们认识了加强学习的必要性和紧迫性，树立了终身学习的意识。广大女教职工积极参加，活动参与率100﹪，多篇学习笔记在校交流，学校教育论坛上活跃着女教师们的身影。广泛开展学习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二、开展活动，提升教学教育业务：</w:t>
      </w:r>
    </w:p>
    <w:p>
      <w:pPr>
        <w:ind w:left="0" w:right="0" w:firstLine="560"/>
        <w:spacing w:before="450" w:after="450" w:line="312" w:lineRule="auto"/>
      </w:pPr>
      <w:r>
        <w:rPr>
          <w:rFonts w:ascii="宋体" w:hAnsi="宋体" w:eastAsia="宋体" w:cs="宋体"/>
          <w:color w:val="000"/>
          <w:sz w:val="28"/>
          <w:szCs w:val="28"/>
        </w:rPr>
        <w:t xml:space="preserve">动员和组织广大女教职工积极参加各种教学教育活动从而提高女教职工业务素质，积极参加校本培训，引导广大女教师树立现代教育理念，做新时期工读教师，全体女教职工积极参与女生部的值班管理，全心全意的融入和谐校园的建设，立足岗位，努力成才。其中陈凤娟老师参加上海市教研室20__年组织的课例比赛获工读系统一等奖，为学校争得了荣誉。</w:t>
      </w:r>
    </w:p>
    <w:p>
      <w:pPr>
        <w:ind w:left="0" w:right="0" w:firstLine="560"/>
        <w:spacing w:before="450" w:after="450" w:line="312" w:lineRule="auto"/>
      </w:pPr>
      <w:r>
        <w:rPr>
          <w:rFonts w:ascii="宋体" w:hAnsi="宋体" w:eastAsia="宋体" w:cs="宋体"/>
          <w:color w:val="000"/>
          <w:sz w:val="28"/>
          <w:szCs w:val="28"/>
        </w:rPr>
        <w:t xml:space="preserve">三、积极办实事好事，温暖凝聚人心：</w:t>
      </w:r>
    </w:p>
    <w:p>
      <w:pPr>
        <w:ind w:left="0" w:right="0" w:firstLine="560"/>
        <w:spacing w:before="450" w:after="450" w:line="312" w:lineRule="auto"/>
      </w:pPr>
      <w:r>
        <w:rPr>
          <w:rFonts w:ascii="宋体" w:hAnsi="宋体" w:eastAsia="宋体" w:cs="宋体"/>
          <w:color w:val="000"/>
          <w:sz w:val="28"/>
          <w:szCs w:val="28"/>
        </w:rPr>
        <w:t xml:space="preserve">1、落实每年一次的健康体检工作,关心体检后的女教职工健康情况。</w:t>
      </w:r>
    </w:p>
    <w:p>
      <w:pPr>
        <w:ind w:left="0" w:right="0" w:firstLine="560"/>
        <w:spacing w:before="450" w:after="450" w:line="312" w:lineRule="auto"/>
      </w:pPr>
      <w:r>
        <w:rPr>
          <w:rFonts w:ascii="宋体" w:hAnsi="宋体" w:eastAsia="宋体" w:cs="宋体"/>
          <w:color w:val="000"/>
          <w:sz w:val="28"/>
          <w:szCs w:val="28"/>
        </w:rPr>
        <w:t xml:space="preserve">2、关心困难、单亲、生病女教职工的生活，实施帮困救助，把组织的温暖送到她们的心里。</w:t>
      </w:r>
    </w:p>
    <w:p>
      <w:pPr>
        <w:ind w:left="0" w:right="0" w:firstLine="560"/>
        <w:spacing w:before="450" w:after="450" w:line="312" w:lineRule="auto"/>
      </w:pPr>
      <w:r>
        <w:rPr>
          <w:rFonts w:ascii="宋体" w:hAnsi="宋体" w:eastAsia="宋体" w:cs="宋体"/>
          <w:color w:val="000"/>
          <w:sz w:val="28"/>
          <w:szCs w:val="28"/>
        </w:rPr>
        <w:t xml:space="preserve">3、积极开展健康的文化体育活动，丰富女教职工的业余文化生活，鼓励女教职工开展健康体锻一小时，同趣编织等活动，使她们保持奋发有为的精神状态，做新时期女性，让女职工增加人格魅力，提高社会形象。在区工会的广播操比赛中组织了一支全部女教工参加的队伍，获得了优胜奖。</w:t>
      </w:r>
    </w:p>
    <w:p>
      <w:pPr>
        <w:ind w:left="0" w:right="0" w:firstLine="560"/>
        <w:spacing w:before="450" w:after="450" w:line="312" w:lineRule="auto"/>
      </w:pPr>
      <w:r>
        <w:rPr>
          <w:rFonts w:ascii="宋体" w:hAnsi="宋体" w:eastAsia="宋体" w:cs="宋体"/>
          <w:color w:val="000"/>
          <w:sz w:val="28"/>
          <w:szCs w:val="28"/>
        </w:rPr>
        <w:t xml:space="preserve">4、组织三八节座谈会，退休女教工茶话会等活动，充分展示新时期女教职工风采，不断增强女教职工组织的凝聚力。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总之，在学校精神文明建设活动中，我们女工工作将再接再励，展巾帼风采，树女性形象，努力使我校的女工工作更上一个台阶。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教育布局规划工作总结6</w:t>
      </w:r>
    </w:p>
    <w:p>
      <w:pPr>
        <w:ind w:left="0" w:right="0" w:firstLine="560"/>
        <w:spacing w:before="450" w:after="450" w:line="312" w:lineRule="auto"/>
      </w:pPr>
      <w:r>
        <w:rPr>
          <w:rFonts w:ascii="宋体" w:hAnsi="宋体" w:eastAsia="宋体" w:cs="宋体"/>
          <w:color w:val="000"/>
          <w:sz w:val="28"/>
          <w:szCs w:val="28"/>
        </w:rPr>
        <w:t xml:space="preserve">（一）、学校布局规划</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_年—20_年出生人口预测表，到20_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保留现有乡镇一所*建制的初级中学的办学规模和县民族中学等9所普通初级中学，逐步取消3所九年制学校，因生源减少，不宜建校。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_年县一中和县职中远远不能满足初中毕业生的需求，因此，引进民办高中，将县职业高中从县进修学校分离出来，拟新建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宋体" w:hAnsi="宋体" w:eastAsia="宋体" w:cs="宋体"/>
          <w:color w:val="000"/>
          <w:sz w:val="28"/>
          <w:szCs w:val="28"/>
        </w:rPr>
        <w:t xml:space="preserve">（二）、校园建设规划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每个村委会设一所小学，适当保留部份村校点，增设寄宿制或半寄宿制学校，确保学生进得来，留得住，学得好。对达不到办学条件的校点进行撤并，加大对县城、乡镇小学的建设投资力度。拟新建兴泉镇中心校，重(扩)建4所小学，即：中心镇中心校、荣将镇哲理二校、龙头村二校、石龙坝乡龙井村完小。根据学龄人口预测，重点对到20_年达到完全小学办学规模，而办学设施不能满足办学必备条件的学校进行改造建设。</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扩大部份乡镇现有初级中学的办学规模，逐步取消在“普九”期间增设的九年制学校。同时加大对学校的辅助教学用房和学生生活用房的投入，改善学校的办学条件，营造良好的学习氛围。</w:t>
      </w:r>
    </w:p>
    <w:p>
      <w:pPr>
        <w:ind w:left="0" w:right="0" w:firstLine="560"/>
        <w:spacing w:before="450" w:after="450" w:line="312" w:lineRule="auto"/>
      </w:pPr>
      <w:r>
        <w:rPr>
          <w:rFonts w:ascii="宋体" w:hAnsi="宋体" w:eastAsia="宋体" w:cs="宋体"/>
          <w:color w:val="000"/>
          <w:sz w:val="28"/>
          <w:szCs w:val="28"/>
        </w:rPr>
        <w:t xml:space="preserve">三、高中</w:t>
      </w:r>
    </w:p>
    <w:p>
      <w:pPr>
        <w:ind w:left="0" w:right="0" w:firstLine="560"/>
        <w:spacing w:before="450" w:after="450" w:line="312" w:lineRule="auto"/>
      </w:pPr>
      <w:r>
        <w:rPr>
          <w:rFonts w:ascii="宋体" w:hAnsi="宋体" w:eastAsia="宋体" w:cs="宋体"/>
          <w:color w:val="000"/>
          <w:sz w:val="28"/>
          <w:szCs w:val="28"/>
        </w:rPr>
        <w:t xml:space="preserve">扩大县一中办学规模，引进民办高中，从20_年至20_年，将县职业高中从县进修学校中分离出来，拟新建县职业高中，加大投资力度，扩大其办学规模。解决我县高中的“瓶颈”问题。结合我县实际情况，根据中小学教育发展和教育改革对校园建设的基本需要，分期分批进行农村中小学校的各类校舍配套建设，使之逐步达到学校办学必备条件。从我县农村经济发展水平出发，规划到20_年，农村中小学校校园建设基本达到《农村普通中小学校建设标准》中的近期指标，即小学生均建筑面积平方米，初中生均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教育布局规划工作总结7</w:t>
      </w:r>
    </w:p>
    <w:p>
      <w:pPr>
        <w:ind w:left="0" w:right="0" w:firstLine="560"/>
        <w:spacing w:before="450" w:after="450" w:line="312" w:lineRule="auto"/>
      </w:pPr>
      <w:r>
        <w:rPr>
          <w:rFonts w:ascii="宋体" w:hAnsi="宋体" w:eastAsia="宋体" w:cs="宋体"/>
          <w:color w:val="000"/>
          <w:sz w:val="28"/>
          <w:szCs w:val="28"/>
        </w:rPr>
        <w:t xml:space="preserve">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教育布局规划工作总结8</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一学期来，我们踏踏实实抓好每一个细节，勤勤恳恳做实每一件事情。总体上看，经过全体教师的共同努力，经过扎实细致的工作，顺利完成了本学期教育教学的各项目标任务。回顾过去的一学期，现总结如下: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&gt;一、加强常规管理，圆满地完成了各项工作。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1、抓好教育管理。本学期对教师业务提出了新要求，要求教师将新要求落实到工作的实处，教师要不断主动的“充电”，研究教学新方法，构成高效的教学风格。</w:t>
      </w:r>
    </w:p>
    <w:p>
      <w:pPr>
        <w:ind w:left="0" w:right="0" w:firstLine="560"/>
        <w:spacing w:before="450" w:after="450" w:line="312" w:lineRule="auto"/>
      </w:pPr>
      <w:r>
        <w:rPr>
          <w:rFonts w:ascii="宋体" w:hAnsi="宋体" w:eastAsia="宋体" w:cs="宋体"/>
          <w:color w:val="000"/>
          <w:sz w:val="28"/>
          <w:szCs w:val="28"/>
        </w:rPr>
        <w:t xml:space="preserve">2、开展教科研，提高教师驾驭教材、驾驭学生的本事。9、10月份学校开展了素质教育公开课活动。经过全体教师的相互交流，极大的促进了我校教师的教学水平。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3、加强教学研究。教研工作是决定学校教学质量的一个重要方面。本学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4、教学常规的落实是提高教学质量的保证。所以，我们在教学管理中，严格要求每位教师认真各课、讲课、批改作业、单无测试等，抓好四清工作。</w:t>
      </w:r>
    </w:p>
    <w:p>
      <w:pPr>
        <w:ind w:left="0" w:right="0" w:firstLine="560"/>
        <w:spacing w:before="450" w:after="450" w:line="312" w:lineRule="auto"/>
      </w:pPr>
      <w:r>
        <w:rPr>
          <w:rFonts w:ascii="宋体" w:hAnsi="宋体" w:eastAsia="宋体" w:cs="宋体"/>
          <w:color w:val="000"/>
          <w:sz w:val="28"/>
          <w:szCs w:val="28"/>
        </w:rPr>
        <w:t xml:space="preserve">&gt;二、以提高教学质最为目标</w:t>
      </w:r>
    </w:p>
    <w:p>
      <w:pPr>
        <w:ind w:left="0" w:right="0" w:firstLine="560"/>
        <w:spacing w:before="450" w:after="450" w:line="312" w:lineRule="auto"/>
      </w:pPr>
      <w:r>
        <w:rPr>
          <w:rFonts w:ascii="宋体" w:hAnsi="宋体" w:eastAsia="宋体" w:cs="宋体"/>
          <w:color w:val="000"/>
          <w:sz w:val="28"/>
          <w:szCs w:val="28"/>
        </w:rPr>
        <w:t xml:space="preserve">1、我校教师充分认识教学质量的重要性，深知教学质量是学校发展的内因。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3、坚持校本教研，提高课堂效率。课堂教学的优劣是反映教学质量高低的主要因素，而提高课堂教学效率关键是依靠教师的业务素质。教师在公开课过程中，讲课教师认真备课，听课教师开诚布公，研讨气氛热烈和谐。我们这样做的目的，就是要使全体数师近循教育规律，钻研业务，提高业务本事。</w:t>
      </w:r>
    </w:p>
    <w:p>
      <w:pPr>
        <w:ind w:left="0" w:right="0" w:firstLine="560"/>
        <w:spacing w:before="450" w:after="450" w:line="312" w:lineRule="auto"/>
      </w:pPr>
      <w:r>
        <w:rPr>
          <w:rFonts w:ascii="宋体" w:hAnsi="宋体" w:eastAsia="宋体" w:cs="宋体"/>
          <w:color w:val="000"/>
          <w:sz w:val="28"/>
          <w:szCs w:val="28"/>
        </w:rPr>
        <w:t xml:space="preserve">4、扎实抓好“培优转着”工作努力做好作业设计和批改，做好单元测试工作，一手抓学困生转化，一手抓优生培养，最大限度地提高学生的各学科成绩。</w:t>
      </w:r>
    </w:p>
    <w:p>
      <w:pPr>
        <w:ind w:left="0" w:right="0" w:firstLine="560"/>
        <w:spacing w:before="450" w:after="450" w:line="312" w:lineRule="auto"/>
      </w:pPr>
      <w:r>
        <w:rPr>
          <w:rFonts w:ascii="宋体" w:hAnsi="宋体" w:eastAsia="宋体" w:cs="宋体"/>
          <w:color w:val="000"/>
          <w:sz w:val="28"/>
          <w:szCs w:val="28"/>
        </w:rPr>
        <w:t xml:space="preserve">5、写规范字比赛。为了^v^发扬传统文化，培养学生的良好书写习惯^v^，我校严格要求，精心指导，使学生初步构成了良好的书写习惯。</w:t>
      </w:r>
    </w:p>
    <w:p>
      <w:pPr>
        <w:ind w:left="0" w:right="0" w:firstLine="560"/>
        <w:spacing w:before="450" w:after="450" w:line="312" w:lineRule="auto"/>
      </w:pPr>
      <w:r>
        <w:rPr>
          <w:rFonts w:ascii="宋体" w:hAnsi="宋体" w:eastAsia="宋体" w:cs="宋体"/>
          <w:color w:val="000"/>
          <w:sz w:val="28"/>
          <w:szCs w:val="28"/>
        </w:rPr>
        <w:t xml:space="preserve">以上就是我校在教学方面的简单总结，我们将继续本着“一切为了学生”的办学理念，提高我们的教学质量，埋头苦干，克难制胜，开拓创新，走质量立校、科研兴校之路，提升教育教学水平，切实将我校教育教学迈上一个新的台阶，为让孩子们的完美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教育布局规划工作总结9</w:t>
      </w:r>
    </w:p>
    <w:p>
      <w:pPr>
        <w:ind w:left="0" w:right="0" w:firstLine="560"/>
        <w:spacing w:before="450" w:after="450" w:line="312" w:lineRule="auto"/>
      </w:pPr>
      <w:r>
        <w:rPr>
          <w:rFonts w:ascii="宋体" w:hAnsi="宋体" w:eastAsia="宋体" w:cs="宋体"/>
          <w:color w:val="000"/>
          <w:sz w:val="28"/>
          <w:szCs w:val="28"/>
        </w:rPr>
        <w:t xml:space="preserve">（一）各类教育稳步健康发展</w:t>
      </w:r>
    </w:p>
    <w:p>
      <w:pPr>
        <w:ind w:left="0" w:right="0" w:firstLine="560"/>
        <w:spacing w:before="450" w:after="450" w:line="312" w:lineRule="auto"/>
      </w:pPr>
      <w:r>
        <w:rPr>
          <w:rFonts w:ascii="宋体" w:hAnsi="宋体" w:eastAsia="宋体" w:cs="宋体"/>
          <w:color w:val="000"/>
          <w:sz w:val="28"/>
          <w:szCs w:val="28"/>
        </w:rPr>
        <w:t xml:space="preserve">一是学前教育蓬勃发展。我市现有幼儿园244所，其中公办幼儿园112所，民办幼儿园132所，公办及普惠性民办幼儿园224所，省一级幼儿园2所，阳江市一级幼儿园15所，阳江市规范化幼儿园183所。20_年10月，在园在班幼儿万人，公办幼儿园在园幼儿占比，公办及普惠性民办幼儿园在园幼儿占比，已完成“5080”攻坚任务目标。</w:t>
      </w:r>
    </w:p>
    <w:p>
      <w:pPr>
        <w:ind w:left="0" w:right="0" w:firstLine="560"/>
        <w:spacing w:before="450" w:after="450" w:line="312" w:lineRule="auto"/>
      </w:pPr>
      <w:r>
        <w:rPr>
          <w:rFonts w:ascii="宋体" w:hAnsi="宋体" w:eastAsia="宋体" w:cs="宋体"/>
          <w:color w:val="000"/>
          <w:sz w:val="28"/>
          <w:szCs w:val="28"/>
        </w:rPr>
        <w:t xml:space="preserve">二是义务教育优质均衡发展。20_年以来，我市新建、改建、扩建了一批学校，进一步改善办学条件，夯实教育发展基础，城镇小学优质学位不断增加，初中阶段辍学率逐年降低。新建河西街道中心小学已建成投入使用，20_年秋季开学；新建新和小学、新吉小学已建成投入使用，20_年秋季开学。</w:t>
      </w:r>
    </w:p>
    <w:p>
      <w:pPr>
        <w:ind w:left="0" w:right="0" w:firstLine="560"/>
        <w:spacing w:before="450" w:after="450" w:line="312" w:lineRule="auto"/>
      </w:pPr>
      <w:r>
        <w:rPr>
          <w:rFonts w:ascii="宋体" w:hAnsi="宋体" w:eastAsia="宋体" w:cs="宋体"/>
          <w:color w:val="000"/>
          <w:sz w:val="28"/>
          <w:szCs w:val="28"/>
        </w:rPr>
        <w:t xml:space="preserve">三是高中阶段教育健康发展。20_年起，我市普通高考连续6年取得好成绩。20_年是我省新高考第一年，全市参加高考人数5564人，本科上线人数2568人，比上年提升2个百分点；尖子生有新突破，阳春一中物理类660分以上4人，历史类630分以上3人，均进入阳江市前10名；物理单科满分12人；体艺类考生再获佳绩，1名考生体育术科294分，阳江市体育术科第一名；1名考生音乐术科251分，阳江市音乐术科第一名。</w:t>
      </w:r>
    </w:p>
    <w:p>
      <w:pPr>
        <w:ind w:left="0" w:right="0" w:firstLine="560"/>
        <w:spacing w:before="450" w:after="450" w:line="312" w:lineRule="auto"/>
      </w:pPr>
      <w:r>
        <w:rPr>
          <w:rFonts w:ascii="宋体" w:hAnsi="宋体" w:eastAsia="宋体" w:cs="宋体"/>
          <w:color w:val="000"/>
          <w:sz w:val="28"/>
          <w:szCs w:val="28"/>
        </w:rPr>
        <w:t xml:space="preserve">四是中等职业教育特色发展。市中等职业技术学校占地500多亩，是省重点中职学校，省“粤菜师傅”培训基地。20_年秋季，阳春市普利时职业技术学校的迁建复办工作已完成，现已顺利开学，秋季学期可招生1000人。</w:t>
      </w:r>
    </w:p>
    <w:p>
      <w:pPr>
        <w:ind w:left="0" w:right="0" w:firstLine="560"/>
        <w:spacing w:before="450" w:after="450" w:line="312" w:lineRule="auto"/>
      </w:pPr>
      <w:r>
        <w:rPr>
          <w:rFonts w:ascii="宋体" w:hAnsi="宋体" w:eastAsia="宋体" w:cs="宋体"/>
          <w:color w:val="000"/>
          <w:sz w:val="28"/>
          <w:szCs w:val="28"/>
        </w:rPr>
        <w:t xml:space="preserve">五是民办教育多元发展。我市有力推进民办学校优质发展，实现多元化办学。市德恒实验学校20_年秋季开始招生办学，华南师范大学附属阳春学校20_年秋季开始招生办学。办好民办学校，增加学位供给，作为公办教育的有益补充，更好地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（二）教师队伍建设得到加强</w:t>
      </w:r>
    </w:p>
    <w:p>
      <w:pPr>
        <w:ind w:left="0" w:right="0" w:firstLine="560"/>
        <w:spacing w:before="450" w:after="450" w:line="312" w:lineRule="auto"/>
      </w:pPr>
      <w:r>
        <w:rPr>
          <w:rFonts w:ascii="宋体" w:hAnsi="宋体" w:eastAsia="宋体" w:cs="宋体"/>
          <w:color w:val="000"/>
          <w:sz w:val="28"/>
          <w:szCs w:val="28"/>
        </w:rPr>
        <w:t xml:space="preserve">教师队伍建设是教育事业发展最重要的基础工作。近三年，我市大力推动教育改革，推进“县管校聘”管理改革各项工作，加强教师培训，提升教师队伍的整体素质和水平。</w:t>
      </w:r>
    </w:p>
    <w:p>
      <w:pPr>
        <w:ind w:left="0" w:right="0" w:firstLine="560"/>
        <w:spacing w:before="450" w:after="450" w:line="312" w:lineRule="auto"/>
      </w:pPr>
      <w:r>
        <w:rPr>
          <w:rFonts w:ascii="宋体" w:hAnsi="宋体" w:eastAsia="宋体" w:cs="宋体"/>
          <w:color w:val="000"/>
          <w:sz w:val="28"/>
          <w:szCs w:val="28"/>
        </w:rPr>
        <w:t xml:space="preserve">我市中小学现有教职员8181人。其中，高中1233人，初中2372人，小学4576人；中小学教师中具有高级职称922人，占；具有研究生学历49人，占。职业高中教职员208人，具有高级职称21人，占；具有研究生学历13人，占。特殊教育教职员21人，具有本科学历19人，占。幼儿园教职员161人，具有副高级职称5人，占；具有本科学历76人，占。已完成20_年新教师招聘工作，共招聘新教师387名。</w:t>
      </w:r>
    </w:p>
    <w:p>
      <w:pPr>
        <w:ind w:left="0" w:right="0" w:firstLine="560"/>
        <w:spacing w:before="450" w:after="450" w:line="312" w:lineRule="auto"/>
      </w:pPr>
      <w:r>
        <w:rPr>
          <w:rFonts w:ascii="宋体" w:hAnsi="宋体" w:eastAsia="宋体" w:cs="宋体"/>
          <w:color w:val="000"/>
          <w:sz w:val="28"/>
          <w:szCs w:val="28"/>
        </w:rPr>
        <w:t xml:space="preserve">（三）大力发展素质教育</w:t>
      </w:r>
    </w:p>
    <w:p>
      <w:pPr>
        <w:ind w:left="0" w:right="0" w:firstLine="560"/>
        <w:spacing w:before="450" w:after="450" w:line="312" w:lineRule="auto"/>
      </w:pPr>
      <w:r>
        <w:rPr>
          <w:rFonts w:ascii="宋体" w:hAnsi="宋体" w:eastAsia="宋体" w:cs="宋体"/>
          <w:color w:val="000"/>
          <w:sz w:val="28"/>
          <w:szCs w:val="28"/>
        </w:rPr>
        <w:t xml:space="preserve">一是持续培育和践行社会主义核心价值观。结合创文工作，通过系列主题实践活动将培育社会主义核心价值观贯穿学校教育教学全过程，把师生培养成为社会主义核心价值观的践行者和传播者。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二是推动思政课和未成年人思想道德建设。常态化开展学校党组织书记上思政课，落实学校思想政治工作，加强思政课教育教学，丰富德育形式。注重思政课与实践相结合，提升育人实效，指导学校结合思政课、班队会、升旗仪式等，开展以品德教育、法治教育、爱国教育等为主题的社会实践活动。</w:t>
      </w:r>
    </w:p>
    <w:p>
      <w:pPr>
        <w:ind w:left="0" w:right="0" w:firstLine="560"/>
        <w:spacing w:before="450" w:after="450" w:line="312" w:lineRule="auto"/>
      </w:pPr>
      <w:r>
        <w:rPr>
          <w:rFonts w:ascii="宋体" w:hAnsi="宋体" w:eastAsia="宋体" w:cs="宋体"/>
          <w:color w:val="000"/>
          <w:sz w:val="28"/>
          <w:szCs w:val="28"/>
        </w:rPr>
        <w:t xml:space="preserve">三是重视家庭教育和学生心理健康教育。20_年起，我局将9月至10月定为家庭教育月，家校携手，共同培养合格的时代新人。开展珍爱生命、提高抗挫折能力教育等多种形式教育活动，教育效果较好，得到广大家长的认同。</w:t>
      </w:r>
    </w:p>
    <w:p>
      <w:pPr>
        <w:ind w:left="0" w:right="0" w:firstLine="560"/>
        <w:spacing w:before="450" w:after="450" w:line="312" w:lineRule="auto"/>
      </w:pPr>
      <w:r>
        <w:rPr>
          <w:rFonts w:ascii="宋体" w:hAnsi="宋体" w:eastAsia="宋体" w:cs="宋体"/>
          <w:color w:val="000"/>
          <w:sz w:val="28"/>
          <w:szCs w:val="28"/>
        </w:rPr>
        <w:t xml:space="preserve">四是保证体育、艺术教育质量。严格执行国家课程计划，开齐开足体育和艺术课程，加强体育、艺术教师的专业培训，努力提高教师的业务水平；积极组织体育、艺术活动，搭建交流展示平台，举办艺术节、全市中小学生大型运动会、学校组织的综合性运动会或体育节，让学生有一个展示才华的舞台。顺利完成20_年中招体育考试、体育高考、体育苗子选拔等工作。</w:t>
      </w:r>
    </w:p>
    <w:p>
      <w:pPr>
        <w:ind w:left="0" w:right="0" w:firstLine="560"/>
        <w:spacing w:before="450" w:after="450" w:line="312" w:lineRule="auto"/>
      </w:pPr>
      <w:r>
        <w:rPr>
          <w:rFonts w:ascii="宋体" w:hAnsi="宋体" w:eastAsia="宋体" w:cs="宋体"/>
          <w:color w:val="000"/>
          <w:sz w:val="28"/>
          <w:szCs w:val="28"/>
        </w:rPr>
        <w:t xml:space="preserve">五是提升教学教研效果。结合新高考要求，加强学校各科目备课研究，提高教学效果；组织做好省市级课题的开题工作、优秀课例、论文及教学设计，召开各学校校长参加的线上教学研讨会，建立备课组长、教师微信群，加强教学经验交流，提高教师教学水平。</w:t>
      </w:r>
    </w:p>
    <w:p>
      <w:pPr>
        <w:ind w:left="0" w:right="0" w:firstLine="560"/>
        <w:spacing w:before="450" w:after="450" w:line="312" w:lineRule="auto"/>
      </w:pPr>
      <w:r>
        <w:rPr>
          <w:rFonts w:ascii="宋体" w:hAnsi="宋体" w:eastAsia="宋体" w:cs="宋体"/>
          <w:color w:val="000"/>
          <w:sz w:val="28"/>
          <w:szCs w:val="28"/>
        </w:rPr>
        <w:t xml:space="preserve">六是强化学生国防教育，如期组织开展我市学生新生军训工作。</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一是重点抓好新冠肺炎疫情防控,防性侵、防溺水、交通、校园欺凌、消防安全、食品安全等工作，完善各类安全制度和应急预案，减少校园安全风险隐患。</w:t>
      </w:r>
    </w:p>
    <w:p>
      <w:pPr>
        <w:ind w:left="0" w:right="0" w:firstLine="560"/>
        <w:spacing w:before="450" w:after="450" w:line="312" w:lineRule="auto"/>
      </w:pPr>
      <w:r>
        <w:rPr>
          <w:rFonts w:ascii="宋体" w:hAnsi="宋体" w:eastAsia="宋体" w:cs="宋体"/>
          <w:color w:val="000"/>
          <w:sz w:val="28"/>
          <w:szCs w:val="28"/>
        </w:rPr>
        <w:t xml:space="preserve">二是配足学校门卫人员。目前，全市学校共配备专业保安和门卫690人，其中专业保安375人（尚未领证保安121人），门卫228人，专业保安占，全市50岁以上保安234人，其中超龄服务保安52人，通过举办保安员取证培训班，全市121名未领证保安员全员参加培训并通过考试，另外52名超龄保安员已全部清退。</w:t>
      </w:r>
    </w:p>
    <w:p>
      <w:pPr>
        <w:ind w:left="0" w:right="0" w:firstLine="560"/>
        <w:spacing w:before="450" w:after="450" w:line="312" w:lineRule="auto"/>
      </w:pPr>
      <w:r>
        <w:rPr>
          <w:rFonts w:ascii="宋体" w:hAnsi="宋体" w:eastAsia="宋体" w:cs="宋体"/>
          <w:color w:val="000"/>
          <w:sz w:val="28"/>
          <w:szCs w:val="28"/>
        </w:rPr>
        <w:t xml:space="preserve">三是加强门卫值守，严禁管制刀具等危险品进入校园。全市所有学校安检岗均已配备金属探测器，安检岗配有安检门的学校3所；安检岗配有X光机的学校1所，厨房刀具上锁入柜管理的学校有23所；摸排收缴刀具等危险物品291件。</w:t>
      </w:r>
    </w:p>
    <w:p>
      <w:pPr>
        <w:ind w:left="0" w:right="0" w:firstLine="560"/>
        <w:spacing w:before="450" w:after="450" w:line="312" w:lineRule="auto"/>
      </w:pPr>
      <w:r>
        <w:rPr>
          <w:rFonts w:ascii="宋体" w:hAnsi="宋体" w:eastAsia="宋体" w:cs="宋体"/>
          <w:color w:val="000"/>
          <w:sz w:val="28"/>
          <w:szCs w:val="28"/>
        </w:rPr>
        <w:t xml:space="preserve">四是做好扫黑除恶专项斗争工作，加强学校管理，积极开展法治教育，加强法治教育宣传，召开主题班会、家长会，加强家校联系，杜绝校园涉黑涉恶行为。共发现教育行业突出问题2宗，已整治完毕。</w:t>
      </w:r>
    </w:p>
    <w:p>
      <w:pPr>
        <w:ind w:left="0" w:right="0" w:firstLine="560"/>
        <w:spacing w:before="450" w:after="450" w:line="312" w:lineRule="auto"/>
      </w:pPr>
      <w:r>
        <w:rPr>
          <w:rFonts w:ascii="宋体" w:hAnsi="宋体" w:eastAsia="宋体" w:cs="宋体"/>
          <w:color w:val="000"/>
          <w:sz w:val="28"/>
          <w:szCs w:val="28"/>
        </w:rPr>
        <w:t xml:space="preserve">五是疫情防控和卫生工作。督促各学校幼儿园时刻紧绷校园疫情防控之弦，不断完善齐抓共管、融合高效的校园疫情防控工作机制，实施“一案九制”，做好晨午晚检制度、因病缺勤追踪记录，备齐备足疫情防控物资，按要求开展健康宣传教育和新的防控政策培训，大力推进我市教职员工的新冠疫苗接种工作。</w:t>
      </w:r>
    </w:p>
    <w:p>
      <w:pPr>
        <w:ind w:left="0" w:right="0" w:firstLine="560"/>
        <w:spacing w:before="450" w:after="450" w:line="312" w:lineRule="auto"/>
      </w:pPr>
      <w:r>
        <w:rPr>
          <w:rFonts w:ascii="宋体" w:hAnsi="宋体" w:eastAsia="宋体" w:cs="宋体"/>
          <w:color w:val="000"/>
          <w:sz w:val="28"/>
          <w:szCs w:val="28"/>
        </w:rPr>
        <w:t xml:space="preserve">（六）推进阳春市中小学校项目建设</w:t>
      </w:r>
    </w:p>
    <w:p>
      <w:pPr>
        <w:ind w:left="0" w:right="0" w:firstLine="560"/>
        <w:spacing w:before="450" w:after="450" w:line="312" w:lineRule="auto"/>
      </w:pPr>
      <w:r>
        <w:rPr>
          <w:rFonts w:ascii="宋体" w:hAnsi="宋体" w:eastAsia="宋体" w:cs="宋体"/>
          <w:color w:val="000"/>
          <w:sz w:val="28"/>
          <w:szCs w:val="28"/>
        </w:rPr>
        <w:t xml:space="preserve">实施《阳春市幼儿园中小学校增加学位建设专项规划（20_-20_年）》、《阳春市义务教育薄弱环节改善与能力提升工作项目规划（20_-20_年）》等规划，加大中小学项目资金投入，推进项目建设。20_年仍在建项目7个，涉及总投资12919万元；20_年仍在建项目11个，涉及总投资14756万元；20_新开工项目3个，总投资6588万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1.认真做好广东省人民政府对市县级人民政府履行教育职责工作，及时送市政府审核后，上报评价平台。顺利完成义务教育质量监测工作。</w:t>
      </w:r>
    </w:p>
    <w:p>
      <w:pPr>
        <w:ind w:left="0" w:right="0" w:firstLine="560"/>
        <w:spacing w:before="450" w:after="450" w:line="312" w:lineRule="auto"/>
      </w:pPr>
      <w:r>
        <w:rPr>
          <w:rFonts w:ascii="宋体" w:hAnsi="宋体" w:eastAsia="宋体" w:cs="宋体"/>
          <w:color w:val="000"/>
          <w:sz w:val="28"/>
          <w:szCs w:val="28"/>
        </w:rPr>
        <w:t xml:space="preserve">2.开展意识形态工作。制定领导班子学习计划，推动干部职工正确理解和自觉贯彻执行党的理论和路线方针政策；定期召开意识形态分析研判会，按要求规范管理中小学教材教辅、课堂教学、讲座活动等。积极开展意识形态安全隐患排查，督促各学校落实好意识形态工作，结合疫情返校工作检查、开学检查和平时工作中开展的督查、调研，对学校的意识形态工作开展情况进行检查，指出工作中存在的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教育布局规划工作总结10</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教育布局规划工作总结11</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以^v^理论和“三个代表”重要思想为指导，认真学习贯彻^v^精神，贯彻落实上级工作意见，切实搞好学校健康教育工作，促进学生身心健康，为社会主义现代化建设培养健康人材。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v^理论、“三个代表”重要思想和《关于教育问题的谈话》、^v^精神、^v^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教育布局规划工作总结13</w:t>
      </w:r>
    </w:p>
    <w:p>
      <w:pPr>
        <w:ind w:left="0" w:right="0" w:firstLine="560"/>
        <w:spacing w:before="450" w:after="450" w:line="312" w:lineRule="auto"/>
      </w:pPr>
      <w:r>
        <w:rPr>
          <w:rFonts w:ascii="宋体" w:hAnsi="宋体" w:eastAsia="宋体" w:cs="宋体"/>
          <w:color w:val="000"/>
          <w:sz w:val="28"/>
          <w:szCs w:val="28"/>
        </w:rPr>
        <w:t xml:space="preserve">20__年始末，在办公室各位领导、股室各位_的指导和帮助下，我的思想素质和业务水平等各个方面都有了很大的提高。结合年初及机要值班室成立后重新调整的工作职责、要求，现将今年的工作进行简单的总结。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学习了“省委十届八次全体会议陈德铭代省长讲话：努力实现‘’经济社会发展的良好开局”、“新《信访条例》”、“____提出的的社会主义荣辱观‘八荣八耻’思想理论”、“__市创建中国优秀旅游城市八十题知识”、“中国^v^第xx届全会精神”、“^v^评论文章：为构建社会主义和谐社会努力奋斗”等文章，记写学习笔记____余字。</w:t>
      </w:r>
    </w:p>
    <w:p>
      <w:pPr>
        <w:ind w:left="0" w:right="0" w:firstLine="560"/>
        <w:spacing w:before="450" w:after="450" w:line="312" w:lineRule="auto"/>
      </w:pPr>
      <w:r>
        <w:rPr>
          <w:rFonts w:ascii="宋体" w:hAnsi="宋体" w:eastAsia="宋体" w:cs="宋体"/>
          <w:color w:val="000"/>
          <w:sz w:val="28"/>
          <w:szCs w:val="28"/>
        </w:rPr>
        <w:t xml:space="preserve">在业务方面，根据《国家行政公文处理实施办法》的公文处理理论知识并结合工作中的实际问题，不懂、有疑问采取向办公室其他_请教和商讨的办法，真正意义上理解和灵活运用行政公文的具体操作和使用方法，使行政公文的处理工作中更加规范化、科学化和制度化。完成“我市行政机关行政公文处理工作”的调查报告1份，信息3篇，初步拟定了“__市人民政府办公室行政公文流转程序”和“__人民政府(办公室)发文程序”。</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____移交批示件办理工作，____移交班内电话抄录的传递、转办工作;接手____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7、对领导批示件进行办理。截至目前全年共13____。其中上半年共办理4____，全部办结;后半年配合办理领导批示件8____。对市政府领导的批文进行登记、转办、催办、报结、存档工作，确保每个公文的领导批示意见能够及时、准确无误的传达给承办单位，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8、对政府口保密工作思想重视、宣传认真。根据两办转发渭南两办转发的国家^v^文件《关于党政机关保密管理办法》(试行)的通知要求，根据办公室实际工作情况，领导安排，认真确定办公室保密要害部门、要害部位，填写“韩城市党政机关保密部门、部位确认书”、“__市党政机关保密部门、部位登记表”，以确保政府口的保密工作开展科学、严谨、有序。</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市政府工作证办理审核、登记认真。按照工作证办理程序，对办理单位、个人进行审核(整批办理，由市编办配合核编;零散办理，使用“市政府办公室用印单”，由办公室领导签字、审核)，科学有序的登记、编号，以保证发证有效，查找方便。</w:t>
      </w:r>
    </w:p>
    <w:p>
      <w:pPr>
        <w:ind w:left="0" w:right="0" w:firstLine="560"/>
        <w:spacing w:before="450" w:after="450" w:line="312" w:lineRule="auto"/>
      </w:pPr>
      <w:r>
        <w:rPr>
          <w:rFonts w:ascii="宋体" w:hAnsi="宋体" w:eastAsia="宋体" w:cs="宋体"/>
          <w:color w:val="000"/>
          <w:sz w:val="28"/>
          <w:szCs w:val="28"/>
        </w:rPr>
        <w:t xml:space="preserve">11、负责外勤通讯员的工作、生活、安全。报刊的分发，准确、及时，做到了领导每天可以了解到省内外发生的新闻及其它报刊杂志;公文的送打工作，及时，确保每个公文在短时间内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12、认真完成办公室各位领导、股室领导交办的临时性工作，配合股室、办公室其他_，真正尽心尽力搞好办公室服务市政府领导、办公室领导的服务工作。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__年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各项工作，更好的服务市政府领导、办公室领导。</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教育布局规划工作总结14</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精神寂寞，甚至个别出现逃学、吸毒、自杀等现象。如何帮助这些孩子走出困境呢?孩子们的这些心理问题是如何产生的呢? 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下文是学校年度工作总结：</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w:t>
      </w:r>
    </w:p>
    <w:p>
      <w:pPr>
        <w:ind w:left="0" w:right="0" w:firstLine="560"/>
        <w:spacing w:before="450" w:after="450" w:line="312" w:lineRule="auto"/>
      </w:pPr>
      <w:r>
        <w:rPr>
          <w:rFonts w:ascii="宋体" w:hAnsi="宋体" w:eastAsia="宋体" w:cs="宋体"/>
          <w:color w:val="000"/>
          <w:sz w:val="28"/>
          <w:szCs w:val="28"/>
        </w:rPr>
        <w:t xml:space="preserve">一方面由于家庭经济条件好，家长在物质上是尽可能的满足孩子的要求;</w:t>
      </w:r>
    </w:p>
    <w:p>
      <w:pPr>
        <w:ind w:left="0" w:right="0" w:firstLine="560"/>
        <w:spacing w:before="450" w:after="450" w:line="312" w:lineRule="auto"/>
      </w:pPr>
      <w:r>
        <w:rPr>
          <w:rFonts w:ascii="宋体" w:hAnsi="宋体" w:eastAsia="宋体" w:cs="宋体"/>
          <w:color w:val="000"/>
          <w:sz w:val="28"/>
          <w:szCs w:val="28"/>
        </w:rPr>
        <w:t xml:space="preserve">另一方面，家长又望子成龙，对子女的期望很高，压力很大。前者造成孩子^v^以自我为中心^v^，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v^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v^使当事人发展成为一个健康、成熟而能自我实现之人^v^(马斯洛)它是一个系统工程，需要协调各方面的教育力量，使心理教育更加有效和持久地开展。正如马卡连柯所说：^v^一个人不是由部分因素的拼凑培养起来的，而是由他所受过的一切影响的总和综合地造就成功的。^v^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1、建立和谐的家庭氛围。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2、形成良好的班风班纪。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3、营造融洽的师生关系。</w:t>
      </w:r>
    </w:p>
    <w:p>
      <w:pPr>
        <w:ind w:left="0" w:right="0" w:firstLine="560"/>
        <w:spacing w:before="450" w:after="450" w:line="312" w:lineRule="auto"/>
      </w:pPr>
      <w:r>
        <w:rPr>
          <w:rFonts w:ascii="宋体" w:hAnsi="宋体" w:eastAsia="宋体" w:cs="宋体"/>
          <w:color w:val="000"/>
          <w:sz w:val="28"/>
          <w:szCs w:val="28"/>
        </w:rPr>
        <w:t xml:space="preserve">俗话说：^v^情不通则理不达。^v^心理教育需要爱的情感，需要对孩子的满腔热情。教师要做好__年工作计划，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4、帮助获取有利信息。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宋体" w:hAnsi="宋体" w:eastAsia="宋体" w:cs="宋体"/>
          <w:color w:val="000"/>
          <w:sz w:val="28"/>
          <w:szCs w:val="28"/>
        </w:rPr>
        <w:t xml:space="preserve">心理学界已研究表明个体心理素质对其成功、成才有非常重要的影响，其影响作用甚至比智力大得多。让我们一齐努力为孩子们营造一个良好、和谐的成长氛围，让他们拥有健康的心理，健全的人格，增强承受各种心理压力的能力，以迎接明天社会的严峻挑战吧!</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教育布局规划工作总结15</w:t>
      </w:r>
    </w:p>
    <w:p>
      <w:pPr>
        <w:ind w:left="0" w:right="0" w:firstLine="560"/>
        <w:spacing w:before="450" w:after="450" w:line="312" w:lineRule="auto"/>
      </w:pPr>
      <w:r>
        <w:rPr>
          <w:rFonts w:ascii="宋体" w:hAnsi="宋体" w:eastAsia="宋体" w:cs="宋体"/>
          <w:color w:val="000"/>
          <w:sz w:val="28"/>
          <w:szCs w:val="28"/>
        </w:rPr>
        <w:t xml:space="preserve">(一)、20xx年学校布局规划</w:t>
      </w:r>
    </w:p>
    <w:p>
      <w:pPr>
        <w:ind w:left="0" w:right="0" w:firstLine="560"/>
        <w:spacing w:before="450" w:after="450" w:line="312" w:lineRule="auto"/>
      </w:pPr>
      <w:r>
        <w:rPr>
          <w:rFonts w:ascii="宋体" w:hAnsi="宋体" w:eastAsia="宋体" w:cs="宋体"/>
          <w:color w:val="000"/>
          <w:sz w:val="28"/>
          <w:szCs w:val="28"/>
        </w:rPr>
        <w:t xml:space="preserve">我县山区面积多，居住分散，交通不便，生源少，小学布点多，办学的规模小效益差。让小学生从一年级起就到离家很远的学校寄宿读书几乎是不可能的。为了实现教育资源合理配制，投入效益最大化，办学规模化的目标，根据20xx年—20xx年出生人口预测表，到20xx年按每个村委会办1所小学，适当保留部份校点，由现在的小学180所撤并为99所，学生读完初小后可到规划建设的完小寄宿读高小。</w:t>
      </w:r>
    </w:p>
    <w:p>
      <w:pPr>
        <w:ind w:left="0" w:right="0" w:firstLine="560"/>
        <w:spacing w:before="450" w:after="450" w:line="312" w:lineRule="auto"/>
      </w:pPr>
      <w:r>
        <w:rPr>
          <w:rFonts w:ascii="宋体" w:hAnsi="宋体" w:eastAsia="宋体" w:cs="宋体"/>
          <w:color w:val="000"/>
          <w:sz w:val="28"/>
          <w:szCs w:val="28"/>
        </w:rPr>
        <w:t xml:space="preserve">保留现有乡镇一所*建制的初级中学的办学规模xx县民族中学等9所普通初级中学，逐步取消3所九年制学校，因生源减少，不宜建校。</w:t>
      </w:r>
    </w:p>
    <w:p>
      <w:pPr>
        <w:ind w:left="0" w:right="0" w:firstLine="560"/>
        <w:spacing w:before="450" w:after="450" w:line="312" w:lineRule="auto"/>
      </w:pPr>
      <w:r>
        <w:rPr>
          <w:rFonts w:ascii="宋体" w:hAnsi="宋体" w:eastAsia="宋体" w:cs="宋体"/>
          <w:color w:val="000"/>
          <w:sz w:val="28"/>
          <w:szCs w:val="28"/>
        </w:rPr>
        <w:t xml:space="preserve">随着高中教育的不断发展，到20xx年县一中xx县职中远远不能满足初中毕业生的需求，因此，引进民办高中，将县职业高中从县进修学校分离出来，拟xx县职业高中，加大投资力度，扩大其办学规模，解决我县高中“瓶颈”问题。县幼儿园、荣将镇幼儿园、私立幼儿园29所保持现有规模不变。</w:t>
      </w:r>
    </w:p>
    <w:p>
      <w:pPr>
        <w:ind w:left="0" w:right="0" w:firstLine="560"/>
        <w:spacing w:before="450" w:after="450" w:line="312" w:lineRule="auto"/>
      </w:pPr>
      <w:r>
        <w:rPr>
          <w:rFonts w:ascii="宋体" w:hAnsi="宋体" w:eastAsia="宋体" w:cs="宋体"/>
          <w:color w:val="000"/>
          <w:sz w:val="28"/>
          <w:szCs w:val="28"/>
        </w:rPr>
        <w:t xml:space="preserve">(二)、校园建设规划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每个村委会设一所小学，适当保留部份村校点，增设寄宿制或半寄宿制学校，确保学生进得来，留得住，学得好。对达不到办学条件的校点进行撤并，加大对县城、乡镇小学的建设投资力度。拟新建兴泉镇中心校，重(扩)建4所小学，即：中心镇中心校、荣将镇哲理二校、龙头村二校、石龙坝乡龙井村完小。根据学龄人口预测，重点对到20xx年达到完全小学办学规模，而办学设施不能满足办学必备条件的学校进行改造建设。</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扩大部份乡镇现有初级中学的办学规模，逐步取消在“普九”期间增设的九年制学校。同时加大对学校的辅助教学用房和学生生活用房的投入，改善学校的办学条件，营造良好的学习氛围。</w:t>
      </w:r>
    </w:p>
    <w:p>
      <w:pPr>
        <w:ind w:left="0" w:right="0" w:firstLine="560"/>
        <w:spacing w:before="450" w:after="450" w:line="312" w:lineRule="auto"/>
      </w:pPr>
      <w:r>
        <w:rPr>
          <w:rFonts w:ascii="宋体" w:hAnsi="宋体" w:eastAsia="宋体" w:cs="宋体"/>
          <w:color w:val="000"/>
          <w:sz w:val="28"/>
          <w:szCs w:val="28"/>
        </w:rPr>
        <w:t xml:space="preserve">三、高中</w:t>
      </w:r>
    </w:p>
    <w:p>
      <w:pPr>
        <w:ind w:left="0" w:right="0" w:firstLine="560"/>
        <w:spacing w:before="450" w:after="450" w:line="312" w:lineRule="auto"/>
      </w:pPr>
      <w:r>
        <w:rPr>
          <w:rFonts w:ascii="宋体" w:hAnsi="宋体" w:eastAsia="宋体" w:cs="宋体"/>
          <w:color w:val="000"/>
          <w:sz w:val="28"/>
          <w:szCs w:val="28"/>
        </w:rPr>
        <w:t xml:space="preserve">扩大县一中办学规模，引进民办高中，从20xx年至20xx年，将县职业高中从县进修学校中分离出来，拟xx县职业高中，加大投资力度，扩大其办学规模。解决我县高中的“瓶颈”问题。结合我县实际情况，根据中小学教育发展和教育改革对校园建设的基本需要，分期分批进行农村中小学校的各类校舍配套建设，使之逐步达到学校办学必备条件。从我县农村经济发展水平出发，规划到20xx年，农村中小学校校园建设基本达到《农村普通中小学校建设标准》中的近期指标，即小学生均建筑面积平方米，初中生均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教育布局规划工作总结16</w:t>
      </w:r>
    </w:p>
    <w:p>
      <w:pPr>
        <w:ind w:left="0" w:right="0" w:firstLine="560"/>
        <w:spacing w:before="450" w:after="450" w:line="312" w:lineRule="auto"/>
      </w:pPr>
      <w:r>
        <w:rPr>
          <w:rFonts w:ascii="宋体" w:hAnsi="宋体" w:eastAsia="宋体" w:cs="宋体"/>
          <w:color w:val="000"/>
          <w:sz w:val="28"/>
          <w:szCs w:val="28"/>
        </w:rPr>
        <w:t xml:space="preserve">遵照教育部《关于中小学继教育规定》及上级有关中小学继续教育的通知精神和要求，结合我校实际情况，通过小学教师继续教育的培训，取得了一定的成绩。现将学习情况总结如下：</w:t>
      </w:r>
    </w:p>
    <w:p>
      <w:pPr>
        <w:ind w:left="0" w:right="0" w:firstLine="560"/>
        <w:spacing w:before="450" w:after="450" w:line="312" w:lineRule="auto"/>
      </w:pPr>
      <w:r>
        <w:rPr>
          <w:rFonts w:ascii="宋体" w:hAnsi="宋体" w:eastAsia="宋体" w:cs="宋体"/>
          <w:color w:val="000"/>
          <w:sz w:val="28"/>
          <w:szCs w:val="28"/>
        </w:rPr>
        <w:t xml:space="preserve">一、大力开展继续教育宣传工作，转变教学观念。针对第一轮继续教育工作中存在认识不足的问题，经过培训，让我都懂得现代教师继续教育的重要性，继续教育是全面实施素质教育的重要保证，是提高教学质量最佳手段，是提高教师个人才能的最佳途径，真正做到活到老学到老。</w:t>
      </w:r>
    </w:p>
    <w:p>
      <w:pPr>
        <w:ind w:left="0" w:right="0" w:firstLine="560"/>
        <w:spacing w:before="450" w:after="450" w:line="312" w:lineRule="auto"/>
      </w:pPr>
      <w:r>
        <w:rPr>
          <w:rFonts w:ascii="宋体" w:hAnsi="宋体" w:eastAsia="宋体" w:cs="宋体"/>
          <w:color w:val="000"/>
          <w:sz w:val="28"/>
          <w:szCs w:val="28"/>
        </w:rPr>
        <w:t xml:space="preserve">二、通过多种形式的校本培训活动，促进继续教育工作。本学年，我校围绕“一德三新”（即师德教育、新理念、新课程、新技术）主要内容，加强学习，在学习过程中，做到有计划、有教案，有笔记。通过指导教师的辅导，本年度，使我的制作课件的能力得到增强。</w:t>
      </w:r>
    </w:p>
    <w:p>
      <w:pPr>
        <w:ind w:left="0" w:right="0" w:firstLine="560"/>
        <w:spacing w:before="450" w:after="450" w:line="312" w:lineRule="auto"/>
      </w:pPr>
      <w:r>
        <w:rPr>
          <w:rFonts w:ascii="宋体" w:hAnsi="宋体" w:eastAsia="宋体" w:cs="宋体"/>
          <w:color w:val="000"/>
          <w:sz w:val="28"/>
          <w:szCs w:val="28"/>
        </w:rPr>
        <w:t xml:space="preserve">三、以“决战课堂、新教材大练兵”为重点，切实抓好自身学习工作。充分利用远程资源，大力开展新教学活动。听示范课，使我的教学方法有了一定的改进。学校组织开展了语、数教师优质课评比活动，让每个我的教学得到了锻炼，提高了计算机的操作运用能力。</w:t>
      </w:r>
    </w:p>
    <w:p>
      <w:pPr>
        <w:ind w:left="0" w:right="0" w:firstLine="560"/>
        <w:spacing w:before="450" w:after="450" w:line="312" w:lineRule="auto"/>
      </w:pPr>
      <w:r>
        <w:rPr>
          <w:rFonts w:ascii="宋体" w:hAnsi="宋体" w:eastAsia="宋体" w:cs="宋体"/>
          <w:color w:val="000"/>
          <w:sz w:val="28"/>
          <w:szCs w:val="28"/>
        </w:rPr>
        <w:t xml:space="preserve">四、让家长走进课堂教学。班上不定期地举行“教学开放日”，诚邀家长深入课堂听课，给教师提出宝贵的意见和建议。</w:t>
      </w:r>
    </w:p>
    <w:p>
      <w:pPr>
        <w:ind w:left="0" w:right="0" w:firstLine="560"/>
        <w:spacing w:before="450" w:after="450" w:line="312" w:lineRule="auto"/>
      </w:pPr>
      <w:r>
        <w:rPr>
          <w:rFonts w:ascii="宋体" w:hAnsi="宋体" w:eastAsia="宋体" w:cs="宋体"/>
          <w:color w:val="000"/>
          <w:sz w:val="28"/>
          <w:szCs w:val="28"/>
        </w:rPr>
        <w:t xml:space="preserve">五、确定了以“如何在课堂教学中培养学生的质疑问题的能力”作为课题研究，加强课题研究的学习。</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运用远程课件上课，不能运用自如，自制有创意的动画课件，还是有一定的难度。在新理念备课上课的问题上，取得的成效不是那么明显。</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教育布局规划工作总结17</w:t>
      </w:r>
    </w:p>
    <w:p>
      <w:pPr>
        <w:ind w:left="0" w:right="0" w:firstLine="560"/>
        <w:spacing w:before="450" w:after="450" w:line="312" w:lineRule="auto"/>
      </w:pPr>
      <w:r>
        <w:rPr>
          <w:rFonts w:ascii="宋体" w:hAnsi="宋体" w:eastAsia="宋体" w:cs="宋体"/>
          <w:color w:val="000"/>
          <w:sz w:val="28"/>
          <w:szCs w:val="28"/>
        </w:rPr>
        <w:t xml:space="preserve">回首20xx，成绩让我们自豪，更坚定我们前进的信心;问题让我们清醒，更明确我们前行的方向。教育人 “为民族的未来，为每一个家庭的希望，为每一个孩子一生的幸福”的责任与使命，锦江教育作为中心城区引领教育改革与发展、辐射优质教育资源、推动“全域” 发展的要求，都让我们不能懈怠，坚定不移地以《国家中长期教育改革和发展规划纲要》为指引，坚持“优先发展、育人为本、改革创新、促进公平、提升质量”;以“学在锦江，品质教育”为目标，站得更高，看得更远，想得更深，做得更实，发扬“淡定、包容、创新”的锦江教育精神，变差距为资源，变压力为动力，变挑战为机遇，群策群力，攻坚克难，开拓创新。20xx年，我局将围绕“创新·特色·质量·文化”四个关键词，深化教育改革，进一步提升区域教育均衡化、现代化、国际化水平。</w:t>
      </w:r>
    </w:p>
    <w:p>
      <w:pPr>
        <w:ind w:left="0" w:right="0" w:firstLine="560"/>
        <w:spacing w:before="450" w:after="450" w:line="312" w:lineRule="auto"/>
      </w:pPr>
      <w:r>
        <w:rPr>
          <w:rFonts w:ascii="宋体" w:hAnsi="宋体" w:eastAsia="宋体" w:cs="宋体"/>
          <w:color w:val="000"/>
          <w:sz w:val="28"/>
          <w:szCs w:val="28"/>
        </w:rPr>
        <w:t xml:space="preserve">一、创新五个机制，保障区域教育品质持续提升</w:t>
      </w:r>
    </w:p>
    <w:p>
      <w:pPr>
        <w:ind w:left="0" w:right="0" w:firstLine="560"/>
        <w:spacing w:before="450" w:after="450" w:line="312" w:lineRule="auto"/>
      </w:pPr>
      <w:r>
        <w:rPr>
          <w:rFonts w:ascii="宋体" w:hAnsi="宋体" w:eastAsia="宋体" w:cs="宋体"/>
          <w:color w:val="000"/>
          <w:sz w:val="28"/>
          <w:szCs w:val="28"/>
        </w:rPr>
        <w:t xml:space="preserve">(一)创新工作推进机制，促进重点工作有效突破。以建立行政管理责任机制为核心，实行重点工作“项目推进制”。我们将在认真分析、深入调研基础上，抓住重点问题，突破薄弱环节，科学划分项目类型，明确规定操作程序，整合多方力量，实行目标化管理、立体化组织、全程化跟进，逐项实施，稳步推进，取得实效。根据过程管理及考核结果，将重点工作完成情况与工作绩效挂钩。</w:t>
      </w:r>
    </w:p>
    <w:p>
      <w:pPr>
        <w:ind w:left="0" w:right="0" w:firstLine="560"/>
        <w:spacing w:before="450" w:after="450" w:line="312" w:lineRule="auto"/>
      </w:pPr>
      <w:r>
        <w:rPr>
          <w:rFonts w:ascii="宋体" w:hAnsi="宋体" w:eastAsia="宋体" w:cs="宋体"/>
          <w:color w:val="000"/>
          <w:sz w:val="28"/>
          <w:szCs w:val="28"/>
        </w:rPr>
        <w:t xml:space="preserve">(二)创新行政管理机制，推进现代学校制度建设。按照“转变职能，试点先行，典型引路，逐步推开”的原则推进现代学校制度建设。一是进一步认清推进现代学校制度建设的重要性和必要性，增强制度设立的科学性和民主性，在梳理现有制度的基础上不断完善，形成与学校高标准硬件设施相符合的现代教育、教学管理制度。二是指导学校逐步建立以现代教育观为基础的现代学校文化，加快建设依法办学、自主管理、民主监督、社会参与的现代学校制度，增强学校办学活力，为学校真正成为办学主体、充分享有办学自主权提供坚实的制度保障。三是改革督导评价模式，引入社会专业教育资源，深化联合督导工作机制，形成专家督学组、职能科室和相关直属单位、公众督导团“三方联动”的教育督导格局，促进学校个性化发展。</w:t>
      </w:r>
    </w:p>
    <w:p>
      <w:pPr>
        <w:ind w:left="0" w:right="0" w:firstLine="560"/>
        <w:spacing w:before="450" w:after="450" w:line="312" w:lineRule="auto"/>
      </w:pPr>
      <w:r>
        <w:rPr>
          <w:rFonts w:ascii="宋体" w:hAnsi="宋体" w:eastAsia="宋体" w:cs="宋体"/>
          <w:color w:val="000"/>
          <w:sz w:val="28"/>
          <w:szCs w:val="28"/>
        </w:rPr>
        <w:t xml:space="preserve">(三)创新学校发展机制，促进学校特色发展。在深入推进区域学校教育规划、办学条件、运行经费标准、教师队伍建设、教育质量、教育评估标准六个“一体化”的基础上，创新学校发展机制，促进学校特色发展。一是成立“学校特色建设专家指导委员会”，加强对学校特色发展规划编制的论证和实施的指导。二是针对区域不同类型学校的特点，采取“项目孵化特色”、“创新提升特色”、“文化彰显特色”等方式分类加快推进特色建设。三是建立以“学校特色建设”为主题的科研课题，以课题为载体，加强对学校特色发展的思路创新、过程管理、推进策略的探索和研究，生发、深化特色。四是将特色项目相近的学校组成发展集群，在专家的指导下定期开展研究，形成特色与文化相融且稳定的学校特色发展范式，并开展交流展示活动，促进学校梳理特色发展经验。</w:t>
      </w:r>
    </w:p>
    <w:p>
      <w:pPr>
        <w:ind w:left="0" w:right="0" w:firstLine="560"/>
        <w:spacing w:before="450" w:after="450" w:line="312" w:lineRule="auto"/>
      </w:pPr>
      <w:r>
        <w:rPr>
          <w:rFonts w:ascii="宋体" w:hAnsi="宋体" w:eastAsia="宋体" w:cs="宋体"/>
          <w:color w:val="000"/>
          <w:sz w:val="28"/>
          <w:szCs w:val="28"/>
        </w:rPr>
        <w:t xml:space="preserve">(四)创新信息资源配置机制，促进功能利用最大化。实行学校信息化资源周期性标准化配备，科学统筹区域教育信息化设施设备配置，优化教育信息技术资源整合利用，重视薄弱学校信息化装备，实现均衡优质并重。保障每所学校的设施设备都能有序地实现提档升级，形成区域优势互补，协调发展，共建共享。同时，根据学校发展定位及配置现状，建设学校特色化的教育信息资源应用体系，提升学校品质，彰显鲜明特色，提高区域竞争力。</w:t>
      </w:r>
    </w:p>
    <w:p>
      <w:pPr>
        <w:ind w:left="0" w:right="0" w:firstLine="560"/>
        <w:spacing w:before="450" w:after="450" w:line="312" w:lineRule="auto"/>
      </w:pPr>
      <w:r>
        <w:rPr>
          <w:rFonts w:ascii="宋体" w:hAnsi="宋体" w:eastAsia="宋体" w:cs="宋体"/>
          <w:color w:val="000"/>
          <w:sz w:val="28"/>
          <w:szCs w:val="28"/>
        </w:rPr>
        <w:t xml:space="preserve">今年一季度，我们将投入800万，进一步以信息化提升区域教育均衡化、现代化水平。一是全区多媒体班班通，100%满覆盖;二是建成区域内“空中e 课堂”;三是充实薄弱学校教师备课用电脑;四是建成优质学校与薄弱学校微格教室。以上举措将让我区在全市率先高标准普及多媒体课堂演播系统;在全市率先建成“空中e课堂”系统满覆盖，实现优质教育资源向薄弱学校的常态辐射;在全市率先实现优质学校与薄弱学校远程同步教研，利用先进的微格教学实践提升教学水平。</w:t>
      </w:r>
    </w:p>
    <w:p>
      <w:pPr>
        <w:ind w:left="0" w:right="0" w:firstLine="560"/>
        <w:spacing w:before="450" w:after="450" w:line="312" w:lineRule="auto"/>
      </w:pPr>
      <w:r>
        <w:rPr>
          <w:rFonts w:ascii="宋体" w:hAnsi="宋体" w:eastAsia="宋体" w:cs="宋体"/>
          <w:color w:val="000"/>
          <w:sz w:val="28"/>
          <w:szCs w:val="28"/>
        </w:rPr>
        <w:t xml:space="preserve">(五)创新激励机制，促进学校持续健康发展。一是试行“教师星级制”。打破年龄、职务、级别的限制，侧重能力与实绩评鉴，根据《星级教师实施意见》，进行星级教师的评选、培养、培训、提升、考核等工作。“教师星级制”实行动态管理(两年一次)，按照评选及考核情况兑现星级待遇，以激励全区骨干教师不断提高专业化水平。通过星级教师的辐射、示范及引领，促进我区中小幼教师队伍整体发展。二是进行校长职级制改革探索。</w:t>
      </w:r>
    </w:p>
    <w:p>
      <w:pPr>
        <w:ind w:left="0" w:right="0" w:firstLine="560"/>
        <w:spacing w:before="450" w:after="450" w:line="312" w:lineRule="auto"/>
      </w:pPr>
      <w:r>
        <w:rPr>
          <w:rFonts w:ascii="宋体" w:hAnsi="宋体" w:eastAsia="宋体" w:cs="宋体"/>
          <w:color w:val="000"/>
          <w:sz w:val="28"/>
          <w:szCs w:val="28"/>
        </w:rPr>
        <w:t xml:space="preserve">二、突出五大重点，力促区域教育高位均衡发展</w:t>
      </w:r>
    </w:p>
    <w:p>
      <w:pPr>
        <w:ind w:left="0" w:right="0" w:firstLine="560"/>
        <w:spacing w:before="450" w:after="450" w:line="312" w:lineRule="auto"/>
      </w:pPr>
      <w:r>
        <w:rPr>
          <w:rFonts w:ascii="宋体" w:hAnsi="宋体" w:eastAsia="宋体" w:cs="宋体"/>
          <w:color w:val="000"/>
          <w:sz w:val="28"/>
          <w:szCs w:val="28"/>
        </w:rPr>
        <w:t xml:space="preserve">(一)学前教育，普惠发展。认真贯彻落实《市 政府关于促进学前教育发展的意见》，大力发展学前教育，按照构建“广覆盖，保基本”的学前教育公共服务要求，合理统筹配置资源，着力建设公益性幼儿园，20xx年实现公益性幼儿园覆盖到70%的街道;鼓励社会资金投入学前教育的同时，积极探索“公办名园+国资公司”的办园新机制，依托三幼树基教育集团有限责任公司，盘活幼教资源，培育新品牌。加强幼教师资队伍建设，多渠道、多形式开展教师培训，建立健全幼儿园教师资源库，年内实现园长100%轮训，教师专业培训达50%，保育员培训率达 100%，构建完善的幼儿园教师培训体系。加强幼儿园监管，深入推进幼儿园“互助共同体”项目，健全科学的学前教育质量监测体系，优质园年增长率达 15%。</w:t>
      </w:r>
    </w:p>
    <w:p>
      <w:pPr>
        <w:ind w:left="0" w:right="0" w:firstLine="560"/>
        <w:spacing w:before="450" w:after="450" w:line="312" w:lineRule="auto"/>
      </w:pPr>
      <w:r>
        <w:rPr>
          <w:rFonts w:ascii="宋体" w:hAnsi="宋体" w:eastAsia="宋体" w:cs="宋体"/>
          <w:color w:val="000"/>
          <w:sz w:val="28"/>
          <w:szCs w:val="28"/>
        </w:rPr>
        <w:t xml:space="preserve">(三)高中教育，做精做实。一方面，做精普通高中教育。进一步优化校本课程建设，完善学生选课制度与评价方式，规范学籍管理，营造浓郁的校本研修氛围，更好地处理教材、课程标准与学生学习之间的矛盾，大胆探索，构建更加适合学生成长的课堂教学模式、教研机制、评价方式;切实转变教师的教学方式和学生的学习方式，推进高中新课改的有效实施，促进学生全面而有个性的发展，高考质量在全市继续保持领先。另一方面，做实职业教育。按照专业建设“学校有口碑、教师有信心、专业有优势、学生有品位”、骨干专业“做精”、重点专业“做优”、新专业“做实”的发展思路，全力培育职业教育品牌专业，完成国家级重点职业学校创建，促进普职教育协调发展。</w:t>
      </w:r>
    </w:p>
    <w:p>
      <w:pPr>
        <w:ind w:left="0" w:right="0" w:firstLine="560"/>
        <w:spacing w:before="450" w:after="450" w:line="312" w:lineRule="auto"/>
      </w:pPr>
      <w:r>
        <w:rPr>
          <w:rFonts w:ascii="黑体" w:hAnsi="黑体" w:eastAsia="黑体" w:cs="黑体"/>
          <w:color w:val="000000"/>
          <w:sz w:val="36"/>
          <w:szCs w:val="36"/>
          <w:b w:val="1"/>
          <w:bCs w:val="1"/>
        </w:rPr>
        <w:t xml:space="preserve">教育布局规划工作总结18</w:t>
      </w:r>
    </w:p>
    <w:p>
      <w:pPr>
        <w:ind w:left="0" w:right="0" w:firstLine="560"/>
        <w:spacing w:before="450" w:after="450" w:line="312" w:lineRule="auto"/>
      </w:pPr>
      <w:r>
        <w:rPr>
          <w:rFonts w:ascii="宋体" w:hAnsi="宋体" w:eastAsia="宋体" w:cs="宋体"/>
          <w:color w:val="000"/>
          <w:sz w:val="28"/>
          <w:szCs w:val="28"/>
        </w:rPr>
        <w:t xml:space="preserve">忙忙碌碌、快快乐乐的一学年就要结束了。多年来，我校以“学生的生存发展”为核心，“提高学生的生存技能”为根本展开教育教学工作，在全体教师的努力下，在方方面有了较大的改观。</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学校的安全稳定是学校开展正常教育教学工作的先决条件，为切实抓好“保安全、保稳定”工程，我校始终坚持“教育为先、预防为主、杜绝为首”的工作方针，实行“一岗双责、责任到人”。</w:t>
      </w:r>
    </w:p>
    <w:p>
      <w:pPr>
        <w:ind w:left="0" w:right="0" w:firstLine="560"/>
        <w:spacing w:before="450" w:after="450" w:line="312" w:lineRule="auto"/>
      </w:pPr>
      <w:r>
        <w:rPr>
          <w:rFonts w:ascii="宋体" w:hAnsi="宋体" w:eastAsia="宋体" w:cs="宋体"/>
          <w:color w:val="000"/>
          <w:sz w:val="28"/>
          <w:szCs w:val="28"/>
        </w:rPr>
        <w:t xml:space="preserve">在平时的工作中，我们将安全教育渗透到课堂、生活中。开设了安全教育课、健康课，不厌其烦的说教。反复演练火灾、地震等自然灾害的逃生技能、技巧;在学生的档案上详细记录了每位学生的身体状况，以及监护人的联系方式和住址情况，制定了各方面紧急预案;利用社会课让学生反复识记家人的电话号、家庭住址、自己的姓名使每位新生的必修课。</w:t>
      </w:r>
    </w:p>
    <w:p>
      <w:pPr>
        <w:ind w:left="0" w:right="0" w:firstLine="560"/>
        <w:spacing w:before="450" w:after="450" w:line="312" w:lineRule="auto"/>
      </w:pPr>
      <w:r>
        <w:rPr>
          <w:rFonts w:ascii="宋体" w:hAnsi="宋体" w:eastAsia="宋体" w:cs="宋体"/>
          <w:color w:val="000"/>
          <w:sz w:val="28"/>
          <w:szCs w:val="28"/>
        </w:rPr>
        <w:t xml:space="preserve">我们值日教师职责明确、分工详细，无论上课、下课、放学教师学生时刻相伴，确保学生的人身安全;制定了《值日教师职责》、《班主任职责》，将安全工作尽可能的细化，做到防患于未然。在平时的工作中，发现某一环节出现漏洞，尽快弥补纠正做出特殊强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我校的室内外卫生分段划分，教师监管，学生操作。每天早晨值日教师到校后就监督指导学生打扫，从内到外，一点一点、一步一步、甚至于手把手的去教，现在我们的每一学生都可以顺利完成各自的值日，使他们学会了生存第一简单却又离不开的技能。无论地板、桌面、花卉、书本、扫具都干净卫生、摆放有序。</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的师德师风、工作态度是我们思想教育的主线，以团结稳定、和谐发展为主旨，树立“校兴我荣、校衰我辱”工作作风，团结协作、勇于负责的主人翁意识，培养爱校、爱生、爱岗敬业的积极性，营造讲工作、讲大局、比学习、比奉献的良好氛围。杜绝体罚与变相体罚学生，尊重家长，与家长一同给孩子创建一和谐的学习、生活环境，让他们融入社会、快乐生活。</w:t>
      </w:r>
    </w:p>
    <w:p>
      <w:pPr>
        <w:ind w:left="0" w:right="0" w:firstLine="560"/>
        <w:spacing w:before="450" w:after="450" w:line="312" w:lineRule="auto"/>
      </w:pPr>
      <w:r>
        <w:rPr>
          <w:rFonts w:ascii="宋体" w:hAnsi="宋体" w:eastAsia="宋体" w:cs="宋体"/>
          <w:color w:val="000"/>
          <w:sz w:val="28"/>
          <w:szCs w:val="28"/>
        </w:rPr>
        <w:t xml:space="preserve">强化教师的自身学习，提高我们的业务能力。</w:t>
      </w:r>
    </w:p>
    <w:p>
      <w:pPr>
        <w:ind w:left="0" w:right="0" w:firstLine="560"/>
        <w:spacing w:before="450" w:after="450" w:line="312" w:lineRule="auto"/>
      </w:pPr>
      <w:r>
        <w:rPr>
          <w:rFonts w:ascii="宋体" w:hAnsi="宋体" w:eastAsia="宋体" w:cs="宋体"/>
          <w:color w:val="000"/>
          <w:sz w:val="28"/>
          <w:szCs w:val="28"/>
        </w:rPr>
        <w:t xml:space="preserve">特教教师更需专业，我们的教师百分之九十是从普校来的，我们要明白我们知识层面的不足，要想提高我市的特教事业，我们必须不断的学习才可胜任当今的特教工作，才可赶上兄弟学校，才能更好的实施“医教结合”自己找资料学习和参加培训是我们提高业务的重要途径。一年来我们的教师认真备课，反思不足，加强学习，参加培训、写好感受。这一切通过教师的备课本和学习笔记，随手揭开一页就可以看出他们的认真与耐心。他们除了认真完成教育教学工作外，还不断总结工作经验，结合实际撰写教学论文，为以后的工作提供得力的依据。</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的自理能力有了很大的提高。通过努力，学生学会了整理自己书包、各自的值日不再有教师的监督就可以将室内外卫生清扫干净，且能把卫生工具放在指定的位置。学生间相互间的交流多了，课休时不再傻傻的呆在墙根下，而是在一块丢沙包，丢手绢或玩简单的扑克游戏。</w:t>
      </w:r>
    </w:p>
    <w:p>
      <w:pPr>
        <w:ind w:left="0" w:right="0" w:firstLine="560"/>
        <w:spacing w:before="450" w:after="450" w:line="312" w:lineRule="auto"/>
      </w:pPr>
      <w:r>
        <w:rPr>
          <w:rFonts w:ascii="宋体" w:hAnsi="宋体" w:eastAsia="宋体" w:cs="宋体"/>
          <w:color w:val="000"/>
          <w:sz w:val="28"/>
          <w:szCs w:val="28"/>
        </w:rPr>
        <w:t xml:space="preserve">学生的自控能力有所改善，能坚持按时到校，按时做作业。</w:t>
      </w:r>
    </w:p>
    <w:p>
      <w:pPr>
        <w:ind w:left="0" w:right="0" w:firstLine="560"/>
        <w:spacing w:before="450" w:after="450" w:line="312" w:lineRule="auto"/>
      </w:pPr>
      <w:r>
        <w:rPr>
          <w:rFonts w:ascii="宋体" w:hAnsi="宋体" w:eastAsia="宋体" w:cs="宋体"/>
          <w:color w:val="000"/>
          <w:sz w:val="28"/>
          <w:szCs w:val="28"/>
        </w:rPr>
        <w:t xml:space="preserve">学生的作业本和练习本分开，不在混为一谈，设置了学生档案，记录学生的成长历程。根据每学期每位学生的学习内容，学期末进行测查，对教师学生有了评估和测查，为以后我校教育教学的发展提供了有力的依据。</w:t>
      </w:r>
    </w:p>
    <w:p>
      <w:pPr>
        <w:ind w:left="0" w:right="0" w:firstLine="560"/>
        <w:spacing w:before="450" w:after="450" w:line="312" w:lineRule="auto"/>
      </w:pPr>
      <w:r>
        <w:rPr>
          <w:rFonts w:ascii="宋体" w:hAnsi="宋体" w:eastAsia="宋体" w:cs="宋体"/>
          <w:color w:val="000"/>
          <w:sz w:val="28"/>
          <w:szCs w:val="28"/>
        </w:rPr>
        <w:t xml:space="preserve">如今，国家要求特教要两头延伸即学前教育和职业高中教育，这很好：学前教育我们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2025-07-09T09:45:39+08:00</dcterms:created>
  <dcterms:modified xsi:type="dcterms:W3CDTF">2025-07-09T09:45:39+08:00</dcterms:modified>
</cp:coreProperties>
</file>

<file path=docProps/custom.xml><?xml version="1.0" encoding="utf-8"?>
<Properties xmlns="http://schemas.openxmlformats.org/officeDocument/2006/custom-properties" xmlns:vt="http://schemas.openxmlformats.org/officeDocument/2006/docPropsVTypes"/>
</file>