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法治思想招标工作总结(共35篇)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法治思想招标工作总结120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法治思想招标工作总结2</w:t>
      </w:r>
    </w:p>
    <w:p>
      <w:pPr>
        <w:ind w:left="0" w:right="0" w:firstLine="560"/>
        <w:spacing w:before="450" w:after="450" w:line="312" w:lineRule="auto"/>
      </w:pPr>
      <w:r>
        <w:rPr>
          <w:rFonts w:ascii="宋体" w:hAnsi="宋体" w:eastAsia="宋体" w:cs="宋体"/>
          <w:color w:val="000"/>
          <w:sz w:val="28"/>
          <w:szCs w:val="28"/>
        </w:rPr>
        <w:t xml:space="preserve">坚持把社区民主法治建设工作与社区治安综合治理相结合，紧紧围绕“发案少、秩序好、社会稳定、人民群众满意”为工作目标，扎实开展社区治安防范与重点整治，有效地遏制了各类案件的上升势头，实现了“四无”目标。</w:t>
      </w:r>
    </w:p>
    <w:p>
      <w:pPr>
        <w:ind w:left="0" w:right="0" w:firstLine="560"/>
        <w:spacing w:before="450" w:after="450" w:line="312" w:lineRule="auto"/>
      </w:pPr>
      <w:r>
        <w:rPr>
          <w:rFonts w:ascii="宋体" w:hAnsi="宋体" w:eastAsia="宋体" w:cs="宋体"/>
          <w:color w:val="000"/>
          <w:sz w:val="28"/>
          <w:szCs w:val="28"/>
        </w:rPr>
        <w:t xml:space="preserve">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宋体" w:hAnsi="宋体" w:eastAsia="宋体" w:cs="宋体"/>
          <w:color w:val="000"/>
          <w:sz w:val="28"/>
          <w:szCs w:val="28"/>
        </w:rPr>
        <w:t xml:space="preserve">&gt;法治工作总结（18）</w:t>
      </w:r>
    </w:p>
    <w:p>
      <w:pPr>
        <w:ind w:left="0" w:right="0" w:firstLine="560"/>
        <w:spacing w:before="450" w:after="450" w:line="312" w:lineRule="auto"/>
      </w:pPr>
      <w:r>
        <w:rPr>
          <w:rFonts w:ascii="宋体" w:hAnsi="宋体" w:eastAsia="宋体" w:cs="宋体"/>
          <w:color w:val="000"/>
          <w:sz w:val="28"/>
          <w:szCs w:val="28"/>
        </w:rPr>
        <w:t xml:space="preserve">根据市委依法治市领导小组办公室《关于做好20xx年度全面推进依法治市考核工作的通知》要求，现将我局工作开展工作总结如下：</w:t>
      </w:r>
    </w:p>
    <w:p>
      <w:pPr>
        <w:ind w:left="0" w:right="0" w:firstLine="560"/>
        <w:spacing w:before="450" w:after="450" w:line="312" w:lineRule="auto"/>
      </w:pPr>
      <w:r>
        <w:rPr>
          <w:rFonts w:ascii="宋体" w:hAnsi="宋体" w:eastAsia="宋体" w:cs="宋体"/>
          <w:color w:val="000"/>
          <w:sz w:val="28"/>
          <w:szCs w:val="28"/>
        </w:rPr>
        <w:t xml:space="preserve">1、健全工作机制。局党组始终高度重视统计法治工作，成立统计法制工作领导小组，今年来先后4次召开党组会议，专题研究统计法制工作，制定统计“七五”普法规划和年度法制工作总结，与各区县局签订统计执法责任书，明确年度统计法治工作任务和职责任务，并将统计法治建设纳入年度综合考核。以市委市政府名义出台《黄山市关于深化统计管理体制改革提高数据真实性的实施意见》，进一步规范统计行为。</w:t>
      </w:r>
    </w:p>
    <w:p>
      <w:pPr>
        <w:ind w:left="0" w:right="0" w:firstLine="560"/>
        <w:spacing w:before="450" w:after="450" w:line="312" w:lineRule="auto"/>
      </w:pPr>
      <w:r>
        <w:rPr>
          <w:rFonts w:ascii="宋体" w:hAnsi="宋体" w:eastAsia="宋体" w:cs="宋体"/>
          <w:color w:val="000"/>
          <w:sz w:val="28"/>
          <w:szCs w:val="28"/>
        </w:rPr>
        <w:t xml:space="preserve">2、落实党组和职工学法制度。为确保法律、法规学习落到实处，建立完善了党组和职工学法制度，认真落实每月党组和职工集中学法制度，今年来重点学习《统计法》、《统计法实施条例》和中央《关于进一步深化统计管理体制改革提高数据真实性意见》、《统计违纪违法责任人处分处理建议办法》等法律法规，认真学习关于统计工作重要指示批示精神，积极参加市直有关单位和省局组织的法律知识培训，开展统计法知识测试，督促干部职工积极参加安徽省干部在线教育学习的平台法律学习，不断强化统计干部队伍法治意识，提高依法决策、依法行政的能力。</w:t>
      </w:r>
    </w:p>
    <w:p>
      <w:pPr>
        <w:ind w:left="0" w:right="0" w:firstLine="560"/>
        <w:spacing w:before="450" w:after="450" w:line="312" w:lineRule="auto"/>
      </w:pPr>
      <w:r>
        <w:rPr>
          <w:rFonts w:ascii="宋体" w:hAnsi="宋体" w:eastAsia="宋体" w:cs="宋体"/>
          <w:color w:val="000"/>
          <w:sz w:val="28"/>
          <w:szCs w:val="28"/>
        </w:rPr>
        <w:t xml:space="preserve">3、强化普法宣传。落实“谁执法谁普法”的普法责任制，将普法宣传教育贯穿于执法办案的全过程，利用以案说法、以案普法、以案学法等方式普及法律常识，提高法制宣传教育的实效性。强化 “”国家宪法日、“”统计法颁布纪念日宣传月集中宣传，局主要负责同志赴市委党校开展统计法专题讲座，努力在全社会营造宣传和遵守统计法、支持理解统计工作的浓厚氛围。认真编报统计法治信息，今年来向依法治市领导小组、市_和省_政法处报送法治信息6条。</w:t>
      </w:r>
    </w:p>
    <w:p>
      <w:pPr>
        <w:ind w:left="0" w:right="0" w:firstLine="560"/>
        <w:spacing w:before="450" w:after="450" w:line="312" w:lineRule="auto"/>
      </w:pPr>
      <w:r>
        <w:rPr>
          <w:rFonts w:ascii="宋体" w:hAnsi="宋体" w:eastAsia="宋体" w:cs="宋体"/>
          <w:color w:val="000"/>
          <w:sz w:val="28"/>
          <w:szCs w:val="28"/>
        </w:rPr>
        <w:t xml:space="preserve">5、20xx年我局没有行政诉讼案件发生。</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法治思想招标工作总结3</w:t>
      </w:r>
    </w:p>
    <w:p>
      <w:pPr>
        <w:ind w:left="0" w:right="0" w:firstLine="560"/>
        <w:spacing w:before="450" w:after="450" w:line="312" w:lineRule="auto"/>
      </w:pPr>
      <w:r>
        <w:rPr>
          <w:rFonts w:ascii="宋体" w:hAnsi="宋体" w:eastAsia="宋体" w:cs="宋体"/>
          <w:color w:val="000"/>
          <w:sz w:val="28"/>
          <w:szCs w:val="28"/>
        </w:rPr>
        <w:t xml:space="preserve">时光飞快，转眼间，又到了20xx年的年终岁未，回想一下，来公司已有了一年的时间，在这一年的时间里，在领导及同事的帮助下，认真完成了公司所交给的各项工作。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首先在这一年的时间中，完成了47个项目的投标，其中政政府采购项目46个，公开招标：1个；自己的项目：20个，陪标项目17个，智能化项目：40个(含陪标项目)，路灯项目：7个；报建项目：1个，脱证项目：7个。</w:t>
      </w:r>
    </w:p>
    <w:p>
      <w:pPr>
        <w:ind w:left="0" w:right="0" w:firstLine="560"/>
        <w:spacing w:before="450" w:after="450" w:line="312" w:lineRule="auto"/>
      </w:pPr>
      <w:r>
        <w:rPr>
          <w:rFonts w:ascii="宋体" w:hAnsi="宋体" w:eastAsia="宋体" w:cs="宋体"/>
          <w:color w:val="000"/>
          <w:sz w:val="28"/>
          <w:szCs w:val="28"/>
        </w:rPr>
        <w:t xml:space="preserve">经过以上项目的段练，使我对工作的流程比较熟悉，对工作内容有了进一步更深层次的了解。我将今年的工作学习作如下总结。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一年来，自己努力工作，但还是存在着不少不足之处，在工作方法上还需要更加扎实，更加细致，把时效性和灵活性很好地结合起来，提高工作质量。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1、在工作初期，对工作认识程度不够，缺乏全局观念，对招投标行业缺少了解和分析，对自己的工作定位认识不足。但在领导和同事的帮助和鼓励下，加强了对工作的认知程度，能够很好的完成领导安排的每项工作。我相信，在以后的工作中，我会不断学习和思考，进一步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2、在投标的过程中，遇到了很多新的问题，由于政策在不断的变化，发现的问题不能马上解决，但是投标的过程，同时也是学习的过程，通过不断的学习和总结，遇到的问题都得到了很好的解决。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3、在标书的制作和检查上，因标书份数过多，多少存在或大或小的问题，仔细程度还有所缺乏，希望在今后的工作中努力减少错误。</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中，深刻了解了招投标工作中心细程度、时间观念的重要性，这就需要我在开展具体工作之前，一定要对投标工作的流程很了解，在项目进行之前，多做统工作，减少因为自己对投标工作程序的不熟悉而造成不必要的损失。</w:t>
      </w:r>
    </w:p>
    <w:p>
      <w:pPr>
        <w:ind w:left="0" w:right="0" w:firstLine="560"/>
        <w:spacing w:before="450" w:after="450" w:line="312" w:lineRule="auto"/>
      </w:pPr>
      <w:r>
        <w:rPr>
          <w:rFonts w:ascii="宋体" w:hAnsi="宋体" w:eastAsia="宋体" w:cs="宋体"/>
          <w:color w:val="000"/>
          <w:sz w:val="28"/>
          <w:szCs w:val="28"/>
        </w:rPr>
        <w:t xml:space="preserve">2、在这段时间里，我学到了许多技术上和业务上的知识，也强化了投标的质量、成本、进度意识；与身边的同事合作更加的默契，从他们身上学到了许多新知识、新技能。</w:t>
      </w:r>
    </w:p>
    <w:p>
      <w:pPr>
        <w:ind w:left="0" w:right="0" w:firstLine="560"/>
        <w:spacing w:before="450" w:after="450" w:line="312" w:lineRule="auto"/>
      </w:pPr>
      <w:r>
        <w:rPr>
          <w:rFonts w:ascii="宋体" w:hAnsi="宋体" w:eastAsia="宋体" w:cs="宋体"/>
          <w:color w:val="000"/>
          <w:sz w:val="28"/>
          <w:szCs w:val="28"/>
        </w:rPr>
        <w:t xml:space="preserve">3、我结合这段时间以来的投标工作，将标书制及投标中应注意的事项总结如下：</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法治思想招标工作总结4</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以_理论和“三个代表”重要思想为指导，紧紧围绕市委、市政府的中心工作，坚持科学的发展观，切实抓好招投标制度、业务、监管各项工作，取得了较好的成效。今年8至12月份，共实施招标9次,市场价2782万元,实际支付万元,节约资金万元,节约率为。进一步加强了对全市公共资源的招投标管理，规范了招投标行为，真正实现了“阳光操作”，提高了公共资源的使用效率，维护了公共利益。主要工作情况是：</w:t>
      </w:r>
    </w:p>
    <w:p>
      <w:pPr>
        <w:ind w:left="0" w:right="0" w:firstLine="560"/>
        <w:spacing w:before="450" w:after="450" w:line="312" w:lineRule="auto"/>
      </w:pPr>
      <w:r>
        <w:rPr>
          <w:rFonts w:ascii="宋体" w:hAnsi="宋体" w:eastAsia="宋体" w:cs="宋体"/>
          <w:color w:val="000"/>
          <w:sz w:val="28"/>
          <w:szCs w:val="28"/>
        </w:rPr>
        <w:t xml:space="preserve">&gt;一、完善机构建设，完成组建工作。</w:t>
      </w:r>
    </w:p>
    <w:p>
      <w:pPr>
        <w:ind w:left="0" w:right="0" w:firstLine="560"/>
        <w:spacing w:before="450" w:after="450" w:line="312" w:lineRule="auto"/>
      </w:pPr>
      <w:r>
        <w:rPr>
          <w:rFonts w:ascii="宋体" w:hAnsi="宋体" w:eastAsia="宋体" w:cs="宋体"/>
          <w:color w:val="000"/>
          <w:sz w:val="28"/>
          <w:szCs w:val="28"/>
        </w:rPr>
        <w:t xml:space="preserve">根据市委n届第n次常委(扩大)会议精神，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一是完成了借调人员工作，先后调进工作人员两名，充实了队伍。二是起草制定了《关于对全市公共资源招投标实行集中管理的实施意见》，确立了“政府领导、集中管理、统一市场、公开交易、规范运作、依法监管”的原则，建立了统一、公正、规范、高效、廉洁的招投标运行机制，明确了管理范围。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&gt;二、加强硬件软件建设，规范招投标行为。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&gt;三、招投标制度建设进一步加强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在《招标投标法》和《政府采购法》的基础上，立足于我市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w:t>
      </w:r>
    </w:p>
    <w:p>
      <w:pPr>
        <w:ind w:left="0" w:right="0" w:firstLine="560"/>
        <w:spacing w:before="450" w:after="450" w:line="312" w:lineRule="auto"/>
      </w:pPr>
      <w:r>
        <w:rPr>
          <w:rFonts w:ascii="宋体" w:hAnsi="宋体" w:eastAsia="宋体" w:cs="宋体"/>
          <w:color w:val="000"/>
          <w:sz w:val="28"/>
          <w:szCs w:val="28"/>
        </w:rPr>
        <w:t xml:space="preserve">2、规范操作程序。对招标公告、专家抽选、评标管理、中标公示制度、备案管理等一系列制度进行了修改，规范了操作程序，使招投标交易更加规范，保证招投标活动公开、公平、公正的进行。</w:t>
      </w:r>
    </w:p>
    <w:p>
      <w:pPr>
        <w:ind w:left="0" w:right="0" w:firstLine="560"/>
        <w:spacing w:before="450" w:after="450" w:line="312" w:lineRule="auto"/>
      </w:pPr>
      <w:r>
        <w:rPr>
          <w:rFonts w:ascii="宋体" w:hAnsi="宋体" w:eastAsia="宋体" w:cs="宋体"/>
          <w:color w:val="000"/>
          <w:sz w:val="28"/>
          <w:szCs w:val="28"/>
        </w:rPr>
        <w:t xml:space="preserve">3、改进交易规则。积极推进招投标方式的转变，在一些项目招投标中实施了无标底招标和工程量清单报价方式。提高了招标的透明度，方便了竣工结算，取得了较好的效果。</w:t>
      </w:r>
    </w:p>
    <w:p>
      <w:pPr>
        <w:ind w:left="0" w:right="0" w:firstLine="560"/>
        <w:spacing w:before="450" w:after="450" w:line="312" w:lineRule="auto"/>
      </w:pPr>
      <w:r>
        <w:rPr>
          <w:rFonts w:ascii="宋体" w:hAnsi="宋体" w:eastAsia="宋体" w:cs="宋体"/>
          <w:color w:val="000"/>
          <w:sz w:val="28"/>
          <w:szCs w:val="28"/>
        </w:rPr>
        <w:t xml:space="preserve">&gt;四、招投标市场行为进一步规范</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20xx年我市招投标工作取得了一些成绩，但也存在一些不容忽视的问题，如专家库建设问题，仍滞后于整个招投标工作;招投标制度的规范，各项纪律，执行有待于进一步加强;工作人员的业务水平有待于提高等等。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20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20xx年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法治思想招标工作总结5</w:t>
      </w:r>
    </w:p>
    <w:p>
      <w:pPr>
        <w:ind w:left="0" w:right="0" w:firstLine="560"/>
        <w:spacing w:before="450" w:after="450" w:line="312" w:lineRule="auto"/>
      </w:pPr>
      <w:r>
        <w:rPr>
          <w:rFonts w:ascii="宋体" w:hAnsi="宋体" w:eastAsia="宋体" w:cs="宋体"/>
          <w:color w:val="000"/>
          <w:sz w:val="28"/>
          <w:szCs w:val="28"/>
        </w:rPr>
        <w:t xml:space="preserve">为把法治政府建设工作落到实处，我办成立了以主任为组长的依法治区工作领导小组，切实加强了对我办依法治区工作的领导。将法制宣传教育工作列入重要议事日程，制定了年度计划和工作实施方案，落实领导责任制，明确工作任务和责任。形成了主要领导亲自抓，全办干部职工共同参与的格局，把依法治区工作真正落到了实处。以提高依法执政能力为重点，广泛开展普法宣传教育活动，把全体干部职工的思想统一到“依法行政、依法执政、依法办事”上来，增强法律素质和法律责任，为全面落实推进依法治区进程，构建和谐XX、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法治思想招标工作总结6</w:t>
      </w:r>
    </w:p>
    <w:p>
      <w:pPr>
        <w:ind w:left="0" w:right="0" w:firstLine="560"/>
        <w:spacing w:before="450" w:after="450" w:line="312" w:lineRule="auto"/>
      </w:pPr>
      <w:r>
        <w:rPr>
          <w:rFonts w:ascii="宋体" w:hAnsi="宋体" w:eastAsia="宋体" w:cs="宋体"/>
          <w:color w:val="000"/>
          <w:sz w:val="28"/>
          <w:szCs w:val="28"/>
        </w:rPr>
        <w:t xml:space="preserve">结合当前工作需要，的会员“marksgg”为你整理了这篇20_年普法依法治理政府建设工作总结范文，希望能给你的学习、工作带来参考借鉴作用。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年,我街道在区委、区政府的坚强领导下，区依法治区办的具体指导下，全街道法治建设工作深入贯彻落实党的和五中全会精神，围绕婺城区普法依法治理以及依法行政工作要点，结合我街道实际情况，全面开展法治建设工作，广泛开展法治宣传活动，努力提升依法行政工作水平，打好“七五”普法收官战，扎实推进“法治街道”建设。</w:t>
      </w:r>
    </w:p>
    <w:p>
      <w:pPr>
        <w:ind w:left="0" w:right="0" w:firstLine="560"/>
        <w:spacing w:before="450" w:after="450" w:line="312" w:lineRule="auto"/>
      </w:pPr>
      <w:r>
        <w:rPr>
          <w:rFonts w:ascii="宋体" w:hAnsi="宋体" w:eastAsia="宋体" w:cs="宋体"/>
          <w:color w:val="000"/>
          <w:sz w:val="28"/>
          <w:szCs w:val="28"/>
        </w:rPr>
        <w:t xml:space="preserve">（一）抓组织领导，依法行政有成效</w:t>
      </w:r>
    </w:p>
    <w:p>
      <w:pPr>
        <w:ind w:left="0" w:right="0" w:firstLine="560"/>
        <w:spacing w:before="450" w:after="450" w:line="312" w:lineRule="auto"/>
      </w:pPr>
      <w:r>
        <w:rPr>
          <w:rFonts w:ascii="宋体" w:hAnsi="宋体" w:eastAsia="宋体" w:cs="宋体"/>
          <w:color w:val="000"/>
          <w:sz w:val="28"/>
          <w:szCs w:val="28"/>
        </w:rPr>
        <w:t xml:space="preserve">一是加强工作领导。及时调整普法依法治理工作领导小组，完善各项工作制度，召开党工委会议专题研究法治建设工作，明确年度目标任务，夯实基层基础工作，促进了街道法治建设工作的顺利开展。二是健全决策机制。健全依法决策、科学决策、民主决策机制，积极推进党务政务公开、重大决策征求意见制度、决策失误责任追究制度，进一步健全了党政主要领导权力监督机制和党风廉政建设责任制，党工委依法执政能力得到了进一步提高。三是规范执法行为。遵守法律法规和党章，在招商引资、全国文明城市创建、安全生产等热点、难点问题上，严格按相关政策和规定执行，进一步促进经济社会又好又快发展。</w:t>
      </w:r>
    </w:p>
    <w:p>
      <w:pPr>
        <w:ind w:left="0" w:right="0" w:firstLine="560"/>
        <w:spacing w:before="450" w:after="450" w:line="312" w:lineRule="auto"/>
      </w:pPr>
      <w:r>
        <w:rPr>
          <w:rFonts w:ascii="宋体" w:hAnsi="宋体" w:eastAsia="宋体" w:cs="宋体"/>
          <w:color w:val="000"/>
          <w:sz w:val="28"/>
          <w:szCs w:val="28"/>
        </w:rPr>
        <w:t xml:space="preserve">（二）抓法治思维，法治建设有力度</w:t>
      </w:r>
    </w:p>
    <w:p>
      <w:pPr>
        <w:ind w:left="0" w:right="0" w:firstLine="560"/>
        <w:spacing w:before="450" w:after="450" w:line="312" w:lineRule="auto"/>
      </w:pPr>
      <w:r>
        <w:rPr>
          <w:rFonts w:ascii="宋体" w:hAnsi="宋体" w:eastAsia="宋体" w:cs="宋体"/>
          <w:color w:val="000"/>
          <w:sz w:val="28"/>
          <w:szCs w:val="28"/>
        </w:rPr>
        <w:t xml:space="preserve">一是加强学习教育。结合街道主题教育、党风廉政建设、党委中心组理论学习等，着重学习《宪法》、《民法典》等常用法律法规，切实增强党员领导干部法治思维。二是发挥顾问作用。聘请勇往律师事务所律师担任法律顾问，草拟、审查法律文书，参与街道重大事项决策，为购买服务项目、重点工程等工作提供有效的法律意见。三是加强监督自查。根据上级要求，由主要领导牵头，成立街道行政规范性文件合法性审查小组，及时就街道的行政文件进行清查。四是推动行政执法合法化。全街道成员积极参加行政执法证考试，由街道班子成员带头，学法用法守法。</w:t>
      </w:r>
    </w:p>
    <w:p>
      <w:pPr>
        <w:ind w:left="0" w:right="0" w:firstLine="560"/>
        <w:spacing w:before="450" w:after="450" w:line="312" w:lineRule="auto"/>
      </w:pPr>
      <w:r>
        <w:rPr>
          <w:rFonts w:ascii="宋体" w:hAnsi="宋体" w:eastAsia="宋体" w:cs="宋体"/>
          <w:color w:val="000"/>
          <w:sz w:val="28"/>
          <w:szCs w:val="28"/>
        </w:rPr>
        <w:t xml:space="preserve">（三）抓平安建设，社会治理有亮点</w:t>
      </w:r>
    </w:p>
    <w:p>
      <w:pPr>
        <w:ind w:left="0" w:right="0" w:firstLine="560"/>
        <w:spacing w:before="450" w:after="450" w:line="312" w:lineRule="auto"/>
      </w:pPr>
      <w:r>
        <w:rPr>
          <w:rFonts w:ascii="宋体" w:hAnsi="宋体" w:eastAsia="宋体" w:cs="宋体"/>
          <w:color w:val="000"/>
          <w:sz w:val="28"/>
          <w:szCs w:val="28"/>
        </w:rPr>
        <w:t xml:space="preserve">（四）抓全民学法，法治宣传有实招</w:t>
      </w:r>
    </w:p>
    <w:p>
      <w:pPr>
        <w:ind w:left="0" w:right="0" w:firstLine="560"/>
        <w:spacing w:before="450" w:after="450" w:line="312" w:lineRule="auto"/>
      </w:pPr>
      <w:r>
        <w:rPr>
          <w:rFonts w:ascii="宋体" w:hAnsi="宋体" w:eastAsia="宋体" w:cs="宋体"/>
          <w:color w:val="000"/>
          <w:sz w:val="28"/>
          <w:szCs w:val="28"/>
        </w:rPr>
        <w:t xml:space="preserve">二、问题及下一步工作建议</w:t>
      </w:r>
    </w:p>
    <w:p>
      <w:pPr>
        <w:ind w:left="0" w:right="0" w:firstLine="560"/>
        <w:spacing w:before="450" w:after="450" w:line="312" w:lineRule="auto"/>
      </w:pPr>
      <w:r>
        <w:rPr>
          <w:rFonts w:ascii="宋体" w:hAnsi="宋体" w:eastAsia="宋体" w:cs="宋体"/>
          <w:color w:val="000"/>
          <w:sz w:val="28"/>
          <w:szCs w:val="28"/>
        </w:rPr>
        <w:t xml:space="preserve">我街道有效地推进法治建设工作进程，但离要求仍有一定差距：一是依法决策的意识和水平有待进一步提高；二是干部素质有待进一步提高：三是创新力度不够。在明年的工作中，我街道将不断改进，力求将我街道法治建设工作推向新的高度和领域。</w:t>
      </w:r>
    </w:p>
    <w:p>
      <w:pPr>
        <w:ind w:left="0" w:right="0" w:firstLine="560"/>
        <w:spacing w:before="450" w:after="450" w:line="312" w:lineRule="auto"/>
      </w:pPr>
      <w:r>
        <w:rPr>
          <w:rFonts w:ascii="宋体" w:hAnsi="宋体" w:eastAsia="宋体" w:cs="宋体"/>
          <w:color w:val="000"/>
          <w:sz w:val="28"/>
          <w:szCs w:val="28"/>
        </w:rPr>
        <w:t xml:space="preserve">（一）突出重点普法对象</w:t>
      </w:r>
    </w:p>
    <w:p>
      <w:pPr>
        <w:ind w:left="0" w:right="0" w:firstLine="560"/>
        <w:spacing w:before="450" w:after="450" w:line="312" w:lineRule="auto"/>
      </w:pPr>
      <w:r>
        <w:rPr>
          <w:rFonts w:ascii="宋体" w:hAnsi="宋体" w:eastAsia="宋体" w:cs="宋体"/>
          <w:color w:val="000"/>
          <w:sz w:val="28"/>
          <w:szCs w:val="28"/>
        </w:rPr>
        <w:t xml:space="preserve">一是坚持把领导干部带头学法、模范守法作为树立法治意识的关键。贯彻落实中办、国办印发的《党政主要负责人履行推进法治建设第一责任人职责规定》，进一步落实国家工作人员学法用法各项制度。二是强化社区干部的法治教育，提高依法办事能力，各社区要制定本社区培训计划，加强与社区工作相关法律知识和技能的培训。三是实现流动人口普法的精准化，提高宣传教育效果，利用多种形式开展流动人口法治教育。要在普法精准化方面有新突破，将辖区商铺、店面、出租房屋作为普法重点，采取送法进出租房、店堂、企业、建筑工地等形式，为外来务工人员学法特别是学习地方法规、规章、政策提供便利。四是以社区法治讲堂为平台，推进社区居民法治教育的深入开展。</w:t>
      </w:r>
    </w:p>
    <w:p>
      <w:pPr>
        <w:ind w:left="0" w:right="0" w:firstLine="560"/>
        <w:spacing w:before="450" w:after="450" w:line="312" w:lineRule="auto"/>
      </w:pPr>
      <w:r>
        <w:rPr>
          <w:rFonts w:ascii="宋体" w:hAnsi="宋体" w:eastAsia="宋体" w:cs="宋体"/>
          <w:color w:val="000"/>
          <w:sz w:val="28"/>
          <w:szCs w:val="28"/>
        </w:rPr>
        <w:t xml:space="preserve">（二）创新法治工作机制</w:t>
      </w:r>
    </w:p>
    <w:p>
      <w:pPr>
        <w:ind w:left="0" w:right="0" w:firstLine="560"/>
        <w:spacing w:before="450" w:after="450" w:line="312" w:lineRule="auto"/>
      </w:pPr>
      <w:r>
        <w:rPr>
          <w:rFonts w:ascii="宋体" w:hAnsi="宋体" w:eastAsia="宋体" w:cs="宋体"/>
          <w:color w:val="000"/>
          <w:sz w:val="28"/>
          <w:szCs w:val="28"/>
        </w:rPr>
        <w:t xml:space="preserve">一是抓好法治宣传活动，提高时效性。充分利用纪念日、重大节日、法律实施日，国家重大政治活动以及区、街道的中心工作开展主题鲜明、形式多样的普法活动，增强普法的时效性，为节日节点和中心工作营造法治氛围。二是加强法治队伍建设，动员社会力量参与。积极协调辖区有关企事业单位参与普法志愿服务之中，丰富普法内容，创新普法形式，形成“大普法”工作格局。三是加强法治文化建设，满足群众多层次需求。推动法治宣传教育与社区文化的有机融合。各社区要将法治元素融入文艺作品创作、表演之中，丰富演出内容，在自身学法受益的同时，为普法工作作出贡献。积极开展法律知识竞赛、专题法治文艺演出等多种形式普法活动，增强普法的吸引力、渗透力。四是发挥社区法律顾问律师作用，以律师专业之长助力法治建设。加强与律师沟通与协调，为律师开展法律咨询活动提供平台。邀请律师参与社区的民主决策和依法治理，矛盾纠纷调解，干部培训和社区法治讲堂等工作，通过律师的参与助力社区普法工作的深入开展推动法治社区建设。</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法治思想招标工作总结7</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总体来说，我对xx充满了期望，新年新气象，希望在xx年里，大家相互共勉，共同打造美好的中原。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法治思想招标工作总结8</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工程招投标工作总结。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20xx年9月5号，收到招标文件，项目投标工作启动，根据客户的招标要求，承揽商应于20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工作总结《工程招投标工作总结》。</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法治思想招标工作总结9</w:t>
      </w:r>
    </w:p>
    <w:p>
      <w:pPr>
        <w:ind w:left="0" w:right="0" w:firstLine="560"/>
        <w:spacing w:before="450" w:after="450" w:line="312" w:lineRule="auto"/>
      </w:pPr>
      <w:r>
        <w:rPr>
          <w:rFonts w:ascii="宋体" w:hAnsi="宋体" w:eastAsia="宋体" w:cs="宋体"/>
          <w:color w:val="000"/>
          <w:sz w:val="28"/>
          <w:szCs w:val="28"/>
        </w:rPr>
        <w:t xml:space="preserve">近年来,汶上县招标投标中心坚持以科学发展观为指导，以打造公开、公平、公正、和谐的招投标交易平台为目标,认真贯彻执行《招标投标法》、《政府采购法》及相关法律法规和规章，全面履行监管职能，不断创新监管方式，完善市场运行机制，推动了招投标市场的健康发展。自20xx成立以来,累计办理各类交易事项673项，交易总额达亿元。其中：建设工程交易项目175项，预算价亿元，中标价亿元，节约资金亿元，节支率；土地交易项目17项，拍卖底价亿元，成交价亿元，增加收入亿元，综合溢价率；产权交易项目24宗，拍卖底价1889万元，成交价20xx万元，综合溢价率；政府采购项目457项，市场价7266万元，采购价6294万元，节约资金972万元，节支率。</w:t>
      </w:r>
    </w:p>
    <w:p>
      <w:pPr>
        <w:ind w:left="0" w:right="0" w:firstLine="560"/>
        <w:spacing w:before="450" w:after="450" w:line="312" w:lineRule="auto"/>
      </w:pPr>
      <w:r>
        <w:rPr>
          <w:rFonts w:ascii="宋体" w:hAnsi="宋体" w:eastAsia="宋体" w:cs="宋体"/>
          <w:color w:val="000"/>
          <w:sz w:val="28"/>
          <w:szCs w:val="28"/>
        </w:rPr>
        <w:t xml:space="preserve">&gt;一、注重体制创新，实行招投标集中统一监管</w:t>
      </w:r>
    </w:p>
    <w:p>
      <w:pPr>
        <w:ind w:left="0" w:right="0" w:firstLine="560"/>
        <w:spacing w:before="450" w:after="450" w:line="312" w:lineRule="auto"/>
      </w:pPr>
      <w:r>
        <w:rPr>
          <w:rFonts w:ascii="宋体" w:hAnsi="宋体" w:eastAsia="宋体" w:cs="宋体"/>
          <w:color w:val="000"/>
          <w:sz w:val="28"/>
          <w:szCs w:val="28"/>
        </w:rPr>
        <w:t xml:space="preserve">为理顺招投标监管体制，20xx年底，县委、县政府决定成立汶上县招标投标中心，并要求立即开展工作。在借鉴外地先进经验的基础上，结合我县实际，出台了《关于实行招投标集中统一监管的意见》。按照“政府规范市场，统一运作监管，高效廉洁服务，公开公平公正”的总体要求，建立了以县招投标监督管理委员会为领导层、以招标投标中心为监管层和服务层的运行模式。县招监委是我县招投标监督管理工作的决策协调机构，由县长任主任，县有关领导任副主任，有关职能部门主要负责人为成员。</w:t>
      </w:r>
    </w:p>
    <w:p>
      <w:pPr>
        <w:ind w:left="0" w:right="0" w:firstLine="560"/>
        <w:spacing w:before="450" w:after="450" w:line="312" w:lineRule="auto"/>
      </w:pPr>
      <w:r>
        <w:rPr>
          <w:rFonts w:ascii="宋体" w:hAnsi="宋体" w:eastAsia="宋体" w:cs="宋体"/>
          <w:color w:val="000"/>
          <w:sz w:val="28"/>
          <w:szCs w:val="28"/>
        </w:rPr>
        <w:t xml:space="preserve">主要职责是研究决定我县招投标交易活动的各项规则、管理政策，听取招标投标中心的工作汇报，决定特殊项目的招投标事宜，对全县招投标监督管理工作重大事项进行决策、协调、管理。县招标投标中心是我县招投标活动的监督管理机构和交易服务场所，承担县招监委的日常工作，负责制定我县建设工程交易，国有土地使用权、采矿权出让，国有（集体）产权交易和政府采购等相关管理办法，制定招投标交易活动各项规则和制度并对招投标交易活动进行监督管理，协调处理招投标活动中产生的争议和纠纷。同时，负责按照招标（交易）文件确定的招标方式在规定时间内做好信息发布、资格核验、场所安排、专家抽取、开标评标见证和统一提供中标（交易）证件等工作。招标投标中心为正科级全额事业单位，编制10人，内设办公室、工程交易科、政府采购管理办公室、产权交易科、监督科等五个科室。各乡镇、县直各单位的建设工程交易，国有土地使用权出让，国有（集体）产权交易和政府采购等各类公共资源交易项目，进入县招标投标中心进行交易。</w:t>
      </w:r>
    </w:p>
    <w:p>
      <w:pPr>
        <w:ind w:left="0" w:right="0" w:firstLine="560"/>
        <w:spacing w:before="450" w:after="450" w:line="312" w:lineRule="auto"/>
      </w:pPr>
      <w:r>
        <w:rPr>
          <w:rFonts w:ascii="宋体" w:hAnsi="宋体" w:eastAsia="宋体" w:cs="宋体"/>
          <w:color w:val="000"/>
          <w:sz w:val="28"/>
          <w:szCs w:val="28"/>
        </w:rPr>
        <w:t xml:space="preserve">&gt;二、推进机制创新,力促招投标市场规范运作</w:t>
      </w:r>
    </w:p>
    <w:p>
      <w:pPr>
        <w:ind w:left="0" w:right="0" w:firstLine="560"/>
        <w:spacing w:before="450" w:after="450" w:line="312" w:lineRule="auto"/>
      </w:pPr>
      <w:r>
        <w:rPr>
          <w:rFonts w:ascii="宋体" w:hAnsi="宋体" w:eastAsia="宋体" w:cs="宋体"/>
          <w:color w:val="000"/>
          <w:sz w:val="28"/>
          <w:szCs w:val="28"/>
        </w:rPr>
        <w:t xml:space="preserve">建立和完善招投标监管机制，严格对招投标程序监督，加强评标专家管理和行业自律，是规范招投标市场秩序的内在要求。为此，我们采取了以下几点措施：</w:t>
      </w:r>
    </w:p>
    <w:p>
      <w:pPr>
        <w:ind w:left="0" w:right="0" w:firstLine="560"/>
        <w:spacing w:before="450" w:after="450" w:line="312" w:lineRule="auto"/>
      </w:pPr>
      <w:r>
        <w:rPr>
          <w:rFonts w:ascii="宋体" w:hAnsi="宋体" w:eastAsia="宋体" w:cs="宋体"/>
          <w:color w:val="000"/>
          <w:sz w:val="28"/>
          <w:szCs w:val="28"/>
        </w:rPr>
        <w:t xml:space="preserve">一是加强资质审查，严格市场准入。招投标中心根据每一个交易项目的.规模（数量）、投资数额、质量、工期等方面要求及各资质企业可承揽工程的范围、供货能力，合理确定项目适用企业资质。严格审查投标人的营业执照、资质证书、安全生产许可证、组织机构代码证、税务登记证等证件，未按照招标文件要求提供相关证件的，不允许其参与投标。联合建设、交通、水利等行政主管部门，对投标人在各类工程招标及建设中的违法违规行为查实后列入黑名单，根据情节轻重限制其在一定时间内参与我县的招投标项目。</w:t>
      </w:r>
    </w:p>
    <w:p>
      <w:pPr>
        <w:ind w:left="0" w:right="0" w:firstLine="560"/>
        <w:spacing w:before="450" w:after="450" w:line="312" w:lineRule="auto"/>
      </w:pPr>
      <w:r>
        <w:rPr>
          <w:rFonts w:ascii="宋体" w:hAnsi="宋体" w:eastAsia="宋体" w:cs="宋体"/>
          <w:color w:val="000"/>
          <w:sz w:val="28"/>
          <w:szCs w:val="28"/>
        </w:rPr>
        <w:t xml:space="preserve">二是严格审查招标文件，确保规则合理。实行与业主、相关行业行政主管部门联合审查招标文件的制度，确保文件内容的合法、合理，为招标结果的公平与公正提供保障。审查评标办法，主要是根据工程类别，审查商务分与技术分划分是否合理，审查技术分中的活分是否合理，各项计分因素是否有倾向性，是否具有较强的可操作性；审查专用合同条款，主要是审查双方的权利与义务是否合理，材料供应、价款结算及变更、违约责任等方面的规定是否明确。</w:t>
      </w:r>
    </w:p>
    <w:p>
      <w:pPr>
        <w:ind w:left="0" w:right="0" w:firstLine="560"/>
        <w:spacing w:before="450" w:after="450" w:line="312" w:lineRule="auto"/>
      </w:pPr>
      <w:r>
        <w:rPr>
          <w:rFonts w:ascii="宋体" w:hAnsi="宋体" w:eastAsia="宋体" w:cs="宋体"/>
          <w:color w:val="000"/>
          <w:sz w:val="28"/>
          <w:szCs w:val="28"/>
        </w:rPr>
        <w:t xml:space="preserve">三是随机抽取评标专家，做好保密工作。根据项目的类别，确定抽取济宁或汶上的专家及人数。济宁的专家提前半天抽取，汶上的专家提前一个小时抽取。使用语音自动抽取软件在专家库中自动抽取适用的专家，抽取时，通知业主、纪委（监察）、财政、审计及相关行业行政主管部门的人员现场参与抽取过程的监督。抽取结束后，由相关监督人员在双面密封打印的名单上签字。开标时，在相关部门的监督下当场拆封，对到场专家进行核验，专家须出示专家证或相关证件。整个过程严格保密，确保了专家评标的独立性和结果的公正性。</w:t>
      </w:r>
    </w:p>
    <w:p>
      <w:pPr>
        <w:ind w:left="0" w:right="0" w:firstLine="560"/>
        <w:spacing w:before="450" w:after="450" w:line="312" w:lineRule="auto"/>
      </w:pPr>
      <w:r>
        <w:rPr>
          <w:rFonts w:ascii="宋体" w:hAnsi="宋体" w:eastAsia="宋体" w:cs="宋体"/>
          <w:color w:val="000"/>
          <w:sz w:val="28"/>
          <w:szCs w:val="28"/>
        </w:rPr>
        <w:t xml:space="preserve">五是共同参与，对开标、评标全过程进行监督。在开标、评标时，纪委（监察）、财政、审计及相关行业行政主管部门的人员全部到达现场，对开标、评标全过程进行监督。主要是监督业主代表在评标过程中是否有倾向性，是否向专家评委进行诱导以改变中标结果。同时，监督专家评委的打分是否科学合理。如果发现业主代表或专家评委打分显失公允，监督部门的人员现场可以提出疑问，要求其解释清楚，并对失当行为进行纠正。</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法治思想招标工作总结10</w:t>
      </w:r>
    </w:p>
    <w:p>
      <w:pPr>
        <w:ind w:left="0" w:right="0" w:firstLine="560"/>
        <w:spacing w:before="450" w:after="450" w:line="312" w:lineRule="auto"/>
      </w:pPr>
      <w:r>
        <w:rPr>
          <w:rFonts w:ascii="宋体" w:hAnsi="宋体" w:eastAsia="宋体" w:cs="宋体"/>
          <w:color w:val="000"/>
          <w:sz w:val="28"/>
          <w:szCs w:val="28"/>
        </w:rPr>
        <w:t xml:space="preserve">工作的半年里，在我们陈主任的耐心指导和帮助下，从一个对这个部门的陌生到熟悉，这是我今年最大的收获，通过这几月的学习，我认识到了招投标工作的特殊性，它是一个综合性的工作，但是工作要求必须细致。招投标工作是一个具有服务性质的工作，而招投标的概念是投标人应招标人特定或不特定的邀请，按照招标文件规定的要求，在规定的时间和地点主动向招标人递交投标文件并以中标为目的的行为。也就是我们的工作，而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实践是检验自己的最好方式，刚到这个部门不久，我们陈主任把\'**大学第一医院新建污水处理站工程\'的招标公告用QQ发给了我，也把他自己做的投标报名资料发给了我，让我按照招标公告的要求和所做的投标报名资料，去综合部找所有的原件。拿着报名资料和所有的原件去**的\'建设大厦\'给\'**大学污水处理站工程\'去报名。报名时间是从早上8:30-12:00，下午14:00-17:00，时间很紧张，由于我们没有这方面的合同，（找我们报名的这家公司）简称\'客户\'自己做了份合同，早上去才开始盖章，急急忙忙的弄完，就去报名了，由于做的合同中把我们公司的名称\'二十一冶建设有限公司\'写成了\'二十冶建设有限公司\'，结果早上就没有报上名。这份合同就用不上了，在剩下的时间里和我们的配合下，他们公司又重新做了一份合同，由于我们的公章在白银，他们把做好的合同发到我的邮箱里，我从**赶到白银，到公司打印出来，盖完章，又坐车从白银到**，赶在14:00招标公司上班之前，做好了一切准备工作，到了报名地点，顺利的报完了名。在接下来的时间里，就开始等招标文件的发布了，我就慢慢开始学习看招标公告，资格预审文件及招标文件等，学习制作报名资料，资格预审申请书，商务标等。</w:t>
      </w:r>
    </w:p>
    <w:p>
      <w:pPr>
        <w:ind w:left="0" w:right="0" w:firstLine="560"/>
        <w:spacing w:before="450" w:after="450" w:line="312" w:lineRule="auto"/>
      </w:pPr>
      <w:r>
        <w:rPr>
          <w:rFonts w:ascii="宋体" w:hAnsi="宋体" w:eastAsia="宋体" w:cs="宋体"/>
          <w:color w:val="000"/>
          <w:sz w:val="28"/>
          <w:szCs w:val="28"/>
        </w:rPr>
        <w:t xml:space="preserve">时间过得真快啊，一晃三个月的时间就过去了，把我调到了\'**市**区双城镇幸福新型农村社区工程\'的施工现场，不过在这之前，从来都没有去过施工现场，没有我想象中的好。从此就开始了早上7:00-晚上7:00的上班，中午休息2小时的工作，我们是住宿和工作一个房间。每天早上工作的第一件事，就是去菜市场买菜，之后才开始每天的工作，学习联营项目开发管理细则，二十一冶建设有限公司工程项目管理分公司外派人员管理办法，委派会计岗位职责等。登记甲供材料的台账，建立电子表格甲供材料的台账，给现场的人员填制费用报销单，还有就是让领导第一时间看到我们公司的最新通知及相关的信息并且打印出来，整理双城项目部机械设备材料使用登记表等，有需要盖章的，经过领导的同意后方可盖章。在空闲的时候，学习《初级会计实物》。</w:t>
      </w:r>
    </w:p>
    <w:p>
      <w:pPr>
        <w:ind w:left="0" w:right="0" w:firstLine="560"/>
        <w:spacing w:before="450" w:after="450" w:line="312" w:lineRule="auto"/>
      </w:pPr>
      <w:r>
        <w:rPr>
          <w:rFonts w:ascii="宋体" w:hAnsi="宋体" w:eastAsia="宋体" w:cs="宋体"/>
          <w:color w:val="000"/>
          <w:sz w:val="28"/>
          <w:szCs w:val="28"/>
        </w:rPr>
        <w:t xml:space="preserve">我们是一个团体，只有在我们的相互团结，相互沟通和默契的配合下，才能认真的完成了一个又一个工程的招投标工作，我相信在自己今后的工作中，通过自身的努力，能为公司创造更多的财富，为自己积累更多的经验，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法治思想招标工作总结11</w:t>
      </w:r>
    </w:p>
    <w:p>
      <w:pPr>
        <w:ind w:left="0" w:right="0" w:firstLine="560"/>
        <w:spacing w:before="450" w:after="450" w:line="312" w:lineRule="auto"/>
      </w:pPr>
      <w:r>
        <w:rPr>
          <w:rFonts w:ascii="宋体" w:hAnsi="宋体" w:eastAsia="宋体" w:cs="宋体"/>
          <w:color w:val="000"/>
          <w:sz w:val="28"/>
          <w:szCs w:val="28"/>
        </w:rPr>
        <w:t xml:space="preserve">&gt;一、领导重视，各部积极配合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积极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&gt;二、大力宣传招标采购法，逐步使招标采购走向正规化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xx县20xx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&gt;三、构建监督体系，体现“三公”原则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xx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&gt;四、全县招标采购执行状况</w:t>
      </w:r>
    </w:p>
    <w:p>
      <w:pPr>
        <w:ind w:left="0" w:right="0" w:firstLine="560"/>
        <w:spacing w:before="450" w:after="450" w:line="312" w:lineRule="auto"/>
      </w:pPr>
      <w:r>
        <w:rPr>
          <w:rFonts w:ascii="宋体" w:hAnsi="宋体" w:eastAsia="宋体" w:cs="宋体"/>
          <w:color w:val="000"/>
          <w:sz w:val="28"/>
          <w:szCs w:val="28"/>
        </w:rPr>
        <w:t xml:space="preserve">20xx年我县招标采购实际支出xx万元，比去年同期xx万元，增加xx万元。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积极办法，想单位所想，急单位所急，严格按招标采购文件办事，按规定程序为单位带给最好的服务，最好的价格，最好的产品，全年共采购次数xx次，采购金额xx万元。</w:t>
      </w:r>
    </w:p>
    <w:p>
      <w:pPr>
        <w:ind w:left="0" w:right="0" w:firstLine="560"/>
        <w:spacing w:before="450" w:after="450" w:line="312" w:lineRule="auto"/>
      </w:pPr>
      <w:r>
        <w:rPr>
          <w:rFonts w:ascii="宋体" w:hAnsi="宋体" w:eastAsia="宋体" w:cs="宋体"/>
          <w:color w:val="000"/>
          <w:sz w:val="28"/>
          <w:szCs w:val="28"/>
        </w:rPr>
        <w:t xml:space="preserve">2、从服务采购状况看：</w:t>
      </w:r>
    </w:p>
    <w:p>
      <w:pPr>
        <w:ind w:left="0" w:right="0" w:firstLine="560"/>
        <w:spacing w:before="450" w:after="450" w:line="312" w:lineRule="auto"/>
      </w:pPr>
      <w:r>
        <w:rPr>
          <w:rFonts w:ascii="宋体" w:hAnsi="宋体" w:eastAsia="宋体" w:cs="宋体"/>
          <w:color w:val="000"/>
          <w:sz w:val="28"/>
          <w:szCs w:val="28"/>
        </w:rPr>
        <w:t xml:space="preserve">①会议费状况，我们严格按照《xx县招标采购资金报帐程序实施办法的\'通知》和《xx县会议经费管理办法》要求，认真审核各类项目，继续实行“走会、看会”，实事求是，灵活掌握大会食、住状况，积极主动与单位配合，搞好会议期间的服务工作。全年共召开二类以上会议xx次，预算数为xx万元，实际支出为xx万元，节约资金xx万元，节支率达xx；</w:t>
      </w:r>
    </w:p>
    <w:p>
      <w:pPr>
        <w:ind w:left="0" w:right="0" w:firstLine="560"/>
        <w:spacing w:before="450" w:after="450" w:line="312" w:lineRule="auto"/>
      </w:pPr>
      <w:r>
        <w:rPr>
          <w:rFonts w:ascii="宋体" w:hAnsi="宋体" w:eastAsia="宋体" w:cs="宋体"/>
          <w:color w:val="000"/>
          <w:sz w:val="28"/>
          <w:szCs w:val="28"/>
        </w:rPr>
        <w:t xml:space="preserve">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xx台，保险金额xx万元，节支率为xx；</w:t>
      </w:r>
    </w:p>
    <w:p>
      <w:pPr>
        <w:ind w:left="0" w:right="0" w:firstLine="560"/>
        <w:spacing w:before="450" w:after="450" w:line="312" w:lineRule="auto"/>
      </w:pPr>
      <w:r>
        <w:rPr>
          <w:rFonts w:ascii="宋体" w:hAnsi="宋体" w:eastAsia="宋体" w:cs="宋体"/>
          <w:color w:val="000"/>
          <w:sz w:val="28"/>
          <w:szCs w:val="28"/>
        </w:rPr>
        <w:t xml:space="preserve">③四大家车辆维修状况：我们为了确保车辆维修质量，重点审查维修厂家的信誉程度，在维修车辆时，我们采取了“货比三家”的办法，并提出合理的保养及承诺，每台车优惠xx。今年维修小车xx辆，维修金额xx万元，节支率xx。</w:t>
      </w:r>
    </w:p>
    <w:p>
      <w:pPr>
        <w:ind w:left="0" w:right="0" w:firstLine="560"/>
        <w:spacing w:before="450" w:after="450" w:line="312" w:lineRule="auto"/>
      </w:pPr>
      <w:r>
        <w:rPr>
          <w:rFonts w:ascii="宋体" w:hAnsi="宋体" w:eastAsia="宋体" w:cs="宋体"/>
          <w:color w:val="000"/>
          <w:sz w:val="28"/>
          <w:szCs w:val="28"/>
        </w:rPr>
        <w:t xml:space="preserve">&gt;五、控购工作不能削弱，只有加强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来源，特别对企业拖欠职工工资的不预审批，对资金不落实的不预审批，凡贷款购车的不预审批，重点控制行政、事业单位的公款消费。严格按照招标采购制度，行政、事业小汽车都纳入了招标采购，全县今年购置小汽车xx辆，通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法治思想招标工作总结12</w:t>
      </w:r>
    </w:p>
    <w:p>
      <w:pPr>
        <w:ind w:left="0" w:right="0" w:firstLine="560"/>
        <w:spacing w:before="450" w:after="450" w:line="312" w:lineRule="auto"/>
      </w:pPr>
      <w:r>
        <w:rPr>
          <w:rFonts w:ascii="宋体" w:hAnsi="宋体" w:eastAsia="宋体" w:cs="宋体"/>
          <w:color w:val="000"/>
          <w:sz w:val="28"/>
          <w:szCs w:val="28"/>
        </w:rPr>
        <w:t xml:space="preserve">&gt;一、围绕市委、市政府中心工作，深入贯彻落实各项工作部署及领导指示精神，大力深化改革，优化发展环境。</w:t>
      </w:r>
    </w:p>
    <w:p>
      <w:pPr>
        <w:ind w:left="0" w:right="0" w:firstLine="560"/>
        <w:spacing w:before="450" w:after="450" w:line="312" w:lineRule="auto"/>
      </w:pPr>
      <w:r>
        <w:rPr>
          <w:rFonts w:ascii="宋体" w:hAnsi="宋体" w:eastAsia="宋体" w:cs="宋体"/>
          <w:color w:val="000"/>
          <w:sz w:val="28"/>
          <w:szCs w:val="28"/>
        </w:rPr>
        <w:t xml:space="preserve">市委、市政府高度重视审批改革和招投标改革工作，王永康书记、黄志平市长、毛子荣常务副市长等多次对两项改革工作进行研究、部署和批示。20xx年把行政审批制度改革列为全市五大改革任务之一，将审改工作提到了一个新的高度。年初，黄志平市长亲自主持召开市审改领导小组会议、市招管委会议，研究部署全年改革任务和工作。年中，市政府专门召开全市行政审批制度改革工作推进会，及时交流经验深化改革，确保各项改革任务有效落实。市政府常务会议多次研究审批和招投标工作，保证了各项改革制度的顺利出台。</w:t>
      </w:r>
    </w:p>
    <w:p>
      <w:pPr>
        <w:ind w:left="0" w:right="0" w:firstLine="560"/>
        <w:spacing w:before="450" w:after="450" w:line="312" w:lineRule="auto"/>
      </w:pPr>
      <w:r>
        <w:rPr>
          <w:rFonts w:ascii="宋体" w:hAnsi="宋体" w:eastAsia="宋体" w:cs="宋体"/>
          <w:color w:val="000"/>
          <w:sz w:val="28"/>
          <w:szCs w:val="28"/>
        </w:rPr>
        <w:t xml:space="preserve">根据市委、市政府的总体部署和市审改领导小组会议精神，中心起草并由两办印发《关于进一步深化行政审批制度改革优化发展环境的实施意见》，明确全年审批改革5个方面的27项任务，统筹协调落实，加强督查推进，全年行政审批制度改革工作有序开展并取得实效。根据市招管委会议精神，明确思路，加强研究，细化落实，推进了招投标市场的进一步统一规范和有序健康发展。</w:t>
      </w:r>
    </w:p>
    <w:p>
      <w:pPr>
        <w:ind w:left="0" w:right="0" w:firstLine="560"/>
        <w:spacing w:before="450" w:after="450" w:line="312" w:lineRule="auto"/>
      </w:pPr>
      <w:r>
        <w:rPr>
          <w:rFonts w:ascii="宋体" w:hAnsi="宋体" w:eastAsia="宋体" w:cs="宋体"/>
          <w:color w:val="000"/>
          <w:sz w:val="28"/>
          <w:szCs w:val="28"/>
        </w:rPr>
        <w:t xml:space="preserve">&gt;二、深化行政审批制度改革，打响改革攻坚战，行政审批服务实现提质提速提效。</w:t>
      </w:r>
    </w:p>
    <w:p>
      <w:pPr>
        <w:ind w:left="0" w:right="0" w:firstLine="560"/>
        <w:spacing w:before="450" w:after="450" w:line="312" w:lineRule="auto"/>
      </w:pPr>
      <w:r>
        <w:rPr>
          <w:rFonts w:ascii="宋体" w:hAnsi="宋体" w:eastAsia="宋体" w:cs="宋体"/>
          <w:color w:val="000"/>
          <w:sz w:val="28"/>
          <w:szCs w:val="28"/>
        </w:rPr>
        <w:t xml:space="preserve">围绕项目审批、商事登记、便民服务等各方面重点，开展改革攻坚，全年研究并制定出台改革制度、工作举措30多项，涉及项目审批的综合进件、流程优化、联合审查、联合验收、模拟审批，审批中介的`集中服务、形式审查、考评管理，便民服务的午间值班、干部值日，审批监督的效能指数、超时默认、缺席默认，以及联动代办、商事登记制度改革、权力清单、核准目录等各个方面，并在具体工作中落实推行，行政审批服务实现5+3个3的优化提升，得到省政府袁家军常务副省长批示肯定。</w:t>
      </w:r>
    </w:p>
    <w:p>
      <w:pPr>
        <w:ind w:left="0" w:right="0" w:firstLine="560"/>
        <w:spacing w:before="450" w:after="450" w:line="312" w:lineRule="auto"/>
      </w:pPr>
      <w:r>
        <w:rPr>
          <w:rFonts w:ascii="宋体" w:hAnsi="宋体" w:eastAsia="宋体" w:cs="宋体"/>
          <w:color w:val="000"/>
          <w:sz w:val="28"/>
          <w:szCs w:val="28"/>
        </w:rPr>
        <w:t xml:space="preserve">&gt;三、深化公共资源交易体制改革，完善制度，抓好落实，统一规范全市招投标市场。</w:t>
      </w:r>
    </w:p>
    <w:p>
      <w:pPr>
        <w:ind w:left="0" w:right="0" w:firstLine="560"/>
        <w:spacing w:before="450" w:after="450" w:line="312" w:lineRule="auto"/>
      </w:pPr>
      <w:r>
        <w:rPr>
          <w:rFonts w:ascii="宋体" w:hAnsi="宋体" w:eastAsia="宋体" w:cs="宋体"/>
          <w:color w:val="000"/>
          <w:sz w:val="28"/>
          <w:szCs w:val="28"/>
        </w:rPr>
        <w:t xml:space="preserve">&gt;四、加强党风廉政和队伍建设，深入开展党的群众路线教育实践活动，转变工作作风，规范内部管理。</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以全心全意为人民服务为宗旨，全面深入开展党的群众路线教育实践活动，扎实推进党风廉政建设，转作风，优服务。加强内部综合管理，规范推进队伍建设，中心整体工作水平不断提升。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法治思想招标工作总结13</w:t>
      </w:r>
    </w:p>
    <w:p>
      <w:pPr>
        <w:ind w:left="0" w:right="0" w:firstLine="560"/>
        <w:spacing w:before="450" w:after="450" w:line="312" w:lineRule="auto"/>
      </w:pPr>
      <w:r>
        <w:rPr>
          <w:rFonts w:ascii="宋体" w:hAnsi="宋体" w:eastAsia="宋体" w:cs="宋体"/>
          <w:color w:val="000"/>
          <w:sz w:val="28"/>
          <w:szCs w:val="28"/>
        </w:rPr>
        <w:t xml:space="preserve">全市各级建设工程招投标管理机构在各级建设行政主管部门的领导下，坚持以_理论和“三个代表”重要思想为指导，围绕监管方式调整、依法行政这条主线，突出完善规章、提高素质两个重点，狠抓招投标运作和监管、招标代理机构和评标专家动态管理、有形建筑市场建设、建立并完善依法查处机制四个环节，进一步解放思想，大胆实践，各项工作都取得了新的成效。现将建设工程招投标工作情况总结如下：</w:t>
      </w:r>
    </w:p>
    <w:p>
      <w:pPr>
        <w:ind w:left="0" w:right="0" w:firstLine="560"/>
        <w:spacing w:before="450" w:after="450" w:line="312" w:lineRule="auto"/>
      </w:pPr>
      <w:r>
        <w:rPr>
          <w:rFonts w:ascii="宋体" w:hAnsi="宋体" w:eastAsia="宋体" w:cs="宋体"/>
          <w:color w:val="000"/>
          <w:sz w:val="28"/>
          <w:szCs w:val="28"/>
        </w:rPr>
        <w:t xml:space="preserve">&gt;一、较好地完成了房屋建筑和市政基础设施工程项目招标投标监管任务</w:t>
      </w:r>
    </w:p>
    <w:p>
      <w:pPr>
        <w:ind w:left="0" w:right="0" w:firstLine="560"/>
        <w:spacing w:before="450" w:after="450" w:line="312" w:lineRule="auto"/>
      </w:pPr>
      <w:r>
        <w:rPr>
          <w:rFonts w:ascii="宋体" w:hAnsi="宋体" w:eastAsia="宋体" w:cs="宋体"/>
          <w:color w:val="000"/>
          <w:sz w:val="28"/>
          <w:szCs w:val="28"/>
        </w:rPr>
        <w:t xml:space="preserve">20xx年，全市房屋建筑和市政基础设施工程报建项目XX项，投资总额XX亿元。新开施工项目XX项（标段），其中招标发包XX项（标段），累计工程造价XX亿元，直接发包XX项（标段），工程造价XX亿元。招标发包项目中，公开招标XX项（标段），累计中标金额XX亿元，邀请招标XX项，累计中标金额亿元。根据全市各地上报情况统计，全市应招标项目的招标率基本达到100%，公开招标率、邀请招标率分别达到了XX%和XX%，应公开招标项目的公开招标率为XX%。通过招标，工程造价平均下浮XX%，全年共节约建设资金XX亿元，缩短工期XX%。20xx年，还完成项目监理招标XX项，受监工程造价约XX亿元；大宗建筑材料招标XX项，中标金额XX亿元；建筑设备招标XX项，中标金额XX亿元。</w:t>
      </w:r>
    </w:p>
    <w:p>
      <w:pPr>
        <w:ind w:left="0" w:right="0" w:firstLine="560"/>
        <w:spacing w:before="450" w:after="450" w:line="312" w:lineRule="auto"/>
      </w:pPr>
      <w:r>
        <w:rPr>
          <w:rFonts w:ascii="宋体" w:hAnsi="宋体" w:eastAsia="宋体" w:cs="宋体"/>
          <w:color w:val="000"/>
          <w:sz w:val="28"/>
          <w:szCs w:val="28"/>
        </w:rPr>
        <w:t xml:space="preserve">&gt;二、进一步加强法规建设，不断完善建设工程招标投标法规体系</w:t>
      </w:r>
    </w:p>
    <w:p>
      <w:pPr>
        <w:ind w:left="0" w:right="0" w:firstLine="560"/>
        <w:spacing w:before="450" w:after="450" w:line="312" w:lineRule="auto"/>
      </w:pPr>
      <w:r>
        <w:rPr>
          <w:rFonts w:ascii="宋体" w:hAnsi="宋体" w:eastAsia="宋体" w:cs="宋体"/>
          <w:color w:val="000"/>
          <w:sz w:val="28"/>
          <w:szCs w:val="28"/>
        </w:rPr>
        <w:t xml:space="preserve">20xx年，结合监管方式调整，市招标办继续抓好法规完善工作。</w:t>
      </w:r>
    </w:p>
    <w:p>
      <w:pPr>
        <w:ind w:left="0" w:right="0" w:firstLine="560"/>
        <w:spacing w:before="450" w:after="450" w:line="312" w:lineRule="auto"/>
      </w:pPr>
      <w:r>
        <w:rPr>
          <w:rFonts w:ascii="宋体" w:hAnsi="宋体" w:eastAsia="宋体" w:cs="宋体"/>
          <w:color w:val="000"/>
          <w:sz w:val="28"/>
          <w:szCs w:val="28"/>
        </w:rPr>
        <w:t xml:space="preserve">一是依据国家和省有关法律、法规和部门规章，按照省建设厅关于法规清理工作的总体部署，对招投标规范性文件进行了全面梳理，废止了XX项与现行法律、法规不一致或适用期已过的规范性文件；</w:t>
      </w:r>
    </w:p>
    <w:p>
      <w:pPr>
        <w:ind w:left="0" w:right="0" w:firstLine="560"/>
        <w:spacing w:before="450" w:after="450" w:line="312" w:lineRule="auto"/>
      </w:pPr>
      <w:r>
        <w:rPr>
          <w:rFonts w:ascii="宋体" w:hAnsi="宋体" w:eastAsia="宋体" w:cs="宋体"/>
          <w:color w:val="000"/>
          <w:sz w:val="28"/>
          <w:szCs w:val="28"/>
        </w:rPr>
        <w:t xml:space="preserve">二是针对招投标工作实际，在充分听取各方面意见的基础上，相继出台了《XX市工程招标代理机构资格认定实施细则）、《XX市房屋建筑和市政基础设施工程招标投标投诉处理办法）、《关于进一步加强房屋建筑和市政基础设施工程施工招标投标及质量监督管理的通知》等XX项规范性文件；</w:t>
      </w:r>
    </w:p>
    <w:p>
      <w:pPr>
        <w:ind w:left="0" w:right="0" w:firstLine="560"/>
        <w:spacing w:before="450" w:after="450" w:line="312" w:lineRule="auto"/>
      </w:pPr>
      <w:r>
        <w:rPr>
          <w:rFonts w:ascii="宋体" w:hAnsi="宋体" w:eastAsia="宋体" w:cs="宋体"/>
          <w:color w:val="000"/>
          <w:sz w:val="28"/>
          <w:szCs w:val="28"/>
        </w:rPr>
        <w:t xml:space="preserve">三是在认真调查研究的基础上，会同发改委起草了《XX市工程项目强制性招标的范围和标准》（送审稿），并提交市政府批准；四是根据现行法律法规，组织有关人员编写《XX市房屋建筑和市政基础设施工程招标投标指南）。</w:t>
      </w:r>
    </w:p>
    <w:p>
      <w:pPr>
        <w:ind w:left="0" w:right="0" w:firstLine="560"/>
        <w:spacing w:before="450" w:after="450" w:line="312" w:lineRule="auto"/>
      </w:pPr>
      <w:r>
        <w:rPr>
          <w:rFonts w:ascii="宋体" w:hAnsi="宋体" w:eastAsia="宋体" w:cs="宋体"/>
          <w:color w:val="000"/>
          <w:sz w:val="28"/>
          <w:szCs w:val="28"/>
        </w:rPr>
        <w:t xml:space="preserve">&gt;三、积极稳妥地调整招投标监管方式，努力提高招投标监督管理水平</w:t>
      </w:r>
    </w:p>
    <w:p>
      <w:pPr>
        <w:ind w:left="0" w:right="0" w:firstLine="560"/>
        <w:spacing w:before="450" w:after="450" w:line="312" w:lineRule="auto"/>
      </w:pPr>
      <w:r>
        <w:rPr>
          <w:rFonts w:ascii="宋体" w:hAnsi="宋体" w:eastAsia="宋体" w:cs="宋体"/>
          <w:color w:val="000"/>
          <w:sz w:val="28"/>
          <w:szCs w:val="28"/>
        </w:rPr>
        <w:t xml:space="preserve">调整招投标监管方式是20xx年全省招投标一项主要工作。为做好这项工作，市招标办采取会议布置、宣传教育、个别指导、检查督促等措施，一着不让地狠抓落实。先后4次召开招标办主任会议，总结、交流监管方式调整工作中出现的新情况、新问题和新经验，切实解决调整工作中存在的实际问题。同时，在总结调整工作的基础上，还印发了《XX》等规范性文件。</w:t>
      </w:r>
    </w:p>
    <w:p>
      <w:pPr>
        <w:ind w:left="0" w:right="0" w:firstLine="560"/>
        <w:spacing w:before="450" w:after="450" w:line="312" w:lineRule="auto"/>
      </w:pPr>
      <w:r>
        <w:rPr>
          <w:rFonts w:ascii="宋体" w:hAnsi="宋体" w:eastAsia="宋体" w:cs="宋体"/>
          <w:color w:val="000"/>
          <w:sz w:val="28"/>
          <w:szCs w:val="28"/>
        </w:rPr>
        <w:t xml:space="preserve">各招标办为做好招投标监管方式调整、提高监管工作水平，从制度建设、学习宣传到实际运作、计划落实，各项措施稳步推进，做了大量工作。不少县市结合本地实际，在下发“监管方式调整通知”的同时，根据法律法规的规定和实际工作的需要，对过去使用的示范文本和相关表式作了修改。</w:t>
      </w:r>
    </w:p>
    <w:p>
      <w:pPr>
        <w:ind w:left="0" w:right="0" w:firstLine="560"/>
        <w:spacing w:before="450" w:after="450" w:line="312" w:lineRule="auto"/>
      </w:pPr>
      <w:r>
        <w:rPr>
          <w:rFonts w:ascii="宋体" w:hAnsi="宋体" w:eastAsia="宋体" w:cs="宋体"/>
          <w:color w:val="000"/>
          <w:sz w:val="28"/>
          <w:szCs w:val="28"/>
        </w:rPr>
        <w:t xml:space="preserve">各地招标办在调整监管方式的同时，根据法律、法规的要求，积极推行合理低价中标法，弱化标底，提高招投标的竞争性；努力拓展招标范围，把招投标工作向薄弱环节、边远区域延伸。为积极稳妥地推行合理低价中标法，曾先后4次会同有关部门，组织建设、施工、中介等单位的相关人员及评标专家召开“合理低价中标”研讨会；先后两次组织了10余名市、县招标办主任到XX、XX等地调研，了解省外合理低价中标工作开展的有关情况；多次到省内已开展合理低价中标法的\'市、县进行调研，深入探讨合理低价中标法推行过程中存在的问题及解决的途径，及时出台了相关文件。</w:t>
      </w:r>
    </w:p>
    <w:p>
      <w:pPr>
        <w:ind w:left="0" w:right="0" w:firstLine="560"/>
        <w:spacing w:before="450" w:after="450" w:line="312" w:lineRule="auto"/>
      </w:pPr>
      <w:r>
        <w:rPr>
          <w:rFonts w:ascii="宋体" w:hAnsi="宋体" w:eastAsia="宋体" w:cs="宋体"/>
          <w:color w:val="000"/>
          <w:sz w:val="28"/>
          <w:szCs w:val="28"/>
        </w:rPr>
        <w:t xml:space="preserve">&gt;四、狠抓招标代理和评标专家的培育、发展和管理工作</w:t>
      </w:r>
    </w:p>
    <w:p>
      <w:pPr>
        <w:ind w:left="0" w:right="0" w:firstLine="560"/>
        <w:spacing w:before="450" w:after="450" w:line="312" w:lineRule="auto"/>
      </w:pPr>
      <w:r>
        <w:rPr>
          <w:rFonts w:ascii="宋体" w:hAnsi="宋体" w:eastAsia="宋体" w:cs="宋体"/>
          <w:color w:val="000"/>
          <w:sz w:val="28"/>
          <w:szCs w:val="28"/>
        </w:rPr>
        <w:t xml:space="preserve">促进招投标事业健康发展20xx年，分两批开展了新一轮招标代理机构资质申报、审查工作，各级招标办根据省招标办的统一布置，坚持标准，严格要求，及时组织有关材料的审查、现场考察、材料上报等工作，有力地保证了招标代理机构资质审批任务的顺利完成。全年共受理、审核了XX家招标代理资格申请单位的申报材料（其中甲级XX家、乙级XX家、暂定XX家），经专家评审会审定，报经建设厅批准，最终取得招标代理资质的有XX家（其中甲级XX家、乙级XX家、暂定XX家）。目前，招标代理工作已在全市范围内全面推开。</w:t>
      </w:r>
    </w:p>
    <w:p>
      <w:pPr>
        <w:ind w:left="0" w:right="0" w:firstLine="560"/>
        <w:spacing w:before="450" w:after="450" w:line="312" w:lineRule="auto"/>
      </w:pPr>
      <w:r>
        <w:rPr>
          <w:rFonts w:ascii="宋体" w:hAnsi="宋体" w:eastAsia="宋体" w:cs="宋体"/>
          <w:color w:val="000"/>
          <w:sz w:val="28"/>
          <w:szCs w:val="28"/>
        </w:rPr>
        <w:t xml:space="preserve">工程招标代理的好坏，直接影响到招标投标工作质量。按照“发展与规范同步，重在规范”的原则，20xx年，举办了4期招标代理机构从业人员培训班，对招标代理从业人员进行相关法律、法规和职业道德的培训与考核，共有XX人（次）参加了培训，其中XX人考试合格并取得了合格证书。为加强招标代理机构的动态管理，防止和纠正招标代理机构的违法违规行为，分3次对XX多家招标代理机构人员资格和业务办理情况进行了抽查，对行为不规范的单位提出了整改意见。受理了XX起有关代理机构的投诉和举报，其中有关资质申报的XX起，有关越级代理、无资质代理的XX起，经核查，取消了XX家单位的申报资格；对越级代理的XX家单位、无资质代理的XX家单位给予了行政处罚。</w:t>
      </w:r>
    </w:p>
    <w:p>
      <w:pPr>
        <w:ind w:left="0" w:right="0" w:firstLine="560"/>
        <w:spacing w:before="450" w:after="450" w:line="312" w:lineRule="auto"/>
      </w:pPr>
      <w:r>
        <w:rPr>
          <w:rFonts w:ascii="宋体" w:hAnsi="宋体" w:eastAsia="宋体" w:cs="宋体"/>
          <w:color w:val="000"/>
          <w:sz w:val="28"/>
          <w:szCs w:val="28"/>
        </w:rPr>
        <w:t xml:space="preserve">评标专家名册的建立和完善，是确保招标评标工作顺利开展的前提和必要条件。20xx年上半年，组织各地对首批XX多名评标专家进行了审核、培训和闭卷考试，并召开专题会议，进行集体审定。后经省建设厅批准，对审定合格的XX名评标专家颁发了聘书。下半年，全市已全面启用新组建的房屋建筑和市政基础设施工程招标投标评标专家名册。同时，为解决部分市、县评标专家数量偏少、专业不全等问题，各地按照市里的统一要求，开展了评标专家增补工作。截止11月份，各地又有XX人申请评标专家，并完成了增补评标专家的培训、考核工作。</w:t>
      </w:r>
    </w:p>
    <w:p>
      <w:pPr>
        <w:ind w:left="0" w:right="0" w:firstLine="560"/>
        <w:spacing w:before="450" w:after="450" w:line="312" w:lineRule="auto"/>
      </w:pPr>
      <w:r>
        <w:rPr>
          <w:rFonts w:ascii="宋体" w:hAnsi="宋体" w:eastAsia="宋体" w:cs="宋体"/>
          <w:color w:val="000"/>
          <w:sz w:val="28"/>
          <w:szCs w:val="28"/>
        </w:rPr>
        <w:t xml:space="preserve">&gt;五、继续做好有形建筑市场规范化建设，进一步提高服务水平</w:t>
      </w:r>
    </w:p>
    <w:p>
      <w:pPr>
        <w:ind w:left="0" w:right="0" w:firstLine="560"/>
        <w:spacing w:before="450" w:after="450" w:line="312" w:lineRule="auto"/>
      </w:pPr>
      <w:r>
        <w:rPr>
          <w:rFonts w:ascii="宋体" w:hAnsi="宋体" w:eastAsia="宋体" w:cs="宋体"/>
          <w:color w:val="000"/>
          <w:sz w:val="28"/>
          <w:szCs w:val="28"/>
        </w:rPr>
        <w:t xml:space="preserve">一是基本完成了各级招标办与交易中心的分离工作。</w:t>
      </w:r>
    </w:p>
    <w:p>
      <w:pPr>
        <w:ind w:left="0" w:right="0" w:firstLine="560"/>
        <w:spacing w:before="450" w:after="450" w:line="312" w:lineRule="auto"/>
      </w:pPr>
      <w:r>
        <w:rPr>
          <w:rFonts w:ascii="宋体" w:hAnsi="宋体" w:eastAsia="宋体" w:cs="宋体"/>
          <w:color w:val="000"/>
          <w:sz w:val="28"/>
          <w:szCs w:val="28"/>
        </w:rPr>
        <w:t xml:space="preserve">二是加强对交易中心工作的领导和督促，促进交易中心规范化建设。</w:t>
      </w:r>
    </w:p>
    <w:p>
      <w:pPr>
        <w:ind w:left="0" w:right="0" w:firstLine="560"/>
        <w:spacing w:before="450" w:after="450" w:line="312" w:lineRule="auto"/>
      </w:pPr>
      <w:r>
        <w:rPr>
          <w:rFonts w:ascii="宋体" w:hAnsi="宋体" w:eastAsia="宋体" w:cs="宋体"/>
          <w:color w:val="000"/>
          <w:sz w:val="28"/>
          <w:szCs w:val="28"/>
        </w:rPr>
        <w:t xml:space="preserve">三是按照XX文件精神，健全功能，完善设施，努力提高交易中心服务水平。</w:t>
      </w:r>
    </w:p>
    <w:p>
      <w:pPr>
        <w:ind w:left="0" w:right="0" w:firstLine="560"/>
        <w:spacing w:before="450" w:after="450" w:line="312" w:lineRule="auto"/>
      </w:pPr>
      <w:r>
        <w:rPr>
          <w:rFonts w:ascii="宋体" w:hAnsi="宋体" w:eastAsia="宋体" w:cs="宋体"/>
          <w:color w:val="000"/>
          <w:sz w:val="28"/>
          <w:szCs w:val="28"/>
        </w:rPr>
        <w:t xml:space="preserve">四是狠抓招投标计算机监管系统的开发与应用工作，进一步提高招投标监督管理和交易中心服务水平。</w:t>
      </w:r>
    </w:p>
    <w:p>
      <w:pPr>
        <w:ind w:left="0" w:right="0" w:firstLine="560"/>
        <w:spacing w:before="450" w:after="450" w:line="312" w:lineRule="auto"/>
      </w:pPr>
      <w:r>
        <w:rPr>
          <w:rFonts w:ascii="宋体" w:hAnsi="宋体" w:eastAsia="宋体" w:cs="宋体"/>
          <w:color w:val="000"/>
          <w:sz w:val="28"/>
          <w:szCs w:val="28"/>
        </w:rPr>
        <w:t xml:space="preserve">&gt;六、认真受理投诉举报，加大执法稽查力度，依法查处违法违规和违章违纪问题</w:t>
      </w:r>
    </w:p>
    <w:p>
      <w:pPr>
        <w:ind w:left="0" w:right="0" w:firstLine="560"/>
        <w:spacing w:before="450" w:after="450" w:line="312" w:lineRule="auto"/>
      </w:pPr>
      <w:r>
        <w:rPr>
          <w:rFonts w:ascii="宋体" w:hAnsi="宋体" w:eastAsia="宋体" w:cs="宋体"/>
          <w:color w:val="000"/>
          <w:sz w:val="28"/>
          <w:szCs w:val="28"/>
        </w:rPr>
        <w:t xml:space="preserve">为了保证招投标工作的公平、公正，促进建筑市场健康发展，20xx年，加大了对投诉、举报的查处力度，把受理投诉、举报作为一项重要工作来抓。</w:t>
      </w:r>
    </w:p>
    <w:p>
      <w:pPr>
        <w:ind w:left="0" w:right="0" w:firstLine="560"/>
        <w:spacing w:before="450" w:after="450" w:line="312" w:lineRule="auto"/>
      </w:pPr>
      <w:r>
        <w:rPr>
          <w:rFonts w:ascii="宋体" w:hAnsi="宋体" w:eastAsia="宋体" w:cs="宋体"/>
          <w:color w:val="000"/>
          <w:sz w:val="28"/>
          <w:szCs w:val="28"/>
        </w:rPr>
        <w:t xml:space="preserve">一是在充分征求意见的基础上，印发了房屋建筑和市政基础设施工程招标投标投诉处理办法；</w:t>
      </w:r>
    </w:p>
    <w:p>
      <w:pPr>
        <w:ind w:left="0" w:right="0" w:firstLine="560"/>
        <w:spacing w:before="450" w:after="450" w:line="312" w:lineRule="auto"/>
      </w:pPr>
      <w:r>
        <w:rPr>
          <w:rFonts w:ascii="宋体" w:hAnsi="宋体" w:eastAsia="宋体" w:cs="宋体"/>
          <w:color w:val="000"/>
          <w:sz w:val="28"/>
          <w:szCs w:val="28"/>
        </w:rPr>
        <w:t xml:space="preserve">二是11月初召开了建设工程招标投标投诉举报处理研讨会，建立了投诉举报查处工作体系。</w:t>
      </w:r>
    </w:p>
    <w:p>
      <w:pPr>
        <w:ind w:left="0" w:right="0" w:firstLine="560"/>
        <w:spacing w:before="450" w:after="450" w:line="312" w:lineRule="auto"/>
      </w:pPr>
      <w:r>
        <w:rPr>
          <w:rFonts w:ascii="宋体" w:hAnsi="宋体" w:eastAsia="宋体" w:cs="宋体"/>
          <w:color w:val="000"/>
          <w:sz w:val="28"/>
          <w:szCs w:val="28"/>
        </w:rPr>
        <w:t xml:space="preserve">三是狠抓重点投诉的处理和督办。</w:t>
      </w:r>
    </w:p>
    <w:p>
      <w:pPr>
        <w:ind w:left="0" w:right="0" w:firstLine="560"/>
        <w:spacing w:before="450" w:after="450" w:line="312" w:lineRule="auto"/>
      </w:pPr>
      <w:r>
        <w:rPr>
          <w:rFonts w:ascii="宋体" w:hAnsi="宋体" w:eastAsia="宋体" w:cs="宋体"/>
          <w:color w:val="000"/>
          <w:sz w:val="28"/>
          <w:szCs w:val="28"/>
        </w:rPr>
        <w:t xml:space="preserve">全年共受理投诉举报XX件，处理了XX件（其余XX件正在处理中），直接调查处理或参与调查处理的XX件，对其中XX件给予了行政处罚。在受理、处理投诉举报过程中，严格依法办事，按程序办事，建立落实责任制，对每一件投诉举报都认真对待，调查处理工作规范有序，做到件件有记录、有处理、有回音，并且能够针对投诉举报处理过程中发现的问题，采取积极有效措施，及时改进、完善招投标监管工作。</w:t>
      </w:r>
    </w:p>
    <w:p>
      <w:pPr>
        <w:ind w:left="0" w:right="0" w:firstLine="560"/>
        <w:spacing w:before="450" w:after="450" w:line="312" w:lineRule="auto"/>
      </w:pPr>
      <w:r>
        <w:rPr>
          <w:rFonts w:ascii="宋体" w:hAnsi="宋体" w:eastAsia="宋体" w:cs="宋体"/>
          <w:color w:val="000"/>
          <w:sz w:val="28"/>
          <w:szCs w:val="28"/>
        </w:rPr>
        <w:t xml:space="preserve">&gt;七、加强行业管理，提高队伍素质，促进招投标事业稳步发展</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w:t>
      </w:r>
    </w:p>
    <w:p>
      <w:pPr>
        <w:ind w:left="0" w:right="0" w:firstLine="560"/>
        <w:spacing w:before="450" w:after="450" w:line="312" w:lineRule="auto"/>
      </w:pPr>
      <w:r>
        <w:rPr>
          <w:rFonts w:ascii="宋体" w:hAnsi="宋体" w:eastAsia="宋体" w:cs="宋体"/>
          <w:color w:val="000"/>
          <w:sz w:val="28"/>
          <w:szCs w:val="28"/>
        </w:rPr>
        <w:t xml:space="preserve">招标办是建设系统的窗口单位，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继续巩固民主评议行风工作的成果；坚持每月定期的政治学习制度，不断提高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二是加强法律、法规的学习与宣传，进一步提高招投标工作人员的执法水平和业务能力。</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投标工作人员的法律意识和业务水平，不断适应招投标工作的新要求，狠抓了法律法规的学习宣传。举办了招标办和交易中心主任及骨干人员培训班，聘请有关方面专家讲授了招标投标有关法律法规。9、10月份，开展了建设工程招标投标法律、法规学习宣传月活动，各市县招标办、交易中心积极响应，按计划组织了本单位法规学习，印发了宣传册，举办了培训班和街头宣讲。在报刊上刊登招投标法律法规宣传专版；与广播电_系，设立“招投标之窗”栏目，定期宣传相关法律法规。</w:t>
      </w:r>
    </w:p>
    <w:p>
      <w:pPr>
        <w:ind w:left="0" w:right="0" w:firstLine="560"/>
        <w:spacing w:before="450" w:after="450" w:line="312" w:lineRule="auto"/>
      </w:pPr>
      <w:r>
        <w:rPr>
          <w:rFonts w:ascii="宋体" w:hAnsi="宋体" w:eastAsia="宋体" w:cs="宋体"/>
          <w:color w:val="000"/>
          <w:sz w:val="28"/>
          <w:szCs w:val="28"/>
        </w:rPr>
        <w:t xml:space="preserve">三是加大统计工作管理力度，切实掌握招投标工作情况。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四是开展社会问卷调查，评选先进集体与个人，切实促进招投标队伍建设。</w:t>
      </w:r>
    </w:p>
    <w:p>
      <w:pPr>
        <w:ind w:left="0" w:right="0" w:firstLine="560"/>
        <w:spacing w:before="450" w:after="450" w:line="312" w:lineRule="auto"/>
      </w:pPr>
      <w:r>
        <w:rPr>
          <w:rFonts w:ascii="宋体" w:hAnsi="宋体" w:eastAsia="宋体" w:cs="宋体"/>
          <w:color w:val="000"/>
          <w:sz w:val="28"/>
          <w:szCs w:val="28"/>
        </w:rPr>
        <w:t xml:space="preserve">&gt;八、进一步加强协会工作，充分发挥其桥梁纽带作用</w:t>
      </w:r>
    </w:p>
    <w:p>
      <w:pPr>
        <w:ind w:left="0" w:right="0" w:firstLine="560"/>
        <w:spacing w:before="450" w:after="450" w:line="312" w:lineRule="auto"/>
      </w:pPr>
      <w:r>
        <w:rPr>
          <w:rFonts w:ascii="宋体" w:hAnsi="宋体" w:eastAsia="宋体" w:cs="宋体"/>
          <w:color w:val="000"/>
          <w:sz w:val="28"/>
          <w:szCs w:val="28"/>
        </w:rPr>
        <w:t xml:space="preserve">随着机构改革不断向纵深推进，协会不再是可有可无的角色，协会工作也越来越受到社会各界的重视。</w:t>
      </w:r>
    </w:p>
    <w:p>
      <w:pPr>
        <w:ind w:left="0" w:right="0" w:firstLine="560"/>
        <w:spacing w:before="450" w:after="450" w:line="312" w:lineRule="auto"/>
      </w:pPr>
      <w:r>
        <w:rPr>
          <w:rFonts w:ascii="宋体" w:hAnsi="宋体" w:eastAsia="宋体" w:cs="宋体"/>
          <w:color w:val="000"/>
          <w:sz w:val="28"/>
          <w:szCs w:val="28"/>
        </w:rPr>
        <w:t xml:space="preserve">一是广泛吸收会员单位，加强协会队伍建设。新增会员单位XX家，同时对一些更名、合并、撤销和主动退出的XX家单位及时进行了清理。</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法治思想招标工作总结14</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奎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法治思想招标工作总结15</w:t>
      </w:r>
    </w:p>
    <w:p>
      <w:pPr>
        <w:ind w:left="0" w:right="0" w:firstLine="560"/>
        <w:spacing w:before="450" w:after="450" w:line="312" w:lineRule="auto"/>
      </w:pPr>
      <w:r>
        <w:rPr>
          <w:rFonts w:ascii="宋体" w:hAnsi="宋体" w:eastAsia="宋体" w:cs="宋体"/>
          <w:color w:val="000"/>
          <w:sz w:val="28"/>
          <w:szCs w:val="28"/>
        </w:rPr>
        <w:t xml:space="preserve">全市各级建设工程招投标管理机构在各级建设行政主管部门的领导下，坚持以_理论和“三个代表”重要思想为指导，围绕监管方式调整、依法行政这条主线，突出完善规章、提高素质两个重点，狠抓招投标运作和监管、招标代理机构和评标专家动态管理、有形建筑市场建设、建立并完善依法查处机制四个环节，进一步解放思想，大胆实践，各项工作都取得了新的成效。现将建设工程招投标工作情况总结如下：</w:t>
      </w:r>
    </w:p>
    <w:p>
      <w:pPr>
        <w:ind w:left="0" w:right="0" w:firstLine="560"/>
        <w:spacing w:before="450" w:after="450" w:line="312" w:lineRule="auto"/>
      </w:pPr>
      <w:r>
        <w:rPr>
          <w:rFonts w:ascii="宋体" w:hAnsi="宋体" w:eastAsia="宋体" w:cs="宋体"/>
          <w:color w:val="000"/>
          <w:sz w:val="28"/>
          <w:szCs w:val="28"/>
        </w:rPr>
        <w:t xml:space="preserve">&gt;一、较好地完成了房屋建筑和市政基础设施工程项目招标投标监管任务</w:t>
      </w:r>
    </w:p>
    <w:p>
      <w:pPr>
        <w:ind w:left="0" w:right="0" w:firstLine="560"/>
        <w:spacing w:before="450" w:after="450" w:line="312" w:lineRule="auto"/>
      </w:pPr>
      <w:r>
        <w:rPr>
          <w:rFonts w:ascii="宋体" w:hAnsi="宋体" w:eastAsia="宋体" w:cs="宋体"/>
          <w:color w:val="000"/>
          <w:sz w:val="28"/>
          <w:szCs w:val="28"/>
        </w:rPr>
        <w:t xml:space="preserve">20xx年，全市房屋建筑和市政基础设施工程报建项目**项，投资总额**亿元。新开施工项目**项(标段)，其中招标发包**项(标段)，累计工程造价**亿元，直接发包**项(标段)，工程造价**亿元。招标发包项目中，公开招标**项(标段)，累计中标金额**亿元，邀请招标**项，累计中标金额亿元。根据全市各地上报情况统计，全市应招标项目的招标率基本达到100%，公开招标率、邀请招标率分别达到了**%和**%，应公开招标项目的公开招标率为**%。通过招标，工程造价平均下浮**%，全年共节约建设资金**亿元，缩短工期**%。20xx年，还完成项目监理招标**项，受监工程造价约**亿元;大宗建筑材料招标**项，中标金额**亿元;建筑设备招标**项，中标金额**亿元。</w:t>
      </w:r>
    </w:p>
    <w:p>
      <w:pPr>
        <w:ind w:left="0" w:right="0" w:firstLine="560"/>
        <w:spacing w:before="450" w:after="450" w:line="312" w:lineRule="auto"/>
      </w:pPr>
      <w:r>
        <w:rPr>
          <w:rFonts w:ascii="宋体" w:hAnsi="宋体" w:eastAsia="宋体" w:cs="宋体"/>
          <w:color w:val="000"/>
          <w:sz w:val="28"/>
          <w:szCs w:val="28"/>
        </w:rPr>
        <w:t xml:space="preserve">&gt;二、进一步加强法规建设，不断完善建设工程招标投标法规体系</w:t>
      </w:r>
    </w:p>
    <w:p>
      <w:pPr>
        <w:ind w:left="0" w:right="0" w:firstLine="560"/>
        <w:spacing w:before="450" w:after="450" w:line="312" w:lineRule="auto"/>
      </w:pPr>
      <w:r>
        <w:rPr>
          <w:rFonts w:ascii="宋体" w:hAnsi="宋体" w:eastAsia="宋体" w:cs="宋体"/>
          <w:color w:val="000"/>
          <w:sz w:val="28"/>
          <w:szCs w:val="28"/>
        </w:rPr>
        <w:t xml:space="preserve">20xx年，结合监管方式调整，市招标办继续抓好法规完善工作。一是依据国家和省有关法律、法规和部门规章，按照省建设厅关于法规清理工作的总体部署，对招投标规范性文件进行了全面梳理，废止了**项与现行法律、法规不一致或适用期已过的规范性文件;二是针对招投标工作实际，在充分听取各方面意见的基础上，相继出台了《**市工程招标代理机构资格认定实施细则)、《**市房屋建筑和市政基础设施工程招标投标投诉处理办法)、《关于进一步加强房屋建筑和市政基础设施工程施工招标投标及质量监督管理的通知》等**项规范性文件;三是在认真调查研究的基础上，会同发改委起草了《**市工程项目强制性招标的范围和标准》(送审稿)，并提交市政府批准;四是根据现行法律法规，组织有关人员编写《**市房屋建筑和市政基础设施工程招标投标指南)。</w:t>
      </w:r>
    </w:p>
    <w:p>
      <w:pPr>
        <w:ind w:left="0" w:right="0" w:firstLine="560"/>
        <w:spacing w:before="450" w:after="450" w:line="312" w:lineRule="auto"/>
      </w:pPr>
      <w:r>
        <w:rPr>
          <w:rFonts w:ascii="宋体" w:hAnsi="宋体" w:eastAsia="宋体" w:cs="宋体"/>
          <w:color w:val="000"/>
          <w:sz w:val="28"/>
          <w:szCs w:val="28"/>
        </w:rPr>
        <w:t xml:space="preserve">&gt;三、积极稳妥地调整招投标监管方式，努力提高招投标监督管理水平</w:t>
      </w:r>
    </w:p>
    <w:p>
      <w:pPr>
        <w:ind w:left="0" w:right="0" w:firstLine="560"/>
        <w:spacing w:before="450" w:after="450" w:line="312" w:lineRule="auto"/>
      </w:pPr>
      <w:r>
        <w:rPr>
          <w:rFonts w:ascii="宋体" w:hAnsi="宋体" w:eastAsia="宋体" w:cs="宋体"/>
          <w:color w:val="000"/>
          <w:sz w:val="28"/>
          <w:szCs w:val="28"/>
        </w:rPr>
        <w:t xml:space="preserve">调整招投标监管方式是20xx年全省招投标一项主要工作。为做好这项工作，市招标办采取会议布置、宣传教育、个别指导、检查督促等措施，一着不让地狠抓落实。先后4次召开招标办主任会议，总结、交流监管方式调整工作中出现的新情况、新问题和新经验，切实解决调整工作中存在的实际问题。同时，在总结调整工作的基础上，还印发了《**》等规范性文件。各招标办为做好招投标监管方式调整、提高监管工作水平，从制度建设、学习宣传到实际运作、计划落实，各项措施稳步推进，做了大量工作。不少县市结合本地实际，在下发“监管方式调整通知”的同时，根据法律法规的规定和实际工作的需要，对过去使用的示范文本和相关表式作了修改。</w:t>
      </w:r>
    </w:p>
    <w:p>
      <w:pPr>
        <w:ind w:left="0" w:right="0" w:firstLine="560"/>
        <w:spacing w:before="450" w:after="450" w:line="312" w:lineRule="auto"/>
      </w:pPr>
      <w:r>
        <w:rPr>
          <w:rFonts w:ascii="宋体" w:hAnsi="宋体" w:eastAsia="宋体" w:cs="宋体"/>
          <w:color w:val="000"/>
          <w:sz w:val="28"/>
          <w:szCs w:val="28"/>
        </w:rPr>
        <w:t xml:space="preserve">各地招标办在调整监管方式的同时，根据法律、法规的要求，积极推行合理低价中标法，弱化标底，提高招投标的竞争性;努力拓展招标范围，把招投标工作向薄弱环节、边远区域延伸。为积极稳妥地推行合理低价中标法，曾先后4次会同有关部门，组织建设、施工、中介等单位的相关人员及评标专家召开“合理低价中标”研讨会;先后两次组织了10余名市、县招标办主任到**、**等地调研，了解省外合理低价中标工作开展的有关情况;多次到省内已开展合理低价中标法的市、县进行调研，深入探讨合理低价中标法推行过程中存在的问题及解决的途径，及时出台了相关文件。</w:t>
      </w:r>
    </w:p>
    <w:p>
      <w:pPr>
        <w:ind w:left="0" w:right="0" w:firstLine="560"/>
        <w:spacing w:before="450" w:after="450" w:line="312" w:lineRule="auto"/>
      </w:pPr>
      <w:r>
        <w:rPr>
          <w:rFonts w:ascii="宋体" w:hAnsi="宋体" w:eastAsia="宋体" w:cs="宋体"/>
          <w:color w:val="000"/>
          <w:sz w:val="28"/>
          <w:szCs w:val="28"/>
        </w:rPr>
        <w:t xml:space="preserve">&gt;四、狠抓招标代理和评标专家的培育、发展和管理工作，促进招投标事业健康发展 20xx年，分两批开展了新一轮招标代理机构资质申报、审查工作，各级招标办根据省招标办</w:t>
      </w:r>
    </w:p>
    <w:p>
      <w:pPr>
        <w:ind w:left="0" w:right="0" w:firstLine="560"/>
        <w:spacing w:before="450" w:after="450" w:line="312" w:lineRule="auto"/>
      </w:pPr>
      <w:r>
        <w:rPr>
          <w:rFonts w:ascii="宋体" w:hAnsi="宋体" w:eastAsia="宋体" w:cs="宋体"/>
          <w:color w:val="000"/>
          <w:sz w:val="28"/>
          <w:szCs w:val="28"/>
        </w:rPr>
        <w:t xml:space="preserve">的统一布置，坚持标准，严格要求，及时组织有关材料的审查、现场考察、材料上报等工作，有力地保证了招标代理机构资质审批任务的顺利完成。全年共受理、审核了**家招标代理资格申请单位的申报材料(其中甲级**家、乙级**家、暂定**家)，经专家评审会审定，报经建设厅批准，最终取得招标代理资质的有**家(其中甲级**家、乙级**家、暂定**家)。目前，招标代理工作已在全市范围内全面推开。</w:t>
      </w:r>
    </w:p>
    <w:p>
      <w:pPr>
        <w:ind w:left="0" w:right="0" w:firstLine="560"/>
        <w:spacing w:before="450" w:after="450" w:line="312" w:lineRule="auto"/>
      </w:pPr>
      <w:r>
        <w:rPr>
          <w:rFonts w:ascii="宋体" w:hAnsi="宋体" w:eastAsia="宋体" w:cs="宋体"/>
          <w:color w:val="000"/>
          <w:sz w:val="28"/>
          <w:szCs w:val="28"/>
        </w:rPr>
        <w:t xml:space="preserve">工程招标代理的好坏，直接影响到招标投标工作质量。按照“发展与规范同步，重在规范”的原则，20xx年，举办了4期招标代理机构从业人员培训班，对招标代理从业人员进行相关法律、法规和职业道德的培训与考核，共有**人(次)参加了培训，其中**人考试合格并取得了合格证书。为加强招标代理机构的动态管理，防止和纠正招标代理机构的违法违规行为，分3次对**多家招标代理机构人员资格和业务办理情况进行了抽查，对行为不规范的单位提出了整改意见。受理了**起有关代理机构的投诉和举报，其中有关资质申报的**起，有关越级代理、无资质代理的**起，经核查，取消了**家单位的申报资格;对越级代理的**家单位、无资质代理的**家单位给予了行政处罚。</w:t>
      </w:r>
    </w:p>
    <w:p>
      <w:pPr>
        <w:ind w:left="0" w:right="0" w:firstLine="560"/>
        <w:spacing w:before="450" w:after="450" w:line="312" w:lineRule="auto"/>
      </w:pPr>
      <w:r>
        <w:rPr>
          <w:rFonts w:ascii="宋体" w:hAnsi="宋体" w:eastAsia="宋体" w:cs="宋体"/>
          <w:color w:val="000"/>
          <w:sz w:val="28"/>
          <w:szCs w:val="28"/>
        </w:rPr>
        <w:t xml:space="preserve">评标专家名册的建立和完善，是确保招标评标工作顺利开展的前提和必要条件。20xx年上半年，组织各地对首批**多名评标专家进行了审核、培训和闭卷考试，并召开专题会议，进行集体审定。后经省建设厅批准，对审定合格的**名评标专家颁发了聘书。下半年，全市已全面启用新组建的房屋建筑和市政基础设施工程招标投标评标专家名册。同时，为解决部分市、县评标专家数量偏少、专业不全等问题，各地按照市里的统一要求，开展了评标专家增补工作。截止11月份，各地又有**人申请评标专家，并完成了增补评标专家的培训、考核工作。</w:t>
      </w:r>
    </w:p>
    <w:p>
      <w:pPr>
        <w:ind w:left="0" w:right="0" w:firstLine="560"/>
        <w:spacing w:before="450" w:after="450" w:line="312" w:lineRule="auto"/>
      </w:pPr>
      <w:r>
        <w:rPr>
          <w:rFonts w:ascii="宋体" w:hAnsi="宋体" w:eastAsia="宋体" w:cs="宋体"/>
          <w:color w:val="000"/>
          <w:sz w:val="28"/>
          <w:szCs w:val="28"/>
        </w:rPr>
        <w:t xml:space="preserve">&gt;五、继续做好有形建筑市场规范化建设，进一步提高服务水平</w:t>
      </w:r>
    </w:p>
    <w:p>
      <w:pPr>
        <w:ind w:left="0" w:right="0" w:firstLine="560"/>
        <w:spacing w:before="450" w:after="450" w:line="312" w:lineRule="auto"/>
      </w:pPr>
      <w:r>
        <w:rPr>
          <w:rFonts w:ascii="宋体" w:hAnsi="宋体" w:eastAsia="宋体" w:cs="宋体"/>
          <w:color w:val="000"/>
          <w:sz w:val="28"/>
          <w:szCs w:val="28"/>
        </w:rPr>
        <w:t xml:space="preserve">一是基本完成了各级招标办与交易中心的\'分离工作。</w:t>
      </w:r>
    </w:p>
    <w:p>
      <w:pPr>
        <w:ind w:left="0" w:right="0" w:firstLine="560"/>
        <w:spacing w:before="450" w:after="450" w:line="312" w:lineRule="auto"/>
      </w:pPr>
      <w:r>
        <w:rPr>
          <w:rFonts w:ascii="宋体" w:hAnsi="宋体" w:eastAsia="宋体" w:cs="宋体"/>
          <w:color w:val="000"/>
          <w:sz w:val="28"/>
          <w:szCs w:val="28"/>
        </w:rPr>
        <w:t xml:space="preserve">二是加强对交易中心工作的领导和督促，促进交易中心规范化建设。</w:t>
      </w:r>
    </w:p>
    <w:p>
      <w:pPr>
        <w:ind w:left="0" w:right="0" w:firstLine="560"/>
        <w:spacing w:before="450" w:after="450" w:line="312" w:lineRule="auto"/>
      </w:pPr>
      <w:r>
        <w:rPr>
          <w:rFonts w:ascii="宋体" w:hAnsi="宋体" w:eastAsia="宋体" w:cs="宋体"/>
          <w:color w:val="000"/>
          <w:sz w:val="28"/>
          <w:szCs w:val="28"/>
        </w:rPr>
        <w:t xml:space="preserve">三是按照**文件精神，健全功能，完善设施，努力提高交易中心服务水平。</w:t>
      </w:r>
    </w:p>
    <w:p>
      <w:pPr>
        <w:ind w:left="0" w:right="0" w:firstLine="560"/>
        <w:spacing w:before="450" w:after="450" w:line="312" w:lineRule="auto"/>
      </w:pPr>
      <w:r>
        <w:rPr>
          <w:rFonts w:ascii="宋体" w:hAnsi="宋体" w:eastAsia="宋体" w:cs="宋体"/>
          <w:color w:val="000"/>
          <w:sz w:val="28"/>
          <w:szCs w:val="28"/>
        </w:rPr>
        <w:t xml:space="preserve">四是狠抓招投标计算机监管系统的开发与应用工作，进一步提高招投标监督管理和交易中心服务水平。</w:t>
      </w:r>
    </w:p>
    <w:p>
      <w:pPr>
        <w:ind w:left="0" w:right="0" w:firstLine="560"/>
        <w:spacing w:before="450" w:after="450" w:line="312" w:lineRule="auto"/>
      </w:pPr>
      <w:r>
        <w:rPr>
          <w:rFonts w:ascii="宋体" w:hAnsi="宋体" w:eastAsia="宋体" w:cs="宋体"/>
          <w:color w:val="000"/>
          <w:sz w:val="28"/>
          <w:szCs w:val="28"/>
        </w:rPr>
        <w:t xml:space="preserve">&gt;六、认真受理投诉举报，加大执法稽查力度，依法查处违法违规和违章违纪问题</w:t>
      </w:r>
    </w:p>
    <w:p>
      <w:pPr>
        <w:ind w:left="0" w:right="0" w:firstLine="560"/>
        <w:spacing w:before="450" w:after="450" w:line="312" w:lineRule="auto"/>
      </w:pPr>
      <w:r>
        <w:rPr>
          <w:rFonts w:ascii="宋体" w:hAnsi="宋体" w:eastAsia="宋体" w:cs="宋体"/>
          <w:color w:val="000"/>
          <w:sz w:val="28"/>
          <w:szCs w:val="28"/>
        </w:rPr>
        <w:t xml:space="preserve">为了保证招投标工作的公平、公正，促进建筑市场健康发展，20xx年，加大了对投诉、举报的查处力度，把受理投诉、举报作为一项重要工作来抓。一是在充分征求意见的基础上，印发了房屋建筑和市政基础设施工程招标投标投诉处理办法;二是11月初召开了建设工程招标投标投诉举报处理研讨会，建立了投诉举报查处工作体系。三是狠抓重点投诉的处理和督办。全年共受理投诉举报**件，处理了**件(其余**件正在处理中)，直接调查处理或参与调查处理的**件，对其中**件给予了行政处罚。在受理、处理投诉举报过程中，严格依法办事，按程序办事，建立落实责任制，对每一件投诉举报都认真对待，调查处理工作规范有序，做到件件有记录、有处理、有回音，并且能够针对投诉举报处理过程中发现的问题，采取积极有效措施，及时改进、完善招投标监管工作。</w:t>
      </w:r>
    </w:p>
    <w:p>
      <w:pPr>
        <w:ind w:left="0" w:right="0" w:firstLine="560"/>
        <w:spacing w:before="450" w:after="450" w:line="312" w:lineRule="auto"/>
      </w:pPr>
      <w:r>
        <w:rPr>
          <w:rFonts w:ascii="宋体" w:hAnsi="宋体" w:eastAsia="宋体" w:cs="宋体"/>
          <w:color w:val="000"/>
          <w:sz w:val="28"/>
          <w:szCs w:val="28"/>
        </w:rPr>
        <w:t xml:space="preserve">&gt;七、加强行业管理，提高队伍素质，促进招投标事业稳步发展</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招标办是建设系统的窗口单位，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继续巩固民主评议行风工作的成果;坚持每月定期的政治学习制度，不断提高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与宣传，进一步提高招投标工作人员的执法水平和业务能力。随着法律、法规的不断完善，整顿和规范建筑市场工作不断向深层次推进，为全面提高招投标工作人员的法律意识和业务水平，不断适应招投标工作的新要求，狠抓了法律法规的学习宣传。举办了招标办和交易中心主任及骨干人员培训班，聘请有关方面专家讲授了招标投标有关法律法规。9、10月份，开展了建设工程招标投标法律、法规学习宣传月活动，各市县招标办、交易中心积极响应，按计划组织了本单位法规学习，印发了宣传册，举办了培训班和街头宣讲。在报刊上刊登招投标法律法规宣传专版;与广播电_系，设立“招投标之窗”栏目，定期宣传相关法律法规。</w:t>
      </w:r>
    </w:p>
    <w:p>
      <w:pPr>
        <w:ind w:left="0" w:right="0" w:firstLine="560"/>
        <w:spacing w:before="450" w:after="450" w:line="312" w:lineRule="auto"/>
      </w:pPr>
      <w:r>
        <w:rPr>
          <w:rFonts w:ascii="宋体" w:hAnsi="宋体" w:eastAsia="宋体" w:cs="宋体"/>
          <w:color w:val="000"/>
          <w:sz w:val="28"/>
          <w:szCs w:val="28"/>
        </w:rPr>
        <w:t xml:space="preserve">三是加大统计工作管理力度，切实掌握招投标工作情况。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四是开展社会问卷调查，评选先进集体与个人，切实促进招投标队伍建设。</w:t>
      </w:r>
    </w:p>
    <w:p>
      <w:pPr>
        <w:ind w:left="0" w:right="0" w:firstLine="560"/>
        <w:spacing w:before="450" w:after="450" w:line="312" w:lineRule="auto"/>
      </w:pPr>
      <w:r>
        <w:rPr>
          <w:rFonts w:ascii="宋体" w:hAnsi="宋体" w:eastAsia="宋体" w:cs="宋体"/>
          <w:color w:val="000"/>
          <w:sz w:val="28"/>
          <w:szCs w:val="28"/>
        </w:rPr>
        <w:t xml:space="preserve">&gt;八、进一步加强协会工作，充分发挥其桥梁纽带作用</w:t>
      </w:r>
    </w:p>
    <w:p>
      <w:pPr>
        <w:ind w:left="0" w:right="0" w:firstLine="560"/>
        <w:spacing w:before="450" w:after="450" w:line="312" w:lineRule="auto"/>
      </w:pPr>
      <w:r>
        <w:rPr>
          <w:rFonts w:ascii="宋体" w:hAnsi="宋体" w:eastAsia="宋体" w:cs="宋体"/>
          <w:color w:val="000"/>
          <w:sz w:val="28"/>
          <w:szCs w:val="28"/>
        </w:rPr>
        <w:t xml:space="preserve">随着机构改革不断向纵深推进，协会不再是可有可无的角色，协会工作也越来越受到社会各界的重视。</w:t>
      </w:r>
    </w:p>
    <w:p>
      <w:pPr>
        <w:ind w:left="0" w:right="0" w:firstLine="560"/>
        <w:spacing w:before="450" w:after="450" w:line="312" w:lineRule="auto"/>
      </w:pPr>
      <w:r>
        <w:rPr>
          <w:rFonts w:ascii="宋体" w:hAnsi="宋体" w:eastAsia="宋体" w:cs="宋体"/>
          <w:color w:val="000"/>
          <w:sz w:val="28"/>
          <w:szCs w:val="28"/>
        </w:rPr>
        <w:t xml:space="preserve">一是广泛吸收会员单位，加强协会队伍建设。新增会员单位**家，同时对一些更名、合并、撤销和主动退出的**家单位及时进行了清理。</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法治思想招标工作总结16</w:t>
      </w:r>
    </w:p>
    <w:p>
      <w:pPr>
        <w:ind w:left="0" w:right="0" w:firstLine="560"/>
        <w:spacing w:before="450" w:after="450" w:line="312" w:lineRule="auto"/>
      </w:pPr>
      <w:r>
        <w:rPr>
          <w:rFonts w:ascii="宋体" w:hAnsi="宋体" w:eastAsia="宋体" w:cs="宋体"/>
          <w:color w:val="000"/>
          <w:sz w:val="28"/>
          <w:szCs w:val="28"/>
        </w:rPr>
        <w:t xml:space="preserve">xxxx年以来，市招投标_认真贯彻落实《政府信息公开条例》和上级有关精神，按照市政府及市政务公开办要求，健全组织机构，完善工作制度，强化服务意识，提高业务能力，全面做好政务公开政务服务工作，现将xxxx年政务公开工作总结如下：</w:t>
      </w:r>
    </w:p>
    <w:p>
      <w:pPr>
        <w:ind w:left="0" w:right="0" w:firstLine="560"/>
        <w:spacing w:before="450" w:after="450" w:line="312" w:lineRule="auto"/>
      </w:pPr>
      <w:r>
        <w:rPr>
          <w:rFonts w:ascii="宋体" w:hAnsi="宋体" w:eastAsia="宋体" w:cs="宋体"/>
          <w:color w:val="000"/>
          <w:sz w:val="28"/>
          <w:szCs w:val="28"/>
        </w:rPr>
        <w:t xml:space="preserve">&gt;一是建立健全政务公开领导组织。</w:t>
      </w:r>
    </w:p>
    <w:p>
      <w:pPr>
        <w:ind w:left="0" w:right="0" w:firstLine="560"/>
        <w:spacing w:before="450" w:after="450" w:line="312" w:lineRule="auto"/>
      </w:pPr>
      <w:r>
        <w:rPr>
          <w:rFonts w:ascii="宋体" w:hAnsi="宋体" w:eastAsia="宋体" w:cs="宋体"/>
          <w:color w:val="000"/>
          <w:sz w:val="28"/>
          <w:szCs w:val="28"/>
        </w:rPr>
        <w:t xml:space="preserve">市招投标_成立后，按要求成立了政务公开工作领导小组，由局主要负责通知担任组长，局各科室主要负责人为成员，全面加强政务公开工作组织领导。并根据人员工作变动，及时对局政务公开工作领导小组进行了调整。领导小组下设办公室，负责政务公开的日常工作，协调推进工作有序开展，确保工作广覆盖、强执行。优化配置局信息联络员队伍，精心挑选综合素质较强的人员担任信息联络员，负责部门信息的收集、上报。研究制定了年度政务公开工作计划、信息公开目录和指南、责任追究有关制度等，按照市政务公开办的工作分解要求，细化明确了局机关各科室承担的政务公开任务，有力形成一级抓一级、层层抓落实的工作格局。领导小组定期召开政务公开政务服务工作专题会议，分析存在问题，明确工作重点。</w:t>
      </w:r>
    </w:p>
    <w:p>
      <w:pPr>
        <w:ind w:left="0" w:right="0" w:firstLine="560"/>
        <w:spacing w:before="450" w:after="450" w:line="312" w:lineRule="auto"/>
      </w:pPr>
      <w:r>
        <w:rPr>
          <w:rFonts w:ascii="宋体" w:hAnsi="宋体" w:eastAsia="宋体" w:cs="宋体"/>
          <w:color w:val="000"/>
          <w:sz w:val="28"/>
          <w:szCs w:val="28"/>
        </w:rPr>
        <w:t xml:space="preserve">&gt;二是多种方式进行信息公开。</w:t>
      </w:r>
    </w:p>
    <w:p>
      <w:pPr>
        <w:ind w:left="0" w:right="0" w:firstLine="560"/>
        <w:spacing w:before="450" w:after="450" w:line="312" w:lineRule="auto"/>
      </w:pPr>
      <w:r>
        <w:rPr>
          <w:rFonts w:ascii="宋体" w:hAnsi="宋体" w:eastAsia="宋体" w:cs="宋体"/>
          <w:color w:val="000"/>
          <w:sz w:val="28"/>
          <w:szCs w:val="28"/>
        </w:rPr>
        <w:t xml:space="preserve">&gt;三是强化问题整改落实。</w:t>
      </w:r>
    </w:p>
    <w:p>
      <w:pPr>
        <w:ind w:left="0" w:right="0" w:firstLine="560"/>
        <w:spacing w:before="450" w:after="450" w:line="312" w:lineRule="auto"/>
      </w:pPr>
      <w:r>
        <w:rPr>
          <w:rFonts w:ascii="宋体" w:hAnsi="宋体" w:eastAsia="宋体" w:cs="宋体"/>
          <w:color w:val="000"/>
          <w:sz w:val="28"/>
          <w:szCs w:val="28"/>
        </w:rPr>
        <w:t xml:space="preserve">&gt;四是公开招投标相关过程。</w:t>
      </w:r>
    </w:p>
    <w:p>
      <w:pPr>
        <w:ind w:left="0" w:right="0" w:firstLine="560"/>
        <w:spacing w:before="450" w:after="450" w:line="312" w:lineRule="auto"/>
      </w:pPr>
      <w:r>
        <w:rPr>
          <w:rFonts w:ascii="宋体" w:hAnsi="宋体" w:eastAsia="宋体" w:cs="宋体"/>
          <w:color w:val="000"/>
          <w:sz w:val="28"/>
          <w:szCs w:val="28"/>
        </w:rPr>
        <w:t xml:space="preserve">&gt;五是完善市场诚信公开机制。</w:t>
      </w:r>
    </w:p>
    <w:p>
      <w:pPr>
        <w:ind w:left="0" w:right="0" w:firstLine="560"/>
        <w:spacing w:before="450" w:after="450" w:line="312" w:lineRule="auto"/>
      </w:pPr>
      <w:r>
        <w:rPr>
          <w:rFonts w:ascii="宋体" w:hAnsi="宋体" w:eastAsia="宋体" w:cs="宋体"/>
          <w:color w:val="000"/>
          <w:sz w:val="28"/>
          <w:szCs w:val="28"/>
        </w:rPr>
        <w:t xml:space="preserve">通过我局全体干部职工的共同努力，xxxx年政务公开工作取得了明显成绩，在以往的考评中得到了市政务公开办的肯定。当然，我局政务公开内容还有待深化，公开模式还有待创新，服务水平还有待提高。下一步，我们将继续加大政务公开推进力度，坚持以制度建设为抓手，逐步完善公开制度体系，深化政务公开内容，创新公开形式和方法，不断提高政务服务水平，做到优质高效服务，促进招投标相关工作高效规范开展。</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法治思想招标工作总结17</w:t>
      </w:r>
    </w:p>
    <w:p>
      <w:pPr>
        <w:ind w:left="0" w:right="0" w:firstLine="560"/>
        <w:spacing w:before="450" w:after="450" w:line="312" w:lineRule="auto"/>
      </w:pPr>
      <w:r>
        <w:rPr>
          <w:rFonts w:ascii="宋体" w:hAnsi="宋体" w:eastAsia="宋体" w:cs="宋体"/>
          <w:color w:val="000"/>
          <w:sz w:val="28"/>
          <w:szCs w:val="28"/>
        </w:rPr>
        <w:t xml:space="preserve">上半年，业务受理科在主任室的正确指导下，在各科室的大力支持下，紧紧围绕主任室的目标和任务，坚持“规范、高效、公正、廉洁”的工作理念，狠抓管理制度化、程序规范化、办事透明化、服务效率化，不断增强服务意识，努力提升服务水平，高标准、严要求地完成好了各项业务受理、审核、政府采购报名、标书发放等各项工作。上半年完成协议（定点）采购业务审核1141项、采购金额万元；节约资金万元；完成工程67个项目标书复印、装订、发放；完成政府采购182个项目的报名、标书发放；受理印刷品、耗材、纸品、车辆协议供货、车辆保险共计1106项审核及打印中标通知书339份等多项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&gt;一、加强业务知识学习，着力提升服务水平</w:t>
      </w:r>
    </w:p>
    <w:p>
      <w:pPr>
        <w:ind w:left="0" w:right="0" w:firstLine="560"/>
        <w:spacing w:before="450" w:after="450" w:line="312" w:lineRule="auto"/>
      </w:pPr>
      <w:r>
        <w:rPr>
          <w:rFonts w:ascii="宋体" w:hAnsi="宋体" w:eastAsia="宋体" w:cs="宋体"/>
          <w:color w:val="000"/>
          <w:sz w:val="28"/>
          <w:szCs w:val="28"/>
        </w:rPr>
        <w:t xml:space="preserve">业务受理是整个招投标工作的第一站，是树立单位良好形象的一个“窗口”，窗口工作人员的业务素质关系到审核工作的质量和水平，关系到招投标工作流程是否畅通流转、无缝对接。科室着重加强所属人员的业务学习培训，上半年，采取集中学习与自学相结合的方式，有系统性、针对性的抓好业务知识学习，深入剖析审核服务各个环节，做到工作程序规范，业务知识娴熟，有效提高了科室人员的工作能力和业务水平。</w:t>
      </w:r>
    </w:p>
    <w:p>
      <w:pPr>
        <w:ind w:left="0" w:right="0" w:firstLine="560"/>
        <w:spacing w:before="450" w:after="450" w:line="312" w:lineRule="auto"/>
      </w:pPr>
      <w:r>
        <w:rPr>
          <w:rFonts w:ascii="宋体" w:hAnsi="宋体" w:eastAsia="宋体" w:cs="宋体"/>
          <w:color w:val="000"/>
          <w:sz w:val="28"/>
          <w:szCs w:val="28"/>
        </w:rPr>
        <w:t xml:space="preserve">把窗口建设作为提升服务的一个主要抓手，我们对前来办理业务的采购方和供应商，做到热情、耐心、细致、真诚。并对服务对象的咨询能给与正确无误的答复，遇到服务对象有疑义的地方，能够耐心细致地进行解释、说明直至其理解。接电话时，能够主动问好，按政策规定耐心回答咨询人的问题，直到咨询人满意。到目前为止没有与服务对象发生争执和不愉快的事情，没有发生因为履职不到位而导致投诉的现象。</w:t>
      </w:r>
    </w:p>
    <w:p>
      <w:pPr>
        <w:ind w:left="0" w:right="0" w:firstLine="560"/>
        <w:spacing w:before="450" w:after="450" w:line="312" w:lineRule="auto"/>
      </w:pPr>
      <w:r>
        <w:rPr>
          <w:rFonts w:ascii="宋体" w:hAnsi="宋体" w:eastAsia="宋体" w:cs="宋体"/>
          <w:color w:val="000"/>
          <w:sz w:val="28"/>
          <w:szCs w:val="28"/>
        </w:rPr>
        <w:t xml:space="preserve">&gt;二、扎实开展实践活动，积极创新工作举措</w:t>
      </w:r>
    </w:p>
    <w:p>
      <w:pPr>
        <w:ind w:left="0" w:right="0" w:firstLine="560"/>
        <w:spacing w:before="450" w:after="450" w:line="312" w:lineRule="auto"/>
      </w:pPr>
      <w:r>
        <w:rPr>
          <w:rFonts w:ascii="宋体" w:hAnsi="宋体" w:eastAsia="宋体" w:cs="宋体"/>
          <w:color w:val="000"/>
          <w:sz w:val="28"/>
          <w:szCs w:val="28"/>
        </w:rPr>
        <w:t xml:space="preserve">在深入推进党的群众路线教育实践活动之际，我科室主动作为，坚持走出去，架起沟通桥梁，分别于4月、6月下旬开展了“践行群众路线，走访服务对象”活动，活动期间共与29家服务单位服务对象进行面对面的真心交流，并就如何提升采购效能进行了深入探讨，本次活动共收集各项意见建议16条。为促进存在问题的有效解决，我们将对各类意见建议归纳整理，并结合工作需要对下一步工作科学谋划，认真对待。在走访过程中，同时对我市20xx年上半年协议供货产品进行了抽查，从抽查的情况来看，大多数供应商能够较好的履行诚信行为，服务对象对产品质量、供货时间、售后服务满意度达到94%，履约情况总体良好。为加强企业诚信建设，我们对5家存在问题的违规供应商进行了严肃处理。</w:t>
      </w:r>
    </w:p>
    <w:p>
      <w:pPr>
        <w:ind w:left="0" w:right="0" w:firstLine="560"/>
        <w:spacing w:before="450" w:after="450" w:line="312" w:lineRule="auto"/>
      </w:pPr>
      <w:r>
        <w:rPr>
          <w:rFonts w:ascii="宋体" w:hAnsi="宋体" w:eastAsia="宋体" w:cs="宋体"/>
          <w:color w:val="000"/>
          <w:sz w:val="28"/>
          <w:szCs w:val="28"/>
        </w:rPr>
        <w:t xml:space="preserve">&gt;三、完善各项工作内容，努力提高工作质量</w:t>
      </w:r>
    </w:p>
    <w:p>
      <w:pPr>
        <w:ind w:left="0" w:right="0" w:firstLine="560"/>
        <w:spacing w:before="450" w:after="450" w:line="312" w:lineRule="auto"/>
      </w:pPr>
      <w:r>
        <w:rPr>
          <w:rFonts w:ascii="宋体" w:hAnsi="宋体" w:eastAsia="宋体" w:cs="宋体"/>
          <w:color w:val="000"/>
          <w:sz w:val="28"/>
          <w:szCs w:val="28"/>
        </w:rPr>
        <w:t xml:space="preserve">上半年，为迎接省对招投标交易中心的类别考核，我科室在工作实践中，找出不足之处，在主任室的领导下，设置便民服务窗口，完善服务项目，提高工作质量，得到了各地投标人的广泛好评。5月份，根据办公室的统一要求，提升我市政府采购电子化水平，我科室对照政府采购相关业务流程梳理确定系统开发需求，多次与系统开发企业对接确认，当前处于开发阶段，它的建成运行，将对进一步规范政府采购行为、提高工作效率发挥作用。同时，科室人员在我市创建国家卫生城市活动中，积极参与，放弃休息时间上街打扫，为全市的“创卫”活动奉献一份力。</w:t>
      </w:r>
    </w:p>
    <w:p>
      <w:pPr>
        <w:ind w:left="0" w:right="0" w:firstLine="560"/>
        <w:spacing w:before="450" w:after="450" w:line="312" w:lineRule="auto"/>
      </w:pPr>
      <w:r>
        <w:rPr>
          <w:rFonts w:ascii="宋体" w:hAnsi="宋体" w:eastAsia="宋体" w:cs="宋体"/>
          <w:color w:val="000"/>
          <w:sz w:val="28"/>
          <w:szCs w:val="28"/>
        </w:rPr>
        <w:t xml:space="preserve">上半年虽然做了不少工作，取得了一些成绩，但也认真反思了工作中存在的不足，清醒地认识到我们科室存在的一些问题和不足：</w:t>
      </w:r>
    </w:p>
    <w:p>
      <w:pPr>
        <w:ind w:left="0" w:right="0" w:firstLine="560"/>
        <w:spacing w:before="450" w:after="450" w:line="312" w:lineRule="auto"/>
      </w:pPr>
      <w:r>
        <w:rPr>
          <w:rFonts w:ascii="宋体" w:hAnsi="宋体" w:eastAsia="宋体" w:cs="宋体"/>
          <w:color w:val="000"/>
          <w:sz w:val="28"/>
          <w:szCs w:val="28"/>
        </w:rPr>
        <w:t xml:space="preserve">1、对协议供货项目检查、监管力度不够。客观原因是科室人员相对较少，工作面广，忙于事务性、日常性的工作，没有时间对协议供货项目进行全程的监管，只注重了事前审核审批这个环节，而忽略了事后供货质量和服务质量的管理。主观原因是我们思想认识还不够高，没有充分认识到工作上的监管，就是对服务对象权益的.保护，就是在维护公开、公平、公正的协议供货的市场环境。下一步，我们将完善协议供货供应商服务跟踪检查制度，强化对供应商的履约能力、价格和服务承诺的监管，保障采购人的合法权益。</w:t>
      </w:r>
    </w:p>
    <w:p>
      <w:pPr>
        <w:ind w:left="0" w:right="0" w:firstLine="560"/>
        <w:spacing w:before="450" w:after="450" w:line="312" w:lineRule="auto"/>
      </w:pPr>
      <w:r>
        <w:rPr>
          <w:rFonts w:ascii="宋体" w:hAnsi="宋体" w:eastAsia="宋体" w:cs="宋体"/>
          <w:color w:val="000"/>
          <w:sz w:val="28"/>
          <w:szCs w:val="28"/>
        </w:rPr>
        <w:t xml:space="preserve">2、科室之间的业务对接、沟通协调不够。科室之间有待进一步加强协调、联动，做到心往一处想，劲往一处使，分工不分家，科室的工作主动作为，科室之间的工作流转无缝对接，真正做到使各项工作让上级放心、让同事安心、让服务对象开心。</w:t>
      </w:r>
    </w:p>
    <w:p>
      <w:pPr>
        <w:ind w:left="0" w:right="0" w:firstLine="560"/>
        <w:spacing w:before="450" w:after="450" w:line="312" w:lineRule="auto"/>
      </w:pPr>
      <w:r>
        <w:rPr>
          <w:rFonts w:ascii="宋体" w:hAnsi="宋体" w:eastAsia="宋体" w:cs="宋体"/>
          <w:color w:val="000"/>
          <w:sz w:val="28"/>
          <w:szCs w:val="28"/>
        </w:rPr>
        <w:t xml:space="preserve">在今后的工作中我们科室将对存在的问题和不足认真对待，加以解决。下半年工作思路：</w:t>
      </w:r>
    </w:p>
    <w:p>
      <w:pPr>
        <w:ind w:left="0" w:right="0" w:firstLine="560"/>
        <w:spacing w:before="450" w:after="450" w:line="312" w:lineRule="auto"/>
      </w:pPr>
      <w:r>
        <w:rPr>
          <w:rFonts w:ascii="宋体" w:hAnsi="宋体" w:eastAsia="宋体" w:cs="宋体"/>
          <w:color w:val="000"/>
          <w:sz w:val="28"/>
          <w:szCs w:val="28"/>
        </w:rPr>
        <w:t xml:space="preserve">1、进一步加强学习教育。组织科室人员学习相关法律、法规，深入探讨招标报名、资格审核、采购方式核定等方面的业务工作，以便更加灵活运用到实际工作中去，从而确保各项业务工作落到实处；加强科室人员的思想道德和廉政建设，抓好廉政风险点的防控工作，筑牢拒腐防变的思想道德防线。力争20xx年整体工作质量实现新突破，再上新台阶。</w:t>
      </w:r>
    </w:p>
    <w:p>
      <w:pPr>
        <w:ind w:left="0" w:right="0" w:firstLine="560"/>
        <w:spacing w:before="450" w:after="450" w:line="312" w:lineRule="auto"/>
      </w:pPr>
      <w:r>
        <w:rPr>
          <w:rFonts w:ascii="宋体" w:hAnsi="宋体" w:eastAsia="宋体" w:cs="宋体"/>
          <w:color w:val="000"/>
          <w:sz w:val="28"/>
          <w:szCs w:val="28"/>
        </w:rPr>
        <w:t xml:space="preserve">2、进一步改进工作作风。通过不断学习和工作实践，熟练掌握岗位技能，提高服务意识，增强创新观念，为服务对象提供优质高效的服务。坚决杜绝“窗口”单位“门难进、脸难看、话难听、事难办”的现象，严格落实和执行首问负责制、一次性告知制等制度，努力真正让采购单位满意、群众满意。做到每月常态工作不放松，中心工作多督查，业务工作有创新。</w:t>
      </w:r>
    </w:p>
    <w:p>
      <w:pPr>
        <w:ind w:left="0" w:right="0" w:firstLine="560"/>
        <w:spacing w:before="450" w:after="450" w:line="312" w:lineRule="auto"/>
      </w:pPr>
      <w:r>
        <w:rPr>
          <w:rFonts w:ascii="宋体" w:hAnsi="宋体" w:eastAsia="宋体" w:cs="宋体"/>
          <w:color w:val="000"/>
          <w:sz w:val="28"/>
          <w:szCs w:val="28"/>
        </w:rPr>
        <w:t xml:space="preserve">下半年，工作任务将会更加繁重，目标更会具体，要求更会严格，我们业务受理科将以此次工作总结会为契机，坚定信心，迎难而上，开拓奋进，扎实工作，不断推进科室工作再上新台阶！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法治思想招标工作总结18</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紧紧围绕市委、市政府的中心工作，切实抓好招投标制度、业务、监管各项工作，取得了较好的成效。今年8至12月份，共实施招标9次，市场价2782万元，实际支付万元，节约资金万元，节约率为。进一步加强了对全市公共资源的招投标管理，规范了招投标行为，真正实现了“阳光操作”，提高了公共资源的使用效率，维护了公共利益。</w:t>
      </w:r>
    </w:p>
    <w:p>
      <w:pPr>
        <w:ind w:left="0" w:right="0" w:firstLine="560"/>
        <w:spacing w:before="450" w:after="450" w:line="312" w:lineRule="auto"/>
      </w:pPr>
      <w:r>
        <w:rPr>
          <w:rFonts w:ascii="宋体" w:hAnsi="宋体" w:eastAsia="宋体" w:cs="宋体"/>
          <w:color w:val="000"/>
          <w:sz w:val="28"/>
          <w:szCs w:val="28"/>
        </w:rPr>
        <w:t xml:space="preserve">&gt;主要工作情况是：</w:t>
      </w:r>
    </w:p>
    <w:p>
      <w:pPr>
        <w:ind w:left="0" w:right="0" w:firstLine="560"/>
        <w:spacing w:before="450" w:after="450" w:line="312" w:lineRule="auto"/>
      </w:pPr>
      <w:r>
        <w:rPr>
          <w:rFonts w:ascii="宋体" w:hAnsi="宋体" w:eastAsia="宋体" w:cs="宋体"/>
          <w:color w:val="000"/>
          <w:sz w:val="28"/>
          <w:szCs w:val="28"/>
        </w:rPr>
        <w:t xml:space="preserve">一、完善机构建设，完成组建工作。</w:t>
      </w:r>
    </w:p>
    <w:p>
      <w:pPr>
        <w:ind w:left="0" w:right="0" w:firstLine="560"/>
        <w:spacing w:before="450" w:after="450" w:line="312" w:lineRule="auto"/>
      </w:pPr>
      <w:r>
        <w:rPr>
          <w:rFonts w:ascii="宋体" w:hAnsi="宋体" w:eastAsia="宋体" w:cs="宋体"/>
          <w:color w:val="000"/>
          <w:sz w:val="28"/>
          <w:szCs w:val="28"/>
        </w:rPr>
        <w:t xml:space="preserve">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w:t>
      </w:r>
    </w:p>
    <w:p>
      <w:pPr>
        <w:ind w:left="0" w:right="0" w:firstLine="560"/>
        <w:spacing w:before="450" w:after="450" w:line="312" w:lineRule="auto"/>
      </w:pPr>
      <w:r>
        <w:rPr>
          <w:rFonts w:ascii="宋体" w:hAnsi="宋体" w:eastAsia="宋体" w:cs="宋体"/>
          <w:color w:val="000"/>
          <w:sz w:val="28"/>
          <w:szCs w:val="28"/>
        </w:rPr>
        <w:t xml:space="preserve">一是完成了借调人员工作，先后调进工作人员两名，充实了队伍。</w:t>
      </w:r>
    </w:p>
    <w:p>
      <w:pPr>
        <w:ind w:left="0" w:right="0" w:firstLine="560"/>
        <w:spacing w:before="450" w:after="450" w:line="312" w:lineRule="auto"/>
      </w:pPr>
      <w:r>
        <w:rPr>
          <w:rFonts w:ascii="宋体" w:hAnsi="宋体" w:eastAsia="宋体" w:cs="宋体"/>
          <w:color w:val="000"/>
          <w:sz w:val="28"/>
          <w:szCs w:val="28"/>
        </w:rPr>
        <w:t xml:space="preserve">二是起草制定了《关于对全市公共资源招投标实行集中管理的实施意见》，确立了“政府领导、集中管理、统一市场、公开交易、规范运作、依法监管”的原则，建立了统一、公正、规范、高效、廉洁的招投标运行机制，明确了管理范围。</w:t>
      </w:r>
    </w:p>
    <w:p>
      <w:pPr>
        <w:ind w:left="0" w:right="0" w:firstLine="560"/>
        <w:spacing w:before="450" w:after="450" w:line="312" w:lineRule="auto"/>
      </w:pPr>
      <w:r>
        <w:rPr>
          <w:rFonts w:ascii="宋体" w:hAnsi="宋体" w:eastAsia="宋体" w:cs="宋体"/>
          <w:color w:val="000"/>
          <w:sz w:val="28"/>
          <w:szCs w:val="28"/>
        </w:rPr>
        <w:t xml:space="preserve">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xx年我市招投标工作取得了一些成绩，但也存在一些不容忽视的问题，如专家库建设问题，仍滞后于整个招投标工作。招投标制度的规范，各项纪律，执行有待于进一步加强。工作人员的业务水平有待于提高等等。</w:t>
      </w:r>
    </w:p>
    <w:p>
      <w:pPr>
        <w:ind w:left="0" w:right="0" w:firstLine="560"/>
        <w:spacing w:before="450" w:after="450" w:line="312" w:lineRule="auto"/>
      </w:pPr>
      <w:r>
        <w:rPr>
          <w:rFonts w:ascii="宋体" w:hAnsi="宋体" w:eastAsia="宋体" w:cs="宋体"/>
          <w:color w:val="000"/>
          <w:sz w:val="28"/>
          <w:szCs w:val="28"/>
        </w:rPr>
        <w:t xml:space="preserve">&gt;为此，市招投标管理办公室确定了下一步的.工作思路，如下：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xx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w:t>
      </w:r>
    </w:p>
    <w:p>
      <w:pPr>
        <w:ind w:left="0" w:right="0" w:firstLine="560"/>
        <w:spacing w:before="450" w:after="450" w:line="312" w:lineRule="auto"/>
      </w:pPr>
      <w:r>
        <w:rPr>
          <w:rFonts w:ascii="宋体" w:hAnsi="宋体" w:eastAsia="宋体" w:cs="宋体"/>
          <w:color w:val="000"/>
          <w:sz w:val="28"/>
          <w:szCs w:val="28"/>
        </w:rPr>
        <w:t xml:space="preserve">一是对公告发布媒介进行调整，以整合信息资源，提高服务水平。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法治思想招标工作总结19</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和市纪委以及市纪委第二监察室领导的具体指导下，紧紧围绕招投标工作的各项要求，严格执行《招投标法》和上级招投标有关条例和管理规定，结合本镇实际，不断探索新方法，及时、有效地实施各项招投标工作，圆满地完成了职能范围内的各项工作任务。自成立工程项目建设办公室以来，截止目前，累计完成招投标项目69个，涉及项目资金1000多万元，通过招投标预计节约建设资金约200多万元。回顾以往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及农村四级水泥公路建设和城镇建设工程，贯穿全年招投标工作的全过程，全镇面广、量大，面临着时间紧、任务重的工作实际，对此在项目安排上，我们坚持早建议、早计划，高起点，巧安排的工作思路。一是及时与水利站、农村公路建设办公室及城建办公室取得联系，落实工程测量队伍、设计施工方案，提出具体要求；二是及时拟订招标文件，完善切合本镇实际的`招标方案；三是及时与有施工设备的单位和个人联系。多方争取施工队伍和有限的专业人员，确保了全镇各项工程在规定的时间内，得以圆满完成。在安排招标项目上，坚持重点优先，急事急办。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对待每一个项目，加强了对重点项目的管理，特别是土建工程农村路道、河道整治等大型建筑类项目，在坚持规范运作，依法评标的前提下，我们在实践中不断探索总结，为了防止少数投标人串通投标或恶意竞争，我们采取三种方式在招标文书拟订时及时明确本工程采取的办法，使各类投标都有所认识和理解，操作时由评标领导小组在招标会现场确定其中一套方案。即：一是依照投标单位在商务标书中的综合报价，直接确定合理最低价中标。二是合理低标中标法。在工程合理利润范围内，由工程投标组投标确定标底价，以最接近评标标底价者中标。三是现场竞价，在不低于施工单位个别成本范围内实行最低价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收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和力度积极引导基层建设单位参与市场竞争，把招投标纳入综合考核指标；二是不断提升招投标工作操作水平；坚持实事求是、科学操作、一把尺子的工作标准；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法治思想招标工作总结20</w:t>
      </w:r>
    </w:p>
    <w:p>
      <w:pPr>
        <w:ind w:left="0" w:right="0" w:firstLine="560"/>
        <w:spacing w:before="450" w:after="450" w:line="312" w:lineRule="auto"/>
      </w:pPr>
      <w:r>
        <w:rPr>
          <w:rFonts w:ascii="宋体" w:hAnsi="宋体" w:eastAsia="宋体" w:cs="宋体"/>
          <w:color w:val="000"/>
          <w:sz w:val="28"/>
          <w:szCs w:val="28"/>
        </w:rPr>
        <w:t xml:space="preserve">招标投标是在市场经济条件下进行工程建设、货物买卖、财产出租、中介服务等经济活动的一种竞争形式和交易方式，本文就来分享一篇招投标管理工作总结，希望对大家能有所帮助！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近几年，XX公司在管道局和局党委的领导下，在上级部门的支持指导下，全面落实科学发展观，弘扬“只要有管道，就一定有中油管道XX”的企业精神，推进招标工作观念转变，监管体制创新。不断加强招标工作力度，紧紧围绕XX公司的建设发展，切实履行好招标管理工作职责，制定了《XX公司招标管理办法》，成立了招标办公室负责日常招标工作。在招标过程中积累了一定的经验，为今后规范和发展公司招标工作打下了坚实基础。几年来公司主要抓了以下几方面工作：</w:t>
      </w:r>
    </w:p>
    <w:p>
      <w:pPr>
        <w:ind w:left="0" w:right="0" w:firstLine="560"/>
        <w:spacing w:before="450" w:after="450" w:line="312" w:lineRule="auto"/>
      </w:pPr>
      <w:r>
        <w:rPr>
          <w:rFonts w:ascii="宋体" w:hAnsi="宋体" w:eastAsia="宋体" w:cs="宋体"/>
          <w:color w:val="000"/>
          <w:sz w:val="28"/>
          <w:szCs w:val="28"/>
        </w:rPr>
        <w:t xml:space="preserve">&gt;一、认真执行《XX公司招标管理办法》,不断规范招标活动。</w:t>
      </w:r>
    </w:p>
    <w:p>
      <w:pPr>
        <w:ind w:left="0" w:right="0" w:firstLine="560"/>
        <w:spacing w:before="450" w:after="450" w:line="312" w:lineRule="auto"/>
      </w:pPr>
      <w:r>
        <w:rPr>
          <w:rFonts w:ascii="宋体" w:hAnsi="宋体" w:eastAsia="宋体" w:cs="宋体"/>
          <w:color w:val="000"/>
          <w:sz w:val="28"/>
          <w:szCs w:val="28"/>
        </w:rPr>
        <w:t xml:space="preserve">我们把执行《XX公司招标管理办法》作为公司重点工作，组织人员学习《办法》，对照《办法》的具体规定，针对招标活动特点，进一步明确招标活动各主要环节的规范要求。一是坚持上级单位投资项目公开招标。二是在不符合自行招标条件的情况下，要求通过比选、竞争等方式选择有资格、信誉好、业务能力强的代理机构代理招标。三是招标公告等招标信息必须及时发布，保证招标信息公开化。四是要求招标人将重大偏差和废标条款在招标文件中集中表达并加注，评标标准应量化、细化。五是要求评标委员会严格按照招标文件中规定的评标方法和标准进行评标。六是认真做好投诉质疑的调查处理。七是及时向上级部门汇报，请上级部门监督指导。</w:t>
      </w:r>
    </w:p>
    <w:p>
      <w:pPr>
        <w:ind w:left="0" w:right="0" w:firstLine="560"/>
        <w:spacing w:before="450" w:after="450" w:line="312" w:lineRule="auto"/>
      </w:pPr>
      <w:r>
        <w:rPr>
          <w:rFonts w:ascii="宋体" w:hAnsi="宋体" w:eastAsia="宋体" w:cs="宋体"/>
          <w:color w:val="000"/>
          <w:sz w:val="28"/>
          <w:szCs w:val="28"/>
        </w:rPr>
        <w:t xml:space="preserve">&gt;二、围绕公司重点工程建设项目、设备招标，不断创新工作方法。</w:t>
      </w:r>
    </w:p>
    <w:p>
      <w:pPr>
        <w:ind w:left="0" w:right="0" w:firstLine="560"/>
        <w:spacing w:before="450" w:after="450" w:line="312" w:lineRule="auto"/>
      </w:pPr>
      <w:r>
        <w:rPr>
          <w:rFonts w:ascii="宋体" w:hAnsi="宋体" w:eastAsia="宋体" w:cs="宋体"/>
          <w:color w:val="000"/>
          <w:sz w:val="28"/>
          <w:szCs w:val="28"/>
        </w:rPr>
        <w:t xml:space="preserve">三年来，我们把加强对重点工程建设项目招标活动的管理，做好重点工程项目的招标服务作为工作重点。与代理招标单位共同研究招标方案，明确招标人、招标内容和招标工作要求，从而保证了依法招标项目设备、材料招标工作的落实。在人员方面，我们选派骨干力量参与，保证招标规范有序的开展。20xx年XX车间工程项目金额高达600多万，20xx年的大口径管件配套设备项目金额高达200多万，20xx年车间厂房及操作间工程项目金额高达700多万，在与XX市XX工程建设监理有限公司及XX公司共同努力下,圆满完成了招标工作。组织有关人员到工地现场实地了解项目进展情况和设备材料招标采购内容，共同探讨招标中的具体问题和解决办法，保证招标工作依法开展、有序进行。</w:t>
      </w:r>
    </w:p>
    <w:p>
      <w:pPr>
        <w:ind w:left="0" w:right="0" w:firstLine="560"/>
        <w:spacing w:before="450" w:after="450" w:line="312" w:lineRule="auto"/>
      </w:pPr>
      <w:r>
        <w:rPr>
          <w:rFonts w:ascii="宋体" w:hAnsi="宋体" w:eastAsia="宋体" w:cs="宋体"/>
          <w:color w:val="000"/>
          <w:sz w:val="28"/>
          <w:szCs w:val="28"/>
        </w:rPr>
        <w:t xml:space="preserve">&gt;三、加强对重点领域货物招标监督，不断提高监管水平。</w:t>
      </w:r>
    </w:p>
    <w:p>
      <w:pPr>
        <w:ind w:left="0" w:right="0" w:firstLine="560"/>
        <w:spacing w:before="450" w:after="450" w:line="312" w:lineRule="auto"/>
      </w:pPr>
      <w:r>
        <w:rPr>
          <w:rFonts w:ascii="宋体" w:hAnsi="宋体" w:eastAsia="宋体" w:cs="宋体"/>
          <w:color w:val="000"/>
          <w:sz w:val="28"/>
          <w:szCs w:val="28"/>
        </w:rPr>
        <w:t xml:space="preserve">与工程建设项目有关的重要设备、材料面广量大，几年来，我们把与建设工程有关的设备作为货物招标重点监管领域，明确告知招标人法律法规对依法招标项目的招标要求以及法律责任。通过这种方式，实现了对设备安全质量监督和招投标监督管理的联动机制，在对货物招标监管方面收到了明显的效果。</w:t>
      </w:r>
    </w:p>
    <w:p>
      <w:pPr>
        <w:ind w:left="0" w:right="0" w:firstLine="560"/>
        <w:spacing w:before="450" w:after="450" w:line="312" w:lineRule="auto"/>
      </w:pPr>
      <w:r>
        <w:rPr>
          <w:rFonts w:ascii="宋体" w:hAnsi="宋体" w:eastAsia="宋体" w:cs="宋体"/>
          <w:color w:val="000"/>
          <w:sz w:val="28"/>
          <w:szCs w:val="28"/>
        </w:rPr>
        <w:t xml:space="preserve">&gt;四、是加强法律、法规的`学习与宣传，进一步提高招标工作人员的执法水平和业务能力。</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随着法律、法规的不断完善，整顿和规范建筑市场工作不断向深层次推进，为全面提高招标工作人员的法律意识和业务水平，不断适应招标工作的新要求，狠抓了法律法规的学习宣传。</w:t>
      </w:r>
    </w:p>
    <w:p>
      <w:pPr>
        <w:ind w:left="0" w:right="0" w:firstLine="560"/>
        <w:spacing w:before="450" w:after="450" w:line="312" w:lineRule="auto"/>
      </w:pPr>
      <w:r>
        <w:rPr>
          <w:rFonts w:ascii="宋体" w:hAnsi="宋体" w:eastAsia="宋体" w:cs="宋体"/>
          <w:color w:val="000"/>
          <w:sz w:val="28"/>
          <w:szCs w:val="28"/>
        </w:rPr>
        <w:t xml:space="preserve">&gt;五、招投标平台存在的问题和不足。</w:t>
      </w:r>
    </w:p>
    <w:p>
      <w:pPr>
        <w:ind w:left="0" w:right="0" w:firstLine="560"/>
        <w:spacing w:before="450" w:after="450" w:line="312" w:lineRule="auto"/>
      </w:pPr>
      <w:r>
        <w:rPr>
          <w:rFonts w:ascii="宋体" w:hAnsi="宋体" w:eastAsia="宋体" w:cs="宋体"/>
          <w:color w:val="000"/>
          <w:sz w:val="28"/>
          <w:szCs w:val="28"/>
        </w:rPr>
        <w:t xml:space="preserve">几年来我公司的招标工作虽然取得了一定的成绩，但也存在许多问题和不足，主要有：招标办人员力量及业务素质还有待进一步提高，监管和服务离公司要求还有相当的距离。这些问题，亟须我们在下一步的工作中予以不断地完善和改正，同时，我们也有决心将公司招标统一平台建设好，使其更好地为XX公司经济的快速发展提供公开、公平、公正、透明的市场竞争环境和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2025-05-02T09:37:54+08:00</dcterms:created>
  <dcterms:modified xsi:type="dcterms:W3CDTF">2025-05-02T09:37:54+08:00</dcterms:modified>
</cp:coreProperties>
</file>

<file path=docProps/custom.xml><?xml version="1.0" encoding="utf-8"?>
<Properties xmlns="http://schemas.openxmlformats.org/officeDocument/2006/custom-properties" xmlns:vt="http://schemas.openxmlformats.org/officeDocument/2006/docPropsVTypes"/>
</file>