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学习方面工作总结部队(通用24篇)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习方面工作总结部队1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_，我感到非常地荣耀，在此非常感谢___组织对我的信任。我会充分发挥___的模范先锋作用，时刻牢记___的思想。狠抓“一班人”的自身建设，充分发挥___的战斗堡垒作用。带领我班战士学__的基础知识，领会___的精神。经过学习《___》，我班战士工作热情有所增加，工作态度认真积极。表现尤其突出的是__，他平时认真学__的知识，不断提高自身的政治素养，不仅有强烈的入___意愿，而且还带领其他战士在空闲时间学__的知识，严格遵守___的各项规章制度。积极组织班里战士开展各项工作，凡事想在我的前面，在各项工作中积极配合，极大地减轻了我的工作压力。通过持续不断地___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___肩上的责任，要充分发挥___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学习方面工作总结部队3</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学习方面工作总结部队4</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思想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学习方面工作总结部队7</w:t>
      </w:r>
    </w:p>
    <w:p>
      <w:pPr>
        <w:ind w:left="0" w:right="0" w:firstLine="560"/>
        <w:spacing w:before="450" w:after="450" w:line="312" w:lineRule="auto"/>
      </w:pPr>
      <w:r>
        <w:rPr>
          <w:rFonts w:ascii="宋体" w:hAnsi="宋体" w:eastAsia="宋体" w:cs="宋体"/>
          <w:color w:val="000"/>
          <w:sz w:val="28"/>
          <w:szCs w:val="28"/>
        </w:rPr>
        <w:t xml:space="preserve">时间过的真快转眼一年过去了，虽说我现在已经第三年了但是我感觉我现在有必要向___汇报一下个人在这一年所经历的一切，确保政治思想不变色，继续发扬我军一不怕死二不怕苦连续作战等优良传统，把个人在部队三年所学的一切运用在现在的实际生活中，绝不辜负连队___、连队___在我从军三年对我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在这短短的一年中我可所谓经历的两种不同的生活方式，从一名地方百姓成为一名军人，从紧张有序的生活到忙绿不堪的生活，下面我就个人在这一年里经历的事情向连队___汇报如下：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转了士官就忘本了，没有很好的学习和___的先进性理论，在部队缺少各项条令条列和规章制度的约束，无论是思想上还是行为上都放松严重。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加强思想认识，提高办事能力，积极参加工作，增强分辨是非的能力，坚决克服以上问题，用实际行动证明，不辜负连队___、连队___、各级骨干对我的培养，迎难而上，越挫愈勇，为以后的工作事业努力奋斗。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学习方面工作总结部队8</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学习方面工作总结部队9</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学习方面工作总结部队11</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&gt;二、正确理解政绩含义，不断提高了工作标准和过硬作风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&gt;三、强化勤政廉洁意识，在自身党性修养中提升境界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学习方面工作总结部队12</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学习方面工作总结部队13</w:t>
      </w:r>
    </w:p>
    <w:p>
      <w:pPr>
        <w:ind w:left="0" w:right="0" w:firstLine="560"/>
        <w:spacing w:before="450" w:after="450" w:line="312" w:lineRule="auto"/>
      </w:pPr>
      <w:r>
        <w:rPr>
          <w:rFonts w:ascii="宋体" w:hAnsi="宋体" w:eastAsia="宋体" w:cs="宋体"/>
          <w:color w:val="000"/>
          <w:sz w:val="28"/>
          <w:szCs w:val="28"/>
        </w:rPr>
        <w:t xml:space="preserve">针对近一年连队管理教育实际，结合自身的思想及工作现实表现情况。将自己一年的思想情况向___总结汇报如下：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___积极份子，积极学__的创新理论知识，用___的理论武装自己的头脑。认真执行和落实上级的各种指示精神。存在的不足：对___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1、加强理论学习，增强理论素养，进一步对___的理论知识，路线，方针，政策进行学习，切实做到学用结合，做好宣传工作，带动身边人。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4、加强自身作风养成，改进自身不足，切实以一名班长骨干，___员的身份来要求约束自己，为下面的同志树立好榜样，发挥好模范作用。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___，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学习方面工作总结部队15</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&gt;部队个人年度工作总结【篇六】</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___，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1、首先要认真学___，提高自身素质。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&gt;部队个人年度工作总结【篇七】</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本人廖启勇，19__年4月出生于四川广汉，_党员12月入伍，原服役于陕西省公安消防总队铜川支队耀州中队，考入南京消防士官学校火场文书专业，系三大队七中队学员。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深入学___同志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学习方面工作总结部队16</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学习方面工作总结部队18</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学习方面工作总结部队19</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学习方面工作总结部队21</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&gt;1、知兵、爱兵是开展工作的前提。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&gt;2、以身作则、率先垂范是开展工作的保证。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&gt;3、强烈的责任心是出色完成任务的前提。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&gt;4、严格管理是提高部队战斗力的保证。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&gt;5、开拓创新是部队正规化建设的动力源泉。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学习方面工作总结部队22</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学习方面工作总结部队23</w:t>
      </w:r>
    </w:p>
    <w:p>
      <w:pPr>
        <w:ind w:left="0" w:right="0" w:firstLine="560"/>
        <w:spacing w:before="450" w:after="450" w:line="312" w:lineRule="auto"/>
      </w:pPr>
      <w:r>
        <w:rPr>
          <w:rFonts w:ascii="宋体" w:hAnsi="宋体" w:eastAsia="宋体" w:cs="宋体"/>
          <w:color w:val="000"/>
          <w:sz w:val="28"/>
          <w:szCs w:val="28"/>
        </w:rPr>
        <w:t xml:space="preserve">在中国_领导下，在各位同仁各位战友的热心帮助下，本年取得了巨大的成绩，虽不能光耀千古，也是具有人生不通韵味的一段历史。这段历史可谓闻者伤心，听者流泪，惊天动地，石破天惊。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_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学习方面工作总结部队24</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