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扶贫行业帮扶工作总结(实用36篇)</w:t>
      </w:r>
      <w:bookmarkEnd w:id="1"/>
    </w:p>
    <w:p>
      <w:pPr>
        <w:jc w:val="center"/>
        <w:spacing w:before="0" w:after="450"/>
      </w:pPr>
      <w:r>
        <w:rPr>
          <w:rFonts w:ascii="Arial" w:hAnsi="Arial" w:eastAsia="Arial" w:cs="Arial"/>
          <w:color w:val="999999"/>
          <w:sz w:val="20"/>
          <w:szCs w:val="20"/>
        </w:rPr>
        <w:t xml:space="preserve">来源：网络  作者：寂静之音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扶贫行业帮扶工作总结1**公司工会成立以来，在上级工会组织和公司党委的领导下，大力开展困难职工帮扶工作，有效地激发和调动了职工的主人翁积极性，维护了队伍稳定，促进了企业和谐健康发展。现就困难职工帮扶工作情况总结如下：一、领导重视，责任落实*...</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扶贫行业帮扶工作总结1</w:t>
      </w:r>
    </w:p>
    <w:p>
      <w:pPr>
        <w:ind w:left="0" w:right="0" w:firstLine="560"/>
        <w:spacing w:before="450" w:after="450" w:line="312" w:lineRule="auto"/>
      </w:pPr>
      <w:r>
        <w:rPr>
          <w:rFonts w:ascii="宋体" w:hAnsi="宋体" w:eastAsia="宋体" w:cs="宋体"/>
          <w:color w:val="000"/>
          <w:sz w:val="28"/>
          <w:szCs w:val="28"/>
        </w:rPr>
        <w:t xml:space="preserve">**公司工会成立以来，在上级工会组织和公司党委的领导下，大力开展困难职工帮扶工作，有效地激发和调动了职工的主人翁积极性，维护了队伍稳定，促进了企业和谐健康发展。现就困难职工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公司自20xx年8月份在**号召下率先成立二级单位工会组织后，即把困难职工帮扶工作列入重要工作日程，作为弘扬企业“三色”文化，坚持“以人为本”原则，落实“发展为了职工、发展依靠职工、发展成果惠及职工”理念的重要手段和职工维权的重要工作内容。在公司党委的大力支持下，公司工会充分履行基本职能，切实当好特困职工的第一知情人、第一报告人、第一帮助人，满腔热忱地为困难职工做好事、办实事、解难事。始终把解决好困难职工生产生活问题作为一项重大的政治任务来抓。</w:t>
      </w:r>
    </w:p>
    <w:p>
      <w:pPr>
        <w:ind w:left="0" w:right="0" w:firstLine="560"/>
        <w:spacing w:before="450" w:after="450" w:line="312" w:lineRule="auto"/>
      </w:pPr>
      <w:r>
        <w:rPr>
          <w:rFonts w:ascii="宋体" w:hAnsi="宋体" w:eastAsia="宋体" w:cs="宋体"/>
          <w:color w:val="000"/>
          <w:sz w:val="28"/>
          <w:szCs w:val="28"/>
        </w:rPr>
        <w:t xml:space="preserve">制定了**公司工会《工会工作规则》把“做好困难职工帮扶救助工作，为职工办实事、做好事、解难事。”列入十项工会组织的基本任务之一。制定了《职工代表大会专门委员会工作制度》，成立了“生活福利委员会”，负责帮扶工作的组织开展。成立了公司工会、管理各单位工会、基层企</w:t>
      </w:r>
    </w:p>
    <w:p>
      <w:pPr>
        <w:ind w:left="0" w:right="0" w:firstLine="560"/>
        <w:spacing w:before="450" w:after="450" w:line="312" w:lineRule="auto"/>
      </w:pPr>
      <w:r>
        <w:rPr>
          <w:rFonts w:ascii="宋体" w:hAnsi="宋体" w:eastAsia="宋体" w:cs="宋体"/>
          <w:color w:val="000"/>
          <w:sz w:val="28"/>
          <w:szCs w:val="28"/>
        </w:rPr>
        <w:t xml:space="preserve">业分会的三级帮扶体系，把集中性的走访慰问送温暖活动和日常解忧难、办实事有机结合起来，将扶贫帮困工作经常化、制度化、规范化，为党组织和企业分忧，为职工群众解难。</w:t>
      </w:r>
    </w:p>
    <w:p>
      <w:pPr>
        <w:ind w:left="0" w:right="0" w:firstLine="560"/>
        <w:spacing w:before="450" w:after="450" w:line="312" w:lineRule="auto"/>
      </w:pPr>
      <w:r>
        <w:rPr>
          <w:rFonts w:ascii="宋体" w:hAnsi="宋体" w:eastAsia="宋体" w:cs="宋体"/>
          <w:color w:val="000"/>
          <w:sz w:val="28"/>
          <w:szCs w:val="28"/>
        </w:rPr>
        <w:t xml:space="preserve">二、精心筹备，及时帮扶</w:t>
      </w:r>
    </w:p>
    <w:p>
      <w:pPr>
        <w:ind w:left="0" w:right="0" w:firstLine="560"/>
        <w:spacing w:before="450" w:after="450" w:line="312" w:lineRule="auto"/>
      </w:pPr>
      <w:r>
        <w:rPr>
          <w:rFonts w:ascii="宋体" w:hAnsi="宋体" w:eastAsia="宋体" w:cs="宋体"/>
          <w:color w:val="000"/>
          <w:sz w:val="28"/>
          <w:szCs w:val="28"/>
        </w:rPr>
        <w:t xml:space="preserve">**在**的各企业多年来发展较为平稳，职工群众的生活水平在当地并不属于低收入，但仍有个别职工家庭因突发事件、患上重病等导致生活困难，多个企业出现了困难职工。为了及时发现和解决他们的难处，我们建立了困难职工动态管理机制，及时掌握帮扶对象的动态变化情况，把符合条件的职工及时纳入帮扶救助范围，做到出现一个发现一个，发现一个帮扶一个。</w:t>
      </w:r>
    </w:p>
    <w:p>
      <w:pPr>
        <w:ind w:left="0" w:right="0" w:firstLine="560"/>
        <w:spacing w:before="450" w:after="450" w:line="312" w:lineRule="auto"/>
      </w:pPr>
      <w:r>
        <w:rPr>
          <w:rFonts w:ascii="宋体" w:hAnsi="宋体" w:eastAsia="宋体" w:cs="宋体"/>
          <w:color w:val="000"/>
          <w:sz w:val="28"/>
          <w:szCs w:val="28"/>
        </w:rPr>
        <w:t xml:space="preserve">一是公司工会和管理各单位工会每年对困难职工家庭情况进行深入细致的摸底调查，建立和完善了困难职工档案，做到“六知一定”，即“知家庭住址、知生活状况、知致困原因、知患病情况、知低保情况、知子女就学情况”，及时“定救助措施”。各级工会组织针对掌握的困难职工相关数据进行分析，使帮扶工作更有针对性和时效性。</w:t>
      </w:r>
    </w:p>
    <w:p>
      <w:pPr>
        <w:ind w:left="0" w:right="0" w:firstLine="560"/>
        <w:spacing w:before="450" w:after="450" w:line="312" w:lineRule="auto"/>
      </w:pPr>
      <w:r>
        <w:rPr>
          <w:rFonts w:ascii="宋体" w:hAnsi="宋体" w:eastAsia="宋体" w:cs="宋体"/>
          <w:color w:val="000"/>
          <w:sz w:val="28"/>
          <w:szCs w:val="28"/>
        </w:rPr>
        <w:t xml:space="preserve">二是提供资金保障，从各级工会经费、行政经费、职工互助基金、职工捐款等多种渠道筹集帮扶资金，及时向困难职工发放，以缓解他们的燃眉之急。20xx年，公司及管理各单位共筹集万元，用于对困难职工的帮扶，开展了送温暖活动慰问人次，进行困难职工岗位培训人次，法律援助人次。</w:t>
      </w:r>
    </w:p>
    <w:p>
      <w:pPr>
        <w:ind w:left="0" w:right="0" w:firstLine="560"/>
        <w:spacing w:before="450" w:after="450" w:line="312" w:lineRule="auto"/>
      </w:pPr>
      <w:r>
        <w:rPr>
          <w:rFonts w:ascii="宋体" w:hAnsi="宋体" w:eastAsia="宋体" w:cs="宋体"/>
          <w:color w:val="000"/>
          <w:sz w:val="28"/>
          <w:szCs w:val="28"/>
        </w:rPr>
        <w:t xml:space="preserve">通过社保系统专门筹集万元，对名患有重病的职工进行了救助。</w:t>
      </w:r>
    </w:p>
    <w:p>
      <w:pPr>
        <w:ind w:left="0" w:right="0" w:firstLine="560"/>
        <w:spacing w:before="450" w:after="450" w:line="312" w:lineRule="auto"/>
      </w:pPr>
      <w:r>
        <w:rPr>
          <w:rFonts w:ascii="宋体" w:hAnsi="宋体" w:eastAsia="宋体" w:cs="宋体"/>
          <w:color w:val="000"/>
          <w:sz w:val="28"/>
          <w:szCs w:val="28"/>
        </w:rPr>
        <w:t xml:space="preserve">三是扩展帮扶形式，除对困难职工进行经济上的帮助以外，我们还采取了各级领导关心慰问、重大节日重点走访、工会上门服务、部门及时进行谈心交流了解掌握情况、职工互帮互助等多种形式，让他们感受到企业、工会和同事之间的温暖。</w:t>
      </w:r>
    </w:p>
    <w:p>
      <w:pPr>
        <w:ind w:left="0" w:right="0" w:firstLine="560"/>
        <w:spacing w:before="450" w:after="450" w:line="312" w:lineRule="auto"/>
      </w:pPr>
      <w:r>
        <w:rPr>
          <w:rFonts w:ascii="宋体" w:hAnsi="宋体" w:eastAsia="宋体" w:cs="宋体"/>
          <w:color w:val="000"/>
          <w:sz w:val="28"/>
          <w:szCs w:val="28"/>
        </w:rPr>
        <w:t xml:space="preserve">三、扎实开展，成效显著</w:t>
      </w:r>
    </w:p>
    <w:p>
      <w:pPr>
        <w:ind w:left="0" w:right="0" w:firstLine="560"/>
        <w:spacing w:before="450" w:after="450" w:line="312" w:lineRule="auto"/>
      </w:pPr>
      <w:r>
        <w:rPr>
          <w:rFonts w:ascii="宋体" w:hAnsi="宋体" w:eastAsia="宋体" w:cs="宋体"/>
          <w:color w:val="000"/>
          <w:sz w:val="28"/>
          <w:szCs w:val="28"/>
        </w:rPr>
        <w:t xml:space="preserve">通过开展困难职工帮扶工作，为职工办好事、办实事、解难事，切实使广大职工感受到企业的温暖，解决了职工的实际困难，为企业营造了一个安全和谐稳定的生产生活环境，增强了企业的凝聚力和向心力。活动的开展也激发了职工的爱心，在玉树地震之后，公司系统为灾区捐款万元，在**省慈善总会开展的“慈心一日捐”活动中，公司职工捐款万元，受到各级政府的表扬。</w:t>
      </w:r>
    </w:p>
    <w:p>
      <w:pPr>
        <w:ind w:left="0" w:right="0" w:firstLine="560"/>
        <w:spacing w:before="450" w:after="450" w:line="312" w:lineRule="auto"/>
      </w:pPr>
      <w:r>
        <w:rPr>
          <w:rFonts w:ascii="宋体" w:hAnsi="宋体" w:eastAsia="宋体" w:cs="宋体"/>
          <w:color w:val="000"/>
          <w:sz w:val="28"/>
          <w:szCs w:val="28"/>
        </w:rPr>
        <w:t xml:space="preserve">四、完善机制，深入推进</w:t>
      </w:r>
    </w:p>
    <w:p>
      <w:pPr>
        <w:ind w:left="0" w:right="0" w:firstLine="560"/>
        <w:spacing w:before="450" w:after="450" w:line="312" w:lineRule="auto"/>
      </w:pPr>
      <w:r>
        <w:rPr>
          <w:rFonts w:ascii="宋体" w:hAnsi="宋体" w:eastAsia="宋体" w:cs="宋体"/>
          <w:color w:val="000"/>
          <w:sz w:val="28"/>
          <w:szCs w:val="28"/>
        </w:rPr>
        <w:t xml:space="preserve">虽然在帮扶工作中做了大量工作，但距上级要求和先进单位相比，还存在一定的差距，主要表现在帮扶力度不够，没有稳定的资金来源渠道，在一定程度上制约了帮扶工作的深入开展。今后要重点加强以下几方面的工作：</w:t>
      </w:r>
    </w:p>
    <w:p>
      <w:pPr>
        <w:ind w:left="0" w:right="0" w:firstLine="560"/>
        <w:spacing w:before="450" w:after="450" w:line="312" w:lineRule="auto"/>
      </w:pPr>
      <w:r>
        <w:rPr>
          <w:rFonts w:ascii="宋体" w:hAnsi="宋体" w:eastAsia="宋体" w:cs="宋体"/>
          <w:color w:val="000"/>
          <w:sz w:val="28"/>
          <w:szCs w:val="28"/>
        </w:rPr>
        <w:t xml:space="preserve">一是要提高认识，把帮扶工作纳入企业的整体工作之中，继续争取政府、企业、工会组织等各方支持，合理利用</w:t>
      </w:r>
    </w:p>
    <w:p>
      <w:pPr>
        <w:ind w:left="0" w:right="0" w:firstLine="560"/>
        <w:spacing w:before="450" w:after="450" w:line="312" w:lineRule="auto"/>
      </w:pPr>
      <w:r>
        <w:rPr>
          <w:rFonts w:ascii="宋体" w:hAnsi="宋体" w:eastAsia="宋体" w:cs="宋体"/>
          <w:color w:val="000"/>
          <w:sz w:val="28"/>
          <w:szCs w:val="28"/>
        </w:rPr>
        <w:t xml:space="preserve">社会保险等有效形式，集成各方面的力量，推动帮扶工作深入开展。</w:t>
      </w:r>
    </w:p>
    <w:p>
      <w:pPr>
        <w:ind w:left="0" w:right="0" w:firstLine="560"/>
        <w:spacing w:before="450" w:after="450" w:line="312" w:lineRule="auto"/>
      </w:pPr>
      <w:r>
        <w:rPr>
          <w:rFonts w:ascii="宋体" w:hAnsi="宋体" w:eastAsia="宋体" w:cs="宋体"/>
          <w:color w:val="000"/>
          <w:sz w:val="28"/>
          <w:szCs w:val="28"/>
        </w:rPr>
        <w:t xml:space="preserve">二是建立帮扶工作长效机制，健全有关制度，落实工作责任制，实行规范化管理，提高工作水平和帮扶效率。如采取帮扶工作回访机制，及时了解情况，进行深度帮扶；采取受助人签名方式，确保帮扶资金足额到位；对困难职工档案采取动态管理，及时调整名单，把有限的资金用在关键之处。</w:t>
      </w:r>
    </w:p>
    <w:p>
      <w:pPr>
        <w:ind w:left="0" w:right="0" w:firstLine="560"/>
        <w:spacing w:before="450" w:after="450" w:line="312" w:lineRule="auto"/>
      </w:pPr>
      <w:r>
        <w:rPr>
          <w:rFonts w:ascii="宋体" w:hAnsi="宋体" w:eastAsia="宋体" w:cs="宋体"/>
          <w:color w:val="000"/>
          <w:sz w:val="28"/>
          <w:szCs w:val="28"/>
        </w:rPr>
        <w:t xml:space="preserve">三是建立帮扶资金筹措机制。在现有的企业拨款、会费投入、职工捐助的基础上，积极争取政府、上级工会和社会各方面力量的支持。比如**省“慈心一日捐”活动新规定捐款企业可以申请返还一定比例资金用于本单位的帮扶工作，我们要早日申请，为困难职工落实帮扶资金。</w:t>
      </w:r>
    </w:p>
    <w:p>
      <w:pPr>
        <w:ind w:left="0" w:right="0" w:firstLine="560"/>
        <w:spacing w:before="450" w:after="450" w:line="312" w:lineRule="auto"/>
      </w:pPr>
      <w:r>
        <w:rPr>
          <w:rFonts w:ascii="宋体" w:hAnsi="宋体" w:eastAsia="宋体" w:cs="宋体"/>
          <w:color w:val="000"/>
          <w:sz w:val="28"/>
          <w:szCs w:val="28"/>
        </w:rPr>
        <w:t xml:space="preserve">总之，我们将继续健全困难职工帮扶工作机制，把集中性的走访慰问送温暖活动和日常解忧难、办实事有机结合起来，将扶贫帮困工作经常化、制度化、规范化，为党组织和企业分忧，为职工群众解难，推动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扶贫行业帮扶工作总结2</w:t>
      </w:r>
    </w:p>
    <w:p>
      <w:pPr>
        <w:ind w:left="0" w:right="0" w:firstLine="560"/>
        <w:spacing w:before="450" w:after="450" w:line="312" w:lineRule="auto"/>
      </w:pPr>
      <w:r>
        <w:rPr>
          <w:rFonts w:ascii="宋体" w:hAnsi="宋体" w:eastAsia="宋体" w:cs="宋体"/>
          <w:color w:val="000"/>
          <w:sz w:val="28"/>
          <w:szCs w:val="28"/>
        </w:rPr>
        <w:t xml:space="preserve">“帮贫扶困”是市委、市政府，县委、县政府的重要工作，我局高度重视，成立了以局党组书记、局长为组长，分管副局长为副组长，各股室、分局负责人为成员的帮贫扶困工作领导小组，加强对帮贫扶困工作的领导，进一步落实党政一把手亲自抓，负总责制度，明确党政一把手及相关责任人在帮贫扶困工作中的责任，并将其列入重要工作日程抓紧抓好。</w:t>
      </w:r>
    </w:p>
    <w:p>
      <w:pPr>
        <w:ind w:left="0" w:right="0" w:firstLine="560"/>
        <w:spacing w:before="450" w:after="450" w:line="312" w:lineRule="auto"/>
      </w:pPr>
      <w:r>
        <w:rPr>
          <w:rFonts w:ascii="宋体" w:hAnsi="宋体" w:eastAsia="宋体" w:cs="宋体"/>
          <w:color w:val="000"/>
          <w:sz w:val="28"/>
          <w:szCs w:val="28"/>
        </w:rPr>
        <w:t xml:space="preserve">二、细化工作措施</w:t>
      </w:r>
    </w:p>
    <w:p>
      <w:pPr>
        <w:ind w:left="0" w:right="0" w:firstLine="560"/>
        <w:spacing w:before="450" w:after="450" w:line="312" w:lineRule="auto"/>
      </w:pPr>
      <w:r>
        <w:rPr>
          <w:rFonts w:ascii="宋体" w:hAnsi="宋体" w:eastAsia="宋体" w:cs="宋体"/>
          <w:color w:val="000"/>
          <w:sz w:val="28"/>
          <w:szCs w:val="28"/>
        </w:rPr>
        <w:t xml:space="preserve">我局帮贫扶困工作在县委、县政府的领导和上级审计机关的关心支持下，在县扶贫和移民工作局的具体指导下，以_理论、“三个代表”重要思想、科学发展观为指导，认真学习贯彻党的十精神，切实加强联系村帮扶工作。局领导统筹安排部署，精心组织，积极开展“重建家园风雨同舟—千名干部联万家”活动联系帮扶群众工作，组织干部职工深入基层、深入群众，开展帮贫扶困调查研究、蹲点帮扶等活动，帮助基层和群众发现问题、解决问题。建立领导干部联系点制度，带头率领干部职工积极走访慰问村组干部、老党员、老干部、贫困户、计生后遗症户等，深入开展联系村“挂、包、帮”活动，进一步改善和密切党群、干群关系，多次到基层，现场进行督促指导，抓点示范。从改进审计服务方式入手，正确处理审计监督与服务的关系，以科学发展观为指导，树立正确的审计观，以“帮、促”服务提升审计监督效能。工作中做任何事都把群众利益放在首位，真正做到“权为民所用、情为民所系、利为民所谋”。并制定帮扶目标，全力争取每年为联系村和帮扶群众解决一到两件实事。</w:t>
      </w:r>
    </w:p>
    <w:p>
      <w:pPr>
        <w:ind w:left="0" w:right="0" w:firstLine="560"/>
        <w:spacing w:before="450" w:after="450" w:line="312" w:lineRule="auto"/>
      </w:pPr>
      <w:r>
        <w:rPr>
          <w:rFonts w:ascii="宋体" w:hAnsi="宋体" w:eastAsia="宋体" w:cs="宋体"/>
          <w:color w:val="000"/>
          <w:sz w:val="28"/>
          <w:szCs w:val="28"/>
        </w:rPr>
        <w:t xml:space="preserve">三、创新工作方法，集中力量解决民生突出问题</w:t>
      </w:r>
    </w:p>
    <w:p>
      <w:pPr>
        <w:ind w:left="0" w:right="0" w:firstLine="560"/>
        <w:spacing w:before="450" w:after="450" w:line="312" w:lineRule="auto"/>
      </w:pPr>
      <w:r>
        <w:rPr>
          <w:rFonts w:ascii="宋体" w:hAnsi="宋体" w:eastAsia="宋体" w:cs="宋体"/>
          <w:color w:val="000"/>
          <w:sz w:val="28"/>
          <w:szCs w:val="28"/>
        </w:rPr>
        <w:t xml:space="preserve">采取“一帮一”、党员干部联系贫困户等形式，帮助联系村、帮扶对象改善基础设施条件，解决生产发展相关的项目与资金，积极为群众办好事、办实事。我局克服了单位资金短缺的困难，挤出有限的资金，力争为联系村的群众解决更多的困难，办更多的实事。今年春节前夕，局领导带领全体职工为贫困户（10户）、计生“三结合”户（2户）送去被盖共计12床，慰问金2400元。“七.一”时，局领导带领审计局全体党员与联系的老场村共度组织生活。看望慰问了贫困老党员，询问其生产、生活以及需求情况，尽其所能在政策和资金方面给予适当扶持，为联系村送去1600元的慰问金。经常性为村上提供政策、信息方面的扶持，指导村上如何进行财务管理；帮助联系村协调相关部门对通组公路建设的支持。与村两委座谈时，了解了村上工作开展情况以及发展思路和工作中存在困难等，针对联系村的实际情况，研究了老场村整体发展规划和对贫困党员、贫困户进行帮扶的初步方案、进一步开展好“千名干部联万家”活动举措等。</w:t>
      </w:r>
    </w:p>
    <w:p>
      <w:pPr>
        <w:ind w:left="0" w:right="0" w:firstLine="560"/>
        <w:spacing w:before="450" w:after="450" w:line="312" w:lineRule="auto"/>
      </w:pPr>
      <w:r>
        <w:rPr>
          <w:rFonts w:ascii="宋体" w:hAnsi="宋体" w:eastAsia="宋体" w:cs="宋体"/>
          <w:color w:val="000"/>
          <w:sz w:val="28"/>
          <w:szCs w:val="28"/>
        </w:rPr>
        <w:t xml:space="preserve">在“”过渡安置和灾后重建阶段，为“实现伟大中国梦，重建美丽新家园”，要求全局党员干部和联系村党员干部要充分发挥先锋模范带头作用，在做好政策宣传、问题解答的同时，重点帮助开展技能培训、帮助寻找致富项目，广大干部群众要充分发扬生产自救、自力更生、艰苦奋斗、不等不靠的精神，重建好自己的家园。</w:t>
      </w:r>
    </w:p>
    <w:p>
      <w:pPr>
        <w:ind w:left="0" w:right="0" w:firstLine="560"/>
        <w:spacing w:before="450" w:after="450" w:line="312" w:lineRule="auto"/>
      </w:pPr>
      <w:r>
        <w:rPr>
          <w:rFonts w:ascii="宋体" w:hAnsi="宋体" w:eastAsia="宋体" w:cs="宋体"/>
          <w:color w:val="000"/>
          <w:sz w:val="28"/>
          <w:szCs w:val="28"/>
        </w:rPr>
        <w:t xml:space="preserve">四、结合我局实际工作，努力开创帮贫扶困工作新局面</w:t>
      </w:r>
    </w:p>
    <w:p>
      <w:pPr>
        <w:ind w:left="0" w:right="0" w:firstLine="560"/>
        <w:spacing w:before="450" w:after="450" w:line="312" w:lineRule="auto"/>
      </w:pPr>
      <w:r>
        <w:rPr>
          <w:rFonts w:ascii="宋体" w:hAnsi="宋体" w:eastAsia="宋体" w:cs="宋体"/>
          <w:color w:val="000"/>
          <w:sz w:val="28"/>
          <w:szCs w:val="28"/>
        </w:rPr>
        <w:t xml:space="preserve">我局结合自身的职能职责，把开展帮贫扶困工作的主要任务具体落实到审计工作中，围绕县委、县政府总体部署，把抓好眼前工作与实现长远目标结合起来，把微观与宏观结合起来，切实把握审计工作重点，竭尽全力为帮贫扶困工作服好务。一是切实加强“民生工程”资金审计，有计划、有步骤地对实施就业促进、最低生活保障、教育资助、医疗保障、农村交通建设、饮水安全、农民工培训、农村安居、扶贫解困、生态环境保护等“民生工程”资金的管理使用及效益进行了审计监督，充分发挥维护经济秩序、服务经济决策、监控经济运行、促进政治文明的积极作用，确保各项惠民政策、目标的落实。二是在帮贫扶困灾后恢复重建中，我局认真履行审计监督职责，对帮贫扶困灾后重建项目资金进行全过程跟踪审计调查，确保资金安全、高效使用。</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扶贫行业帮扶工作总结3</w:t>
      </w:r>
    </w:p>
    <w:p>
      <w:pPr>
        <w:ind w:left="0" w:right="0" w:firstLine="560"/>
        <w:spacing w:before="450" w:after="450" w:line="312" w:lineRule="auto"/>
      </w:pPr>
      <w:r>
        <w:rPr>
          <w:rFonts w:ascii="宋体" w:hAnsi="宋体" w:eastAsia="宋体" w:cs="宋体"/>
          <w:color w:val="000"/>
          <w:sz w:val="28"/>
          <w:szCs w:val="28"/>
        </w:rPr>
        <w:t xml:space="preserve">20xx年，我局继续按照省、市、县精准扶贫工作要求，全力做好挂点村、挂点农户的脱贫工作，取得了一定的成绩，也存在一定的问题，现将20xx年我局精准扶贫的工作总结如下：</w:t>
      </w:r>
    </w:p>
    <w:p>
      <w:pPr>
        <w:ind w:left="0" w:right="0" w:firstLine="560"/>
        <w:spacing w:before="450" w:after="450" w:line="312" w:lineRule="auto"/>
      </w:pPr>
      <w:r>
        <w:rPr>
          <w:rFonts w:ascii="宋体" w:hAnsi="宋体" w:eastAsia="宋体" w:cs="宋体"/>
          <w:color w:val="000"/>
          <w:sz w:val="28"/>
          <w:szCs w:val="28"/>
        </w:rPr>
        <w:t xml:space="preserve">&gt;一、挂点村基本情况</w:t>
      </w:r>
    </w:p>
    <w:p>
      <w:pPr>
        <w:ind w:left="0" w:right="0" w:firstLine="560"/>
        <w:spacing w:before="450" w:after="450" w:line="312" w:lineRule="auto"/>
      </w:pPr>
      <w:r>
        <w:rPr>
          <w:rFonts w:ascii="宋体" w:hAnsi="宋体" w:eastAsia="宋体" w:cs="宋体"/>
          <w:color w:val="000"/>
          <w:sz w:val="28"/>
          <w:szCs w:val="28"/>
        </w:rPr>
        <w:t xml:space="preserve">x村位于x镇的东北角，x国道穿越全境，与x镇国道上接壤，总面积6平方公里。全村共有31个村民小组，865户3452人，总劳动力1745人，其中小学生数326人，初中生数126人，高中数68人。耕地面积亩，人均亩，有效灌溉面积1230亩，旱涝保收面积760亩，果园面积420亩。党员73人，村“两委”干部6人。全村共有148户贫困户，共456人。其中扶贫户91户，303人;扶贫低保户24户，82人;低保户26户，63人;五保户7户，8人。我局共有工作人员6名，在x镇x村挂点联系了15户农户，全部属于扶贫开发户。</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成立x县体育局20xx年精准扶贫工作领导小组，x局长担任组长，x、x副局长任副组长，x、x、x等其他干部任成员。</w:t>
      </w:r>
    </w:p>
    <w:p>
      <w:pPr>
        <w:ind w:left="0" w:right="0" w:firstLine="560"/>
        <w:spacing w:before="450" w:after="450" w:line="312" w:lineRule="auto"/>
      </w:pPr>
      <w:r>
        <w:rPr>
          <w:rFonts w:ascii="宋体" w:hAnsi="宋体" w:eastAsia="宋体" w:cs="宋体"/>
          <w:color w:val="000"/>
          <w:sz w:val="28"/>
          <w:szCs w:val="28"/>
        </w:rPr>
        <w:t xml:space="preserve">(二)深入了解致贫原因。</w:t>
      </w:r>
    </w:p>
    <w:p>
      <w:pPr>
        <w:ind w:left="0" w:right="0" w:firstLine="560"/>
        <w:spacing w:before="450" w:after="450" w:line="312" w:lineRule="auto"/>
      </w:pPr>
      <w:r>
        <w:rPr>
          <w:rFonts w:ascii="宋体" w:hAnsi="宋体" w:eastAsia="宋体" w:cs="宋体"/>
          <w:color w:val="000"/>
          <w:sz w:val="28"/>
          <w:szCs w:val="28"/>
        </w:rPr>
        <w:t xml:space="preserve">经深入了解，发现x村村民致贫原因主要有以下几个方面：一是低文化素质致贫。文化贫困导致人们思想安贫守旧，观念落后，一些贫困户生活标准低，有的听天由命，消极悲观，缺乏脱贫信心和勇气，有的两眼朝上，依靠国家救济，“等靠要”思想依然存在，有的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是年老多病致贫。个别家庭成员年老体弱，或患大病，或患慢性病，或丧失劳动力，而亲戚儿女不能资助和赡养而导致贫穷。虽然通过农村合作医疗和民政救助缓解了部分经济压力，但高额的医疗费用如同无底洞，依然是此类家庭称重的负担。</w:t>
      </w:r>
    </w:p>
    <w:p>
      <w:pPr>
        <w:ind w:left="0" w:right="0" w:firstLine="560"/>
        <w:spacing w:before="450" w:after="450" w:line="312" w:lineRule="auto"/>
      </w:pPr>
      <w:r>
        <w:rPr>
          <w:rFonts w:ascii="宋体" w:hAnsi="宋体" w:eastAsia="宋体" w:cs="宋体"/>
          <w:color w:val="000"/>
          <w:sz w:val="28"/>
          <w:szCs w:val="28"/>
        </w:rPr>
        <w:t xml:space="preserve">三是劳力缺乏致贫。由于家庭本身缺乏劳动力，家庭单靠传统的种植业为生，产出的农产品又无法外销，家庭经济十分困难。四是其他原因致贫。如由于自身残疾，无法从事劳动生产;天灾人祸使本来富裕的家庭被掏空家底而陷入困境;子女上学经济压力大等。</w:t>
      </w:r>
    </w:p>
    <w:p>
      <w:pPr>
        <w:ind w:left="0" w:right="0" w:firstLine="560"/>
        <w:spacing w:before="450" w:after="450" w:line="312" w:lineRule="auto"/>
      </w:pPr>
      <w:r>
        <w:rPr>
          <w:rFonts w:ascii="宋体" w:hAnsi="宋体" w:eastAsia="宋体" w:cs="宋体"/>
          <w:color w:val="000"/>
          <w:sz w:val="28"/>
          <w:szCs w:val="28"/>
        </w:rPr>
        <w:t xml:space="preserve">(三)帮助农户脱贫成效明显：一是深入结对帮扶贫困户，全面了解沟通发展思路，填写好x市精准扶贫信息表，并录入管理系统。二是制定详细精准发展规划、年度工作计划、具体帮扶措施，在产业、就业、保障等方面全力提供帮助。</w:t>
      </w:r>
    </w:p>
    <w:p>
      <w:pPr>
        <w:ind w:left="0" w:right="0" w:firstLine="560"/>
        <w:spacing w:before="450" w:after="450" w:line="312" w:lineRule="auto"/>
      </w:pPr>
      <w:r>
        <w:rPr>
          <w:rFonts w:ascii="宋体" w:hAnsi="宋体" w:eastAsia="宋体" w:cs="宋体"/>
          <w:color w:val="000"/>
          <w:sz w:val="28"/>
          <w:szCs w:val="28"/>
        </w:rPr>
        <w:t xml:space="preserve">三是认真抓好防汛抗灾工作，深入农户家中宣传防汛抗灾知识以及应对措施，查看水库、山塘、水坡等地质灾害易发区域的情况变化，做好预警工作。四是做好“一本通”相关工作，组织帮扶干部和农户认真填写好“一本通”，并要求干部、农户要完全一致。</w:t>
      </w:r>
    </w:p>
    <w:p>
      <w:pPr>
        <w:ind w:left="0" w:right="0" w:firstLine="560"/>
        <w:spacing w:before="450" w:after="450" w:line="312" w:lineRule="auto"/>
      </w:pPr>
      <w:r>
        <w:rPr>
          <w:rFonts w:ascii="宋体" w:hAnsi="宋体" w:eastAsia="宋体" w:cs="宋体"/>
          <w:color w:val="000"/>
          <w:sz w:val="28"/>
          <w:szCs w:val="28"/>
        </w:rPr>
        <w:t xml:space="preserve">五是根据农户不同的特点，经常性的和他们保持联系，询问发展规划和要求，长远打算和近期打算，及时给他们出主意，想办法给予解决。六是与县有关部门、乡镇、村里联系，要求各方面给予我们连挂的农户更多优惠政策。七是全面完成20xx年脱贫户的信息录入。20xx年我局连挂的农户共有3户，加上20_年的脱贫户，我局共9户贫困户脱贫，剩下6户未脱贫。</w:t>
      </w:r>
    </w:p>
    <w:p>
      <w:pPr>
        <w:ind w:left="0" w:right="0" w:firstLine="560"/>
        <w:spacing w:before="450" w:after="450" w:line="312" w:lineRule="auto"/>
      </w:pPr>
      <w:r>
        <w:rPr>
          <w:rFonts w:ascii="宋体" w:hAnsi="宋体" w:eastAsia="宋体" w:cs="宋体"/>
          <w:color w:val="000"/>
          <w:sz w:val="28"/>
          <w:szCs w:val="28"/>
        </w:rPr>
        <w:t xml:space="preserve">(四)完善精准扶贫信息</w:t>
      </w:r>
    </w:p>
    <w:p>
      <w:pPr>
        <w:ind w:left="0" w:right="0" w:firstLine="560"/>
        <w:spacing w:before="450" w:after="450" w:line="312" w:lineRule="auto"/>
      </w:pPr>
      <w:r>
        <w:rPr>
          <w:rFonts w:ascii="宋体" w:hAnsi="宋体" w:eastAsia="宋体" w:cs="宋体"/>
          <w:color w:val="000"/>
          <w:sz w:val="28"/>
          <w:szCs w:val="28"/>
        </w:rPr>
        <w:t xml:space="preserve">按照市、县、镇的有关要求，积极上户落实贫困户信息，并及时将贫困户信息录入到扶贫系统内。目前，我局联系的15户贫困户信息已全部在系统内进行了录入，并关联到了我局各干部。</w:t>
      </w:r>
    </w:p>
    <w:p>
      <w:pPr>
        <w:ind w:left="0" w:right="0" w:firstLine="560"/>
        <w:spacing w:before="450" w:after="450" w:line="312" w:lineRule="auto"/>
      </w:pPr>
      <w:r>
        <w:rPr>
          <w:rFonts w:ascii="宋体" w:hAnsi="宋体" w:eastAsia="宋体" w:cs="宋体"/>
          <w:color w:val="000"/>
          <w:sz w:val="28"/>
          <w:szCs w:val="28"/>
        </w:rPr>
        <w:t xml:space="preserve">&gt;三、存在的问题及下一步打算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1、贫困户对于精准扶贫的认识还不够;</w:t>
      </w:r>
    </w:p>
    <w:p>
      <w:pPr>
        <w:ind w:left="0" w:right="0" w:firstLine="560"/>
        <w:spacing w:before="450" w:after="450" w:line="312" w:lineRule="auto"/>
      </w:pPr>
      <w:r>
        <w:rPr>
          <w:rFonts w:ascii="宋体" w:hAnsi="宋体" w:eastAsia="宋体" w:cs="宋体"/>
          <w:color w:val="000"/>
          <w:sz w:val="28"/>
          <w:szCs w:val="28"/>
        </w:rPr>
        <w:t xml:space="preserve">2、脱贫的具体措施还需进一步精细。</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1、加大精准扶贫工作的宣传力度。充分利用宣传横幅、公告、广播电视、手机群发短信、微信等手段，广泛宣传精准扶贫的相关政策，使广大群众深入了解精准扶贫工作，以便更好的开展工作。</w:t>
      </w:r>
    </w:p>
    <w:p>
      <w:pPr>
        <w:ind w:left="0" w:right="0" w:firstLine="560"/>
        <w:spacing w:before="450" w:after="450" w:line="312" w:lineRule="auto"/>
      </w:pPr>
      <w:r>
        <w:rPr>
          <w:rFonts w:ascii="宋体" w:hAnsi="宋体" w:eastAsia="宋体" w:cs="宋体"/>
          <w:color w:val="000"/>
          <w:sz w:val="28"/>
          <w:szCs w:val="28"/>
        </w:rPr>
        <w:t xml:space="preserve">2、因地制宜发展特色产。坚持宜农则农，发动有能力的贫困户发展脐橙、油茶、西瓜、甜玉米等特色优势产业和生猪、鱼养殖业，提高特色产业开发效益。</w:t>
      </w:r>
    </w:p>
    <w:p>
      <w:pPr>
        <w:ind w:left="0" w:right="0" w:firstLine="560"/>
        <w:spacing w:before="450" w:after="450" w:line="312" w:lineRule="auto"/>
      </w:pPr>
      <w:r>
        <w:rPr>
          <w:rFonts w:ascii="宋体" w:hAnsi="宋体" w:eastAsia="宋体" w:cs="宋体"/>
          <w:color w:val="000"/>
          <w:sz w:val="28"/>
          <w:szCs w:val="28"/>
        </w:rPr>
        <w:t xml:space="preserve">3、探索建立产业发展带动机制。积极引导承包土地向专业种养大户、家庭农场、农民合作社、农业龙头企业流转，提高贫困户的组织化水平，让贫困户从产业发展中获得更多收益。</w:t>
      </w:r>
    </w:p>
    <w:p>
      <w:pPr>
        <w:ind w:left="0" w:right="0" w:firstLine="560"/>
        <w:spacing w:before="450" w:after="450" w:line="312" w:lineRule="auto"/>
      </w:pPr>
      <w:r>
        <w:rPr>
          <w:rFonts w:ascii="宋体" w:hAnsi="宋体" w:eastAsia="宋体" w:cs="宋体"/>
          <w:color w:val="000"/>
          <w:sz w:val="28"/>
          <w:szCs w:val="28"/>
        </w:rPr>
        <w:t xml:space="preserve">4、完善基础设施建设，改善生产生活条件。帮助挂点村搞好道路建设、养护，完善排水、灌溉渠，</w:t>
      </w:r>
    </w:p>
    <w:p>
      <w:pPr>
        <w:ind w:left="0" w:right="0" w:firstLine="560"/>
        <w:spacing w:before="450" w:after="450" w:line="312" w:lineRule="auto"/>
      </w:pPr>
      <w:r>
        <w:rPr>
          <w:rFonts w:ascii="宋体" w:hAnsi="宋体" w:eastAsia="宋体" w:cs="宋体"/>
          <w:color w:val="000"/>
          <w:sz w:val="28"/>
          <w:szCs w:val="28"/>
        </w:rPr>
        <w:t xml:space="preserve">协助做好村容村貌治理等。</w:t>
      </w:r>
    </w:p>
    <w:p>
      <w:pPr>
        <w:ind w:left="0" w:right="0" w:firstLine="560"/>
        <w:spacing w:before="450" w:after="450" w:line="312" w:lineRule="auto"/>
      </w:pPr>
      <w:r>
        <w:rPr>
          <w:rFonts w:ascii="宋体" w:hAnsi="宋体" w:eastAsia="宋体" w:cs="宋体"/>
          <w:color w:val="000"/>
          <w:sz w:val="28"/>
          <w:szCs w:val="28"/>
        </w:rPr>
        <w:t xml:space="preserve">5、鼓励提升就业技能。大力落实“雨露计划”等政策,鼓励贫困户参与“新型农民职业培训”，提升贫困家庭劳动力创业就业技能。20xx年实现70%贫困户通过培训提升劳动就业能力。20xx年前全部培训完成。</w:t>
      </w:r>
    </w:p>
    <w:p>
      <w:pPr>
        <w:ind w:left="0" w:right="0" w:firstLine="560"/>
        <w:spacing w:before="450" w:after="450" w:line="312" w:lineRule="auto"/>
      </w:pPr>
      <w:r>
        <w:rPr>
          <w:rFonts w:ascii="宋体" w:hAnsi="宋体" w:eastAsia="宋体" w:cs="宋体"/>
          <w:color w:val="000"/>
          <w:sz w:val="28"/>
          <w:szCs w:val="28"/>
        </w:rPr>
        <w:t xml:space="preserve">6、按照市、县、镇的有关要求做好其他有关扶贫工作。</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扶贫行业帮扶工作总结4</w:t>
      </w:r>
    </w:p>
    <w:p>
      <w:pPr>
        <w:ind w:left="0" w:right="0" w:firstLine="560"/>
        <w:spacing w:before="450" w:after="450" w:line="312" w:lineRule="auto"/>
      </w:pPr>
      <w:r>
        <w:rPr>
          <w:rFonts w:ascii="宋体" w:hAnsi="宋体" w:eastAsia="宋体" w:cs="宋体"/>
          <w:color w:val="000"/>
          <w:sz w:val="28"/>
          <w:szCs w:val="28"/>
        </w:rPr>
        <w:t xml:space="preserve">XX年第一季度，xx区扶贫办根据区委、区政府的工作安排和部署，围绕整村推进、易地搬迁、农村道路和庭院硬化等方面认真开展工作，为今年的各项扶贫工作奠定了基础，创造了条件。</w:t>
      </w:r>
    </w:p>
    <w:p>
      <w:pPr>
        <w:ind w:left="0" w:right="0" w:firstLine="560"/>
        <w:spacing w:before="450" w:after="450" w:line="312" w:lineRule="auto"/>
      </w:pPr>
      <w:r>
        <w:rPr>
          <w:rFonts w:ascii="宋体" w:hAnsi="宋体" w:eastAsia="宋体" w:cs="宋体"/>
          <w:color w:val="000"/>
          <w:sz w:val="28"/>
          <w:szCs w:val="28"/>
        </w:rPr>
        <w:t xml:space="preserve">&gt;一、第一季度工作总结</w:t>
      </w:r>
    </w:p>
    <w:p>
      <w:pPr>
        <w:ind w:left="0" w:right="0" w:firstLine="560"/>
        <w:spacing w:before="450" w:after="450" w:line="312" w:lineRule="auto"/>
      </w:pPr>
      <w:r>
        <w:rPr>
          <w:rFonts w:ascii="宋体" w:hAnsi="宋体" w:eastAsia="宋体" w:cs="宋体"/>
          <w:color w:val="000"/>
          <w:sz w:val="28"/>
          <w:szCs w:val="28"/>
        </w:rPr>
        <w:t xml:space="preserve">(一)整村推进工作</w:t>
      </w:r>
    </w:p>
    <w:p>
      <w:pPr>
        <w:ind w:left="0" w:right="0" w:firstLine="560"/>
        <w:spacing w:before="450" w:after="450" w:line="312" w:lineRule="auto"/>
      </w:pPr>
      <w:r>
        <w:rPr>
          <w:rFonts w:ascii="宋体" w:hAnsi="宋体" w:eastAsia="宋体" w:cs="宋体"/>
          <w:color w:val="000"/>
          <w:sz w:val="28"/>
          <w:szCs w:val="28"/>
        </w:rPr>
        <w:t xml:space="preserve">完成XX—XX年度省、市级整村推进项目验收工作，并编写了验收材料汇编。项目内容包括村道硬化、农田水利建设、人畜饮水、建设3个村级活动场所、刷白亮化18户、发展种植业、养殖业及科技培训。</w:t>
      </w:r>
    </w:p>
    <w:p>
      <w:pPr>
        <w:ind w:left="0" w:right="0" w:firstLine="560"/>
        <w:spacing w:before="450" w:after="450" w:line="312" w:lineRule="auto"/>
      </w:pPr>
      <w:r>
        <w:rPr>
          <w:rFonts w:ascii="宋体" w:hAnsi="宋体" w:eastAsia="宋体" w:cs="宋体"/>
          <w:color w:val="000"/>
          <w:sz w:val="28"/>
          <w:szCs w:val="28"/>
        </w:rPr>
        <w:t xml:space="preserve">完成XX—XX年9个省、市级整村推进项目的规划、审报审批工作，10个区级项目正在规划中。</w:t>
      </w:r>
    </w:p>
    <w:p>
      <w:pPr>
        <w:ind w:left="0" w:right="0" w:firstLine="560"/>
        <w:spacing w:before="450" w:after="450" w:line="312" w:lineRule="auto"/>
      </w:pPr>
      <w:r>
        <w:rPr>
          <w:rFonts w:ascii="宋体" w:hAnsi="宋体" w:eastAsia="宋体" w:cs="宋体"/>
          <w:color w:val="000"/>
          <w:sz w:val="28"/>
          <w:szCs w:val="28"/>
        </w:rPr>
        <w:t xml:space="preserve">(二)全区农村道路、庭院硬化情况</w:t>
      </w:r>
    </w:p>
    <w:p>
      <w:pPr>
        <w:ind w:left="0" w:right="0" w:firstLine="560"/>
        <w:spacing w:before="450" w:after="450" w:line="312" w:lineRule="auto"/>
      </w:pPr>
      <w:r>
        <w:rPr>
          <w:rFonts w:ascii="宋体" w:hAnsi="宋体" w:eastAsia="宋体" w:cs="宋体"/>
          <w:color w:val="000"/>
          <w:sz w:val="28"/>
          <w:szCs w:val="28"/>
        </w:rPr>
        <w:t xml:space="preserve">xx区自XX年12月16日成立农村道路、庭院硬化协调办公室以来，拨付水泥3681吨，涉及5乡4个办事处，23个行政村，87个自然村，目前已硬化村道千米，庭院硬化340多户。</w:t>
      </w:r>
    </w:p>
    <w:p>
      <w:pPr>
        <w:ind w:left="0" w:right="0" w:firstLine="560"/>
        <w:spacing w:before="450" w:after="450" w:line="312" w:lineRule="auto"/>
      </w:pPr>
      <w:r>
        <w:rPr>
          <w:rFonts w:ascii="宋体" w:hAnsi="宋体" w:eastAsia="宋体" w:cs="宋体"/>
          <w:color w:val="000"/>
          <w:sz w:val="28"/>
          <w:szCs w:val="28"/>
        </w:rPr>
        <w:t xml:space="preserve">(三)易地搬迁工作</w:t>
      </w:r>
    </w:p>
    <w:p>
      <w:pPr>
        <w:ind w:left="0" w:right="0" w:firstLine="560"/>
        <w:spacing w:before="450" w:after="450" w:line="312" w:lineRule="auto"/>
      </w:pPr>
      <w:r>
        <w:rPr>
          <w:rFonts w:ascii="宋体" w:hAnsi="宋体" w:eastAsia="宋体" w:cs="宋体"/>
          <w:color w:val="000"/>
          <w:sz w:val="28"/>
          <w:szCs w:val="28"/>
        </w:rPr>
        <w:t xml:space="preserve">金山乡拉马古村委会鲁准罗村民小组为XX—XX年易地搬迁村。该村共有57户xx年第一季度，按时按量完成XX年度财务决算报表和XX年财政预算工作;按工程进度拨付专项资金;春节慰问挂钩困难老党员5人共1500元资金，慰问挂钩贫困村委会(七河乡龙潭村委会)XX元资金。</w:t>
      </w:r>
    </w:p>
    <w:p>
      <w:pPr>
        <w:ind w:left="0" w:right="0" w:firstLine="560"/>
        <w:spacing w:before="450" w:after="450" w:line="312" w:lineRule="auto"/>
      </w:pPr>
      <w:r>
        <w:rPr>
          <w:rFonts w:ascii="宋体" w:hAnsi="宋体" w:eastAsia="宋体" w:cs="宋体"/>
          <w:color w:val="000"/>
          <w:sz w:val="28"/>
          <w:szCs w:val="28"/>
        </w:rPr>
        <w:t xml:space="preserve">&gt;二、第二季度工作安排</w:t>
      </w:r>
    </w:p>
    <w:p>
      <w:pPr>
        <w:ind w:left="0" w:right="0" w:firstLine="560"/>
        <w:spacing w:before="450" w:after="450" w:line="312" w:lineRule="auto"/>
      </w:pPr>
      <w:r>
        <w:rPr>
          <w:rFonts w:ascii="宋体" w:hAnsi="宋体" w:eastAsia="宋体" w:cs="宋体"/>
          <w:color w:val="000"/>
          <w:sz w:val="28"/>
          <w:szCs w:val="28"/>
        </w:rPr>
        <w:t xml:space="preserve">(一)易地搬迁工作。完成XX年度易地搬迁项目验收工作;完成XX年度80%项目建设内容。</w:t>
      </w:r>
    </w:p>
    <w:p>
      <w:pPr>
        <w:ind w:left="0" w:right="0" w:firstLine="560"/>
        <w:spacing w:before="450" w:after="450" w:line="312" w:lineRule="auto"/>
      </w:pPr>
      <w:r>
        <w:rPr>
          <w:rFonts w:ascii="宋体" w:hAnsi="宋体" w:eastAsia="宋体" w:cs="宋体"/>
          <w:color w:val="000"/>
          <w:sz w:val="28"/>
          <w:szCs w:val="28"/>
        </w:rPr>
        <w:t xml:space="preserve">(二)整村推进工作。完成9个省、市级整村推进村基础设施建设工程总量的80%。</w:t>
      </w:r>
    </w:p>
    <w:p>
      <w:pPr>
        <w:ind w:left="0" w:right="0" w:firstLine="560"/>
        <w:spacing w:before="450" w:after="450" w:line="312" w:lineRule="auto"/>
      </w:pPr>
      <w:r>
        <w:rPr>
          <w:rFonts w:ascii="宋体" w:hAnsi="宋体" w:eastAsia="宋体" w:cs="宋体"/>
          <w:color w:val="000"/>
          <w:sz w:val="28"/>
          <w:szCs w:val="28"/>
        </w:rPr>
        <w:t xml:space="preserve">(三)农村道路、庭院硬化工作。在资金到位、水泥有保障的情况下继续在5乡4个办事处实施农村道路、庭院硬化工作，继续监督检查管理硬化前沙石料的准备情况，硬化当中施工质量和硬化后的检查验收工作;按月份统计好硬化进度，及时收集硬化有关情况报区委、区政府，完成好硬化工作。</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扶贫行业帮扶工作总结5</w:t>
      </w:r>
    </w:p>
    <w:p>
      <w:pPr>
        <w:ind w:left="0" w:right="0" w:firstLine="560"/>
        <w:spacing w:before="450" w:after="450" w:line="312" w:lineRule="auto"/>
      </w:pPr>
      <w:r>
        <w:rPr>
          <w:rFonts w:ascii="宋体" w:hAnsi="宋体" w:eastAsia="宋体" w:cs="宋体"/>
          <w:color w:val="000"/>
          <w:sz w:val="28"/>
          <w:szCs w:val="28"/>
        </w:rPr>
        <w:t xml:space="preserve">20XX年是扶贫开发“四年集中攻坚”的决战之年，组织开展好扶贫日系列活动，对于深入实施精准扶贫、精准脱贫基本方略，聚焦全区年度脱贫目标任务、打好打赢脱贫攻坚战具有十分重要的意义。区糖业发展局根据《区扶贫日活动方案》工作要求，扎实有效开展好扶贫日各项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二、组织开展走访慰问贫困村扶贫户活动。在区扶贫日到来之际，我局帮扶责任人积极到帮扶贫困村樟木镇中唐村开展贫困户走访慰问活动。积极到户为贫困户讲解宜传扶贫相关政策，询问了解贫困户需求和想法，帮忙出谋划策。</w:t>
      </w:r>
    </w:p>
    <w:p>
      <w:pPr>
        <w:ind w:left="0" w:right="0" w:firstLine="560"/>
        <w:spacing w:before="450" w:after="450" w:line="312" w:lineRule="auto"/>
      </w:pPr>
      <w:r>
        <w:rPr>
          <w:rFonts w:ascii="宋体" w:hAnsi="宋体" w:eastAsia="宋体" w:cs="宋体"/>
          <w:color w:val="000"/>
          <w:sz w:val="28"/>
          <w:szCs w:val="28"/>
        </w:rPr>
        <w:t xml:space="preserve">三、积极“开展扶贫日”主题党员活动日活动，切实结合我局实施情况增强党员干部支持扶贫、参与扶贫强大的思想自觉和行动自觉。</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1、加强调研。</w:t>
      </w:r>
    </w:p>
    <w:p>
      <w:pPr>
        <w:ind w:left="0" w:right="0" w:firstLine="560"/>
        <w:spacing w:before="450" w:after="450" w:line="312" w:lineRule="auto"/>
      </w:pPr>
      <w:r>
        <w:rPr>
          <w:rFonts w:ascii="宋体" w:hAnsi="宋体" w:eastAsia="宋体" w:cs="宋体"/>
          <w:color w:val="000"/>
          <w:sz w:val="28"/>
          <w:szCs w:val="28"/>
        </w:rPr>
        <w:t xml:space="preserve">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w:t>
      </w:r>
    </w:p>
    <w:p>
      <w:pPr>
        <w:ind w:left="0" w:right="0" w:firstLine="560"/>
        <w:spacing w:before="450" w:after="450" w:line="312" w:lineRule="auto"/>
      </w:pPr>
      <w:r>
        <w:rPr>
          <w:rFonts w:ascii="宋体" w:hAnsi="宋体" w:eastAsia="宋体" w:cs="宋体"/>
          <w:color w:val="000"/>
          <w:sz w:val="28"/>
          <w:szCs w:val="28"/>
        </w:rPr>
        <w:t xml:space="preserve">向帮扶村宣传党委、政府帮扶工作的相关政策和定点帮扶工作中的成功经验，进一步增强干部参与帮扶的积极性和主动性。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扶贫行业帮扶工作总结6</w:t>
      </w:r>
    </w:p>
    <w:p>
      <w:pPr>
        <w:ind w:left="0" w:right="0" w:firstLine="560"/>
        <w:spacing w:before="450" w:after="450" w:line="312" w:lineRule="auto"/>
      </w:pPr>
      <w:r>
        <w:rPr>
          <w:rFonts w:ascii="宋体" w:hAnsi="宋体" w:eastAsia="宋体" w:cs="宋体"/>
          <w:color w:val="000"/>
          <w:sz w:val="28"/>
          <w:szCs w:val="28"/>
        </w:rPr>
        <w:t xml:space="preserve">为了全面贯彻和落实区教育局结对帮扶的精神，充分发挥城区示范园的辐射和带动作用，我园与岔河则乡中心幼儿园、马合乡中心幼儿园、小纪汗中心幼儿园三所园成为结对园。在半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对三所乡镇中心园的了解，知道了乡镇幼儿园的不足及老师们在教学上的困惑，找出了幼儿园目前存在的急需解决的问题，对症下药，制定可行的帮扶计划。</w:t>
      </w:r>
    </w:p>
    <w:p>
      <w:pPr>
        <w:ind w:left="0" w:right="0" w:firstLine="560"/>
        <w:spacing w:before="450" w:after="450" w:line="312" w:lineRule="auto"/>
      </w:pPr>
      <w:r>
        <w:rPr>
          <w:rFonts w:ascii="宋体" w:hAnsi="宋体" w:eastAsia="宋体" w:cs="宋体"/>
          <w:color w:val="000"/>
          <w:sz w:val="28"/>
          <w:szCs w:val="28"/>
        </w:rPr>
        <w:t xml:space="preserve">例如我们通过交流和实地调研发现：教师年轻有活力、有激情、好学上进，但是由于教育经验不足，对《纲要》的解读和领会还不够，老师们对教研活动开展的经验也较少，在环境创设、教学活动的灵活组织等方面的水平亟待提高；幼儿园硬件条件都有较大的改善，但由于参加学习培训接受新信息和分享教育资源的机会比较少以及专业教师少，部分为小学转岗教师；针对这些情况，我们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1、教育资源共同分享，如：教育书刊、音像图书、玩具等；</w:t>
      </w:r>
    </w:p>
    <w:p>
      <w:pPr>
        <w:ind w:left="0" w:right="0" w:firstLine="560"/>
        <w:spacing w:before="450" w:after="450" w:line="312" w:lineRule="auto"/>
      </w:pPr>
      <w:r>
        <w:rPr>
          <w:rFonts w:ascii="宋体" w:hAnsi="宋体" w:eastAsia="宋体" w:cs="宋体"/>
          <w:color w:val="000"/>
          <w:sz w:val="28"/>
          <w:szCs w:val="28"/>
        </w:rPr>
        <w:t xml:space="preserve">2、送教下乡，进行专题讲座；</w:t>
      </w:r>
    </w:p>
    <w:p>
      <w:pPr>
        <w:ind w:left="0" w:right="0" w:firstLine="560"/>
        <w:spacing w:before="450" w:after="450" w:line="312" w:lineRule="auto"/>
      </w:pPr>
      <w:r>
        <w:rPr>
          <w:rFonts w:ascii="宋体" w:hAnsi="宋体" w:eastAsia="宋体" w:cs="宋体"/>
          <w:color w:val="000"/>
          <w:sz w:val="28"/>
          <w:szCs w:val="28"/>
        </w:rPr>
        <w:t xml:space="preserve">3、我园园长和骨干教师定期到该园指导。</w:t>
      </w:r>
    </w:p>
    <w:p>
      <w:pPr>
        <w:ind w:left="0" w:right="0" w:firstLine="560"/>
        <w:spacing w:before="450" w:after="450" w:line="312" w:lineRule="auto"/>
      </w:pPr>
      <w:r>
        <w:rPr>
          <w:rFonts w:ascii="宋体" w:hAnsi="宋体" w:eastAsia="宋体" w:cs="宋体"/>
          <w:color w:val="000"/>
          <w:sz w:val="28"/>
          <w:szCs w:val="28"/>
        </w:rPr>
        <w:t xml:space="preserve">&gt;二、互相交流、切磋，创新幼儿园管理模式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结合三所结对园的实际情况，帮助其完善园内各项规章制度，通过园长与园长、教师与教师之间的交流，更新教师的教育教学观念，在教育、教研、资源共享库建设教师专业化发展等方面给予指导。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&gt;三、送教下乡，把帮扶指导工作落到实处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w:t>
      </w:r>
    </w:p>
    <w:p>
      <w:pPr>
        <w:ind w:left="0" w:right="0" w:firstLine="560"/>
        <w:spacing w:before="450" w:after="450" w:line="312" w:lineRule="auto"/>
      </w:pPr>
      <w:r>
        <w:rPr>
          <w:rFonts w:ascii="宋体" w:hAnsi="宋体" w:eastAsia="宋体" w:cs="宋体"/>
          <w:color w:val="000"/>
          <w:sz w:val="28"/>
          <w:szCs w:val="28"/>
        </w:rPr>
        <w:t xml:space="preserve">针对结对园配备不够，没有充足的时间外出观摩学习的问题，我园派出了韩小凤老师展示了音乐游戏活动《小矮人挖宝石》优质示范课，使结对园的教师知道了如何上好音乐活动，提高其组织教学水平。并且观摩了马合乡中心幼儿园教师赛讲比赛，我园领导和骨干教师从活动的目标定位、活动准备、活动设计、活动组织、如何关注幼儿等方面进行了详细的指导。</w:t>
      </w:r>
    </w:p>
    <w:p>
      <w:pPr>
        <w:ind w:left="0" w:right="0" w:firstLine="560"/>
        <w:spacing w:before="450" w:after="450" w:line="312" w:lineRule="auto"/>
      </w:pPr>
      <w:r>
        <w:rPr>
          <w:rFonts w:ascii="宋体" w:hAnsi="宋体" w:eastAsia="宋体" w:cs="宋体"/>
          <w:color w:val="000"/>
          <w:sz w:val="28"/>
          <w:szCs w:val="28"/>
        </w:rPr>
        <w:t xml:space="preserve">另外，通过前期的走访发现，结对园由于硬件条件有限，地处偏僻，园所环境创设、区角创设等都存在着一定问题，因此我园特意派出曾经外出学习的韩小凤老师分别于4月22日、6月20日去到三所结对园，开展了以“浅谈幼儿园环境创设”为主题的讲座，讲座中，韩老师分别就环境创设的主人是谁、主题墙的创设、区角的创设等方面进行了图文并茂的解读，结对园老师认真听讲、积极发言，受益匪浅。</w:t>
      </w:r>
    </w:p>
    <w:p>
      <w:pPr>
        <w:ind w:left="0" w:right="0" w:firstLine="560"/>
        <w:spacing w:before="450" w:after="450" w:line="312" w:lineRule="auto"/>
      </w:pPr>
      <w:r>
        <w:rPr>
          <w:rFonts w:ascii="宋体" w:hAnsi="宋体" w:eastAsia="宋体" w:cs="宋体"/>
          <w:color w:val="000"/>
          <w:sz w:val="28"/>
          <w:szCs w:val="28"/>
        </w:rPr>
        <w:t xml:space="preserve">&gt;四、初现成效，在帮扶_同成长</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多启示，大家受益匪浅。通过对三所中心幼儿园的帮扶，让我们一线老师看了乡镇幼儿教育的现状及差异，看到了乡镇幼儿教师们工作的热情，感受到自己肩上的责任。乡镇中心园领导对本园教育教学的重视、老师们的认真那股劲，深深的感动了我们。</w:t>
      </w:r>
    </w:p>
    <w:p>
      <w:pPr>
        <w:ind w:left="0" w:right="0" w:firstLine="560"/>
        <w:spacing w:before="450" w:after="450" w:line="312" w:lineRule="auto"/>
      </w:pPr>
      <w:r>
        <w:rPr>
          <w:rFonts w:ascii="宋体" w:hAnsi="宋体" w:eastAsia="宋体" w:cs="宋体"/>
          <w:color w:val="000"/>
          <w:sz w:val="28"/>
          <w:szCs w:val="28"/>
        </w:rPr>
        <w:t xml:space="preserve">总之，在近半年的结对帮扶工作中，我们经过双方的积极配合和努力，幼儿园的教育教学已经有了一定的进展，但是帮扶工作需要长期坚持下去，在新的一年中我们将加大不断探索新的方法和途径，加大帮扶力度和密度，争取使我们在帮扶工作共同进步和成长。</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扶贫行业帮扶工作总结7</w:t>
      </w:r>
    </w:p>
    <w:p>
      <w:pPr>
        <w:ind w:left="0" w:right="0" w:firstLine="560"/>
        <w:spacing w:before="450" w:after="450" w:line="312" w:lineRule="auto"/>
      </w:pPr>
      <w:r>
        <w:rPr>
          <w:rFonts w:ascii="宋体" w:hAnsi="宋体" w:eastAsia="宋体" w:cs="宋体"/>
          <w:color w:val="000"/>
          <w:sz w:val="28"/>
          <w:szCs w:val="28"/>
        </w:rPr>
        <w:t xml:space="preserve">&gt;1、整村推进工作</w:t>
      </w:r>
    </w:p>
    <w:p>
      <w:pPr>
        <w:ind w:left="0" w:right="0" w:firstLine="560"/>
        <w:spacing w:before="450" w:after="450" w:line="312" w:lineRule="auto"/>
      </w:pPr>
      <w:r>
        <w:rPr>
          <w:rFonts w:ascii="宋体" w:hAnsi="宋体" w:eastAsia="宋体" w:cs="宋体"/>
          <w:color w:val="000"/>
          <w:sz w:val="28"/>
          <w:szCs w:val="28"/>
        </w:rPr>
        <w:t xml:space="preserve">20xx年，上级安排我县整村推进财政扶贫资金共3300万元，根据“十三五”贫困村整村推进规划和今年贫困村退出要求，共安排整村推进项目215个，计划总投资万元，其中中央财政扶贫资金3300万元，群众自筹和社会捐助资金万元。安排在32个20xx年退出贫困村的中央财政扶贫资金1183万元，项目的实施推进了全县130个省级扶持贫困村基础设施建设，同时，完成了32个贫困村退出任务。至目前，已安排的215个项目中已有172个项目全面完工，占项目任务总数的80%。其余项目正在施工和完工验收阶段。</w:t>
      </w:r>
    </w:p>
    <w:p>
      <w:pPr>
        <w:ind w:left="0" w:right="0" w:firstLine="560"/>
        <w:spacing w:before="450" w:after="450" w:line="312" w:lineRule="auto"/>
      </w:pPr>
      <w:r>
        <w:rPr>
          <w:rFonts w:ascii="宋体" w:hAnsi="宋体" w:eastAsia="宋体" w:cs="宋体"/>
          <w:color w:val="000"/>
          <w:sz w:val="28"/>
          <w:szCs w:val="28"/>
        </w:rPr>
        <w:t xml:space="preserve">&gt;2、产业扶贫工作</w:t>
      </w:r>
    </w:p>
    <w:p>
      <w:pPr>
        <w:ind w:left="0" w:right="0" w:firstLine="560"/>
        <w:spacing w:before="450" w:after="450" w:line="312" w:lineRule="auto"/>
      </w:pPr>
      <w:r>
        <w:rPr>
          <w:rFonts w:ascii="宋体" w:hAnsi="宋体" w:eastAsia="宋体" w:cs="宋体"/>
          <w:color w:val="000"/>
          <w:sz w:val="28"/>
          <w:szCs w:val="28"/>
        </w:rPr>
        <w:t xml:space="preserve">今年上级安排我县产业扶贫资金202_万元，安排项目39个，其中：产业扶贫贷款贴息项目1个，安排资金915万元，扶贫重点村农民合作社项目37个，安排资金1020万元，贫困村“农村e邮”精准脱贫站建设项目1个，安排资金65万元，到目前，安排的39个产业扶贫项目中已有27个项目完工，占项目总数的。</w:t>
      </w:r>
    </w:p>
    <w:p>
      <w:pPr>
        <w:ind w:left="0" w:right="0" w:firstLine="560"/>
        <w:spacing w:before="450" w:after="450" w:line="312" w:lineRule="auto"/>
      </w:pPr>
      <w:r>
        <w:rPr>
          <w:rFonts w:ascii="宋体" w:hAnsi="宋体" w:eastAsia="宋体" w:cs="宋体"/>
          <w:color w:val="000"/>
          <w:sz w:val="28"/>
          <w:szCs w:val="28"/>
        </w:rPr>
        <w:t xml:space="preserve">&gt;3、地方政府债券资金项目。</w:t>
      </w:r>
    </w:p>
    <w:p>
      <w:pPr>
        <w:ind w:left="0" w:right="0" w:firstLine="560"/>
        <w:spacing w:before="450" w:after="450" w:line="312" w:lineRule="auto"/>
      </w:pPr>
      <w:r>
        <w:rPr>
          <w:rFonts w:ascii="宋体" w:hAnsi="宋体" w:eastAsia="宋体" w:cs="宋体"/>
          <w:color w:val="000"/>
          <w:sz w:val="28"/>
          <w:szCs w:val="28"/>
        </w:rPr>
        <w:t xml:space="preserve">共安排资金7700万元，项目494个，其中安排20xx年32个脱贫村每村100万元，计3200万元，“十三五”贫困村2300万元，潋江镇杨澄村产业基地发展1000万元，杰村含田村500万元，高兴老营盘村、潋江镇杨澄村产业示范村建设各300万元，崇贤乡大龙村100万元，目前，项目批文已下达各受益村，正在组织实施有序推进。</w:t>
      </w:r>
    </w:p>
    <w:p>
      <w:pPr>
        <w:ind w:left="0" w:right="0" w:firstLine="560"/>
        <w:spacing w:before="450" w:after="450" w:line="312" w:lineRule="auto"/>
      </w:pPr>
      <w:r>
        <w:rPr>
          <w:rFonts w:ascii="宋体" w:hAnsi="宋体" w:eastAsia="宋体" w:cs="宋体"/>
          <w:color w:val="000"/>
          <w:sz w:val="28"/>
          <w:szCs w:val="28"/>
        </w:rPr>
        <w:t xml:space="preserve">&gt;4、易地搬迁移民工作</w:t>
      </w:r>
    </w:p>
    <w:p>
      <w:pPr>
        <w:ind w:left="0" w:right="0" w:firstLine="560"/>
        <w:spacing w:before="450" w:after="450" w:line="312" w:lineRule="auto"/>
      </w:pPr>
      <w:r>
        <w:rPr>
          <w:rFonts w:ascii="宋体" w:hAnsi="宋体" w:eastAsia="宋体" w:cs="宋体"/>
          <w:color w:val="000"/>
          <w:sz w:val="28"/>
          <w:szCs w:val="28"/>
        </w:rPr>
        <w:t xml:space="preserve">上级下达我县“十三五”易地扶贫搬迁总数为16302人，其中建档立卡贫困人口6522人，同步搬迁人口9780人，20xx年，全县计划完成易地扶贫搬迁任务6289人，其中建档立卡贫困户1475人。建设集中安置点8个（其中进城进园安置点1个，乡镇集中安置点5个，中心村安置点2个），今年计划在工业园进城进园安置点安置移民454户，目前该安置点已建设完成套房65套，正在施工建设的389套。乡镇集中安置点，已有高兴老圩、茶园圩镇、杰村圩镇已建好主体工程和正在完善基础设施。江背、永丰和中心村2个安置点，已做好安置点规划，正在开工建设，至目前，已认购集中点统建房或已建一层的移民户有175户897人，已打基础的有4户，24人，这些移民人员中，属建档立卡贫困户的59户，292人，落实补助金额万元。</w:t>
      </w:r>
    </w:p>
    <w:p>
      <w:pPr>
        <w:ind w:left="0" w:right="0" w:firstLine="560"/>
        <w:spacing w:before="450" w:after="450" w:line="312" w:lineRule="auto"/>
      </w:pPr>
      <w:r>
        <w:rPr>
          <w:rFonts w:ascii="宋体" w:hAnsi="宋体" w:eastAsia="宋体" w:cs="宋体"/>
          <w:color w:val="000"/>
          <w:sz w:val="28"/>
          <w:szCs w:val="28"/>
        </w:rPr>
        <w:t xml:space="preserve">&gt;5、库区移民工作</w:t>
      </w:r>
    </w:p>
    <w:p>
      <w:pPr>
        <w:ind w:left="0" w:right="0" w:firstLine="560"/>
        <w:spacing w:before="450" w:after="450" w:line="312" w:lineRule="auto"/>
      </w:pPr>
      <w:r>
        <w:rPr>
          <w:rFonts w:ascii="宋体" w:hAnsi="宋体" w:eastAsia="宋体" w:cs="宋体"/>
          <w:color w:val="000"/>
          <w:sz w:val="28"/>
          <w:szCs w:val="28"/>
        </w:rPr>
        <w:t xml:space="preserve">①完成了20xx年移民后期扶持直补对象补助工作，共下拨直补资金万元；</w:t>
      </w:r>
    </w:p>
    <w:p>
      <w:pPr>
        <w:ind w:left="0" w:right="0" w:firstLine="560"/>
        <w:spacing w:before="450" w:after="450" w:line="312" w:lineRule="auto"/>
      </w:pPr>
      <w:r>
        <w:rPr>
          <w:rFonts w:ascii="宋体" w:hAnsi="宋体" w:eastAsia="宋体" w:cs="宋体"/>
          <w:color w:val="000"/>
          <w:sz w:val="28"/>
          <w:szCs w:val="28"/>
        </w:rPr>
        <w:t xml:space="preserve">②完成了20xx、20xx年后期扶持项目结余资金安排调查摸底工作，上级共下达结余计划项目资金2476万元，目前，已对全县拟安排的245个初选项目，进行了全面实地踏看、评估和筛选。并完成了项目批复工作。现正在加紧组织项目的实施。</w:t>
      </w:r>
    </w:p>
    <w:p>
      <w:pPr>
        <w:ind w:left="0" w:right="0" w:firstLine="560"/>
        <w:spacing w:before="450" w:after="450" w:line="312" w:lineRule="auto"/>
      </w:pPr>
      <w:r>
        <w:rPr>
          <w:rFonts w:ascii="宋体" w:hAnsi="宋体" w:eastAsia="宋体" w:cs="宋体"/>
          <w:color w:val="000"/>
          <w:sz w:val="28"/>
          <w:szCs w:val="28"/>
        </w:rPr>
        <w:t xml:space="preserve">&gt;6、“雨露计划”工作</w:t>
      </w:r>
    </w:p>
    <w:p>
      <w:pPr>
        <w:ind w:left="0" w:right="0" w:firstLine="560"/>
        <w:spacing w:before="450" w:after="450" w:line="312" w:lineRule="auto"/>
      </w:pPr>
      <w:r>
        <w:rPr>
          <w:rFonts w:ascii="宋体" w:hAnsi="宋体" w:eastAsia="宋体" w:cs="宋体"/>
          <w:color w:val="000"/>
          <w:sz w:val="28"/>
          <w:szCs w:val="28"/>
        </w:rPr>
        <w:t xml:space="preserve">①完成了20xx年度实施方式改革试点结余指标审核35人，人均补助1500元，拨付资金万元，转移就业技能培训93人，人均补助600元，拨付资金.58万元。</w:t>
      </w:r>
    </w:p>
    <w:p>
      <w:pPr>
        <w:ind w:left="0" w:right="0" w:firstLine="560"/>
        <w:spacing w:before="450" w:after="450" w:line="312" w:lineRule="auto"/>
      </w:pPr>
      <w:r>
        <w:rPr>
          <w:rFonts w:ascii="宋体" w:hAnsi="宋体" w:eastAsia="宋体" w:cs="宋体"/>
          <w:color w:val="000"/>
          <w:sz w:val="28"/>
          <w:szCs w:val="28"/>
        </w:rPr>
        <w:t xml:space="preserve">②完成了20xx年度“雨露计划”实施方式改革试点结余指标审核工作，符合条件的240人，人均补助202_元，拨付资金48万元，转移就业技能培训71人，人均补助1000元，拨付资金万元。</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扶贫行业帮扶工作总结8</w:t>
      </w:r>
    </w:p>
    <w:p>
      <w:pPr>
        <w:ind w:left="0" w:right="0" w:firstLine="560"/>
        <w:spacing w:before="450" w:after="450" w:line="312" w:lineRule="auto"/>
      </w:pPr>
      <w:r>
        <w:rPr>
          <w:rFonts w:ascii="宋体" w:hAnsi="宋体" w:eastAsia="宋体" w:cs="宋体"/>
          <w:color w:val="000"/>
          <w:sz w:val="28"/>
          <w:szCs w:val="28"/>
        </w:rPr>
        <w:t xml:space="preserve">20xx年，我局工会在市总工会、市局工会和桥北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&gt;一、帮扶方式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2、项目帮扶：对有一定劳动技能申请创办第二产业的困难职工，发放一定数额的扶贫帮困周转金。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&gt;二、主要帮扶措施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2、设立了桥北林业局扶贫帮困基金，成立了扶贫帮困基金领导小组，出台了帮扶基金审批、使用、管理办法。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情况、职工子女待业情况、困难职工子女入学情况、特困职工致困原因等进行了深入细致的摸底调查，建立了困难职工、职工待业子女、职工子女就学情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4、认真分析，理清思路。通过对全局困难职工致困原因、困难程度、技能特长、就业需求等的分析研究，分别制定出了不同的帮扶方案，因人制宜采取不同方式进行帮扶。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情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6．加大了扶贫帮困信息反馈工作，要求各级工会随时掌握和上报困难职工的现状和存在的问题，真实上报年度困难职工脱贫情况。</w:t>
      </w:r>
    </w:p>
    <w:p>
      <w:pPr>
        <w:ind w:left="0" w:right="0" w:firstLine="560"/>
        <w:spacing w:before="450" w:after="450" w:line="312" w:lineRule="auto"/>
      </w:pPr>
      <w:r>
        <w:rPr>
          <w:rFonts w:ascii="宋体" w:hAnsi="宋体" w:eastAsia="宋体" w:cs="宋体"/>
          <w:color w:val="000"/>
          <w:sz w:val="28"/>
          <w:szCs w:val="28"/>
        </w:rPr>
        <w:t xml:space="preserve">&gt;三、帮扶内容</w:t>
      </w:r>
    </w:p>
    <w:p>
      <w:pPr>
        <w:ind w:left="0" w:right="0" w:firstLine="560"/>
        <w:spacing w:before="450" w:after="450" w:line="312" w:lineRule="auto"/>
      </w:pPr>
      <w:r>
        <w:rPr>
          <w:rFonts w:ascii="宋体" w:hAnsi="宋体" w:eastAsia="宋体" w:cs="宋体"/>
          <w:color w:val="000"/>
          <w:sz w:val="28"/>
          <w:szCs w:val="28"/>
        </w:rPr>
        <w:t xml:space="preserve">1、帮思想。即真心与困难职工交朋友，倾真情了解困难职工的思想状况，帮助困难职工更新观念，转变思想，提高认识，树立搞好本职工作、克服困难的坚定信念和决心。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2、帮创收。即帮助困难职工在圆满完成工作任务的前提下，利用林区的有利条件搞产业开发，或者通过其它合法途径增加自营收入，走勤劳致富之路。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3、帮信息和技术。积极热情主动地向困难职工提供脱贫致富的信息和技术帮助，竭诚为他们排扰解难。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4、帮资金。当困难职工在产业开发或生活中遇到困难时，要伸出热情之手，千方百计帮助他们解决资金难题，使其渡过难关。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职工子女入学遇到困难时，要想法设法帮助其解决子女入学上的困难，保证困难职工子女能按时入学。同时要及时收集就业信息，多方寻找就业门路积极帮助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6、帮就医。即在困难职工及其家庭成员就医遇到突出困难时，要尽最大努力给予帮助，以便使其病有所医。</w:t>
      </w:r>
    </w:p>
    <w:p>
      <w:pPr>
        <w:ind w:left="0" w:right="0" w:firstLine="560"/>
        <w:spacing w:before="450" w:after="450" w:line="312" w:lineRule="auto"/>
      </w:pPr>
      <w:r>
        <w:rPr>
          <w:rFonts w:ascii="宋体" w:hAnsi="宋体" w:eastAsia="宋体" w:cs="宋体"/>
          <w:color w:val="000"/>
          <w:sz w:val="28"/>
          <w:szCs w:val="28"/>
        </w:rPr>
        <w:t xml:space="preserve">&gt;四、帮扶成效</w:t>
      </w:r>
    </w:p>
    <w:p>
      <w:pPr>
        <w:ind w:left="0" w:right="0" w:firstLine="560"/>
        <w:spacing w:before="450" w:after="450" w:line="312" w:lineRule="auto"/>
      </w:pPr>
      <w:r>
        <w:rPr>
          <w:rFonts w:ascii="宋体" w:hAnsi="宋体" w:eastAsia="宋体" w:cs="宋体"/>
          <w:color w:val="000"/>
          <w:sz w:val="28"/>
          <w:szCs w:val="28"/>
        </w:rPr>
        <w:t xml:space="preserve">1、拓宽了帮扶渠道，建立了我局城镇居民最低生活保障机制，使100名困难职工及其亲属年享受低保金额达28万多元，解决了大部分困难职工的温饱问题，使我局困难职工达到了应保尽保。</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从市总工会为杨志清、郭晓芹等7名特困职工争取到一次性救助金7000元，为李万军，温建强等三名困难职工发放扶贫帮困金2500元，为张志才、王佐东、刘亚莉等6名大病职工发放大病慰问金5500元。从市总工会为雷百林，曹改花等10名困难职工子女上大学争取到助学金XX0元，又从市民政局为赵霞云，雷百林，刘定海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三必访”制度，即遇婚丧嫁娶必访、职工生病住院必访、家庭出现矛盾纠纷必访。半年来看望生病职工20多人、解决家，庭纷争5起，成立婚丧事理事会12个，帮助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4、为全局914名在册职工（包括离退休职工）进行了一次全面的健康体检，建立了全局职工健康情况电子档案。</w:t>
      </w:r>
    </w:p>
    <w:p>
      <w:pPr>
        <w:ind w:left="0" w:right="0" w:firstLine="560"/>
        <w:spacing w:before="450" w:after="450" w:line="312" w:lineRule="auto"/>
      </w:pPr>
      <w:r>
        <w:rPr>
          <w:rFonts w:ascii="宋体" w:hAnsi="宋体" w:eastAsia="宋体" w:cs="宋体"/>
          <w:color w:val="000"/>
          <w:sz w:val="28"/>
          <w:szCs w:val="28"/>
        </w:rPr>
        <w:t xml:space="preserve">5、广泛开展了“送招工信息、送专业技能、送就业岗位”等活动，结成“一对一”帮扶对子42对，为困难职工过“双节”捐款1518元。春节期间走访、慰问困难职工50多人，发放慰问金17500元，寄发慰问信200多份。选送了一名困难职工子女进行了驾驶技能培训。为263名职工兴办了职工互助合作保险，筑起了抵御风险的第二防线。</w:t>
      </w:r>
    </w:p>
    <w:p>
      <w:pPr>
        <w:ind w:left="0" w:right="0" w:firstLine="560"/>
        <w:spacing w:before="450" w:after="450" w:line="312" w:lineRule="auto"/>
      </w:pPr>
      <w:r>
        <w:rPr>
          <w:rFonts w:ascii="宋体" w:hAnsi="宋体" w:eastAsia="宋体" w:cs="宋体"/>
          <w:color w:val="000"/>
          <w:sz w:val="28"/>
          <w:szCs w:val="28"/>
        </w:rPr>
        <w:t xml:space="preserve">6、不断提高困难职工的劳动技能，实现分流职工的再就业。协助有关科室进行了各项劳动技能培训，累计举办各类培训班20期次，参加培训人员累计达400多人次，使238名分流职工中有112人从事二、三产业，8人一次性安置，118人投身于养殖业、种植业中。项目帮扶分流职工37名，发放帮扶周转金累计达82500多元，帮扶脱贫率达到40%以上。</w:t>
      </w:r>
    </w:p>
    <w:p>
      <w:pPr>
        <w:ind w:left="0" w:right="0" w:firstLine="560"/>
        <w:spacing w:before="450" w:after="450" w:line="312" w:lineRule="auto"/>
      </w:pPr>
      <w:r>
        <w:rPr>
          <w:rFonts w:ascii="宋体" w:hAnsi="宋体" w:eastAsia="宋体" w:cs="宋体"/>
          <w:color w:val="000"/>
          <w:sz w:val="28"/>
          <w:szCs w:val="28"/>
        </w:rPr>
        <w:t xml:space="preserve">虽然我局扶贫帮困工作取了一定的成绩，但仍存在一些问题与不足，扶贫帮困的力度还有待进一步提高，扶贫的具体措施、方法还需进一步完善。相信在我局党委、行政的正确领导下，我局的扶贫帮困工作一定会取得新的提高与突破。</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扶贫行业帮扶工作总结9</w:t>
      </w:r>
    </w:p>
    <w:p>
      <w:pPr>
        <w:ind w:left="0" w:right="0" w:firstLine="560"/>
        <w:spacing w:before="450" w:after="450" w:line="312" w:lineRule="auto"/>
      </w:pPr>
      <w:r>
        <w:rPr>
          <w:rFonts w:ascii="宋体" w:hAnsi="宋体" w:eastAsia="宋体" w:cs="宋体"/>
          <w:color w:val="000"/>
          <w:sz w:val="28"/>
          <w:szCs w:val="28"/>
        </w:rPr>
        <w:t xml:space="preserve">20xx年，我委以科学发展观为指导，紧紧围绕“民富、村美、风气好”社会主义新农村建设的要求和“输血和造血并重”的扶贫方针，有针对性地开展结对帮扶工作，圆满完成了全年各项扶贫帮困工作任务。现总结如下：</w:t>
      </w:r>
    </w:p>
    <w:p>
      <w:pPr>
        <w:ind w:left="0" w:right="0" w:firstLine="560"/>
        <w:spacing w:before="450" w:after="450" w:line="312" w:lineRule="auto"/>
      </w:pPr>
      <w:r>
        <w:rPr>
          <w:rFonts w:ascii="宋体" w:hAnsi="宋体" w:eastAsia="宋体" w:cs="宋体"/>
          <w:color w:val="000"/>
          <w:sz w:val="28"/>
          <w:szCs w:val="28"/>
        </w:rPr>
        <w:t xml:space="preserve">&gt;20xx年主要帮扶工作</w:t>
      </w:r>
    </w:p>
    <w:p>
      <w:pPr>
        <w:ind w:left="0" w:right="0" w:firstLine="560"/>
        <w:spacing w:before="450" w:after="450" w:line="312" w:lineRule="auto"/>
      </w:pPr>
      <w:r>
        <w:rPr>
          <w:rFonts w:ascii="宋体" w:hAnsi="宋体" w:eastAsia="宋体" w:cs="宋体"/>
          <w:color w:val="000"/>
          <w:sz w:val="28"/>
          <w:szCs w:val="28"/>
        </w:rPr>
        <w:t xml:space="preserve">1.开展送科技下乡活动。3月20日，组织党员干部赴帮扶村开展送科技送法下乡活动，为帮扶村送去价值万元的蔬菜种子、农药、化肥、苗木、养殖用消毒药和科技书籍等，举办农民传授生猪饲养、机插秧培管等新技术市场讲座，开展作物栽培、土壤肥料、植物保护和农业法规等现场咨询。这次科技帮扶活动，党员冲锋在前、传经送宝，提高了农民朋友学科学、用科学的积极性，受到了帮扶村人民的热烈欢迎和社会各界的一致好评。</w:t>
      </w:r>
    </w:p>
    <w:p>
      <w:pPr>
        <w:ind w:left="0" w:right="0" w:firstLine="560"/>
        <w:spacing w:before="450" w:after="450" w:line="312" w:lineRule="auto"/>
      </w:pPr>
      <w:r>
        <w:rPr>
          <w:rFonts w:ascii="宋体" w:hAnsi="宋体" w:eastAsia="宋体" w:cs="宋体"/>
          <w:color w:val="000"/>
          <w:sz w:val="28"/>
          <w:szCs w:val="28"/>
        </w:rPr>
        <w:t xml:space="preserve">2.开展农业实用技术培训和创业培训。结合帮扶村水稻和蚕桑两大主导产业农情，分别于1月12日、4月5日和7月24日举办榨菜胡桑蔬菜套夹种模式关键技术、农产品质量建设、设施高效农业模式等技术培训，共培训农民近600人次。</w:t>
      </w:r>
    </w:p>
    <w:p>
      <w:pPr>
        <w:ind w:left="0" w:right="0" w:firstLine="560"/>
        <w:spacing w:before="450" w:after="450" w:line="312" w:lineRule="auto"/>
      </w:pPr>
      <w:r>
        <w:rPr>
          <w:rFonts w:ascii="宋体" w:hAnsi="宋体" w:eastAsia="宋体" w:cs="宋体"/>
          <w:color w:val="000"/>
          <w:sz w:val="28"/>
          <w:szCs w:val="28"/>
        </w:rPr>
        <w:t xml:space="preserve">3.援建帮扶村农家书屋。为进一步提高农民科学种养水平，委党组研究决定，帮助帮扶村建设农家书屋，并形成长效援建机制。20xx年，共赠送种植业、养殖业、综合类等图书658册，椅子60张，价值2万多元。今后，委结对帮扶办将继续为帮扶村农家书屋增添科技新书，形成长期科技帮扶机制。</w:t>
      </w:r>
    </w:p>
    <w:p>
      <w:pPr>
        <w:ind w:left="0" w:right="0" w:firstLine="560"/>
        <w:spacing w:before="450" w:after="450" w:line="312" w:lineRule="auto"/>
      </w:pPr>
      <w:r>
        <w:rPr>
          <w:rFonts w:ascii="宋体" w:hAnsi="宋体" w:eastAsia="宋体" w:cs="宋体"/>
          <w:color w:val="000"/>
          <w:sz w:val="28"/>
          <w:szCs w:val="28"/>
        </w:rPr>
        <w:t xml:space="preserve">4.赠送帮扶村村公共服务中心办公桌椅。根据帮扶村的实际情况，为帮扶村公共服务中心购置村干部办公室桌椅、会议室桌椅等，价值2万多元。</w:t>
      </w:r>
    </w:p>
    <w:p>
      <w:pPr>
        <w:ind w:left="0" w:right="0" w:firstLine="560"/>
        <w:spacing w:before="450" w:after="450" w:line="312" w:lineRule="auto"/>
      </w:pPr>
      <w:r>
        <w:rPr>
          <w:rFonts w:ascii="宋体" w:hAnsi="宋体" w:eastAsia="宋体" w:cs="宋体"/>
          <w:color w:val="000"/>
          <w:sz w:val="28"/>
          <w:szCs w:val="28"/>
        </w:rPr>
        <w:t xml:space="preserve">5.慰问贫困户和老党员。在夏天高温季节期间和春节传统节日前，慰问贫困家庭41户、老党员15名，送去慰问金8200多元。委老干部支部资助烈士家属养女小赵同学学校住宿费1200元。</w:t>
      </w:r>
    </w:p>
    <w:p>
      <w:pPr>
        <w:ind w:left="0" w:right="0" w:firstLine="560"/>
        <w:spacing w:before="450" w:after="450" w:line="312" w:lineRule="auto"/>
      </w:pPr>
      <w:r>
        <w:rPr>
          <w:rFonts w:ascii="宋体" w:hAnsi="宋体" w:eastAsia="宋体" w:cs="宋体"/>
          <w:color w:val="000"/>
          <w:sz w:val="28"/>
          <w:szCs w:val="28"/>
        </w:rPr>
        <w:t xml:space="preserve">&gt;20xx年帮扶成效</w:t>
      </w:r>
    </w:p>
    <w:p>
      <w:pPr>
        <w:ind w:left="0" w:right="0" w:firstLine="560"/>
        <w:spacing w:before="450" w:after="450" w:line="312" w:lineRule="auto"/>
      </w:pPr>
      <w:r>
        <w:rPr>
          <w:rFonts w:ascii="宋体" w:hAnsi="宋体" w:eastAsia="宋体" w:cs="宋体"/>
          <w:color w:val="000"/>
          <w:sz w:val="28"/>
          <w:szCs w:val="28"/>
        </w:rPr>
        <w:t xml:space="preserve">1.促进了社会经济稳步发展。测土配方施肥、秸杆还田、省力化养蚕、水稻轻型栽培等新技术推广与应用，减少农药、化肥等农资费用约116元/亩，提高了农业生产效益，社会经济呈现良好发展态势。20xx年农业总收入亿元，比20xx年增长；农民人均纯收入元，比20xx年增长；村级集体经济收入万元，比20xx年增长。</w:t>
      </w:r>
    </w:p>
    <w:p>
      <w:pPr>
        <w:ind w:left="0" w:right="0" w:firstLine="560"/>
        <w:spacing w:before="450" w:after="450" w:line="312" w:lineRule="auto"/>
      </w:pPr>
      <w:r>
        <w:rPr>
          <w:rFonts w:ascii="宋体" w:hAnsi="宋体" w:eastAsia="宋体" w:cs="宋体"/>
          <w:color w:val="000"/>
          <w:sz w:val="28"/>
          <w:szCs w:val="28"/>
        </w:rPr>
        <w:t xml:space="preserve">2.优化了农业产业结构。在20xx-20xx年农业科技项目的带动下，改善农业生产基础设施，改良基本农田土壤结构，帮扶村水稻、蚕桑两大主导产业优势得到进一步显现。</w:t>
      </w:r>
    </w:p>
    <w:p>
      <w:pPr>
        <w:ind w:left="0" w:right="0" w:firstLine="560"/>
        <w:spacing w:before="450" w:after="450" w:line="312" w:lineRule="auto"/>
      </w:pPr>
      <w:r>
        <w:rPr>
          <w:rFonts w:ascii="宋体" w:hAnsi="宋体" w:eastAsia="宋体" w:cs="宋体"/>
          <w:color w:val="000"/>
          <w:sz w:val="28"/>
          <w:szCs w:val="28"/>
        </w:rPr>
        <w:t xml:space="preserve">3.提高了农民科学种养水平。据不完全统计，送科技下乡活动、科技入户工程、粮食高产增效创建万亩示范片项目、农业实用技术培训、创业培训等共办班12次，培训农民1500多人次，有劳力的贫困家庭普遍掌握1门以农业实用技术，农民科学种养水平有了进一步提高，水稻、蚕桑单产均创历史新高。</w:t>
      </w:r>
    </w:p>
    <w:p>
      <w:pPr>
        <w:ind w:left="0" w:right="0" w:firstLine="560"/>
        <w:spacing w:before="450" w:after="450" w:line="312" w:lineRule="auto"/>
      </w:pPr>
      <w:r>
        <w:rPr>
          <w:rFonts w:ascii="宋体" w:hAnsi="宋体" w:eastAsia="宋体" w:cs="宋体"/>
          <w:color w:val="000"/>
          <w:sz w:val="28"/>
          <w:szCs w:val="28"/>
        </w:rPr>
        <w:t xml:space="preserve">20xx年，我委结对帮扶工作取得了可喜的成绩，但距市委、市政府的要求还有一定的差距，与兄弟单位相比还有些不足。20xx年，我委将以“三个代表”重要思想和党的十七届五中会全精神为指导，深入贯彻落实科学发展观，继续加大对帮扶村扶贫帮困力度，为我市社会主义新农村建设和全面建设小康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扶贫行业帮扶工作总结10</w:t>
      </w:r>
    </w:p>
    <w:p>
      <w:pPr>
        <w:ind w:left="0" w:right="0" w:firstLine="560"/>
        <w:spacing w:before="450" w:after="450" w:line="312" w:lineRule="auto"/>
      </w:pPr>
      <w:r>
        <w:rPr>
          <w:rFonts w:ascii="宋体" w:hAnsi="宋体" w:eastAsia="宋体" w:cs="宋体"/>
          <w:color w:val="000"/>
          <w:sz w:val="28"/>
          <w:szCs w:val="28"/>
        </w:rPr>
        <w:t xml:space="preserve">20_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1、利用部门优势，开展_科技、文化_进村活动。今年我们在吕洞村组织两场文艺演出活动，赠送科技书籍材料，丰富村民业余生活，满足他们对农业科技的需求。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3、针对贫困村的实际，积极开展干部职工募捐活动。共向村里捐款202_元。解决基础设施建设资金困难3件，解决贫困户生产生活困难6户19人，资助贫困学生就读2人。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5、春节、_七一_、国庆等节庆日，组织局领导班子成员到贫困户家中进行慰问，广泛开展为贫困户_献爱心、送温暖_活动。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扶贫行业帮扶工作总结11</w:t>
      </w:r>
    </w:p>
    <w:p>
      <w:pPr>
        <w:ind w:left="0" w:right="0" w:firstLine="560"/>
        <w:spacing w:before="450" w:after="450" w:line="312" w:lineRule="auto"/>
      </w:pPr>
      <w:r>
        <w:rPr>
          <w:rFonts w:ascii="宋体" w:hAnsi="宋体" w:eastAsia="宋体" w:cs="宋体"/>
          <w:color w:val="000"/>
          <w:sz w:val="28"/>
          <w:szCs w:val="28"/>
        </w:rPr>
        <w:t xml:space="preserve">20xx年，按照省、市、县工作部署和要求，我局高度重视卫生健康扶贫工作，力争通过开展卫生计生扶贫“五大行动”，实施“十免四补助”，切实减轻贫困人口治疗疾病经济负担，助推贫困人口恢复劳动力、脱贫增收，防止贫困人口因病致贫因病返贫，摆脱长期贫困。建立健全基层卫生计生服务体系，提高医疗卫生服务的可及性，改善居民健康状况，现将我局20xx年一季度健康扶贫的工作总结如下：</w:t>
      </w:r>
    </w:p>
    <w:p>
      <w:pPr>
        <w:ind w:left="0" w:right="0" w:firstLine="560"/>
        <w:spacing w:before="450" w:after="450" w:line="312" w:lineRule="auto"/>
      </w:pPr>
      <w:r>
        <w:rPr>
          <w:rFonts w:ascii="宋体" w:hAnsi="宋体" w:eastAsia="宋体" w:cs="宋体"/>
          <w:color w:val="000"/>
          <w:sz w:val="28"/>
          <w:szCs w:val="28"/>
        </w:rPr>
        <w:t xml:space="preserve">&gt;一、高度重视，建立健全组织机构</w:t>
      </w:r>
    </w:p>
    <w:p>
      <w:pPr>
        <w:ind w:left="0" w:right="0" w:firstLine="560"/>
        <w:spacing w:before="450" w:after="450" w:line="312" w:lineRule="auto"/>
      </w:pPr>
      <w:r>
        <w:rPr>
          <w:rFonts w:ascii="宋体" w:hAnsi="宋体" w:eastAsia="宋体" w:cs="宋体"/>
          <w:color w:val="000"/>
          <w:sz w:val="28"/>
          <w:szCs w:val="28"/>
        </w:rPr>
        <w:t xml:space="preserve">我局高度重视健康扶贫工作，把健康扶贫工作列为今年工作的重中之重，为全面贯彻实施健康扶贫政策，全力实施健康扶贫工程，调整了局脱贫攻坚领导小组，由局长谢学洪任组长，脱贫攻坚工作实行一把手负总责，副局长谭建成负责牵头全县健康扶贫工作，各分管领导按各自职责分工，各司其职，抓好健康扶贫各项工作，并抽调4名工作人员负责全县健康扶贫工作，确保年度减贫任务完成。</w:t>
      </w:r>
    </w:p>
    <w:p>
      <w:pPr>
        <w:ind w:left="0" w:right="0" w:firstLine="560"/>
        <w:spacing w:before="450" w:after="450" w:line="312" w:lineRule="auto"/>
      </w:pPr>
      <w:r>
        <w:rPr>
          <w:rFonts w:ascii="宋体" w:hAnsi="宋体" w:eastAsia="宋体" w:cs="宋体"/>
          <w:color w:val="000"/>
          <w:sz w:val="28"/>
          <w:szCs w:val="28"/>
        </w:rPr>
        <w:t xml:space="preserve">&gt;二、精心谋划工作方案</w:t>
      </w:r>
    </w:p>
    <w:p>
      <w:pPr>
        <w:ind w:left="0" w:right="0" w:firstLine="560"/>
        <w:spacing w:before="450" w:after="450" w:line="312" w:lineRule="auto"/>
      </w:pPr>
      <w:r>
        <w:rPr>
          <w:rFonts w:ascii="宋体" w:hAnsi="宋体" w:eastAsia="宋体" w:cs="宋体"/>
          <w:color w:val="000"/>
          <w:sz w:val="28"/>
          <w:szCs w:val="28"/>
        </w:rPr>
        <w:t xml:space="preserve">为贯彻落实省委、省政府关于健康扶贫工作部署，根据《四川省健康扶贫专项20xx年实施方案》有关要求，结合我县健康扶贫工作实际，制定了《夹江县健康扶贫专项20xx年实施方案》《夹江县非贫困村贫困人口健康精准扶贫精准脱贫工作实施方案》和《夹江县卫生和计划生育局精神扶贫深化工作实施方案》。</w:t>
      </w:r>
    </w:p>
    <w:p>
      <w:pPr>
        <w:ind w:left="0" w:right="0" w:firstLine="560"/>
        <w:spacing w:before="450" w:after="450" w:line="312" w:lineRule="auto"/>
      </w:pPr>
      <w:r>
        <w:rPr>
          <w:rFonts w:ascii="宋体" w:hAnsi="宋体" w:eastAsia="宋体" w:cs="宋体"/>
          <w:color w:val="000"/>
          <w:sz w:val="28"/>
          <w:szCs w:val="28"/>
        </w:rPr>
        <w:t xml:space="preserve">&gt;三、精准识别</w:t>
      </w:r>
    </w:p>
    <w:p>
      <w:pPr>
        <w:ind w:left="0" w:right="0" w:firstLine="560"/>
        <w:spacing w:before="450" w:after="450" w:line="312" w:lineRule="auto"/>
      </w:pPr>
      <w:r>
        <w:rPr>
          <w:rFonts w:ascii="宋体" w:hAnsi="宋体" w:eastAsia="宋体" w:cs="宋体"/>
          <w:color w:val="000"/>
          <w:sz w:val="28"/>
          <w:szCs w:val="28"/>
        </w:rPr>
        <w:t xml:space="preserve">在全县各医疗结构设立专门的健康扶贫服务窗口，救助对象就医时，只需在定点医疗专用窗口出示相关证件，一站办理、一次结算完成。各定点医疗机构在院内醒目位置设立健康扶贫政策宣传展板，全面宣传健康扶贫政策及救助流程，使健康扶贫对象就医更加快捷方便。</w:t>
      </w:r>
    </w:p>
    <w:p>
      <w:pPr>
        <w:ind w:left="0" w:right="0" w:firstLine="560"/>
        <w:spacing w:before="450" w:after="450" w:line="312" w:lineRule="auto"/>
      </w:pPr>
      <w:r>
        <w:rPr>
          <w:rFonts w:ascii="宋体" w:hAnsi="宋体" w:eastAsia="宋体" w:cs="宋体"/>
          <w:color w:val="000"/>
          <w:sz w:val="28"/>
          <w:szCs w:val="28"/>
        </w:rPr>
        <w:t xml:space="preserve">&gt;四、干部驻村帮扶、对口支援</w:t>
      </w:r>
    </w:p>
    <w:p>
      <w:pPr>
        <w:ind w:left="0" w:right="0" w:firstLine="560"/>
        <w:spacing w:before="450" w:after="450" w:line="312" w:lineRule="auto"/>
      </w:pPr>
      <w:r>
        <w:rPr>
          <w:rFonts w:ascii="宋体" w:hAnsi="宋体" w:eastAsia="宋体" w:cs="宋体"/>
          <w:color w:val="000"/>
          <w:sz w:val="28"/>
          <w:szCs w:val="28"/>
        </w:rPr>
        <w:t xml:space="preserve">今年派出3名第一书记，全脱产深入到永青乡。局领导班子和中层干部安排10人对口支援甘霖镇30户贫困户。</w:t>
      </w:r>
    </w:p>
    <w:p>
      <w:pPr>
        <w:ind w:left="0" w:right="0" w:firstLine="560"/>
        <w:spacing w:before="450" w:after="450" w:line="312" w:lineRule="auto"/>
      </w:pPr>
      <w:r>
        <w:rPr>
          <w:rFonts w:ascii="宋体" w:hAnsi="宋体" w:eastAsia="宋体" w:cs="宋体"/>
          <w:color w:val="000"/>
          <w:sz w:val="28"/>
          <w:szCs w:val="28"/>
        </w:rPr>
        <w:t xml:space="preserve">&gt;五、加强宣传，使健康扶贫政策深入人心</w:t>
      </w:r>
    </w:p>
    <w:p>
      <w:pPr>
        <w:ind w:left="0" w:right="0" w:firstLine="560"/>
        <w:spacing w:before="450" w:after="450" w:line="312" w:lineRule="auto"/>
      </w:pPr>
      <w:r>
        <w:rPr>
          <w:rFonts w:ascii="宋体" w:hAnsi="宋体" w:eastAsia="宋体" w:cs="宋体"/>
          <w:color w:val="000"/>
          <w:sz w:val="28"/>
          <w:szCs w:val="28"/>
        </w:rPr>
        <w:t xml:space="preserve">各级卫计单位加强学习习总书记来川视察重要讲话精神，各医疗机构均设置了卫生健康扶贫宣传专栏，对卫生健康扶贫政策、医保政策等进行宣传。结合三下乡活动，利用春节返乡开展了冬季暖心活动。组织县医学会、县计划生育协会、县人民医院、县中医医院、县妇幼保健计划生育服务中心、县疾控中心等5支宣传队20名医疗专家和扶贫工作人员参加“科技一条街”活动，发放涵盖常见病多发病治疗与预防、基本公共卫生服务、传染病防治、母婴保健、流动人口、留守儿童健康教育、计划生育、健康扶贫政策等内容的宣传手册和资料，为群众提供免费健康查体服务、义诊义检，并根据实际情况向群众提供有效的医学建议和医疗健康建议。结合世界结核病防病日“开展终结结核行动，共建共享健康中国”活动，全县各医疗机构走上街头、深入乡镇，宣传普及结核病防治知识，营造良好社会氛围，动员全社会行动起来预防和控制结核病。据统计，此次大型科普月活动，县卫计局组织县直医疗单位共接受免费健康咨询、健康扶贫政策咨询202_余人次、义诊义检1000余人次，发放健康科普资料3000余份、健康扶贫政策宣传手册1000余份</w:t>
      </w:r>
    </w:p>
    <w:p>
      <w:pPr>
        <w:ind w:left="0" w:right="0" w:firstLine="560"/>
        <w:spacing w:before="450" w:after="450" w:line="312" w:lineRule="auto"/>
      </w:pPr>
      <w:r>
        <w:rPr>
          <w:rFonts w:ascii="宋体" w:hAnsi="宋体" w:eastAsia="宋体" w:cs="宋体"/>
          <w:color w:val="000"/>
          <w:sz w:val="28"/>
          <w:szCs w:val="28"/>
        </w:rPr>
        <w:t xml:space="preserve">&gt;六、专项扶贫工作完成情况</w:t>
      </w:r>
    </w:p>
    <w:p>
      <w:pPr>
        <w:ind w:left="0" w:right="0" w:firstLine="560"/>
        <w:spacing w:before="450" w:after="450" w:line="312" w:lineRule="auto"/>
      </w:pPr>
      <w:r>
        <w:rPr>
          <w:rFonts w:ascii="宋体" w:hAnsi="宋体" w:eastAsia="宋体" w:cs="宋体"/>
          <w:color w:val="000"/>
          <w:sz w:val="28"/>
          <w:szCs w:val="28"/>
        </w:rPr>
        <w:t xml:space="preserve">1、优先落实“十免四补助”医疗扶持政策。截止目前共免收贫困人口一般诊疗费3162人次，免收金额30499元；免收贫困人口住院院内会诊费359人次，免收金额4714元；免费实施贫困孕产妇住院分娩服务6人，免收金额8925元；免收开展贫困人口白内障复明手术21人；开展免费巡回医疗服务3120人；免费提供基本公共卫生服务2663人；免费提供妇幼保健服务2181人；免费为艾滋病人提供抗病毒治疗3人；免费为结核病人提供药物治疗18人。</w:t>
      </w:r>
    </w:p>
    <w:p>
      <w:pPr>
        <w:ind w:left="0" w:right="0" w:firstLine="560"/>
        <w:spacing w:before="450" w:after="450" w:line="312" w:lineRule="auto"/>
      </w:pPr>
      <w:r>
        <w:rPr>
          <w:rFonts w:ascii="宋体" w:hAnsi="宋体" w:eastAsia="宋体" w:cs="宋体"/>
          <w:color w:val="000"/>
          <w:sz w:val="28"/>
          <w:szCs w:val="28"/>
        </w:rPr>
        <w:t xml:space="preserve">2、将公共卫生服务资源与贫困人口的健康管理工作有效整合，以乡镇为单位，组织全县所有建档立卡贫困人口健康体检，建立健康档案。在各乡镇卫生院公共卫生科设立健康体检档案专柜，对完成体检的健康档案按照重大疾病、一般疾病、亚健康、健康等四类分类管理，做到无病早防，有病早治，降低贫困人口就医成本。20xx年贫困人口健康体检正在进行中，截至3月底已体检7001人。</w:t>
      </w:r>
    </w:p>
    <w:p>
      <w:pPr>
        <w:ind w:left="0" w:right="0" w:firstLine="560"/>
        <w:spacing w:before="450" w:after="450" w:line="312" w:lineRule="auto"/>
      </w:pPr>
      <w:r>
        <w:rPr>
          <w:rFonts w:ascii="宋体" w:hAnsi="宋体" w:eastAsia="宋体" w:cs="宋体"/>
          <w:color w:val="000"/>
          <w:sz w:val="28"/>
          <w:szCs w:val="28"/>
        </w:rPr>
        <w:t xml:space="preserve">3、抽调精干力量深入乡村，对全县村卫生室进行摸底调查，计划修建35个标准化卫生室，其中20xx年预脱贫村11个，每个卫生室由县级财政预算资金投资9万元。为充实村医生队伍，我县组织开展农村免费村医培养项目，积极推行乡聘村用等措施，努力为村卫生室培养一批人才，促进贫困村卫生人才增量提质。</w:t>
      </w:r>
    </w:p>
    <w:p>
      <w:pPr>
        <w:ind w:left="0" w:right="0" w:firstLine="560"/>
        <w:spacing w:before="450" w:after="450" w:line="312" w:lineRule="auto"/>
      </w:pPr>
      <w:r>
        <w:rPr>
          <w:rFonts w:ascii="宋体" w:hAnsi="宋体" w:eastAsia="宋体" w:cs="宋体"/>
          <w:color w:val="000"/>
          <w:sz w:val="28"/>
          <w:szCs w:val="28"/>
        </w:rPr>
        <w:t xml:space="preserve">4、全面开展家庭医生签约服务工作，各乡镇卫生院与属地建档立卡贫困人口签约服务覆盖率达到100%，向贫困户进行健康扶贫政策和健康知识宣传，为其提供更加优质便捷的医疗卫生服务，真正达到“五明白”要求，即：对自身健康状况清楚明白、对疾病发生情况清楚明白、对医疗救治情况清楚明白、对医疗费用发生与补助情况清楚明白、对脱贫情况清楚明白。</w:t>
      </w:r>
    </w:p>
    <w:p>
      <w:pPr>
        <w:ind w:left="0" w:right="0" w:firstLine="560"/>
        <w:spacing w:before="450" w:after="450" w:line="312" w:lineRule="auto"/>
      </w:pPr>
      <w:r>
        <w:rPr>
          <w:rFonts w:ascii="宋体" w:hAnsi="宋体" w:eastAsia="宋体" w:cs="宋体"/>
          <w:color w:val="000"/>
          <w:sz w:val="28"/>
          <w:szCs w:val="28"/>
        </w:rPr>
        <w:t xml:space="preserve">&gt;七、财政扶贫专项资金情况</w:t>
      </w:r>
    </w:p>
    <w:p>
      <w:pPr>
        <w:ind w:left="0" w:right="0" w:firstLine="560"/>
        <w:spacing w:before="450" w:after="450" w:line="312" w:lineRule="auto"/>
      </w:pPr>
      <w:r>
        <w:rPr>
          <w:rFonts w:ascii="宋体" w:hAnsi="宋体" w:eastAsia="宋体" w:cs="宋体"/>
          <w:color w:val="000"/>
          <w:sz w:val="28"/>
          <w:szCs w:val="28"/>
        </w:rPr>
        <w:t xml:space="preserve">为确保健康扶贫专项20xx年度实施方案确定的各项重点工作圆满完成，共筹措资金481、8万元，其中省级资金126、9万元，县投入资金354、9万元。</w:t>
      </w:r>
    </w:p>
    <w:p>
      <w:pPr>
        <w:ind w:left="0" w:right="0" w:firstLine="560"/>
        <w:spacing w:before="450" w:after="450" w:line="312" w:lineRule="auto"/>
      </w:pPr>
      <w:r>
        <w:rPr>
          <w:rFonts w:ascii="宋体" w:hAnsi="宋体" w:eastAsia="宋体" w:cs="宋体"/>
          <w:color w:val="000"/>
          <w:sz w:val="28"/>
          <w:szCs w:val="28"/>
        </w:rPr>
        <w:t xml:space="preserve">支出情况：县卫生扶贫救助基金累计救助贫困住院患者231人次，累计救助金额120xx0元。</w:t>
      </w:r>
    </w:p>
    <w:p>
      <w:pPr>
        <w:ind w:left="0" w:right="0" w:firstLine="560"/>
        <w:spacing w:before="450" w:after="450" w:line="312" w:lineRule="auto"/>
      </w:pPr>
      <w:r>
        <w:rPr>
          <w:rFonts w:ascii="宋体" w:hAnsi="宋体" w:eastAsia="宋体" w:cs="宋体"/>
          <w:color w:val="000"/>
          <w:sz w:val="28"/>
          <w:szCs w:val="28"/>
        </w:rPr>
        <w:t xml:space="preserve">&gt;八、下一步工作打算</w:t>
      </w:r>
    </w:p>
    <w:p>
      <w:pPr>
        <w:ind w:left="0" w:right="0" w:firstLine="560"/>
        <w:spacing w:before="450" w:after="450" w:line="312" w:lineRule="auto"/>
      </w:pPr>
      <w:r>
        <w:rPr>
          <w:rFonts w:ascii="宋体" w:hAnsi="宋体" w:eastAsia="宋体" w:cs="宋体"/>
          <w:color w:val="000"/>
          <w:sz w:val="28"/>
          <w:szCs w:val="28"/>
        </w:rPr>
        <w:t xml:space="preserve">1、强化政策理解。组织我县各医疗保健机构集中学习健康扶贫相关政策，进一步明确各自职责，强化对政策的理解。</w:t>
      </w:r>
    </w:p>
    <w:p>
      <w:pPr>
        <w:ind w:left="0" w:right="0" w:firstLine="560"/>
        <w:spacing w:before="450" w:after="450" w:line="312" w:lineRule="auto"/>
      </w:pPr>
      <w:r>
        <w:rPr>
          <w:rFonts w:ascii="宋体" w:hAnsi="宋体" w:eastAsia="宋体" w:cs="宋体"/>
          <w:color w:val="000"/>
          <w:sz w:val="28"/>
          <w:szCs w:val="28"/>
        </w:rPr>
        <w:t xml:space="preserve">2、完善工作机制。督促各医疗保健机构完善本单位工作机制，尤其建立健全自查机制，确保健康扶贫工作有序开展。</w:t>
      </w:r>
    </w:p>
    <w:p>
      <w:pPr>
        <w:ind w:left="0" w:right="0" w:firstLine="560"/>
        <w:spacing w:before="450" w:after="450" w:line="312" w:lineRule="auto"/>
      </w:pPr>
      <w:r>
        <w:rPr>
          <w:rFonts w:ascii="宋体" w:hAnsi="宋体" w:eastAsia="宋体" w:cs="宋体"/>
          <w:color w:val="000"/>
          <w:sz w:val="28"/>
          <w:szCs w:val="28"/>
        </w:rPr>
        <w:t xml:space="preserve">3、进一步加大宣传力度，以提高健康政策的宣传和贯彻力度。</w:t>
      </w:r>
    </w:p>
    <w:p>
      <w:pPr>
        <w:ind w:left="0" w:right="0" w:firstLine="560"/>
        <w:spacing w:before="450" w:after="450" w:line="312" w:lineRule="auto"/>
      </w:pPr>
      <w:r>
        <w:rPr>
          <w:rFonts w:ascii="宋体" w:hAnsi="宋体" w:eastAsia="宋体" w:cs="宋体"/>
          <w:color w:val="000"/>
          <w:sz w:val="28"/>
          <w:szCs w:val="28"/>
        </w:rPr>
        <w:t xml:space="preserve">4、积极向上争取政策和资金支持，加大人才引进和培养力度，提高全县医疗医疗技术服务水平和能力。</w:t>
      </w:r>
    </w:p>
    <w:p>
      <w:pPr>
        <w:ind w:left="0" w:right="0" w:firstLine="560"/>
        <w:spacing w:before="450" w:after="450" w:line="312" w:lineRule="auto"/>
      </w:pPr>
      <w:r>
        <w:rPr>
          <w:rFonts w:ascii="宋体" w:hAnsi="宋体" w:eastAsia="宋体" w:cs="宋体"/>
          <w:color w:val="000"/>
          <w:sz w:val="28"/>
          <w:szCs w:val="28"/>
        </w:rPr>
        <w:t xml:space="preserve">5、加强督导和考评，确保各医疗保健机构贯彻落实好各项扶贫政策。</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扶贫行业帮扶工作总结12</w:t>
      </w:r>
    </w:p>
    <w:p>
      <w:pPr>
        <w:ind w:left="0" w:right="0" w:firstLine="560"/>
        <w:spacing w:before="450" w:after="450" w:line="312" w:lineRule="auto"/>
      </w:pPr>
      <w:r>
        <w:rPr>
          <w:rFonts w:ascii="宋体" w:hAnsi="宋体" w:eastAsia="宋体" w:cs="宋体"/>
          <w:color w:val="000"/>
          <w:sz w:val="28"/>
          <w:szCs w:val="28"/>
        </w:rPr>
        <w:t xml:space="preserve">为进一步落实国家、省、市、县精准扶贫政策，切实帮助全县旅游贫困村和弱势群体解决生产经营及生活中的实际困难，促进我县旅游扶贫工作深入开展。按照相关要求，结合我县旅游实际情况，积极开展旅游扶贫。现将旅游扶贫工作进展情况总结如下：</w:t>
      </w:r>
    </w:p>
    <w:p>
      <w:pPr>
        <w:ind w:left="0" w:right="0" w:firstLine="560"/>
        <w:spacing w:before="450" w:after="450" w:line="312" w:lineRule="auto"/>
      </w:pPr>
      <w:r>
        <w:rPr>
          <w:rFonts w:ascii="宋体" w:hAnsi="宋体" w:eastAsia="宋体" w:cs="宋体"/>
          <w:color w:val="000"/>
          <w:sz w:val="28"/>
          <w:szCs w:val="28"/>
        </w:rPr>
        <w:t xml:space="preserve">&gt;一、旅游扶贫工作开展情况</w:t>
      </w:r>
    </w:p>
    <w:p>
      <w:pPr>
        <w:ind w:left="0" w:right="0" w:firstLine="560"/>
        <w:spacing w:before="450" w:after="450" w:line="312" w:lineRule="auto"/>
      </w:pPr>
      <w:r>
        <w:rPr>
          <w:rFonts w:ascii="宋体" w:hAnsi="宋体" w:eastAsia="宋体" w:cs="宋体"/>
          <w:color w:val="000"/>
          <w:sz w:val="28"/>
          <w:szCs w:val="28"/>
        </w:rPr>
        <w:t xml:space="preserve">（一）明确扶贫重点和扶贫思路。旅游扶贫是产业扶贫的重要手段之一。今年以来，xx县结合“两带两圈”旅游发展总体部署和全域旅游整体推进，确立了以加快旅游发展带动贫困村集体经济和贫困人口脱贫的目标。通过旅游重点项目带动、旅游龙头企业帮扶、旅游基础设施建设和旅游农家乐示范户引导等旅游扶贫措施，精准施策，精准发力，同时，确立了箬坑石舜村、柏溪西溶村、芦溪奇口村、新安龙源村、闪里港上村等省、市级乡村旅游扶贫重点村为突破口，持续开展旅游扶贫，努力实现贫困村集体收入明显增长、贫困村出列和贫困人口脱贫的目标。并编制完成西溶、石舜两个省级旅游扶贫村规划，以巩固旅游开发扶贫成果的目的。</w:t>
      </w:r>
    </w:p>
    <w:p>
      <w:pPr>
        <w:ind w:left="0" w:right="0" w:firstLine="560"/>
        <w:spacing w:before="450" w:after="450" w:line="312" w:lineRule="auto"/>
      </w:pPr>
      <w:r>
        <w:rPr>
          <w:rFonts w:ascii="宋体" w:hAnsi="宋体" w:eastAsia="宋体" w:cs="宋体"/>
          <w:color w:val="000"/>
          <w:sz w:val="28"/>
          <w:szCs w:val="28"/>
        </w:rPr>
        <w:t xml:space="preserve">（二）突出乡村旅游扶贫优势和特色。旅游产业具有涉及面广、综合性强、行业准入门槛低、持续投入大、带动力见效快等行业特征，在扶贫攻坚中具有明显的产业优势。在xx县的旅游扶贫开发中，我们的做法，一是结合黄山168国际徒步探险旅游、倒湖十八湾旅游带等重点旅游项目实施。精心编制扶贫村旅游发展规划，大力开展沿途村落旅游环境治理，改善贫困村旅游环境，以清丽的山水环境吸引游客，为贫困村带来旅游市场和就业机会。二是结合旅游项目开发改善旅游基础设施和接待条件。在旅游扶贫重点贫困村新建旅游公厕、停车场、标识牌、摄影点等旅游公共服务设施。同时，盘活集体资产和土地资源，引导企业和农村示范户，大力发展农家乐、祁红农庄、盆景休闲园、农民客栈、绿色种养基地待旅游接待设施，促进贫困村集体收入增收和带动村民参与旅游服务。三是结合旅游行业“百企百村”结对帮扶和“万名党员帮万户”活动。安排了xx县祁红文化旅游投资公司帮助箬坑石舜村打造“黄山168国际徒步探险基地”，提升旅游接待条件，帮助芦溪奇口村改善旅游基础设施。</w:t>
      </w:r>
    </w:p>
    <w:p>
      <w:pPr>
        <w:ind w:left="0" w:right="0" w:firstLine="560"/>
        <w:spacing w:before="450" w:after="450" w:line="312" w:lineRule="auto"/>
      </w:pPr>
      <w:r>
        <w:rPr>
          <w:rFonts w:ascii="宋体" w:hAnsi="宋体" w:eastAsia="宋体" w:cs="宋体"/>
          <w:color w:val="000"/>
          <w:sz w:val="28"/>
          <w:szCs w:val="28"/>
        </w:rPr>
        <w:t xml:space="preserve">（三）精准使用旅游扶贫资金，实施“八个一工程”。我委在旅游扶贫资金的安排上，严格执行资金必须全部用于扶贫村、必须用于旅游扶贫项目上两条原则，安排了43万元，专门用于支持旅游扶贫村实施“八个一工程”，即：游客服务中心、停车场、旅游公厕、旅游点、农家乐、标识牌、导游词、导游员与旅游产业发展紧密结合的八个方面工作。目前，已经完成了黄山168以及西溶村游客服务中心、石舜村4个停车场和4座旅游公厕、祁春红茶庄园、168探险步道、西溶村祁黟古道、金靴徒步线路、西武岭泉水里、昌盛盆景园等旅游设施项目建设，发展了石舜村农家乐5家、西溶村农家乐1家。完成了石舜村旅游标识牌100块安装任务，西溶村标识牌正在原来基础上补充完善。相关旅游扶贫村的导游词编写已经完成。</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（一）扶贫资金投入不足。旅游产业投资周期长，持续投入大，旅游产品形成、旅游市场开拓，有一个过程，现有的资金安排只能解决旅游设施的基本投入，后续的营销投入等尚未解决。</w:t>
      </w:r>
    </w:p>
    <w:p>
      <w:pPr>
        <w:ind w:left="0" w:right="0" w:firstLine="560"/>
        <w:spacing w:before="450" w:after="450" w:line="312" w:lineRule="auto"/>
      </w:pPr>
      <w:r>
        <w:rPr>
          <w:rFonts w:ascii="宋体" w:hAnsi="宋体" w:eastAsia="宋体" w:cs="宋体"/>
          <w:color w:val="000"/>
          <w:sz w:val="28"/>
          <w:szCs w:val="28"/>
        </w:rPr>
        <w:t xml:space="preserve">（二）扶贫村缺少大的旅游龙头企业带动。由于xx旅游尚在发展之中，旅游龙头企业不强，对整个乡村旅游的带动能力、整合能力均较弱，扶贫的预期效果尚难很快显现。</w:t>
      </w:r>
    </w:p>
    <w:p>
      <w:pPr>
        <w:ind w:left="0" w:right="0" w:firstLine="560"/>
        <w:spacing w:before="450" w:after="450" w:line="312" w:lineRule="auto"/>
      </w:pPr>
      <w:r>
        <w:rPr>
          <w:rFonts w:ascii="宋体" w:hAnsi="宋体" w:eastAsia="宋体" w:cs="宋体"/>
          <w:color w:val="000"/>
          <w:sz w:val="28"/>
          <w:szCs w:val="28"/>
        </w:rPr>
        <w:t xml:space="preserve">（三）贫困村及贫困户自身的发展能力有限。由于贫困村民缺少旅游从业、旅游服务技能，如何组织他们参与到旅游发展中来，还要进一步培训，同时要提高贫困村旅游发展组织化程度。</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（一）继续实施旅游精准扶贫“八个一工程”。尽快改善乡村旅游发展条件，同时，加大旅游从业技能培训，为旅游扶贫打下坚实基础。</w:t>
      </w:r>
    </w:p>
    <w:p>
      <w:pPr>
        <w:ind w:left="0" w:right="0" w:firstLine="560"/>
        <w:spacing w:before="450" w:after="450" w:line="312" w:lineRule="auto"/>
      </w:pPr>
      <w:r>
        <w:rPr>
          <w:rFonts w:ascii="宋体" w:hAnsi="宋体" w:eastAsia="宋体" w:cs="宋体"/>
          <w:color w:val="000"/>
          <w:sz w:val="28"/>
          <w:szCs w:val="28"/>
        </w:rPr>
        <w:t xml:space="preserve">（二）加快黄山168、倒湖十八湾、平里祁红小镇等重点旅游项目建设。督促旅游企业加快进度，加大旅游市场营销力度，为贫困村带来客源市场、为村民带来旅游就业机会。</w:t>
      </w:r>
    </w:p>
    <w:p>
      <w:pPr>
        <w:ind w:left="0" w:right="0" w:firstLine="560"/>
        <w:spacing w:before="450" w:after="450" w:line="312" w:lineRule="auto"/>
      </w:pPr>
      <w:r>
        <w:rPr>
          <w:rFonts w:ascii="宋体" w:hAnsi="宋体" w:eastAsia="宋体" w:cs="宋体"/>
          <w:color w:val="000"/>
          <w:sz w:val="28"/>
          <w:szCs w:val="28"/>
        </w:rPr>
        <w:t xml:space="preserve">（三）引导和扶持贫困村示范户发展旅游配套服务。大力发展农家乐旅游服务联盟、旅游合作社等产业发展组织，盘活贫困村集体资产、贫困户土地房地，采取土地经营权、闲置房产入股等方式加入旅游发展组织或参股旅游企业，使村集体、贫困户从资产转让中持续收益。</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扶贫行业帮扶工作总结13</w:t>
      </w:r>
    </w:p>
    <w:p>
      <w:pPr>
        <w:ind w:left="0" w:right="0" w:firstLine="560"/>
        <w:spacing w:before="450" w:after="450" w:line="312" w:lineRule="auto"/>
      </w:pPr>
      <w:r>
        <w:rPr>
          <w:rFonts w:ascii="宋体" w:hAnsi="宋体" w:eastAsia="宋体" w:cs="宋体"/>
          <w:color w:val="000"/>
          <w:sz w:val="28"/>
          <w:szCs w:val="28"/>
        </w:rPr>
        <w:t xml:space="preserve">根据上级的安排，我于20xx年X月调入X村进行扶贫定点工作联系队员。在这段时间里，让我锻炼了许多，也开拓的为的视野，增强了工作的职责心，对于农业的政策理论管理也有必须程度的提高。此外，在与其他驻村工作队员及村民的朝夕相处中，增进了理解与交流，建立了深厚的情谊，学到了许多工作方法，并从他们身上感受到了强烈的进取精神和发展意识，真切感受到基层锻炼的价值与益处。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&gt;一、加强学习，充分认识建整扶贫工作的重要性。</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我的理论水平，充分的认识与理解建整扶贫工作的重要性。所以，在工作中，我注重学习，认真思考，不耻下问，并结合实际和工作需要，一向坚持学习相关的理论，不断丰富自我的知识，增长工作才能，增强自我的工作自信心，逐渐提高了自身的素质和综合本事，以帮忙自我更好地完成各项工作任务。</w:t>
      </w:r>
    </w:p>
    <w:p>
      <w:pPr>
        <w:ind w:left="0" w:right="0" w:firstLine="560"/>
        <w:spacing w:before="450" w:after="450" w:line="312" w:lineRule="auto"/>
      </w:pPr>
      <w:r>
        <w:rPr>
          <w:rFonts w:ascii="宋体" w:hAnsi="宋体" w:eastAsia="宋体" w:cs="宋体"/>
          <w:color w:val="000"/>
          <w:sz w:val="28"/>
          <w:szCs w:val="28"/>
        </w:rPr>
        <w:t xml:space="preserve">&gt;二、深入基层，踏踏实实为群众服务。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经过走访群众、座谈、召开村民代表大会和村组干部会等多种方式开展调查研究，了解民情，熟知村民的要求与愿望，仔细分析与研究，掌握好第一手材料，做到心中有数。其次是按照“生产发展、生活富裕、乡风礼貌、村容整洁、管理民主”的总体要求，紧紧围绕实现农业特色优质化、道路房屋整洁化、村风民俗礼貌化、社会秩序和谐化的目标，科学合理的规划XX村的建设项目，起草了《XX年发展规划》、《XX年工作计划》、《XX建整扶贫工作项目建设计划书》等资料的初稿撰写工作。再次是按照农村党支部“五个好”的要求，采取以举办讲座、集中培训、专家示范、外出参观等形式，着力提高村级组织和农村党员执行政策、依法办事的本事，科学发展、富民强村的本事，协调利益、促进和谐的本事，起草和完善了《党员民主生活会制度》、《民主评议党员干部制度》、《培训党员干部制度》、《村民代表大会制度》、《村务公开制度》、《“三会一课”制度》及《村干部岗位职责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资料、任务和目标;另一方面是召开群众大会，向群众反复宣讲建设资料、规划项目、建设实施方案、过程、步骤。经过宣传，提高了群众主动参与新农村建设的进取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X个项目建设中，现正组织分步实施。在椪柑产业项目实施中，工作进度缓慢，还有部分群众“等、靠、要”思想严重，认为“种粮为糊口、养猪为过年、养鸡为买盐”，适应市场经济的本事较弱，满足于日出而作、日落而息的自给自足的生产生活方式，自身脱贫致富的本事较差等情景，我和另外一名工作队员经请示队长同意之后，于X月X日住到村里开展工作，白天组织村民进行XX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&gt;三、存在的问题及今后努力的方向：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此刻以下几个方面:一是基层工作经验缺少，工作新局面还待打开。本人虽然以前在乡镇工作多年，但真正深入农村一线工作很少，农村工作经验缺乏，对农村工作自身独创性开展不够，工作新局面有待进一步打开。二是政策理论水平低，不能很好为群众服务。由于本人对农村政策理论掌握不够，对市场经济知识了解不多，缺少经济操作实践经验，加上驻点村经济条件所限，驻村工作半年来，在发展当地经济工作不堪梦想，还有待进一步提高。三是科技知识缺乏，不能很好地为群众供给技术指导。四是工作力度不大，主要表现为观念更新不够，抓实事、大事不够，高效做事不够。五是工作上欠主动性，胆子不够大。六是协调本事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职责、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&gt;四、体会和收获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一天都与村民朝夕相处，并肩工作，村民的纯朴、善良、勤劳，深深的感染了我，使我的思想受到了极大的触动。经过这半年的基层锻炼，我对农村工作的开展和存在的问题有了进一步的认识，对今后的工作有了很大的帮忙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忙。此刻我更深刻的体会到了，仅有扎根群众，才能了解群众;仅有深入群众才能服务群众;仅有勤于实践，才能尽快成长。同时，驻村工作给我在政策水平、业务本事、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扶贫行业帮扶工作总结14</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&gt;一、加强组织领导小组。</w:t>
      </w:r>
    </w:p>
    <w:p>
      <w:pPr>
        <w:ind w:left="0" w:right="0" w:firstLine="560"/>
        <w:spacing w:before="450" w:after="450" w:line="312" w:lineRule="auto"/>
      </w:pPr>
      <w:r>
        <w:rPr>
          <w:rFonts w:ascii="宋体" w:hAnsi="宋体" w:eastAsia="宋体" w:cs="宋体"/>
          <w:color w:val="000"/>
          <w:sz w:val="28"/>
          <w:szCs w:val="28"/>
        </w:rPr>
        <w:t xml:space="preserve">学校在校长领导下，由教务处负责资助贫困生工作，监督落实各班贫困生资助及教育工作。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&gt;二、建立贫困学生档案</w:t>
      </w:r>
    </w:p>
    <w:p>
      <w:pPr>
        <w:ind w:left="0" w:right="0" w:firstLine="560"/>
        <w:spacing w:before="450" w:after="450" w:line="312" w:lineRule="auto"/>
      </w:pPr>
      <w:r>
        <w:rPr>
          <w:rFonts w:ascii="宋体" w:hAnsi="宋体" w:eastAsia="宋体" w:cs="宋体"/>
          <w:color w:val="000"/>
          <w:sz w:val="28"/>
          <w:szCs w:val="28"/>
        </w:rPr>
        <w:t xml:space="preserve">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&gt;三、学校领导带领老师开展一对一贫困生的帮扶活动。</w:t>
      </w:r>
    </w:p>
    <w:p>
      <w:pPr>
        <w:ind w:left="0" w:right="0" w:firstLine="560"/>
        <w:spacing w:before="450" w:after="450" w:line="312" w:lineRule="auto"/>
      </w:pPr>
      <w:r>
        <w:rPr>
          <w:rFonts w:ascii="宋体" w:hAnsi="宋体" w:eastAsia="宋体" w:cs="宋体"/>
          <w:color w:val="000"/>
          <w:sz w:val="28"/>
          <w:szCs w:val="28"/>
        </w:rPr>
        <w:t xml:space="preserve">为贫困生捐款捐物，在充分了解学生家庭情况的前提下，确保每位老师选择恰当对象进行帮扶，此项工作中途不间断，并力争使帮扶对象品学兼优，成为对社会的有用之才。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&gt;四、通过多种途径，从以下方面对学生进行教育。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&gt;五、师生齐动员，广泛宣传。</w:t>
      </w:r>
    </w:p>
    <w:p>
      <w:pPr>
        <w:ind w:left="0" w:right="0" w:firstLine="560"/>
        <w:spacing w:before="450" w:after="450" w:line="312" w:lineRule="auto"/>
      </w:pPr>
      <w:r>
        <w:rPr>
          <w:rFonts w:ascii="宋体" w:hAnsi="宋体" w:eastAsia="宋体" w:cs="宋体"/>
          <w:color w:val="000"/>
          <w:sz w:val="28"/>
          <w:szCs w:val="28"/>
        </w:rPr>
        <w:t xml:space="preserve">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&gt;六、认真贯彻落实国家关于贫困生的教育辅助。</w:t>
      </w:r>
    </w:p>
    <w:p>
      <w:pPr>
        <w:ind w:left="0" w:right="0" w:firstLine="560"/>
        <w:spacing w:before="450" w:after="450" w:line="312" w:lineRule="auto"/>
      </w:pPr>
      <w:r>
        <w:rPr>
          <w:rFonts w:ascii="宋体" w:hAnsi="宋体" w:eastAsia="宋体" w:cs="宋体"/>
          <w:color w:val="000"/>
          <w:sz w:val="28"/>
          <w:szCs w:val="28"/>
        </w:rPr>
        <w:t xml:space="preserve">通过学校、家庭调查，确立对象，教师帮扶情况与年终绩效考核挂钩。</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扶贫行业帮扶工作总结15</w:t>
      </w:r>
    </w:p>
    <w:p>
      <w:pPr>
        <w:ind w:left="0" w:right="0" w:firstLine="560"/>
        <w:spacing w:before="450" w:after="450" w:line="312" w:lineRule="auto"/>
      </w:pPr>
      <w:r>
        <w:rPr>
          <w:rFonts w:ascii="宋体" w:hAnsi="宋体" w:eastAsia="宋体" w:cs="宋体"/>
          <w:color w:val="000"/>
          <w:sz w:val="28"/>
          <w:szCs w:val="28"/>
        </w:rPr>
        <w:t xml:space="preserve">20xx年，*******认真贯彻市关于扶贫帮困工作会议精神，落实市《关于进一步加强全市扶贫帮困工作的实施意见》，按照“保障民生，促进发展，维护稳定”的总体要求，突出“政策保障一户不漏，专项救助一个不少，社会帮扶一刻不松”三条主线，狠抓“帮扶体系完善，帮扶资源整合，帮扶资金到位，帮扶标准提升”四大关键，逐步构建了全方位、广覆盖、制度化、常态化的扶贫帮困工作机制，使农村低保户、五保户、特困户、城镇低保户、特困职工等所有困难对象都得到有效的帮扶救助，使他们的困难状况得到一定改观。省市下达的三年脱贫攻坚任务圆满完成。</w:t>
      </w:r>
    </w:p>
    <w:p>
      <w:pPr>
        <w:ind w:left="0" w:right="0" w:firstLine="560"/>
        <w:spacing w:before="450" w:after="450" w:line="312" w:lineRule="auto"/>
      </w:pPr>
      <w:r>
        <w:rPr>
          <w:rFonts w:ascii="宋体" w:hAnsi="宋体" w:eastAsia="宋体" w:cs="宋体"/>
          <w:color w:val="000"/>
          <w:sz w:val="28"/>
          <w:szCs w:val="28"/>
        </w:rPr>
        <w:t xml:space="preserve">&gt;1、政策保障，应保尽保，稳定人心。</w:t>
      </w:r>
    </w:p>
    <w:p>
      <w:pPr>
        <w:ind w:left="0" w:right="0" w:firstLine="560"/>
        <w:spacing w:before="450" w:after="450" w:line="312" w:lineRule="auto"/>
      </w:pPr>
      <w:r>
        <w:rPr>
          <w:rFonts w:ascii="宋体" w:hAnsi="宋体" w:eastAsia="宋体" w:cs="宋体"/>
          <w:color w:val="000"/>
          <w:sz w:val="28"/>
          <w:szCs w:val="28"/>
        </w:rPr>
        <w:t xml:space="preserve">我们在全面调查、摸清困难群众底数的基础上，分门别类，建立档案，对新致贫的困难群众符合标准的纳入低保、五保或专项救助，做到应保尽保，一户不漏。全区低保对象671户833人，其中20xx年新增126户131人。同时，按照低保标准自然增长机制，低保标准从110元/人提高到130-150元/人，新增的低保对象开始向低保边缘户延伸，逐步扩大了低保受益范围。重度残疾人救助全区321户338人，其中今年新增28人，救助标准人均增至210元/月，全区无固定收入的重残人员全部列入了救助范围。全区五保老人75人，其中集中供养56人，占五保老人总数；优抚对象按照抚恤补助自然增长机制，完善了保障制度，普遍提高了优抚群体的生活水平。</w:t>
      </w:r>
    </w:p>
    <w:p>
      <w:pPr>
        <w:ind w:left="0" w:right="0" w:firstLine="560"/>
        <w:spacing w:before="450" w:after="450" w:line="312" w:lineRule="auto"/>
      </w:pPr>
      <w:r>
        <w:rPr>
          <w:rFonts w:ascii="宋体" w:hAnsi="宋体" w:eastAsia="宋体" w:cs="宋体"/>
          <w:color w:val="000"/>
          <w:sz w:val="28"/>
          <w:szCs w:val="28"/>
        </w:rPr>
        <w:t xml:space="preserve">&gt;2、专项救助，济贫救急，凝聚人心。</w:t>
      </w:r>
    </w:p>
    <w:p>
      <w:pPr>
        <w:ind w:left="0" w:right="0" w:firstLine="560"/>
        <w:spacing w:before="450" w:after="450" w:line="312" w:lineRule="auto"/>
      </w:pPr>
      <w:r>
        <w:rPr>
          <w:rFonts w:ascii="宋体" w:hAnsi="宋体" w:eastAsia="宋体" w:cs="宋体"/>
          <w:color w:val="000"/>
          <w:sz w:val="28"/>
          <w:szCs w:val="28"/>
        </w:rPr>
        <w:t xml:space="preserve">我们以城乡低保户、五保户、重点优抚对象、低保边缘户以及重残人员、患重大疾病无自救能力的困难户为主要对象，实施临时生活救助，帮助他们渡过难关。今年临时社会救助106人次，救助资金万元。大病医疗专项救助10户，救助额6万多元。同时对新区特困家庭危重病情况进行了调查，对83为贫困患者根据不同情况，采取了救助、帮扶、介绍家人就业、做工等方法，帮助他们克服困难。</w:t>
      </w:r>
    </w:p>
    <w:p>
      <w:pPr>
        <w:ind w:left="0" w:right="0" w:firstLine="560"/>
        <w:spacing w:before="450" w:after="450" w:line="312" w:lineRule="auto"/>
      </w:pPr>
      <w:r>
        <w:rPr>
          <w:rFonts w:ascii="宋体" w:hAnsi="宋体" w:eastAsia="宋体" w:cs="宋体"/>
          <w:color w:val="000"/>
          <w:sz w:val="28"/>
          <w:szCs w:val="28"/>
        </w:rPr>
        <w:t xml:space="preserve">&gt;3、社会帮扶，“雪中送炭”，温暖人心。</w:t>
      </w:r>
    </w:p>
    <w:p>
      <w:pPr>
        <w:ind w:left="0" w:right="0" w:firstLine="560"/>
        <w:spacing w:before="450" w:after="450" w:line="312" w:lineRule="auto"/>
      </w:pPr>
      <w:r>
        <w:rPr>
          <w:rFonts w:ascii="宋体" w:hAnsi="宋体" w:eastAsia="宋体" w:cs="宋体"/>
          <w:color w:val="000"/>
          <w:sz w:val="28"/>
          <w:szCs w:val="28"/>
        </w:rPr>
        <w:t xml:space="preserve">“万人帮万户”、“千企联百村”活动开展以来，进一步扩大了参与面和受益面，在继续实施机关干部结对帮扶困难群众的基础上，我们动员村企干部、社会能人等各方力量参与到帮扶工作中来，对每一个困难群众落实至少一名帮扶人员，使所有困难群众都有人帮、有人助。20xx年，全区需要结对帮扶的对象395人，是供销社、城管局、国土局等市直单位帮扶223人，新区机关工作人员和村干部、社会能人等“认亲”结对帮扶172人。为使结对帮扶工作扎实有效，深入开展，新区管委会专门成立了扶贫帮困领导小组、区扶贫办公室，落实了帮扶结对，建立了“结对帮扶情况”台帐，对全区扶贫帮困工作进行决策部署，指导协调和督察考核。病通过召开会议、专栏宣传等形式，营造人人参</w:t>
      </w:r>
    </w:p>
    <w:p>
      <w:pPr>
        <w:ind w:left="0" w:right="0" w:firstLine="560"/>
        <w:spacing w:before="450" w:after="450" w:line="312" w:lineRule="auto"/>
      </w:pPr>
      <w:r>
        <w:rPr>
          <w:rFonts w:ascii="宋体" w:hAnsi="宋体" w:eastAsia="宋体" w:cs="宋体"/>
          <w:color w:val="000"/>
          <w:sz w:val="28"/>
          <w:szCs w:val="28"/>
        </w:rPr>
        <w:t xml:space="preserve">与扶贫济困、个个争当爱心使者，定期深入走访的浓厚氛围，开展“送温暖、献爱心’活动。据不完全统计，20xx年全年参与扶贫帮困400多人，定期走访、节日慰问累计600多人次，捐助资金（含实物）累计5万余元，帮扶对象人均受助140多元。在扶贫帮困中，除资金（实物）捐助外，还因人而异，分类施保，提供支付信息，指导劳动技能，发展高效农业，介绍就业岗位等，为困难群众减免农业水利工程水费、一事一议等筹资筹劳款；为贫困农户代缴农业保险、医疗保险个人缴费部分；为贫困农户子女资助学习费用等。</w:t>
      </w:r>
    </w:p>
    <w:p>
      <w:pPr>
        <w:ind w:left="0" w:right="0" w:firstLine="560"/>
        <w:spacing w:before="450" w:after="450" w:line="312" w:lineRule="auto"/>
      </w:pPr>
      <w:r>
        <w:rPr>
          <w:rFonts w:ascii="宋体" w:hAnsi="宋体" w:eastAsia="宋体" w:cs="宋体"/>
          <w:color w:val="000"/>
          <w:sz w:val="28"/>
          <w:szCs w:val="28"/>
        </w:rPr>
        <w:t xml:space="preserve">今年的扶贫帮困工作取得的成绩是显而易见的。但是，我们面对的任务、压力仍很艰巨。群众因病因残或因灾因祸致贫在所难免，加快城乡困难群众脱贫致富步伐，使经济社会发展的成果普惠于民，尤其是使困难群众增强自身造血功能，让他们自立自强，生产自救，提升全面小康的受益面和满意率，需要我们给予更多的关爱和帮助。扶贫帮困工作更要在构建全方位、广覆盖、制度化、常态化的工作体系，拓宽社会援助渠道，广泛筹措扶贫帮困资金，发展慈善事业，动员更多的力量参与扶贫帮困，我们还必须作更大的努力！</w:t>
      </w:r>
    </w:p>
    <w:p>
      <w:pPr>
        <w:ind w:left="0" w:right="0" w:firstLine="560"/>
        <w:spacing w:before="450" w:after="450" w:line="312" w:lineRule="auto"/>
      </w:pPr>
      <w:r>
        <w:rPr>
          <w:rFonts w:ascii="宋体" w:hAnsi="宋体" w:eastAsia="宋体" w:cs="宋体"/>
          <w:color w:val="000"/>
          <w:sz w:val="28"/>
          <w:szCs w:val="28"/>
        </w:rPr>
        <w:t xml:space="preserve">*******扶贫帮困领导小组</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扶贫行业帮扶工作总结16</w:t>
      </w:r>
    </w:p>
    <w:p>
      <w:pPr>
        <w:ind w:left="0" w:right="0" w:firstLine="560"/>
        <w:spacing w:before="450" w:after="450" w:line="312" w:lineRule="auto"/>
      </w:pPr>
      <w:r>
        <w:rPr>
          <w:rFonts w:ascii="宋体" w:hAnsi="宋体" w:eastAsia="宋体" w:cs="宋体"/>
          <w:color w:val="000"/>
          <w:sz w:val="28"/>
          <w:szCs w:val="28"/>
        </w:rPr>
        <w:t xml:space="preserve">20xx年，我办按照市委、市政府结对帮扶的总体安排和要求，在市文明委的指导、支持下，以党的十七届四中、五中全会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经办事处党委研究，根据各村居实际情况，围绕责任目标，20xx年我办重点完成帮扶项目有4项，一是协助修建尹庄村委会办公室；二是深入扎实开展“1+1”结对帮扶；三是开展助推新农村建设宣传活动，确保帮扶对象知晓率达100%；四是协助各村居解决信访积案，促进社会和谐稳定。为全面完成20xx年结对帮扶工作目标，办事处党委高度重视，成立了以吴子强书记为组长，其它班子成员为副组长，科(室)部门主要负责人为成员的结对帮扶工作领导小组，实行“一把手”负责制，并把该项工作纳入办事处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紧紧围绕责任目标和重点帮扶项目，深入结对帮扶对象</w:t>
      </w:r>
    </w:p>
    <w:p>
      <w:pPr>
        <w:ind w:left="0" w:right="0" w:firstLine="560"/>
        <w:spacing w:before="450" w:after="450" w:line="312" w:lineRule="auto"/>
      </w:pPr>
      <w:r>
        <w:rPr>
          <w:rFonts w:ascii="宋体" w:hAnsi="宋体" w:eastAsia="宋体" w:cs="宋体"/>
          <w:color w:val="000"/>
          <w:sz w:val="28"/>
          <w:szCs w:val="28"/>
        </w:rPr>
        <w:t xml:space="preserve">进行走访调查，广泛座谈，详细了解各村居的经济发展状况，有针对性的制订了帮扶措施和促建方案，重点抓好了以下工作：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（一）年初，以“携手同行，共创共享幸福生活”为主题，组织党员干部深入帮扶村、帮扶户，与“1+1”结对户开展结对活动启动仪式，面对面的交流沟通并建立了结对联系卡，确保了结对帮扶工作有序推进。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办事处认真组织党员干部集中学习农村“四大基础工程”的基本概念、内容构成和主要作用。并采取面对面交流，发放宣传资料、调查问卷等方式，组织党员干部先后4次深入结对村、结对户中，积极开展助推新农村建设宣传活动，切实提高了结对帮扶户对新农村建设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（四）全力支持帮扶村村委会办公场地建设，积极配合帮扶队和村两委会搞好修建办公场所前期规划和选址工作，并从单位工作经费中安排了25万元资金支持帮扶村解决长期无固定办公场所问题。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（五）积极协助各村居深入开展城乡环境综合整治活动，为帮扶村和社区提供环境整治工作经费6万余元。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帮扶村完成农村劳动力培训300余人，</w:t>
      </w:r>
    </w:p>
    <w:p>
      <w:pPr>
        <w:ind w:left="0" w:right="0" w:firstLine="560"/>
        <w:spacing w:before="450" w:after="450" w:line="312" w:lineRule="auto"/>
      </w:pPr>
      <w:r>
        <w:rPr>
          <w:rFonts w:ascii="宋体" w:hAnsi="宋体" w:eastAsia="宋体" w:cs="宋体"/>
          <w:color w:val="000"/>
          <w:sz w:val="28"/>
          <w:szCs w:val="28"/>
        </w:rPr>
        <w:t xml:space="preserve">（七）积极协助各村居解决信访积案，维护社会和谐稳定。积极宣传城中村改造、农村宅基地、出嫁女待遇等政策，共处理各类信访案件20余起，解决矛盾纠纷50余起。</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扶贫行业帮扶工作总结17</w:t>
      </w:r>
    </w:p>
    <w:p>
      <w:pPr>
        <w:ind w:left="0" w:right="0" w:firstLine="560"/>
        <w:spacing w:before="450" w:after="450" w:line="312" w:lineRule="auto"/>
      </w:pPr>
      <w:r>
        <w:rPr>
          <w:rFonts w:ascii="宋体" w:hAnsi="宋体" w:eastAsia="宋体" w:cs="宋体"/>
          <w:color w:val="000"/>
          <w:sz w:val="28"/>
          <w:szCs w:val="28"/>
        </w:rPr>
        <w:t xml:space="preserve">我于xx年x月x日经单位选派，作为xx建整扶贫联系点工作队队员，进驻xx村。通过近半年的农村基层实践，使我磨练了意志，开阔了视野，增强了工作责任心，熟悉了农村基层工作程序。农村政策理论水平得到了提高，积累了一定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&gt;一、加强学习，充分认识建整扶贫工作的重要性</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&gt;二、深入基层，踏踏实实为群众服务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xx村的建设项目，起草了《xx年发展规划》、《xx年工作计划》、《xx建整扶贫工作项目建设计划书》等资料的初稿撰写工作。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x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x月x日住到村里开展工作，白天组织村民进行xx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&gt;三、存在的问题及今后努力的方向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一是基层工作经验缺少，工作新局面还待打开。本人虽然以前在乡镇工作多年，但真正深入农村一线工作很少，农村工作经验缺乏，对农村工作自身独创性开展不够，工作新局面有待进一步打开。二是政策理论水平低，不能很好为群众服务。由于本人对农村政策理论掌握不够，对市场经济知识了解不多，缺少经济操作实践经验，加上驻点村经济条件所限，驻村工作半</w:t>
      </w:r>
    </w:p>
    <w:p>
      <w:pPr>
        <w:ind w:left="0" w:right="0" w:firstLine="560"/>
        <w:spacing w:before="450" w:after="450" w:line="312" w:lineRule="auto"/>
      </w:pPr>
      <w:r>
        <w:rPr>
          <w:rFonts w:ascii="宋体" w:hAnsi="宋体" w:eastAsia="宋体" w:cs="宋体"/>
          <w:color w:val="000"/>
          <w:sz w:val="28"/>
          <w:szCs w:val="28"/>
        </w:rPr>
        <w:t xml:space="preserve">年来，在发展当地经济工作不堪理想，还有待进一步提高。三是科技知识缺乏，不能很好地为群众提供技术指导。四是工作力度不大，主要表现为观念更新不够，抓实事、大事不够，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&gt;四、体会和收获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扶贫行业帮扶工作总结18</w:t>
      </w:r>
    </w:p>
    <w:p>
      <w:pPr>
        <w:ind w:left="0" w:right="0" w:firstLine="560"/>
        <w:spacing w:before="450" w:after="450" w:line="312" w:lineRule="auto"/>
      </w:pPr>
      <w:r>
        <w:rPr>
          <w:rFonts w:ascii="宋体" w:hAnsi="宋体" w:eastAsia="宋体" w:cs="宋体"/>
          <w:color w:val="000"/>
          <w:sz w:val="28"/>
          <w:szCs w:val="28"/>
        </w:rPr>
        <w:t xml:space="preserve">&gt;一、扶贫户基这情形</w:t>
      </w:r>
    </w:p>
    <w:p>
      <w:pPr>
        <w:ind w:left="0" w:right="0" w:firstLine="560"/>
        <w:spacing w:before="450" w:after="450" w:line="312" w:lineRule="auto"/>
      </w:pPr>
      <w:r>
        <w:rPr>
          <w:rFonts w:ascii="宋体" w:hAnsi="宋体" w:eastAsia="宋体" w:cs="宋体"/>
          <w:color w:val="000"/>
          <w:sz w:val="28"/>
          <w:szCs w:val="28"/>
        </w:rPr>
        <w:t xml:space="preserve">我局对口扶贫XX村，扶贫户数XX户，人口XX人，人口整体素质低，村民文化程度不高，科技扶贫难度大;XX产业多以零星种养为主，尚未形成品牌和经济规模，生产水准低下，群众生活困难，扶贫底子薄弱，开发任务艰巨。XXXX年，区委依照上级要求决定实施为期三年的精准扶贫整村推动工作，派区XX局、街道等单位进驻XX村开展扶贫整村推动工作。</w:t>
      </w:r>
    </w:p>
    <w:p>
      <w:pPr>
        <w:ind w:left="0" w:right="0" w:firstLine="560"/>
        <w:spacing w:before="450" w:after="450" w:line="312" w:lineRule="auto"/>
      </w:pPr>
      <w:r>
        <w:rPr>
          <w:rFonts w:ascii="宋体" w:hAnsi="宋体" w:eastAsia="宋体" w:cs="宋体"/>
          <w:color w:val="000"/>
          <w:sz w:val="28"/>
          <w:szCs w:val="28"/>
        </w:rPr>
        <w:t xml:space="preserve">&gt;二、扶贫推动情形</w:t>
      </w:r>
    </w:p>
    <w:p>
      <w:pPr>
        <w:ind w:left="0" w:right="0" w:firstLine="560"/>
        <w:spacing w:before="450" w:after="450" w:line="312" w:lineRule="auto"/>
      </w:pPr>
      <w:r>
        <w:rPr>
          <w:rFonts w:ascii="宋体" w:hAnsi="宋体" w:eastAsia="宋体" w:cs="宋体"/>
          <w:color w:val="000"/>
          <w:sz w:val="28"/>
          <w:szCs w:val="28"/>
        </w:rPr>
        <w:t xml:space="preserve">一、完善机构，建章立制，强化扶贫组织建设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强化领导，有了完整的领导组织机构，才能确保每一个扶贫工作顺利开展。我局非常重视扶贫工作，加强了对扶贫工作的领导，将扶贫工作列入重要议事日程，多次召开会议研究安排扶贫工作。成立扶贫工作领导小组，更加深入明确主要领导作为帮扶工作的第一责任人，并明确分管领导，落实具体人员，确定工作目标，完善工作机制。</w:t>
      </w:r>
    </w:p>
    <w:p>
      <w:pPr>
        <w:ind w:left="0" w:right="0" w:firstLine="560"/>
        <w:spacing w:before="450" w:after="450" w:line="312" w:lineRule="auto"/>
      </w:pPr>
      <w:r>
        <w:rPr>
          <w:rFonts w:ascii="宋体" w:hAnsi="宋体" w:eastAsia="宋体" w:cs="宋体"/>
          <w:color w:val="000"/>
          <w:sz w:val="28"/>
          <w:szCs w:val="28"/>
        </w:rPr>
        <w:t xml:space="preserve">&gt;二、明确重点，理清思路，拟定扶贫项目建设</w:t>
      </w:r>
    </w:p>
    <w:p>
      <w:pPr>
        <w:ind w:left="0" w:right="0" w:firstLine="560"/>
        <w:spacing w:before="450" w:after="450" w:line="312" w:lineRule="auto"/>
      </w:pPr>
      <w:r>
        <w:rPr>
          <w:rFonts w:ascii="宋体" w:hAnsi="宋体" w:eastAsia="宋体" w:cs="宋体"/>
          <w:color w:val="000"/>
          <w:sz w:val="28"/>
          <w:szCs w:val="28"/>
        </w:rPr>
        <w:t xml:space="preserve">在确定扶贫项目时，经过了深入调研和仔细考虑，广泛征求扶贫对象的意见，从自身实际出发提出致富增收的想法，并将各种建议汇总，了解贫困户的真实愿望。在这基础上，我局主动开展调查、计划、设计与项目实施等工作，联系各扶贫对象实际情形和愿望，初步拟定了扶贫项目。</w:t>
      </w:r>
    </w:p>
    <w:p>
      <w:pPr>
        <w:ind w:left="0" w:right="0" w:firstLine="560"/>
        <w:spacing w:before="450" w:after="450" w:line="312" w:lineRule="auto"/>
      </w:pPr>
      <w:r>
        <w:rPr>
          <w:rFonts w:ascii="宋体" w:hAnsi="宋体" w:eastAsia="宋体" w:cs="宋体"/>
          <w:color w:val="000"/>
          <w:sz w:val="28"/>
          <w:szCs w:val="28"/>
        </w:rPr>
        <w:t xml:space="preserve">&gt;三、强化理论，认真组织，开展村旅游与精准扶贫实用人才培训。</w:t>
      </w:r>
    </w:p>
    <w:p>
      <w:pPr>
        <w:ind w:left="0" w:right="0" w:firstLine="560"/>
        <w:spacing w:before="450" w:after="450" w:line="312" w:lineRule="auto"/>
      </w:pPr>
      <w:r>
        <w:rPr>
          <w:rFonts w:ascii="宋体" w:hAnsi="宋体" w:eastAsia="宋体" w:cs="宋体"/>
          <w:color w:val="000"/>
          <w:sz w:val="28"/>
          <w:szCs w:val="28"/>
        </w:rPr>
        <w:t xml:space="preserve">为更加深入贯彻区委、区政府精准扶贫要求，联系我区乡（镇）村旅游实际，区全区乡（镇）村旅游与精准扶贫实用人才培训班隆重举行。会议邀请到教授重点就乡（镇）村旅游发展态势与方向、乡（镇）村酒店管理作精彩演讲。区旅游产业发展领导小组成员单位、全区各乡（镇）镇（街道）、各旅游企业、农家乐业主共计XXX余人参加培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发展旅游必须具备许多配套条件，与社会各行业密切有关，并有赖于有关行业的支持，缺少了这种支持，旅游将难以健康发展。缺乏较高知名度的旅游资源，地理位置较为偏辟，因这，资金问题、旅游资源存在较大问题。</w:t>
      </w:r>
    </w:p>
    <w:p>
      <w:pPr>
        <w:ind w:left="0" w:right="0" w:firstLine="560"/>
        <w:spacing w:before="450" w:after="450" w:line="312" w:lineRule="auto"/>
      </w:pPr>
      <w:r>
        <w:rPr>
          <w:rFonts w:ascii="宋体" w:hAnsi="宋体" w:eastAsia="宋体" w:cs="宋体"/>
          <w:color w:val="000"/>
          <w:sz w:val="28"/>
          <w:szCs w:val="28"/>
        </w:rPr>
        <w:t xml:space="preserve">&gt;五、下步计划</w:t>
      </w:r>
    </w:p>
    <w:p>
      <w:pPr>
        <w:ind w:left="0" w:right="0" w:firstLine="560"/>
        <w:spacing w:before="450" w:after="450" w:line="312" w:lineRule="auto"/>
      </w:pPr>
      <w:r>
        <w:rPr>
          <w:rFonts w:ascii="宋体" w:hAnsi="宋体" w:eastAsia="宋体" w:cs="宋体"/>
          <w:color w:val="000"/>
          <w:sz w:val="28"/>
          <w:szCs w:val="28"/>
        </w:rPr>
        <w:t xml:space="preserve">一是继续加强扶贫开发宣传力度，实实在在转变贫困户脱贫致富观念，鼓励和扶助有劳动能力的扶贫对象通过自身努力摆脱贫困。二是着力保证乡（镇）村旅游发展，以旅游收入提升群众的生产生活水准。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扶贫行业帮扶工作总结19</w:t>
      </w:r>
    </w:p>
    <w:p>
      <w:pPr>
        <w:ind w:left="0" w:right="0" w:firstLine="560"/>
        <w:spacing w:before="450" w:after="450" w:line="312" w:lineRule="auto"/>
      </w:pPr>
      <w:r>
        <w:rPr>
          <w:rFonts w:ascii="宋体" w:hAnsi="宋体" w:eastAsia="宋体" w:cs="宋体"/>
          <w:color w:val="000"/>
          <w:sz w:val="28"/>
          <w:szCs w:val="28"/>
        </w:rPr>
        <w:t xml:space="preserve">20XX年开展精准扶贫攻坚工作以来，我镇按照“镇扶贫、扶真贫”的原则，采取“八个一批”脱贫措施，力争20XX年底实现贫困村退出、贫困人口脱贫目标。此次以全国第三个扶贫日为契机，按照《_德令哈市委市政府扶贫开发领导小组办公室关于引发的通知》要求，认真组织实施了“扶贫日”活动总结如下：</w:t>
      </w:r>
    </w:p>
    <w:p>
      <w:pPr>
        <w:ind w:left="0" w:right="0" w:firstLine="560"/>
        <w:spacing w:before="450" w:after="450" w:line="312" w:lineRule="auto"/>
      </w:pPr>
      <w:r>
        <w:rPr>
          <w:rFonts w:ascii="宋体" w:hAnsi="宋体" w:eastAsia="宋体" w:cs="宋体"/>
          <w:color w:val="000"/>
          <w:sz w:val="28"/>
          <w:szCs w:val="28"/>
        </w:rPr>
        <w:t xml:space="preserve">&gt;一、组织领导，制定方案。</w:t>
      </w:r>
    </w:p>
    <w:p>
      <w:pPr>
        <w:ind w:left="0" w:right="0" w:firstLine="560"/>
        <w:spacing w:before="450" w:after="450" w:line="312" w:lineRule="auto"/>
      </w:pPr>
      <w:r>
        <w:rPr>
          <w:rFonts w:ascii="宋体" w:hAnsi="宋体" w:eastAsia="宋体" w:cs="宋体"/>
          <w:color w:val="000"/>
          <w:sz w:val="28"/>
          <w:szCs w:val="28"/>
        </w:rPr>
        <w:t xml:space="preserve">镇党委政府高度重视，召开专题会议，研究部署了“扶贫日”活动，并以镇党委书记为组长的领导小组，结合我镇实际制定了实施方案。10月14日，召开了各村主任、乡包村干部会，对全镇12个农牧业村“扶贫日”活动进行了具体安排和部署。</w:t>
      </w:r>
    </w:p>
    <w:p>
      <w:pPr>
        <w:ind w:left="0" w:right="0" w:firstLine="560"/>
        <w:spacing w:before="450" w:after="450" w:line="312" w:lineRule="auto"/>
      </w:pPr>
      <w:r>
        <w:rPr>
          <w:rFonts w:ascii="宋体" w:hAnsi="宋体" w:eastAsia="宋体" w:cs="宋体"/>
          <w:color w:val="000"/>
          <w:sz w:val="28"/>
          <w:szCs w:val="28"/>
        </w:rPr>
        <w:t xml:space="preserve">&gt;二、层层动员，组织宣传。</w:t>
      </w:r>
    </w:p>
    <w:p>
      <w:pPr>
        <w:ind w:left="0" w:right="0" w:firstLine="560"/>
        <w:spacing w:before="450" w:after="450" w:line="312" w:lineRule="auto"/>
      </w:pPr>
      <w:r>
        <w:rPr>
          <w:rFonts w:ascii="宋体" w:hAnsi="宋体" w:eastAsia="宋体" w:cs="宋体"/>
          <w:color w:val="000"/>
          <w:sz w:val="28"/>
          <w:szCs w:val="28"/>
        </w:rPr>
        <w:t xml:space="preserve">活动日，在全镇12个农牧业村及镇区悬挂有关扶贫相关横幅15条，利用镇政府电子屏幕滚动宣传“扶贫济困，你我同行”的标语20余小时，发放《柯鲁柯镇精准扶贫（口袋书）》100余册，市镇村三级联点领导、干部及驻村工作队员入户宣传扶贫相关政策导向50余人次。</w:t>
      </w:r>
    </w:p>
    <w:p>
      <w:pPr>
        <w:ind w:left="0" w:right="0" w:firstLine="560"/>
        <w:spacing w:before="450" w:after="450" w:line="312" w:lineRule="auto"/>
      </w:pPr>
      <w:r>
        <w:rPr>
          <w:rFonts w:ascii="宋体" w:hAnsi="宋体" w:eastAsia="宋体" w:cs="宋体"/>
          <w:color w:val="000"/>
          <w:sz w:val="28"/>
          <w:szCs w:val="28"/>
        </w:rPr>
        <w:t xml:space="preserve">&gt;三、以活动为契机，进行结对帮扶。</w:t>
      </w:r>
    </w:p>
    <w:p>
      <w:pPr>
        <w:ind w:left="0" w:right="0" w:firstLine="560"/>
        <w:spacing w:before="450" w:after="450" w:line="312" w:lineRule="auto"/>
      </w:pPr>
      <w:r>
        <w:rPr>
          <w:rFonts w:ascii="宋体" w:hAnsi="宋体" w:eastAsia="宋体" w:cs="宋体"/>
          <w:color w:val="000"/>
          <w:sz w:val="28"/>
          <w:szCs w:val="28"/>
        </w:rPr>
        <w:t xml:space="preserve">积极响应，在全镇开展了贫困户入户慰问帮扶活动。以活动为契机，关爱贫困人员：</w:t>
      </w:r>
    </w:p>
    <w:p>
      <w:pPr>
        <w:ind w:left="0" w:right="0" w:firstLine="560"/>
        <w:spacing w:before="450" w:after="450" w:line="312" w:lineRule="auto"/>
      </w:pPr>
      <w:r>
        <w:rPr>
          <w:rFonts w:ascii="宋体" w:hAnsi="宋体" w:eastAsia="宋体" w:cs="宋体"/>
          <w:color w:val="000"/>
          <w:sz w:val="28"/>
          <w:szCs w:val="28"/>
        </w:rPr>
        <w:t xml:space="preserve">一是动员柯鲁柯镇全体包村领导、干事对103户贫困户进行了入户慰问和政策宣传工作，并每户发放了慰问品；</w:t>
      </w:r>
    </w:p>
    <w:p>
      <w:pPr>
        <w:ind w:left="0" w:right="0" w:firstLine="560"/>
        <w:spacing w:before="450" w:after="450" w:line="312" w:lineRule="auto"/>
      </w:pPr>
      <w:r>
        <w:rPr>
          <w:rFonts w:ascii="宋体" w:hAnsi="宋体" w:eastAsia="宋体" w:cs="宋体"/>
          <w:color w:val="000"/>
          <w:sz w:val="28"/>
          <w:szCs w:val="28"/>
        </w:rPr>
        <w:t xml:space="preserve">二是乌兰干沟村村联点帮扶单位市民政局局前进局长带头入户慰问了本村崔全海、陈旺德、赵忠林3户贫困户，并为每户贫困户发放慰问金1000元，共计3000元整；</w:t>
      </w:r>
    </w:p>
    <w:p>
      <w:pPr>
        <w:ind w:left="0" w:right="0" w:firstLine="560"/>
        <w:spacing w:before="450" w:after="450" w:line="312" w:lineRule="auto"/>
      </w:pPr>
      <w:r>
        <w:rPr>
          <w:rFonts w:ascii="宋体" w:hAnsi="宋体" w:eastAsia="宋体" w:cs="宋体"/>
          <w:color w:val="000"/>
          <w:sz w:val="28"/>
          <w:szCs w:val="28"/>
        </w:rPr>
        <w:t xml:space="preserve">三是新秀村联点帮扶单位市就业局入户慰问了全村9个贫困户，并为每户送去了慰问金500元，共计4500元整；</w:t>
      </w:r>
    </w:p>
    <w:p>
      <w:pPr>
        <w:ind w:left="0" w:right="0" w:firstLine="560"/>
        <w:spacing w:before="450" w:after="450" w:line="312" w:lineRule="auto"/>
      </w:pPr>
      <w:r>
        <w:rPr>
          <w:rFonts w:ascii="宋体" w:hAnsi="宋体" w:eastAsia="宋体" w:cs="宋体"/>
          <w:color w:val="000"/>
          <w:sz w:val="28"/>
          <w:szCs w:val="28"/>
        </w:rPr>
        <w:t xml:space="preserve">四是茶汉沙村联点帮扶单位市文体_为本村贫困户才仁玛之女解决了202_元的学费；</w:t>
      </w:r>
    </w:p>
    <w:p>
      <w:pPr>
        <w:ind w:left="0" w:right="0" w:firstLine="560"/>
        <w:spacing w:before="450" w:after="450" w:line="312" w:lineRule="auto"/>
      </w:pPr>
      <w:r>
        <w:rPr>
          <w:rFonts w:ascii="宋体" w:hAnsi="宋体" w:eastAsia="宋体" w:cs="宋体"/>
          <w:color w:val="000"/>
          <w:sz w:val="28"/>
          <w:szCs w:val="28"/>
        </w:rPr>
        <w:t xml:space="preserve">五是安康村市级联点领导扬筱青及联点帮扶单位市财政局尹局长一行来村入户慰问了7户贫困户，并为每户送去了面、米各一袋；</w:t>
      </w:r>
    </w:p>
    <w:p>
      <w:pPr>
        <w:ind w:left="0" w:right="0" w:firstLine="560"/>
        <w:spacing w:before="450" w:after="450" w:line="312" w:lineRule="auto"/>
      </w:pPr>
      <w:r>
        <w:rPr>
          <w:rFonts w:ascii="宋体" w:hAnsi="宋体" w:eastAsia="宋体" w:cs="宋体"/>
          <w:color w:val="000"/>
          <w:sz w:val="28"/>
          <w:szCs w:val="28"/>
        </w:rPr>
        <w:t xml:space="preserve">六是金原村联点帮扶单位两名党员入户慰问了结对认亲贫困户盛树乾，并为其送去了面、米、油个一袋/桶；</w:t>
      </w:r>
    </w:p>
    <w:p>
      <w:pPr>
        <w:ind w:left="0" w:right="0" w:firstLine="560"/>
        <w:spacing w:before="450" w:after="450" w:line="312" w:lineRule="auto"/>
      </w:pPr>
      <w:r>
        <w:rPr>
          <w:rFonts w:ascii="宋体" w:hAnsi="宋体" w:eastAsia="宋体" w:cs="宋体"/>
          <w:color w:val="000"/>
          <w:sz w:val="28"/>
          <w:szCs w:val="28"/>
        </w:rPr>
        <w:t xml:space="preserve">七是希望村联点帮扶单位市住建局郭局一行入户慰问了13户贫困户，并为每户送去了面、米、油各一袋/桶；</w:t>
      </w:r>
    </w:p>
    <w:p>
      <w:pPr>
        <w:ind w:left="0" w:right="0" w:firstLine="560"/>
        <w:spacing w:before="450" w:after="450" w:line="312" w:lineRule="auto"/>
      </w:pPr>
      <w:r>
        <w:rPr>
          <w:rFonts w:ascii="宋体" w:hAnsi="宋体" w:eastAsia="宋体" w:cs="宋体"/>
          <w:color w:val="000"/>
          <w:sz w:val="28"/>
          <w:szCs w:val="28"/>
        </w:rPr>
        <w:t xml:space="preserve">八是镇包村领导祁锐鑫为13户贫困户送去了每户一桶油，并宣传了扶贫相关政策。</w:t>
      </w:r>
    </w:p>
    <w:p>
      <w:pPr>
        <w:ind w:left="0" w:right="0" w:firstLine="560"/>
        <w:spacing w:before="450" w:after="450" w:line="312" w:lineRule="auto"/>
      </w:pPr>
      <w:r>
        <w:rPr>
          <w:rFonts w:ascii="宋体" w:hAnsi="宋体" w:eastAsia="宋体" w:cs="宋体"/>
          <w:color w:val="000"/>
          <w:sz w:val="28"/>
          <w:szCs w:val="28"/>
        </w:rPr>
        <w:t xml:space="preserve">&gt;四、积极开展“扶贫第一书记讲党课”活动。</w:t>
      </w:r>
    </w:p>
    <w:p>
      <w:pPr>
        <w:ind w:left="0" w:right="0" w:firstLine="560"/>
        <w:spacing w:before="450" w:after="450" w:line="312" w:lineRule="auto"/>
      </w:pPr>
      <w:r>
        <w:rPr>
          <w:rFonts w:ascii="宋体" w:hAnsi="宋体" w:eastAsia="宋体" w:cs="宋体"/>
          <w:color w:val="000"/>
          <w:sz w:val="28"/>
          <w:szCs w:val="28"/>
        </w:rPr>
        <w:t xml:space="preserve">活动日，重点贫困村第一书记向秀华组织村“三委”班子、党员、群众代表等30人，以“扶贫第一书记讲党课”为主题，为与会人员进行了脱贫攻坚专题党课。第一书记向秀华同志首先通报了驻村工作队一年来的主要工作，并结合莲湖村脱贫攻坚工作实际，结合温室大棚、养殖、村容村貌整治、商铺建设等脱贫攻坚项目进展情况以及目前存在问题和困难逐一进行了讲解并提出了一些切合本村实际的措施方法，让与会人员对本村精准脱贫攻坚工作做到底数清情况明。</w:t>
      </w:r>
    </w:p>
    <w:p>
      <w:pPr>
        <w:ind w:left="0" w:right="0" w:firstLine="560"/>
        <w:spacing w:before="450" w:after="450" w:line="312" w:lineRule="auto"/>
      </w:pPr>
      <w:r>
        <w:rPr>
          <w:rFonts w:ascii="黑体" w:hAnsi="黑体" w:eastAsia="黑体" w:cs="黑体"/>
          <w:color w:val="000000"/>
          <w:sz w:val="36"/>
          <w:szCs w:val="36"/>
          <w:b w:val="1"/>
          <w:bCs w:val="1"/>
        </w:rPr>
        <w:t xml:space="preserve">扶贫行业帮扶工作总结20</w:t>
      </w:r>
    </w:p>
    <w:p>
      <w:pPr>
        <w:ind w:left="0" w:right="0" w:firstLine="560"/>
        <w:spacing w:before="450" w:after="450" w:line="312" w:lineRule="auto"/>
      </w:pPr>
      <w:r>
        <w:rPr>
          <w:rFonts w:ascii="宋体" w:hAnsi="宋体" w:eastAsia="宋体" w:cs="宋体"/>
          <w:color w:val="000"/>
          <w:sz w:val="28"/>
          <w:szCs w:val="28"/>
        </w:rPr>
        <w:t xml:space="preserve">自去年11月入驻_县老砦乡许楼村帮扶以来，我和两位队员紧紧围绕帮扶工作的“七项任务”，蹲得住、靠得上，积极主动、认真扎实地开展工作，取得了一定的成效，也收获了一些体会。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_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2025-08-10T15:42:52+08:00</dcterms:created>
  <dcterms:modified xsi:type="dcterms:W3CDTF">2025-08-10T15:42:52+08:00</dcterms:modified>
</cp:coreProperties>
</file>

<file path=docProps/custom.xml><?xml version="1.0" encoding="utf-8"?>
<Properties xmlns="http://schemas.openxmlformats.org/officeDocument/2006/custom-properties" xmlns:vt="http://schemas.openxmlformats.org/officeDocument/2006/docPropsVTypes"/>
</file>