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班委工作总结与规划(5篇)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班委工作总结与规划1升入初中，我班在班主任施老师的引导下，全体同学的积极参与和配合下，在学习、工作及活动方面都取得了不错的成绩。下面就对我们班级本学期的工作做一个总结。&gt;一、班级里的学习气氛浓厚。1、学习上，我班组织了“一帮一，一对红”的活...</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班委工作总结与规划1</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&gt;一、班级里的学习气氛浓厚。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&gt;二、班委工作认真负责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&gt;三、积极参加各项活动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班委工作总结与规划2</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1、要有过硬的收费技能。我们要熟练掌握各种车型的交费性质，在收费过程中点钞、识钞、找钱、给票动作迅速快捷。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2、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3、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班委工作总结与规划3</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一学期来，我们班委会在学校和班主任的正确领导和热情帮助下，带领全班同学在德、智、体、美、劳等方面开展了些工作，取得了一定的成绩，归纳起来有以下几点。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&gt;（1）明确学习目的，争取全面发展</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202_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分，全班消灭了不及格。</w:t>
      </w:r>
    </w:p>
    <w:p>
      <w:pPr>
        <w:ind w:left="0" w:right="0" w:firstLine="560"/>
        <w:spacing w:before="450" w:after="450" w:line="312" w:lineRule="auto"/>
      </w:pPr>
      <w:r>
        <w:rPr>
          <w:rFonts w:ascii="宋体" w:hAnsi="宋体" w:eastAsia="宋体" w:cs="宋体"/>
          <w:color w:val="000"/>
          <w:sz w:val="28"/>
          <w:szCs w:val="28"/>
        </w:rPr>
        <w:t xml:space="preserve">&gt;（2）人人争当班级小主人，新班风正在形成</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&gt;（3）加强锻炼，增强体质</w:t>
      </w:r>
    </w:p>
    <w:p>
      <w:pPr>
        <w:ind w:left="0" w:right="0" w:firstLine="560"/>
        <w:spacing w:before="450" w:after="450" w:line="312" w:lineRule="auto"/>
      </w:pPr>
      <w:r>
        <w:rPr>
          <w:rFonts w:ascii="宋体" w:hAnsi="宋体" w:eastAsia="宋体" w:cs="宋体"/>
          <w:color w:val="000"/>
          <w:sz w:val="28"/>
          <w:szCs w:val="28"/>
        </w:rPr>
        <w:t xml:space="preserve">我班同学一向爱好体育。住校生每天坚持早锻炼，全班同学认真上好体育课和三节锻炼课，坚持两操。一学期来，基本上没有同学请病假。运动会夺得了全年级总分第一名。班级还组织了篮球队、足球队和乒乓球队。全班有80%同学体育达标。</w:t>
      </w:r>
    </w:p>
    <w:p>
      <w:pPr>
        <w:ind w:left="0" w:right="0" w:firstLine="560"/>
        <w:spacing w:before="450" w:after="450" w:line="312" w:lineRule="auto"/>
      </w:pPr>
      <w:r>
        <w:rPr>
          <w:rFonts w:ascii="宋体" w:hAnsi="宋体" w:eastAsia="宋体" w:cs="宋体"/>
          <w:color w:val="000"/>
          <w:sz w:val="28"/>
          <w:szCs w:val="28"/>
        </w:rPr>
        <w:t xml:space="preserve">但一学期来班级工作还存在不足的地方。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第一，班委会与学校的工作配合不够，有时互相重复，有时却漏做。</w:t>
      </w:r>
    </w:p>
    <w:p>
      <w:pPr>
        <w:ind w:left="0" w:right="0" w:firstLine="560"/>
        <w:spacing w:before="450" w:after="450" w:line="312" w:lineRule="auto"/>
      </w:pPr>
      <w:r>
        <w:rPr>
          <w:rFonts w:ascii="宋体" w:hAnsi="宋体" w:eastAsia="宋体" w:cs="宋体"/>
          <w:color w:val="000"/>
          <w:sz w:val="28"/>
          <w:szCs w:val="28"/>
        </w:rPr>
        <w:t xml:space="preserve">第二，班委中各班委的工作量不平衡，有的做得多些，有的做得少些。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我们决心在下学期中，发扬己有成绩，纠正不足的地方。在校领导和班主任的指导下，把班委会工作搞得更好。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班委工作总结与规划4</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班委工作总结与规划5</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2025-06-16T04:12:32+08:00</dcterms:created>
  <dcterms:modified xsi:type="dcterms:W3CDTF">2025-06-16T04:12:32+08:00</dcterms:modified>
</cp:coreProperties>
</file>

<file path=docProps/custom.xml><?xml version="1.0" encoding="utf-8"?>
<Properties xmlns="http://schemas.openxmlformats.org/officeDocument/2006/custom-properties" xmlns:vt="http://schemas.openxmlformats.org/officeDocument/2006/docPropsVTypes"/>
</file>