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防火宣传志愿工作总结(优选28篇)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防火宣传志愿工作总结1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防火宣传志愿工作总结3</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xx年消防安全月活动。</w:t>
      </w:r>
    </w:p>
    <w:p>
      <w:pPr>
        <w:ind w:left="0" w:right="0" w:firstLine="560"/>
        <w:spacing w:before="450" w:after="450" w:line="312" w:lineRule="auto"/>
      </w:pPr>
      <w:r>
        <w:rPr>
          <w:rFonts w:ascii="宋体" w:hAnsi="宋体" w:eastAsia="宋体" w:cs="宋体"/>
          <w:color w:val="000"/>
          <w:sz w:val="28"/>
          <w:szCs w:val="28"/>
        </w:rPr>
        <w:t xml:space="preserve">&gt;一、开展多种宣传方式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&gt;二、开展消防实践活动</w:t>
      </w:r>
    </w:p>
    <w:p>
      <w:pPr>
        <w:ind w:left="0" w:right="0" w:firstLine="560"/>
        <w:spacing w:before="450" w:after="450" w:line="312" w:lineRule="auto"/>
      </w:pPr>
      <w:r>
        <w:rPr>
          <w:rFonts w:ascii="宋体" w:hAnsi="宋体" w:eastAsia="宋体" w:cs="宋体"/>
          <w:color w:val="000"/>
          <w:sz w:val="28"/>
          <w:szCs w:val="28"/>
        </w:rPr>
        <w:t xml:space="preserve">&gt;1、开展全校性的消防疏散逃生演练。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&gt;2、组织学生参观路桥区消防中队。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&gt;3、开展消防安全隐患排查主题实践活动。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防火宣传志愿工作总结4</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防火宣传志愿工作总结5</w:t>
      </w:r>
    </w:p>
    <w:p>
      <w:pPr>
        <w:ind w:left="0" w:right="0" w:firstLine="560"/>
        <w:spacing w:before="450" w:after="450" w:line="312" w:lineRule="auto"/>
      </w:pPr>
      <w:r>
        <w:rPr>
          <w:rFonts w:ascii="宋体" w:hAnsi="宋体" w:eastAsia="宋体" w:cs="宋体"/>
          <w:color w:val="000"/>
          <w:sz w:val="28"/>
          <w:szCs w:val="28"/>
        </w:rPr>
        <w:t xml:space="preserve">根据《“119消防安全宣传月”工作方案》的要求，我局高度重视，成立“119消防宣传月”活动领导小组，切实做好“119消防宣传月”各项工作。现将我局“119消防安全宣传日”当天活动总结如下：</w:t>
      </w:r>
    </w:p>
    <w:p>
      <w:pPr>
        <w:ind w:left="0" w:right="0" w:firstLine="560"/>
        <w:spacing w:before="450" w:after="450" w:line="312" w:lineRule="auto"/>
      </w:pPr>
      <w:r>
        <w:rPr>
          <w:rFonts w:ascii="宋体" w:hAnsi="宋体" w:eastAsia="宋体" w:cs="宋体"/>
          <w:color w:val="000"/>
          <w:sz w:val="28"/>
          <w:szCs w:val="28"/>
        </w:rPr>
        <w:t xml:space="preserve">&gt;一、积极做好建筑工地消防安全宣传工作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&gt;二、认真做好物业管理安全宣传工作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街道办事处指导山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&gt;三、加强燃气消防安全宣传工作</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在当日的活动中，我局邀请了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防火宣传志愿工作总结6</w:t>
      </w:r>
    </w:p>
    <w:p>
      <w:pPr>
        <w:ind w:left="0" w:right="0" w:firstLine="560"/>
        <w:spacing w:before="450" w:after="450" w:line="312" w:lineRule="auto"/>
      </w:pPr>
      <w:r>
        <w:rPr>
          <w:rFonts w:ascii="宋体" w:hAnsi="宋体" w:eastAsia="宋体" w:cs="宋体"/>
          <w:color w:val="000"/>
          <w:sz w:val="28"/>
          <w:szCs w:val="28"/>
        </w:rPr>
        <w:t xml:space="preserve">20__年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防火宣传志愿工作总结7</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防火宣传志愿工作总结8</w:t>
      </w:r>
    </w:p>
    <w:p>
      <w:pPr>
        <w:ind w:left="0" w:right="0" w:firstLine="560"/>
        <w:spacing w:before="450" w:after="450" w:line="312" w:lineRule="auto"/>
      </w:pPr>
      <w:r>
        <w:rPr>
          <w:rFonts w:ascii="宋体" w:hAnsi="宋体" w:eastAsia="宋体" w:cs="宋体"/>
          <w:color w:val="000"/>
          <w:sz w:val="28"/>
          <w:szCs w:val="28"/>
        </w:rPr>
        <w:t xml:space="preserve">通过这次班会的学习和先生宣传，我对丛林防火的认识有了本身的一些心得体会。</w:t>
      </w:r>
    </w:p>
    <w:p>
      <w:pPr>
        <w:ind w:left="0" w:right="0" w:firstLine="560"/>
        <w:spacing w:before="450" w:after="450" w:line="312" w:lineRule="auto"/>
      </w:pPr>
      <w:r>
        <w:rPr>
          <w:rFonts w:ascii="宋体" w:hAnsi="宋体" w:eastAsia="宋体" w:cs="宋体"/>
          <w:color w:val="000"/>
          <w:sz w:val="28"/>
          <w:szCs w:val="28"/>
        </w:rPr>
        <w:t xml:space="preserve">首先，丛林防火，大家有责。我们要从维护国家、集团、个人的长处高度出发，强化防火平安意识和法律意识，也可以归去以后带动更多的家庭成员领会丛林防火的严重性，提高丛林防火的责任意识和法律意识。其次，管好火源是做好丛林防火工作的严重保障。要强化火源解诀，增强监视力度，监视好我们节沐日、苏息日的举动。不要进入山林搞任何形式的野炊，不要让随意携带火种、火具、易燃易爆物进山，更不得在林区随意用火。尤其是外出从事上坟、野外嬉戏等运动时，要希奇增强对火源的办理。在春节期间，我们燃放时，肯定要在指定的平安地域举办。</w:t>
      </w:r>
    </w:p>
    <w:p>
      <w:pPr>
        <w:ind w:left="0" w:right="0" w:firstLine="560"/>
        <w:spacing w:before="450" w:after="450" w:line="312" w:lineRule="auto"/>
      </w:pPr>
      <w:r>
        <w:rPr>
          <w:rFonts w:ascii="宋体" w:hAnsi="宋体" w:eastAsia="宋体" w:cs="宋体"/>
          <w:color w:val="000"/>
          <w:sz w:val="28"/>
          <w:szCs w:val="28"/>
        </w:rPr>
        <w:t xml:space="preserve">增强宣传教育，提高防火意识是做好丛林防火工作的关键部门。学校每年都通过必定的形式开展了丛林防火宣布道育流动，我们经由学习，要树立丛林防火大师有责的意识，理解造成丛林火警变乱要承担法律责任，明白谁烧山，谁犯法，谁下狱的事理。</w:t>
      </w:r>
    </w:p>
    <w:p>
      <w:pPr>
        <w:ind w:left="0" w:right="0" w:firstLine="560"/>
        <w:spacing w:before="450" w:after="450" w:line="312" w:lineRule="auto"/>
      </w:pPr>
      <w:r>
        <w:rPr>
          <w:rFonts w:ascii="宋体" w:hAnsi="宋体" w:eastAsia="宋体" w:cs="宋体"/>
          <w:color w:val="000"/>
          <w:sz w:val="28"/>
          <w:szCs w:val="28"/>
        </w:rPr>
        <w:t xml:space="preserve">只要我们每个同窗都把增强丛林防火，提高防火意识，避免丛林失火的理念传输给身边的人，就能在全社会营造出一种重视丛林防火工作的氛围，也可以极大的珍爱好我们的亲人，避免因产生丛林失火而受四处罚。</w:t>
      </w:r>
    </w:p>
    <w:p>
      <w:pPr>
        <w:ind w:left="0" w:right="0" w:firstLine="560"/>
        <w:spacing w:before="450" w:after="450" w:line="312" w:lineRule="auto"/>
      </w:pPr>
      <w:r>
        <w:rPr>
          <w:rFonts w:ascii="宋体" w:hAnsi="宋体" w:eastAsia="宋体" w:cs="宋体"/>
          <w:color w:val="000"/>
          <w:sz w:val="28"/>
          <w:szCs w:val="28"/>
        </w:rPr>
        <w:t xml:space="preserve">最后，我们做为未成年人，肯定要提高自我防护意识，在产生丛林失火时，不要介入扑火工作。原因是，做为未成年人的我们加入扑火工作不仅极其危险，并且还也许会给列入扑火工作的成年人添加更多的麻烦，重要影响到扑火工作的开展。</w:t>
      </w:r>
    </w:p>
    <w:p>
      <w:pPr>
        <w:ind w:left="0" w:right="0" w:firstLine="560"/>
        <w:spacing w:before="450" w:after="450" w:line="312" w:lineRule="auto"/>
      </w:pPr>
      <w:r>
        <w:rPr>
          <w:rFonts w:ascii="宋体" w:hAnsi="宋体" w:eastAsia="宋体" w:cs="宋体"/>
          <w:color w:val="000"/>
          <w:sz w:val="28"/>
          <w:szCs w:val="28"/>
        </w:rPr>
        <w:t xml:space="preserve">总之，在丛林防火工作中，我们要提高责任意识，对丛林防火工作要尽本身的支持！</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防火宣传志愿工作总结9</w:t>
      </w:r>
    </w:p>
    <w:p>
      <w:pPr>
        <w:ind w:left="0" w:right="0" w:firstLine="560"/>
        <w:spacing w:before="450" w:after="450" w:line="312" w:lineRule="auto"/>
      </w:pPr>
      <w:r>
        <w:rPr>
          <w:rFonts w:ascii="宋体" w:hAnsi="宋体" w:eastAsia="宋体" w:cs="宋体"/>
          <w:color w:val="000"/>
          <w:sz w:val="28"/>
          <w:szCs w:val="28"/>
        </w:rPr>
        <w:t xml:space="preserve">本次活动的主题是“生命第一，和平和谐”。为了确保本次活动重点突出，与主题紧密相关，结合本车间的实际情况，轮机维修车间在消防宣传日向员工广泛宣传消防安全知识，努力进一步提高全体员工的消防安全意识，使消防安全意识深入广大员工心中。车间落实“谁主管、谁负责”的安全管理责任，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科区昆仑办事处《关于开展消防日宣传活动的通知》号文件精神，结合我社区实际情况，及时制定了科区昆发52号《关于昆仑路街道办事处开展消防日宣传活动的实施方案的通知》。为确保活动的开展，车间成立了以车间主任为组长的消防日宣传活动领导小组，成员由各班组安全员、施工员、班长、安全员组成。</w:t>
      </w:r>
    </w:p>
    <w:p>
      <w:pPr>
        <w:ind w:left="0" w:right="0" w:firstLine="560"/>
        <w:spacing w:before="450" w:after="450" w:line="312" w:lineRule="auto"/>
      </w:pPr>
      <w:r>
        <w:rPr>
          <w:rFonts w:ascii="宋体" w:hAnsi="宋体" w:eastAsia="宋体" w:cs="宋体"/>
          <w:color w:val="000"/>
          <w:sz w:val="28"/>
          <w:szCs w:val="28"/>
        </w:rPr>
        <w:t xml:space="preserve">二、利用黑板报，进行消防安全知识培训，周二进行安全活动</w:t>
      </w:r>
    </w:p>
    <w:p>
      <w:pPr>
        <w:ind w:left="0" w:right="0" w:firstLine="560"/>
        <w:spacing w:before="450" w:after="450" w:line="312" w:lineRule="auto"/>
      </w:pPr>
      <w:r>
        <w:rPr>
          <w:rFonts w:ascii="宋体" w:hAnsi="宋体" w:eastAsia="宋体" w:cs="宋体"/>
          <w:color w:val="000"/>
          <w:sz w:val="28"/>
          <w:szCs w:val="28"/>
        </w:rPr>
        <w:t xml:space="preserve">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防火宣传志愿工作总结10</w:t>
      </w:r>
    </w:p>
    <w:p>
      <w:pPr>
        <w:ind w:left="0" w:right="0" w:firstLine="560"/>
        <w:spacing w:before="450" w:after="450" w:line="312" w:lineRule="auto"/>
      </w:pPr>
      <w:r>
        <w:rPr>
          <w:rFonts w:ascii="宋体" w:hAnsi="宋体" w:eastAsia="宋体" w:cs="宋体"/>
          <w:color w:val="000"/>
          <w:sz w:val="28"/>
          <w:szCs w:val="28"/>
        </w:rPr>
        <w:t xml:space="preserve">关于森林防火教育的心得体会为有效预防和扑救森林火灾，保护本乡森林资源和人民生命财产安全，根据上级防火要求， 结合实际我校组织了一次关于 《森林防火安全意识》的宣传活动， 并由各班主任负责上一堂以“森林防火，人人有责”为主题的森林防火知识班会 课，对本班学生进行一次主题教育，加强学生的意识，并努力通过活动，化成内 在品质。我校森林防火教育工作在上级主管部门的正确指导下，在学校的高度重视下， 出色地完成了森林防火教育任务。 森林是人类生存环境不可缺少的组成部分。保护森林，也就是保护人类自己；保护森林，造福子孙、有益当代的千秋大业。 然而， 森林火灾又是森林最凶恶的敌人。 森林防火具有长期性、 艰巨性、 复杂性、 突发性强、危害大的特点。 作为一名当代中学生我们要做好一是积极宣传、预防；二是加强对联系村森林防火工作的督导；三是一旦发生火情，及时拨打119，做到“打早、打 小、打了”，确保我乡森林资源和人民生命财产的安全。 森森防火既是一项重要的“安林”工程，又是一项重要的“安民”工程，我校根据实际我校接到教育局要近期在学校开展森林防火宣传教育活动的通知后， 迅速开展了森林防火宣传教育活动。提出了“预防为主、积极消灭”的方针，及 “森林防火，人人有责”的口号，宣传森林防火，提高森林防火意识是每个公民 的光荣义务。 学校建立责任制，由班主任做好对学生的森林防火工作，做到常抓不懈有备 无患，同时落实责任追究制。通过检查发</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 用电不安全甚至引发火灾。 检查过程中对有关部门有些容易发生火灾隐患部位工 作组都通知有关人员引起重视， 不能有侥幸和半点疏忽，否则会造成不可弥补的 损失和终身遗憾。 同时将检查结果向校长做了汇报。校长对全部隐患当即责成有 关人员加以整改彻底消除火灾隐患。 通过活动，使学生充分认识到“森林防火，人人有责”的深刻含义，大家纷 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防火宣传志愿工作总结11</w:t>
      </w:r>
    </w:p>
    <w:p>
      <w:pPr>
        <w:ind w:left="0" w:right="0" w:firstLine="560"/>
        <w:spacing w:before="450" w:after="450" w:line="312" w:lineRule="auto"/>
      </w:pPr>
      <w:r>
        <w:rPr>
          <w:rFonts w:ascii="宋体" w:hAnsi="宋体" w:eastAsia="宋体" w:cs="宋体"/>
          <w:color w:val="000"/>
          <w:sz w:val="28"/>
          <w:szCs w:val="28"/>
        </w:rPr>
        <w:t xml:space="preserve">&gt;一是加强组织领导，明确工作职责。</w:t>
      </w:r>
    </w:p>
    <w:p>
      <w:pPr>
        <w:ind w:left="0" w:right="0" w:firstLine="560"/>
        <w:spacing w:before="450" w:after="450" w:line="312" w:lineRule="auto"/>
      </w:pPr>
      <w:r>
        <w:rPr>
          <w:rFonts w:ascii="宋体" w:hAnsi="宋体" w:eastAsia="宋体" w:cs="宋体"/>
          <w:color w:val="000"/>
          <w:sz w:val="28"/>
          <w:szCs w:val="28"/>
        </w:rPr>
        <w:t xml:space="preserve">&gt;二是制定工作制度，明确工作要求。</w:t>
      </w:r>
    </w:p>
    <w:p>
      <w:pPr>
        <w:ind w:left="0" w:right="0" w:firstLine="560"/>
        <w:spacing w:before="450" w:after="450" w:line="312" w:lineRule="auto"/>
      </w:pPr>
      <w:r>
        <w:rPr>
          <w:rFonts w:ascii="宋体" w:hAnsi="宋体" w:eastAsia="宋体" w:cs="宋体"/>
          <w:color w:val="000"/>
          <w:sz w:val="28"/>
          <w:szCs w:val="28"/>
        </w:rPr>
        <w:t xml:space="preserve">&gt;三是强化宣传教育，提升自防意识。</w:t>
      </w:r>
    </w:p>
    <w:p>
      <w:pPr>
        <w:ind w:left="0" w:right="0" w:firstLine="560"/>
        <w:spacing w:before="450" w:after="450" w:line="312" w:lineRule="auto"/>
      </w:pPr>
      <w:r>
        <w:rPr>
          <w:rFonts w:ascii="宋体" w:hAnsi="宋体" w:eastAsia="宋体" w:cs="宋体"/>
          <w:color w:val="000"/>
          <w:sz w:val="28"/>
          <w:szCs w:val="28"/>
        </w:rPr>
        <w:t xml:space="preserve">社区以现有的活动室、小区广场以及宣传栏、微信、QQ等平台为宣传阵地，大力开展消防安全宣传，提高社区居民的消防安全意识，充分发挥社区物业和居委会的作用，开展丰富多彩、形式多样的宣传教育活动，普及防火、灭火和自救逃生知识。截止目前，共发放宣传资料400余份，开展宣传教育活动8次。</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防火宣传志愿工作总结12</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防火宣传志愿工作总结13</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防火宣传志愿工作总结14</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防火宣传志愿工作总结16</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防火宣传志愿工作总结17</w:t>
      </w:r>
    </w:p>
    <w:p>
      <w:pPr>
        <w:ind w:left="0" w:right="0" w:firstLine="560"/>
        <w:spacing w:before="450" w:after="450" w:line="312" w:lineRule="auto"/>
      </w:pPr>
      <w:r>
        <w:rPr>
          <w:rFonts w:ascii="宋体" w:hAnsi="宋体" w:eastAsia="宋体" w:cs="宋体"/>
          <w:color w:val="000"/>
          <w:sz w:val="28"/>
          <w:szCs w:val="28"/>
        </w:rPr>
        <w:t xml:space="preserve">11月9日是北京市“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防火宣传志愿工作总结18</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防火宣传志愿工作总结19</w:t>
      </w:r>
    </w:p>
    <w:p>
      <w:pPr>
        <w:ind w:left="0" w:right="0" w:firstLine="560"/>
        <w:spacing w:before="450" w:after="450" w:line="312" w:lineRule="auto"/>
      </w:pPr>
      <w:r>
        <w:rPr>
          <w:rFonts w:ascii="宋体" w:hAnsi="宋体" w:eastAsia="宋体" w:cs="宋体"/>
          <w:color w:val="000"/>
          <w:sz w:val="28"/>
          <w:szCs w:val="28"/>
        </w:rPr>
        <w:t xml:space="preserve">我校按照上级的要求和相关文件的精神，结合我校实际，积极制定和采取各种有效措施，切实加强领导，加大宣传教育力度，全面落实宣传活动方案。现将工作开展情况总结如下：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校“119消防日”社会化系列宣传活动开展的扎实有效，按通知要求，成立了消防宣传活动领导小组，指导各年级开展好“119消防日”系列宣传活动，负责对各年级工作情况的收集、汇编和方案的贯彻落实，并督促检查各年级宣传活动的落实。在校领导组织下，各组织人员明确了工作目标和职责，分工协作，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&gt;2、加强宣传，增强意识</w:t>
      </w:r>
    </w:p>
    <w:p>
      <w:pPr>
        <w:ind w:left="0" w:right="0" w:firstLine="560"/>
        <w:spacing w:before="450" w:after="450" w:line="312" w:lineRule="auto"/>
      </w:pPr>
      <w:r>
        <w:rPr>
          <w:rFonts w:ascii="宋体" w:hAnsi="宋体" w:eastAsia="宋体" w:cs="宋体"/>
          <w:color w:val="000"/>
          <w:sz w:val="28"/>
          <w:szCs w:val="28"/>
        </w:rPr>
        <w:t xml:space="preserve">我校对消防安全宣传教育一向极为重视，要求班主任利用晨会、班会进行了大力宣传。结合“确保师生安全、维护学校稳定、构建和谐校园”的主题，围绕消防宣传工作的总体要求，向学生宣传消防安全知识，11月8日全校各班召开了“消防安全”主题班会；11月上旬出了一期消防知识宣传橱窗；11月下旬组织了一次校园安全检查。11月下旬还组织了一次校园安全检查；另外印发了消防安全参考。通过宣传，增强了学生的消防安全意识，并对防火常识，如何开展自防自救也作了宣传。</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防火宣传志愿工作总结20</w:t>
      </w:r>
    </w:p>
    <w:p>
      <w:pPr>
        <w:ind w:left="0" w:right="0" w:firstLine="560"/>
        <w:spacing w:before="450" w:after="450" w:line="312" w:lineRule="auto"/>
      </w:pPr>
      <w:r>
        <w:rPr>
          <w:rFonts w:ascii="宋体" w:hAnsi="宋体" w:eastAsia="宋体" w:cs="宋体"/>
          <w:color w:val="000"/>
          <w:sz w:val="28"/>
          <w:szCs w:val="28"/>
        </w:rPr>
        <w:t xml:space="preserve">为扎实开展“119”消防宣传活动，全面做好冬季消防安全宣传工作，耒阳消防大队精心谋划，开展了一系列精彩纷呈的宣传活动，营造了“全民总动员安全进万家”的消防宣传浓厚氛围。</w:t>
      </w:r>
    </w:p>
    <w:p>
      <w:pPr>
        <w:ind w:left="0" w:right="0" w:firstLine="560"/>
        <w:spacing w:before="450" w:after="450" w:line="312" w:lineRule="auto"/>
      </w:pPr>
      <w:r>
        <w:rPr>
          <w:rFonts w:ascii="宋体" w:hAnsi="宋体" w:eastAsia="宋体" w:cs="宋体"/>
          <w:color w:val="000"/>
          <w:sz w:val="28"/>
          <w:szCs w:val="28"/>
        </w:rPr>
        <w:t xml:space="preserve">&gt;一、市政府举行119消防宣传周活动启动仪式</w:t>
      </w:r>
    </w:p>
    <w:p>
      <w:pPr>
        <w:ind w:left="0" w:right="0" w:firstLine="560"/>
        <w:spacing w:before="450" w:after="450" w:line="312" w:lineRule="auto"/>
      </w:pPr>
      <w:r>
        <w:rPr>
          <w:rFonts w:ascii="宋体" w:hAnsi="宋体" w:eastAsia="宋体" w:cs="宋体"/>
          <w:color w:val="000"/>
          <w:sz w:val="28"/>
          <w:szCs w:val="28"/>
        </w:rPr>
        <w:t xml:space="preserve">11月7日上午，XX市政府在神农广场上冒雨举行“全民总动员安全进万家”119消防宣传周活动启动仪式，参加仪式的有市消安委成员单位代表、市消防安全重点单位代表、市消防大队官兵等200余人，市政府副市长、市公安局局长谭志锋，市政府党组成员、副处级干部谭宪初，市公安局副政委潘枝平，市消防大队大队长肖伟、教导员周富强等领导出席了仪式，启动仪式由市政府办副主任罗钊主持。启动仪式上，市政府副市长谭志锋作了重要讲话。仪式结束后，谭志锋副市长等领导一行参观了消防知识宣传展牌和消防器材装备等。</w:t>
      </w:r>
    </w:p>
    <w:p>
      <w:pPr>
        <w:ind w:left="0" w:right="0" w:firstLine="560"/>
        <w:spacing w:before="450" w:after="450" w:line="312" w:lineRule="auto"/>
      </w:pPr>
      <w:r>
        <w:rPr>
          <w:rFonts w:ascii="宋体" w:hAnsi="宋体" w:eastAsia="宋体" w:cs="宋体"/>
          <w:color w:val="000"/>
          <w:sz w:val="28"/>
          <w:szCs w:val="28"/>
        </w:rPr>
        <w:t xml:space="preserve">活动当天展出消防知识宣传展板30余块，发放各式宣传资料1000多份，接受群众咨询100多人次。</w:t>
      </w:r>
    </w:p>
    <w:p>
      <w:pPr>
        <w:ind w:left="0" w:right="0" w:firstLine="560"/>
        <w:spacing w:before="450" w:after="450" w:line="312" w:lineRule="auto"/>
      </w:pPr>
      <w:r>
        <w:rPr>
          <w:rFonts w:ascii="宋体" w:hAnsi="宋体" w:eastAsia="宋体" w:cs="宋体"/>
          <w:color w:val="000"/>
          <w:sz w:val="28"/>
          <w:szCs w:val="28"/>
        </w:rPr>
        <w:t xml:space="preserve">&gt;二、深入单位开展消防知识培训</w:t>
      </w:r>
    </w:p>
    <w:p>
      <w:pPr>
        <w:ind w:left="0" w:right="0" w:firstLine="560"/>
        <w:spacing w:before="450" w:after="450" w:line="312" w:lineRule="auto"/>
      </w:pPr>
      <w:r>
        <w:rPr>
          <w:rFonts w:ascii="宋体" w:hAnsi="宋体" w:eastAsia="宋体" w:cs="宋体"/>
          <w:color w:val="000"/>
          <w:sz w:val="28"/>
          <w:szCs w:val="28"/>
        </w:rPr>
        <w:t xml:space="preserve">为进一步增强单位职工的消防安全意识，预防和减少火灾事故的发生，确保辖区内消防安全，大队以“119”消防宣传周活动为契机，于11月3日下午应邀为市国税局开展消防培训。培训过程中，大队宣讲人员结合近几年来典型的火灾事故案例，深入浅出，从防火、灭火、逃生、自救四个方面，为参训人员介绍了火灾的形成过程、初期火灾处置的要点、火场中易出现的逃生误区、逃生自救的正确方法等一系列消防安全知识。随后，实地演示了灭火器使用方法、水带水枪的连接及如何快速打开消火栓等。并组织参训职工利用灭火器和水枪进行模拟火灾扑救，整个培训过程所有人员积极互动，培训氛围浓厚。</w:t>
      </w:r>
    </w:p>
    <w:p>
      <w:pPr>
        <w:ind w:left="0" w:right="0" w:firstLine="560"/>
        <w:spacing w:before="450" w:after="450" w:line="312" w:lineRule="auto"/>
      </w:pPr>
      <w:r>
        <w:rPr>
          <w:rFonts w:ascii="宋体" w:hAnsi="宋体" w:eastAsia="宋体" w:cs="宋体"/>
          <w:color w:val="000"/>
          <w:sz w:val="28"/>
          <w:szCs w:val="28"/>
        </w:rPr>
        <w:t xml:space="preserve">&gt;三、消防车身披横幅巡回宣传</w:t>
      </w:r>
    </w:p>
    <w:p>
      <w:pPr>
        <w:ind w:left="0" w:right="0" w:firstLine="560"/>
        <w:spacing w:before="450" w:after="450" w:line="312" w:lineRule="auto"/>
      </w:pPr>
      <w:r>
        <w:rPr>
          <w:rFonts w:ascii="宋体" w:hAnsi="宋体" w:eastAsia="宋体" w:cs="宋体"/>
          <w:color w:val="000"/>
          <w:sz w:val="28"/>
          <w:szCs w:val="28"/>
        </w:rPr>
        <w:t xml:space="preserve">为营造119消防宣传周活动浓厚的氛围，耒阳消防大队积极策划，围绕“全民总动员安全进万家”活动主题，精心制作了一条条朗朗上口的横幅悬挂到消防车身，身披横幅的`消防车连日来在德泰大道、城北路、神农路、白云路、西湖路、体育路、五一路等人流、车流量大的路段巡回宣传，进一步提升广大市民的消防安全意识。</w:t>
      </w:r>
    </w:p>
    <w:p>
      <w:pPr>
        <w:ind w:left="0" w:right="0" w:firstLine="560"/>
        <w:spacing w:before="450" w:after="450" w:line="312" w:lineRule="auto"/>
      </w:pPr>
      <w:r>
        <w:rPr>
          <w:rFonts w:ascii="宋体" w:hAnsi="宋体" w:eastAsia="宋体" w:cs="宋体"/>
          <w:color w:val="000"/>
          <w:sz w:val="28"/>
          <w:szCs w:val="28"/>
        </w:rPr>
        <w:t xml:space="preserve">&gt;四、消防宣传横幅妆点三大广场</w:t>
      </w:r>
    </w:p>
    <w:p>
      <w:pPr>
        <w:ind w:left="0" w:right="0" w:firstLine="560"/>
        <w:spacing w:before="450" w:after="450" w:line="312" w:lineRule="auto"/>
      </w:pPr>
      <w:r>
        <w:rPr>
          <w:rFonts w:ascii="宋体" w:hAnsi="宋体" w:eastAsia="宋体" w:cs="宋体"/>
          <w:color w:val="000"/>
          <w:sz w:val="28"/>
          <w:szCs w:val="28"/>
        </w:rPr>
        <w:t xml:space="preserve">冬天气候寒冷，居民用火用电加大，是火灾的多发季节，耒阳大队立足实际，紧紧抓住119消防宣传周活动这一有利契机，继119消防宣传周活动启动仪式和消防车巡回宣传后，大队又制作了几十条横幅挂在耒阳人流量大神农广场、发明家广场和五一广场，宣传消防安全，传递平安理念。“消防情系你我他预防火灾靠大家”、“人人防灾防火家家平安快乐”、“消防设施别乱动扑救火灾有大用”、“人民生命至上、火灾隐患必除”……标语内容贴近实际，贴近生活的角度，一条条红色的消防宣传横幅，为冬日里肃清的广场增添了几分暧意，精湛的语句给市民带来强烈的视觉性，起到了警示的作用，让他们在无意识中明白消防安全与日常生活息息相关，要时时处处做好消防安全工作。</w:t>
      </w:r>
    </w:p>
    <w:p>
      <w:pPr>
        <w:ind w:left="0" w:right="0" w:firstLine="560"/>
        <w:spacing w:before="450" w:after="450" w:line="312" w:lineRule="auto"/>
      </w:pPr>
      <w:r>
        <w:rPr>
          <w:rFonts w:ascii="宋体" w:hAnsi="宋体" w:eastAsia="宋体" w:cs="宋体"/>
          <w:color w:val="000"/>
          <w:sz w:val="28"/>
          <w:szCs w:val="28"/>
        </w:rPr>
        <w:t xml:space="preserve">&gt;五、耒阳电视台、《今日耒阳》报两大媒体助阵</w:t>
      </w:r>
    </w:p>
    <w:p>
      <w:pPr>
        <w:ind w:left="0" w:right="0" w:firstLine="560"/>
        <w:spacing w:before="450" w:after="450" w:line="312" w:lineRule="auto"/>
      </w:pPr>
      <w:r>
        <w:rPr>
          <w:rFonts w:ascii="宋体" w:hAnsi="宋体" w:eastAsia="宋体" w:cs="宋体"/>
          <w:color w:val="000"/>
          <w:sz w:val="28"/>
          <w:szCs w:val="28"/>
        </w:rPr>
        <w:t xml:space="preserve">为深入推进全市“119”消防宣传活动，全面普及消防安全知识和提升市民防火灭火技能，连日来，耒阳大队开展了一系列声势浩大的消防宣传活动，吸引XX市电视台、《今日耒报报》两大主流媒体的关注，两大媒体纷纷以图片、视频、文字等方式对耒阳“119”消防宣传活动盛况进行了报道，进一步扩大宣传面，增强群众关注消防的自觉性。</w:t>
      </w:r>
    </w:p>
    <w:p>
      <w:pPr>
        <w:ind w:left="0" w:right="0" w:firstLine="560"/>
        <w:spacing w:before="450" w:after="450" w:line="312" w:lineRule="auto"/>
      </w:pPr>
      <w:r>
        <w:rPr>
          <w:rFonts w:ascii="宋体" w:hAnsi="宋体" w:eastAsia="宋体" w:cs="宋体"/>
          <w:color w:val="000"/>
          <w:sz w:val="28"/>
          <w:szCs w:val="28"/>
        </w:rPr>
        <w:t xml:space="preserve">通过这一系统宣传活动的开展，广大人民群众消防安全意识得到进一步提高，为推动冬季防火工作开展，确保全市火灾形势的稳定奠定了有力基础。</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防火宣传志愿工作总结21</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防火宣传志愿工作总结23</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防火宣传志愿工作总结24</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防火宣传志愿工作总结25</w:t>
      </w:r>
    </w:p>
    <w:p>
      <w:pPr>
        <w:ind w:left="0" w:right="0" w:firstLine="560"/>
        <w:spacing w:before="450" w:after="450" w:line="312" w:lineRule="auto"/>
      </w:pPr>
      <w:r>
        <w:rPr>
          <w:rFonts w:ascii="宋体" w:hAnsi="宋体" w:eastAsia="宋体" w:cs="宋体"/>
          <w:color w:val="000"/>
          <w:sz w:val="28"/>
          <w:szCs w:val="28"/>
        </w:rPr>
        <w:t xml:space="preserve">森林防火，人人有责，为了提高师幼的森林防火意识，增强师幼的森林责任心，我园加强森林防火宣传，落实幼儿森林防火教育，根据“宁森防指办函文件”要求，组织教职工学习并签订‘严禁明火上坟承诺书’。现将森林防火安全教育活动总结如下：</w:t>
      </w:r>
    </w:p>
    <w:p>
      <w:pPr>
        <w:ind w:left="0" w:right="0" w:firstLine="560"/>
        <w:spacing w:before="450" w:after="450" w:line="312" w:lineRule="auto"/>
      </w:pPr>
      <w:r>
        <w:rPr>
          <w:rFonts w:ascii="宋体" w:hAnsi="宋体" w:eastAsia="宋体" w:cs="宋体"/>
          <w:color w:val="000"/>
          <w:sz w:val="28"/>
          <w:szCs w:val="28"/>
        </w:rPr>
        <w:t xml:space="preserve">1、我们通过在实际生活中碰到的，见到的，听到的，并通过各种途径搜集一些有关森林安全方面的信息，图片资料等，让孩子们互相观察讨论，说说自己的看法，讨论并总结应当注重些什么。把安全教育融入到教学活动中，牢固树立安全意识。开展以“森林防火人人有责，安全知识在我心中”为主题的教育活动。对森林防火的安全知识教育教学系列活动，讲述森林对人类的贡献及森林火灾的严重危害，让孩子们了解防火知识，明白防火重要性，让森林火灾教育走进心间。</w:t>
      </w:r>
    </w:p>
    <w:p>
      <w:pPr>
        <w:ind w:left="0" w:right="0" w:firstLine="560"/>
        <w:spacing w:before="450" w:after="450" w:line="312" w:lineRule="auto"/>
      </w:pPr>
      <w:r>
        <w:rPr>
          <w:rFonts w:ascii="宋体" w:hAnsi="宋体" w:eastAsia="宋体" w:cs="宋体"/>
          <w:color w:val="000"/>
          <w:sz w:val="28"/>
          <w:szCs w:val="28"/>
        </w:rPr>
        <w:t xml:space="preserve">2、加强消防安全教育。消防安全教育是一项涉及千家万户，关系到方方面面的大事。为了提高孩子们处置紧急情况的协调能力，有效地保障师生的生命财产安全，我园3月29日组织全体学生进行了紧急情况应急处置演习活动。当火警信号发出后，各班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3、向家长做好宣传工作，促使家园教育一致性。向家长发放“给家长一封森林防火信”。向家长宣传“森林防火”等方面的知识，让家长也重视对孩子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我园在森林防火安全方面收到了一些成效，但森林防火这项工作作为一个艰巨而复杂的任务来抓，形成“人人讲安全，时时讲安全，事事讲安全”的良好氛围。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防火宣传志愿工作总结26</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防火宣传志愿工作总结27</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通过此次“119消防日”宣传活动，增强了我镇人民的消防意识，对疏散通道、安全出口相应地进行了整改，消除了隐患，取得了一定的成效，但也存在一些问题：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6"/>
          <w:szCs w:val="36"/>
          <w:b w:val="1"/>
          <w:bCs w:val="1"/>
        </w:rPr>
        <w:t xml:space="preserve">防火宣传志愿工作总结28</w:t>
      </w:r>
    </w:p>
    <w:p>
      <w:pPr>
        <w:ind w:left="0" w:right="0" w:firstLine="560"/>
        <w:spacing w:before="450" w:after="450" w:line="312" w:lineRule="auto"/>
      </w:pPr>
      <w:r>
        <w:rPr>
          <w:rFonts w:ascii="宋体" w:hAnsi="宋体" w:eastAsia="宋体" w:cs="宋体"/>
          <w:color w:val="000"/>
          <w:sz w:val="28"/>
          <w:szCs w:val="28"/>
        </w:rPr>
        <w:t xml:space="preserve">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2025-05-02T11:45:18+08:00</dcterms:created>
  <dcterms:modified xsi:type="dcterms:W3CDTF">2025-05-02T11:45:18+08:00</dcterms:modified>
</cp:coreProperties>
</file>

<file path=docProps/custom.xml><?xml version="1.0" encoding="utf-8"?>
<Properties xmlns="http://schemas.openxmlformats.org/officeDocument/2006/custom-properties" xmlns:vt="http://schemas.openxmlformats.org/officeDocument/2006/docPropsVTypes"/>
</file>