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视频监控分析工作总结(共15篇)</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视频监控分析工作总结1刚刚送走百花争艳的春天，漫漫的炎夏又即将向我们告别。六个月弹指一挥间。回顾前半年的工作，可谓硕果累累，收获颇丰。为了更好地开展下一段的工作，现在我把上半年的工作情况总结如下：今年伊始，我石化宾馆就本着以人为本，安全第一...</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视频监控分析工作总结2</w:t>
      </w:r>
    </w:p>
    <w:p>
      <w:pPr>
        <w:ind w:left="0" w:right="0" w:firstLine="560"/>
        <w:spacing w:before="450" w:after="450" w:line="312" w:lineRule="auto"/>
      </w:pPr>
      <w:r>
        <w:rPr>
          <w:rFonts w:ascii="宋体" w:hAnsi="宋体" w:eastAsia="宋体" w:cs="宋体"/>
          <w:color w:val="000"/>
          <w:sz w:val="28"/>
          <w:szCs w:val="28"/>
        </w:rPr>
        <w:t xml:space="preserve">银行监控中心年终工作总结</w:t>
      </w:r>
    </w:p>
    <w:p>
      <w:pPr>
        <w:ind w:left="0" w:right="0" w:firstLine="560"/>
        <w:spacing w:before="450" w:after="450" w:line="312" w:lineRule="auto"/>
      </w:pPr>
      <w:r>
        <w:rPr>
          <w:rFonts w:ascii="宋体" w:hAnsi="宋体" w:eastAsia="宋体" w:cs="宋体"/>
          <w:color w:val="000"/>
          <w:sz w:val="28"/>
          <w:szCs w:val="28"/>
        </w:rPr>
        <w:t xml:space="preserve">银行监控中心年终工作总结 20_-01-11 浏览:分享人：白美叶手机版</w:t>
      </w:r>
    </w:p>
    <w:p>
      <w:pPr>
        <w:ind w:left="0" w:right="0" w:firstLine="560"/>
        <w:spacing w:before="450" w:after="450" w:line="312" w:lineRule="auto"/>
      </w:pPr>
      <w:r>
        <w:rPr>
          <w:rFonts w:ascii="宋体" w:hAnsi="宋体" w:eastAsia="宋体" w:cs="宋体"/>
          <w:color w:val="000"/>
          <w:sz w:val="28"/>
          <w:szCs w:val="28"/>
        </w:rPr>
        <w:t xml:space="preserve">20xx 年监控室个人工作总结岁首年终，我静心回顾这年的工作，收获颇丰。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 方面都取得了一定的进步，较好地完成了自己的本职工作。工作中，我能以监控 员职责为准绳，在公司领导的正确领导下，大力发扬爱岗敬业的精神，有高度的 责任心和主人翁意识，面对全新的工作，我没有胆怯，在业务学习方面，我虚心 向身边的同事请教， 通过多看多听多想多问多做，努力使自己在尽短的时间内熟 悉工作环境和内容。同时，我还自觉学习与工作相关的政策、法律常识，积累自 己的业务知识。半年来，我在学习和工作中逐步成长、成熟，但我清楚自身还有 很多不足，为此我坚持向理论学习，向专业知识学习，向身边的同事学习，逐步 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做到脚踏实地， 提高工作主动性， 不怕多做事， 不怕做小事，在点滴实践中完善提高自己。并继续提高自身政治修养，强化为人 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 处理值班期间运输车辆出现的各种报警等情况， 遇到无法解决的问题及时与领导 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 进行全面记录或及时询问司机，并上报领导、报选煤厂查看煤质，以防偷煤、换 煤事件发生，确保车辆运输的正常进行. 三.对车辆运行情况进行实时监控，仔细查看回放记录，对可疑车辆进行 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 情况，通过自己的学习和请教，能初步掌握电视监控设备的使用.操作和简易维 护，保证设备正常运转，充分发挥现代化设施的作用. 五.保持监控室整洁卫生.在上下班之际打扫室内卫生，做到无杂务，窗 明.地净.墙洁，让自己和他人都能保持愉快的心情上岗. 六.按时交接班，不迟到不早退.严格执行公司规定，按作息时间上下岗， 小病坚持.有事推迟，爱岗敬业，有较强的事业心和责任感.做为监控工作人员，我在 20_ 年的工作中自觉遵守工作各项规章制度和纪 律，认真踏实，在今后的工作中，我将不断加强个人修养，努力学习，提高工作 能力，适应新形势下本职工作的需要，扬长避短，克难攻坚，力求把工作做得更 好。监控室：***</w:t>
      </w:r>
    </w:p>
    <w:p>
      <w:pPr>
        <w:ind w:left="0" w:right="0" w:firstLine="560"/>
        <w:spacing w:before="450" w:after="450" w:line="312" w:lineRule="auto"/>
      </w:pPr>
      <w:r>
        <w:rPr>
          <w:rFonts w:ascii="宋体" w:hAnsi="宋体" w:eastAsia="宋体" w:cs="宋体"/>
          <w:color w:val="000"/>
          <w:sz w:val="28"/>
          <w:szCs w:val="28"/>
        </w:rPr>
        <w:t xml:space="preserve">本人自二 0 xx 年二月到公司监控中心工作以来， 在公司经营部经理、 副经理的正确领导下， 在监控班长的耐心指导下，虚心学习，认真工作，自觉完成各项工作任务，为从一个收费员 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 行上级制定的各项规章制度， 忠于职守， 以严谨的工作态度和饱满的精神状态来完成日常工 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1、基本上能领会领导意图，能把领导的指示快速准确地传达到各收费站或其他部门，同时 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 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 及时推拉 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 来检查时能独立进行全面操作演示;协助相关部门如公安局查询图像，回放、下载、复制视 频资料;给技术员提供正确的故障情况、IP 地</w:t>
      </w:r>
    </w:p>
    <w:p>
      <w:pPr>
        <w:ind w:left="0" w:right="0" w:firstLine="560"/>
        <w:spacing w:before="450" w:after="450" w:line="312" w:lineRule="auto"/>
      </w:pPr>
      <w:r>
        <w:rPr>
          <w:rFonts w:ascii="宋体" w:hAnsi="宋体" w:eastAsia="宋体" w:cs="宋体"/>
          <w:color w:val="000"/>
          <w:sz w:val="28"/>
          <w:szCs w:val="28"/>
        </w:rPr>
        <w:t xml:space="preserve">址;按班长要求编制本室监控员排班表;查 询收费数据报规划部等。</w:t>
      </w:r>
    </w:p>
    <w:p>
      <w:pPr>
        <w:ind w:left="0" w:right="0" w:firstLine="560"/>
        <w:spacing w:before="450" w:after="450" w:line="312" w:lineRule="auto"/>
      </w:pPr>
      <w:r>
        <w:rPr>
          <w:rFonts w:ascii="宋体" w:hAnsi="宋体" w:eastAsia="宋体" w:cs="宋体"/>
          <w:color w:val="000"/>
          <w:sz w:val="28"/>
          <w:szCs w:val="28"/>
        </w:rPr>
        <w:t xml:space="preserve">4、 认真执行交接班制度和当班记录制度， 能如实详细记录当班中发生的事情的时间、 地点、 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 上零时班时主动搞清洁卫生， 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 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 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 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w:t>
      </w:r>
    </w:p>
    <w:p>
      <w:pPr>
        <w:ind w:left="0" w:right="0" w:firstLine="560"/>
        <w:spacing w:before="450" w:after="450" w:line="312" w:lineRule="auto"/>
      </w:pPr>
      <w:r>
        <w:rPr>
          <w:rFonts w:ascii="宋体" w:hAnsi="宋体" w:eastAsia="宋体" w:cs="宋体"/>
          <w:color w:val="000"/>
          <w:sz w:val="28"/>
          <w:szCs w:val="28"/>
        </w:rPr>
        <w:t xml:space="preserve">质和文化知识的学习，从而提高自 己的语言表达能力;坚持原则，不怕任何外界压力，认真履行自己的职责;增强自信心，学 习别人的经验，做到从容、自如回答领导的提问。争取做一个合格的、优秀的监控员，让领 导放心，让监控对象满意! 同时在此建议领导在条件允许的情况下，能给我们监控员进行一些系统的培训、学习的机 会，让我们共同努力把我们的监控中心打造成设备一流、技术一流、人员一流的先进集体， 更好地为公司服务，为我市的交通运输发展做出更大的贡献!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视频监控分析工作总结3</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视频监控分析工作总结5</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视频监控分析工作总结6</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视频监控分析工作总结7</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____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____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视频监控分析工作总结8</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视频监控分析工作总结9</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视频监控分析工作总结10</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w:t>
      </w:r>
    </w:p>
    <w:p>
      <w:pPr>
        <w:ind w:left="0" w:right="0" w:firstLine="560"/>
        <w:spacing w:before="450" w:after="450" w:line="312" w:lineRule="auto"/>
      </w:pPr>
      <w:r>
        <w:rPr>
          <w:rFonts w:ascii="宋体" w:hAnsi="宋体" w:eastAsia="宋体" w:cs="宋体"/>
          <w:color w:val="000"/>
          <w:sz w:val="28"/>
          <w:szCs w:val="28"/>
        </w:rPr>
        <w:t xml:space="preserve">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视频监控分析工作总结11</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视频监控分析工作总结12</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&gt;在工作中方面：</w:t>
      </w:r>
    </w:p>
    <w:p>
      <w:pPr>
        <w:ind w:left="0" w:right="0" w:firstLine="560"/>
        <w:spacing w:before="450" w:after="450" w:line="312" w:lineRule="auto"/>
      </w:pPr>
      <w:r>
        <w:rPr>
          <w:rFonts w:ascii="宋体" w:hAnsi="宋体" w:eastAsia="宋体" w:cs="宋体"/>
          <w:color w:val="000"/>
          <w:sz w:val="28"/>
          <w:szCs w:val="28"/>
        </w:rPr>
        <w:t xml:space="preserve">“用心做事、踏实做人”，一直是我的座右铭。尽管我们在工作中兢兢业业，但完美离我们总有一步之遥，经过一年来的努力，工作没大的起色，也没大的失误，平庸的业绩使我更清醒地看到了自身存在的问题。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委、市政府为贯彻辽宁省政府《辽宁省公共安全视频图像信息系统管理办法》、xxx市委、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参加今天会议的有：各乡镇街党委副书记、公安派出所所长，市委办、市政府办、市综治办、市公安分局、市财政局、交通局、住建局、电业局、教育局、技术监督局、联通xxx（xx）分公司、电信xx（xx）分公司、移动辽阳（xxx）分公司的相关领导和同志。</w:t>
      </w:r>
    </w:p>
    <w:p>
      <w:pPr>
        <w:ind w:left="0" w:right="0" w:firstLine="560"/>
        <w:spacing w:before="450" w:after="450" w:line="312" w:lineRule="auto"/>
      </w:pPr>
      <w:r>
        <w:rPr>
          <w:rFonts w:ascii="宋体" w:hAnsi="宋体" w:eastAsia="宋体" w:cs="宋体"/>
          <w:color w:val="000"/>
          <w:sz w:val="28"/>
          <w:szCs w:val="28"/>
        </w:rPr>
        <w:t xml:space="preserve">市委副书记出席会议，并将作重要讲话；市委常委、市政法委书记出席会议。</w:t>
      </w:r>
    </w:p>
    <w:p>
      <w:pPr>
        <w:ind w:left="0" w:right="0" w:firstLine="560"/>
        <w:spacing w:before="450" w:after="450" w:line="312" w:lineRule="auto"/>
      </w:pPr>
      <w:r>
        <w:rPr>
          <w:rFonts w:ascii="宋体" w:hAnsi="宋体" w:eastAsia="宋体" w:cs="宋体"/>
          <w:color w:val="000"/>
          <w:sz w:val="28"/>
          <w:szCs w:val="28"/>
        </w:rPr>
        <w:t xml:space="preserve">今天的会议共两项议程：</w:t>
      </w:r>
    </w:p>
    <w:p>
      <w:pPr>
        <w:ind w:left="0" w:right="0" w:firstLine="560"/>
        <w:spacing w:before="450" w:after="450" w:line="312" w:lineRule="auto"/>
      </w:pPr>
      <w:r>
        <w:rPr>
          <w:rFonts w:ascii="宋体" w:hAnsi="宋体" w:eastAsia="宋体" w:cs="宋体"/>
          <w:color w:val="000"/>
          <w:sz w:val="28"/>
          <w:szCs w:val="28"/>
        </w:rPr>
        <w:t xml:space="preserve">一、公布xxx市关于《进一步加强全市社会治安视频监控系统建设工作方案》；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二、市领导讲话。</w:t>
      </w:r>
    </w:p>
    <w:p>
      <w:pPr>
        <w:ind w:left="0" w:right="0" w:firstLine="560"/>
        <w:spacing w:before="450" w:after="450" w:line="312" w:lineRule="auto"/>
      </w:pPr>
      <w:r>
        <w:rPr>
          <w:rFonts w:ascii="宋体" w:hAnsi="宋体" w:eastAsia="宋体" w:cs="宋体"/>
          <w:color w:val="000"/>
          <w:sz w:val="28"/>
          <w:szCs w:val="28"/>
        </w:rPr>
        <w:t xml:space="preserve">下面请，市政法委书记公布关于《进一步加强全市社会治安视频监控系统建设工作方案》。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下面请，市委副书记讲话。</w:t>
      </w:r>
    </w:p>
    <w:p>
      <w:pPr>
        <w:ind w:left="0" w:right="0" w:firstLine="560"/>
        <w:spacing w:before="450" w:after="450" w:line="312" w:lineRule="auto"/>
      </w:pPr>
      <w:r>
        <w:rPr>
          <w:rFonts w:ascii="宋体" w:hAnsi="宋体" w:eastAsia="宋体" w:cs="宋体"/>
          <w:color w:val="000"/>
          <w:sz w:val="28"/>
          <w:szCs w:val="28"/>
        </w:rPr>
        <w:t xml:space="preserve">同志们，今天的会议主要议程进行完毕。会上，公布了我市《进一步加强全市社会治安视频监控系统建设工作方案》，市委副书记就如何加强全市社会治安视频监控系统建设工作做了重要讲话。下面，就贯彻会议精神我讲三点意见：</w:t>
      </w:r>
    </w:p>
    <w:p>
      <w:pPr>
        <w:ind w:left="0" w:right="0" w:firstLine="560"/>
        <w:spacing w:before="450" w:after="450" w:line="312" w:lineRule="auto"/>
      </w:pPr>
      <w:r>
        <w:rPr>
          <w:rFonts w:ascii="宋体" w:hAnsi="宋体" w:eastAsia="宋体" w:cs="宋体"/>
          <w:color w:val="000"/>
          <w:sz w:val="28"/>
          <w:szCs w:val="28"/>
        </w:rPr>
        <w:t xml:space="preserve">这次会议是我市进一步加强全市社会治安视频监控系统建设工作的一次重要会议。会议是对我市进一步加强全市社会治安视频监控系统建设工作的全面动员和整体部署。</w:t>
      </w:r>
    </w:p>
    <w:p>
      <w:pPr>
        <w:ind w:left="0" w:right="0" w:firstLine="560"/>
        <w:spacing w:before="450" w:after="450" w:line="312" w:lineRule="auto"/>
      </w:pPr>
      <w:r>
        <w:rPr>
          <w:rFonts w:ascii="宋体" w:hAnsi="宋体" w:eastAsia="宋体" w:cs="宋体"/>
          <w:color w:val="000"/>
          <w:sz w:val="28"/>
          <w:szCs w:val="28"/>
        </w:rPr>
        <w:t xml:space="preserve">一是，我们要求与会同志要认真贯彻落实好这次会议精神，要加大贯彻宣传工作力度，各部门、各单位要统一思想，形成共识；明确任务，理清思路；制定方案，纳入工作日程。</w:t>
      </w:r>
    </w:p>
    <w:p>
      <w:pPr>
        <w:ind w:left="0" w:right="0" w:firstLine="560"/>
        <w:spacing w:before="450" w:after="450" w:line="312" w:lineRule="auto"/>
      </w:pPr>
      <w:r>
        <w:rPr>
          <w:rFonts w:ascii="宋体" w:hAnsi="宋体" w:eastAsia="宋体" w:cs="宋体"/>
          <w:color w:val="000"/>
          <w:sz w:val="28"/>
          <w:szCs w:val="28"/>
        </w:rPr>
        <w:t xml:space="preserve">二是，要统筹安排，抓紧布置，强力推进。视频监控系统建设需要用资金、用人力、用具体安装位置，时间紧、任务急，要求发挥创造智慧和协调能力，攻坚克难，扎实工作，保证时间、保证质量，确保完成任务。</w:t>
      </w:r>
    </w:p>
    <w:p>
      <w:pPr>
        <w:ind w:left="0" w:right="0" w:firstLine="560"/>
        <w:spacing w:before="450" w:after="450" w:line="312" w:lineRule="auto"/>
      </w:pPr>
      <w:r>
        <w:rPr>
          <w:rFonts w:ascii="宋体" w:hAnsi="宋体" w:eastAsia="宋体" w:cs="宋体"/>
          <w:color w:val="000"/>
          <w:sz w:val="28"/>
          <w:szCs w:val="28"/>
        </w:rPr>
        <w:t xml:space="preserve">三是，_门要做好管理、保养、使用，确保新建和原有的全部视频监控系统正常运转、发挥实效。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视频监控分析工作总结14</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视频监控分析工作总结15</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2025-05-02T11:45:10+08:00</dcterms:created>
  <dcterms:modified xsi:type="dcterms:W3CDTF">2025-05-02T11:45:10+08:00</dcterms:modified>
</cp:coreProperties>
</file>

<file path=docProps/custom.xml><?xml version="1.0" encoding="utf-8"?>
<Properties xmlns="http://schemas.openxmlformats.org/officeDocument/2006/custom-properties" xmlns:vt="http://schemas.openxmlformats.org/officeDocument/2006/docPropsVTypes"/>
</file>