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武汉教育整训工作总结(实用20篇)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武汉教育整训工作总结120xx年，xx街道党工委在上级部门的指导下，坚持用科学的理论武装干部，用先进的知识和优良的传统教育干部，认真按照市委关于干部培训相关要求，进一步解放思想、大胆创新，以提高党的执政能力、保持干部先进性，努力造就一支素质...</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w:t>
      </w:r>
    </w:p>
    <w:p>
      <w:pPr>
        <w:ind w:left="0" w:right="0" w:firstLine="560"/>
        <w:spacing w:before="450" w:after="450" w:line="312" w:lineRule="auto"/>
      </w:pPr>
      <w:r>
        <w:rPr>
          <w:rFonts w:ascii="宋体" w:hAnsi="宋体" w:eastAsia="宋体" w:cs="宋体"/>
          <w:color w:val="000"/>
          <w:sz w:val="28"/>
          <w:szCs w:val="28"/>
        </w:rPr>
        <w:t xml:space="preserve">20xx年，xx街道党工委在上级部门的指导下，坚持用科学的理论武装干部，用先进的知识和优良的传统教育干部，认真按照市委关于干部培训相关要求，进一步解放思想、大胆创新，以提高党的执政能力、保持干部先进性，努力造就一支素质高、作风实、能干事的党员干部队伍。</w:t>
      </w:r>
    </w:p>
    <w:p>
      <w:pPr>
        <w:ind w:left="0" w:right="0" w:firstLine="560"/>
        <w:spacing w:before="450" w:after="450" w:line="312" w:lineRule="auto"/>
      </w:pPr>
      <w:r>
        <w:rPr>
          <w:rFonts w:ascii="宋体" w:hAnsi="宋体" w:eastAsia="宋体" w:cs="宋体"/>
          <w:color w:val="000"/>
          <w:sz w:val="28"/>
          <w:szCs w:val="28"/>
        </w:rPr>
        <w:t xml:space="preserve">&gt;一、加强组织领导，强化经费保障</w:t>
      </w:r>
    </w:p>
    <w:p>
      <w:pPr>
        <w:ind w:left="0" w:right="0" w:firstLine="560"/>
        <w:spacing w:before="450" w:after="450" w:line="312" w:lineRule="auto"/>
      </w:pPr>
      <w:r>
        <w:rPr>
          <w:rFonts w:ascii="宋体" w:hAnsi="宋体" w:eastAsia="宋体" w:cs="宋体"/>
          <w:color w:val="000"/>
          <w:sz w:val="28"/>
          <w:szCs w:val="28"/>
        </w:rPr>
        <w:t xml:space="preserve">为促进干部教育培训工作的开展，街道党工委及各党支部中均成立了加强干部教育培训工作的领导小组，将干部教育培训工作细化，确保了干部教育培训工作扎实有序地开展。同时根据市委组织部关于加强干部教育培训工作的相关通知，结合本街道党建工作实际，街道党工委制定了xx街道20xx年干部教育培训工作计划，各党支部结合支部工作实际，制定了支部的干部教育培训计划，严格按照计划定期组织干部进行教育培训学习，街道党工委将此项工作作为年终考核的重要依据。20xx年以来，加强经费投入，确保干部培训工作的正常开展。通过教育培训，进一步坚定了干部队伍的共产主义理想和中国特色社会主义信念，增强了党性观念和责任意识，党员干部日益增强的自信心、凝聚力和战斗力成为推动街道党建工作日益发展的强大动力。</w:t>
      </w:r>
    </w:p>
    <w:p>
      <w:pPr>
        <w:ind w:left="0" w:right="0" w:firstLine="560"/>
        <w:spacing w:before="450" w:after="450" w:line="312" w:lineRule="auto"/>
      </w:pPr>
      <w:r>
        <w:rPr>
          <w:rFonts w:ascii="宋体" w:hAnsi="宋体" w:eastAsia="宋体" w:cs="宋体"/>
          <w:color w:val="000"/>
          <w:sz w:val="28"/>
          <w:szCs w:val="28"/>
        </w:rPr>
        <w:t xml:space="preserve">&gt;二、加强教育培训，提高干部素质</w:t>
      </w:r>
    </w:p>
    <w:p>
      <w:pPr>
        <w:ind w:left="0" w:right="0" w:firstLine="560"/>
        <w:spacing w:before="450" w:after="450" w:line="312" w:lineRule="auto"/>
      </w:pPr>
      <w:r>
        <w:rPr>
          <w:rFonts w:ascii="宋体" w:hAnsi="宋体" w:eastAsia="宋体" w:cs="宋体"/>
          <w:color w:val="000"/>
          <w:sz w:val="28"/>
          <w:szCs w:val="28"/>
        </w:rPr>
        <w:t xml:space="preserve">1、加强街道党工委中心学习组的学习，增强领导班子的整体功能。根据市委对加强干部教育培训工作的要求，建立完善街道党工委中心学习组学习制度，制定学习计划，加强以科学发展观、党的执政能力、党的先进性建设、构建社会主义和谐社会理论、十八大、十八届三中全会、十八届四中、五中全会精神、《党章》、《中国^v^纪律处分条例》、《中国^v^廉洁自律准则》等作为重要内容的学习，着力提高领导干部贯彻落实中央省州市决策部署和依法办事的能力。加强对领导干部理论学习的督促、检查和考核，确保理论学习取得实效。</w:t>
      </w:r>
    </w:p>
    <w:p>
      <w:pPr>
        <w:ind w:left="0" w:right="0" w:firstLine="560"/>
        <w:spacing w:before="450" w:after="450" w:line="312" w:lineRule="auto"/>
      </w:pPr>
      <w:r>
        <w:rPr>
          <w:rFonts w:ascii="宋体" w:hAnsi="宋体" w:eastAsia="宋体" w:cs="宋体"/>
          <w:color w:val="000"/>
          <w:sz w:val="28"/>
          <w:szCs w:val="28"/>
        </w:rPr>
        <w:t xml:space="preserve">2、制定培训计划，结合实际抓好培训。采取“走出去、请进来”等办法和以会代训等方式，加强干部职工、社区干部、组工干部等的培训。一是举办干部职工学法用法培训班；二是举办党性廉政教育培训班；三是举办社区干部培训班；四是举办入党积极分子的培训班；五是举办基层干部法制培训班；六是举办民政业务培训班。通过开展多种形式的培训，切实提高干部职工的素质。</w:t>
      </w:r>
    </w:p>
    <w:p>
      <w:pPr>
        <w:ind w:left="0" w:right="0" w:firstLine="560"/>
        <w:spacing w:before="450" w:after="450" w:line="312" w:lineRule="auto"/>
      </w:pPr>
      <w:r>
        <w:rPr>
          <w:rFonts w:ascii="宋体" w:hAnsi="宋体" w:eastAsia="宋体" w:cs="宋体"/>
          <w:color w:val="000"/>
          <w:sz w:val="28"/>
          <w:szCs w:val="28"/>
        </w:rPr>
        <w:t xml:space="preserve">3、有针对性地适时举办党员干部培训。为进一步解放思想、更新观念，打开干部的工作思路，抓住机遇，促进我街道经济发展和各项工作有序推进。一是紧紧围绕党的十八届五中全会精神和“三严三实”要求，采取邀请市委党校讲师开展集中学习培训，提高各级干部的思想政治素质和业务水平。二是利用远程教育平台，扎实抓好党员干部的教育培训，进一步提高干部教育培训工作的质量和水平。三是认真落实“三会一课”制度，以“党性集中教育月”和“三严三实”活动为抓手，抓好党员干部的政治理论培训。全年共督促社区召开“三会”96次，讲党课24次。四是组织街道班子成员、各社区书记、主任先后召开了“三严三实”专题民主生活会和组织生活会，会上、会前进行了专题学习，进一步加强了党员的政治生活。五是积极组织社区干部参加市上组织的培训班学习。</w:t>
      </w:r>
    </w:p>
    <w:p>
      <w:pPr>
        <w:ind w:left="0" w:right="0" w:firstLine="560"/>
        <w:spacing w:before="450" w:after="450" w:line="312" w:lineRule="auto"/>
      </w:pPr>
      <w:r>
        <w:rPr>
          <w:rFonts w:ascii="宋体" w:hAnsi="宋体" w:eastAsia="宋体" w:cs="宋体"/>
          <w:color w:val="000"/>
          <w:sz w:val="28"/>
          <w:szCs w:val="28"/>
        </w:rPr>
        <w:t xml:space="preserve">4、密切党群、干群关系。实行街道党工委书记、社区党支部书记授党课活动，不仅密切了党群、干群关系，而且也促使授课人不断加强学习，在教育别人的过程中得到锻炼和提高。重视在优秀年轻人中培养党员，坚持高标准、严要求，把好“入口关”，加大发展干部力度，不断壮大党的后备队伍，推进党的建设。</w:t>
      </w:r>
    </w:p>
    <w:p>
      <w:pPr>
        <w:ind w:left="0" w:right="0" w:firstLine="560"/>
        <w:spacing w:before="450" w:after="450" w:line="312" w:lineRule="auto"/>
      </w:pPr>
      <w:r>
        <w:rPr>
          <w:rFonts w:ascii="宋体" w:hAnsi="宋体" w:eastAsia="宋体" w:cs="宋体"/>
          <w:color w:val="000"/>
          <w:sz w:val="28"/>
          <w:szCs w:val="28"/>
        </w:rPr>
        <w:t xml:space="preserve">&gt;三、丰富教育形式，开拓工作思路</w:t>
      </w:r>
    </w:p>
    <w:p>
      <w:pPr>
        <w:ind w:left="0" w:right="0" w:firstLine="560"/>
        <w:spacing w:before="450" w:after="450" w:line="312" w:lineRule="auto"/>
      </w:pPr>
      <w:r>
        <w:rPr>
          <w:rFonts w:ascii="宋体" w:hAnsi="宋体" w:eastAsia="宋体" w:cs="宋体"/>
          <w:color w:val="000"/>
          <w:sz w:val="28"/>
          <w:szCs w:val="28"/>
        </w:rPr>
        <w:t xml:space="preserve">党工委坚持定期召开党工委中心组学习会，党支部坚持每季召开支委会，共同研究党内重大问题，听取和收集干部、群众对党工委或党支部的工作意见和建议；党小组每月组织一次活动，重点是干部向党小组汇报思想、学习、工作情况；每半年召开一次干部大会，主要是向全体干部汇报党建工作、贯彻落实市委和市委组织部安排的工作情况，研究党工委、党支部重大问题和干部发展、预备干部转正等重大事项。</w:t>
      </w:r>
    </w:p>
    <w:p>
      <w:pPr>
        <w:ind w:left="0" w:right="0" w:firstLine="560"/>
        <w:spacing w:before="450" w:after="450" w:line="312" w:lineRule="auto"/>
      </w:pPr>
      <w:r>
        <w:rPr>
          <w:rFonts w:ascii="宋体" w:hAnsi="宋体" w:eastAsia="宋体" w:cs="宋体"/>
          <w:color w:val="000"/>
          <w:sz w:val="28"/>
          <w:szCs w:val="28"/>
        </w:rPr>
        <w:t xml:space="preserve">街道根据实际，扎实推进在线远程教育工作，并对街道部分党员干部，人大代表、政协委员中的党员，离退休有文化的居民党员首批开展了平台所涉及的党的理论知识、全国党员干部现代远程教育等七大模块中的焦裕禄专题片、和村三十六法挎包传情、妙手仁医吴孟超等内容进行了观看学习，并进行了座谈交流，使全体参与观看的党员心灵受到了一次洗礼，灵魂受到了一次震撼。</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武汉教育整训工作总结2</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煤炭运销集团和盛煤业有限公司确定原山西临汾乾盛煤业有限公司为过渡生产矿井，核定生产能力为30万t/a，20__年4月19日山西省煤炭厅以晋煤行发〔20__〕274号下发矿井核定生产能力的批复。20__年4月经临汾市煤炭局联合验收组验收，为过渡复产验收矿井。回采面采用MG200/500-AWD双滚筒采煤机采煤，掘进面采用EBZ-135综掘机掘进。</w:t>
      </w:r>
    </w:p>
    <w:p>
      <w:pPr>
        <w:ind w:left="0" w:right="0" w:firstLine="560"/>
        <w:spacing w:before="450" w:after="450" w:line="312" w:lineRule="auto"/>
      </w:pPr>
      <w:r>
        <w:rPr>
          <w:rFonts w:ascii="宋体" w:hAnsi="宋体" w:eastAsia="宋体" w:cs="宋体"/>
          <w:color w:val="000"/>
          <w:sz w:val="28"/>
          <w:szCs w:val="28"/>
        </w:rPr>
        <w:t xml:space="preserve">为提高职工专业素质，安全生产技能，公司在安全教育培训方面狠下功夫，制订了“人本安全、培训教育、素质提升”工程实施方案和“变找工为招生”实施方案，并认真贯彻落实，20__有60名职工已报山西煤炭干部管理学院中专班学习，20__年有41名职工已报太原理工大本科班学习，煤矿现有从业人员基本达到了20__年底准入标准。并建立健全了职工培训中心管理机构，由安全矿长具体分管职工培训工作，20__年已建立健全全员职工培训档案及各项培训管理制度。现将A类、B类、C类特殊工种持证情况汇报如下：</w:t>
      </w:r>
    </w:p>
    <w:p>
      <w:pPr>
        <w:ind w:left="0" w:right="0" w:firstLine="560"/>
        <w:spacing w:before="450" w:after="450" w:line="312" w:lineRule="auto"/>
      </w:pPr>
      <w:r>
        <w:rPr>
          <w:rFonts w:ascii="宋体" w:hAnsi="宋体" w:eastAsia="宋体" w:cs="宋体"/>
          <w:color w:val="000"/>
          <w:sz w:val="28"/>
          <w:szCs w:val="28"/>
        </w:rPr>
        <w:t xml:space="preserve">二、20__年培训情况</w:t>
      </w:r>
    </w:p>
    <w:p>
      <w:pPr>
        <w:ind w:left="0" w:right="0" w:firstLine="560"/>
        <w:spacing w:before="450" w:after="450" w:line="312" w:lineRule="auto"/>
      </w:pPr>
      <w:r>
        <w:rPr>
          <w:rFonts w:ascii="宋体" w:hAnsi="宋体" w:eastAsia="宋体" w:cs="宋体"/>
          <w:color w:val="000"/>
          <w:sz w:val="28"/>
          <w:szCs w:val="28"/>
        </w:rPr>
        <w:t xml:space="preserve">(一)、全员培训：20__年2月-3月经尧都区煤炭局培训中心培训生产井共计433人，其中复训315人，初训：118人。基建井：80人。</w:t>
      </w:r>
    </w:p>
    <w:p>
      <w:pPr>
        <w:ind w:left="0" w:right="0" w:firstLine="560"/>
        <w:spacing w:before="450" w:after="450" w:line="312" w:lineRule="auto"/>
      </w:pPr>
      <w:r>
        <w:rPr>
          <w:rFonts w:ascii="宋体" w:hAnsi="宋体" w:eastAsia="宋体" w:cs="宋体"/>
          <w:color w:val="000"/>
          <w:sz w:val="28"/>
          <w:szCs w:val="28"/>
        </w:rPr>
        <w:t xml:space="preserve">(二)、A类管理人员</w:t>
      </w:r>
    </w:p>
    <w:p>
      <w:pPr>
        <w:ind w:left="0" w:right="0" w:firstLine="560"/>
        <w:spacing w:before="450" w:after="450" w:line="312" w:lineRule="auto"/>
      </w:pPr>
      <w:r>
        <w:rPr>
          <w:rFonts w:ascii="宋体" w:hAnsi="宋体" w:eastAsia="宋体" w:cs="宋体"/>
          <w:color w:val="000"/>
          <w:sz w:val="28"/>
          <w:szCs w:val="28"/>
        </w:rPr>
        <w:t xml:space="preserve">六长及三名副总工程师全部持证上岗,已经尧都区煤炭局任命，并在市局备案。</w:t>
      </w:r>
    </w:p>
    <w:p>
      <w:pPr>
        <w:ind w:left="0" w:right="0" w:firstLine="560"/>
        <w:spacing w:before="450" w:after="450" w:line="312" w:lineRule="auto"/>
      </w:pPr>
      <w:r>
        <w:rPr>
          <w:rFonts w:ascii="宋体" w:hAnsi="宋体" w:eastAsia="宋体" w:cs="宋体"/>
          <w:color w:val="000"/>
          <w:sz w:val="28"/>
          <w:szCs w:val="28"/>
        </w:rPr>
        <w:t xml:space="preserve">(三)、B类管理人员</w:t>
      </w:r>
    </w:p>
    <w:p>
      <w:pPr>
        <w:ind w:left="0" w:right="0" w:firstLine="560"/>
        <w:spacing w:before="450" w:after="450" w:line="312" w:lineRule="auto"/>
      </w:pPr>
      <w:r>
        <w:rPr>
          <w:rFonts w:ascii="宋体" w:hAnsi="宋体" w:eastAsia="宋体" w:cs="宋体"/>
          <w:color w:val="000"/>
          <w:sz w:val="28"/>
          <w:szCs w:val="28"/>
        </w:rPr>
        <w:t xml:space="preserve">20__年5月经临汾市煤炭培训中心培训共计4人。现有24名安管人员持证上岗，另外4人已培训证件未回。</w:t>
      </w:r>
    </w:p>
    <w:p>
      <w:pPr>
        <w:ind w:left="0" w:right="0" w:firstLine="560"/>
        <w:spacing w:before="450" w:after="450" w:line="312" w:lineRule="auto"/>
      </w:pPr>
      <w:r>
        <w:rPr>
          <w:rFonts w:ascii="宋体" w:hAnsi="宋体" w:eastAsia="宋体" w:cs="宋体"/>
          <w:color w:val="000"/>
          <w:sz w:val="28"/>
          <w:szCs w:val="28"/>
        </w:rPr>
        <w:t xml:space="preserve">(四)、C类管理人员</w:t>
      </w:r>
    </w:p>
    <w:p>
      <w:pPr>
        <w:ind w:left="0" w:right="0" w:firstLine="560"/>
        <w:spacing w:before="450" w:after="450" w:line="312" w:lineRule="auto"/>
      </w:pPr>
      <w:r>
        <w:rPr>
          <w:rFonts w:ascii="宋体" w:hAnsi="宋体" w:eastAsia="宋体" w:cs="宋体"/>
          <w:color w:val="000"/>
          <w:sz w:val="28"/>
          <w:szCs w:val="28"/>
        </w:rPr>
        <w:t xml:space="preserve">20__年经乡宁、临汾市煤炭培训中心培训，共计17人(其中证件回来11个，6人已培训证件未回)。现共持证上岗23人。</w:t>
      </w:r>
    </w:p>
    <w:p>
      <w:pPr>
        <w:ind w:left="0" w:right="0" w:firstLine="560"/>
        <w:spacing w:before="450" w:after="450" w:line="312" w:lineRule="auto"/>
      </w:pPr>
      <w:r>
        <w:rPr>
          <w:rFonts w:ascii="宋体" w:hAnsi="宋体" w:eastAsia="宋体" w:cs="宋体"/>
          <w:color w:val="000"/>
          <w:sz w:val="28"/>
          <w:szCs w:val="28"/>
        </w:rPr>
        <w:t xml:space="preserve">(五)、特殊工种(安全检查工、瓦斯检查工、电钳工、采煤机司机、提升机司机、爆破员、探放水工、监测监控工)</w:t>
      </w:r>
    </w:p>
    <w:p>
      <w:pPr>
        <w:ind w:left="0" w:right="0" w:firstLine="560"/>
        <w:spacing w:before="450" w:after="450" w:line="312" w:lineRule="auto"/>
      </w:pPr>
      <w:r>
        <w:rPr>
          <w:rFonts w:ascii="宋体" w:hAnsi="宋体" w:eastAsia="宋体" w:cs="宋体"/>
          <w:color w:val="000"/>
          <w:sz w:val="28"/>
          <w:szCs w:val="28"/>
        </w:rPr>
        <w:t xml:space="preserve">1、现持证情况：安全检查工13人(现到临汾煤炭培训中心复训5人)、瓦斯检查工15人(现到临汾煤炭培训中心复训6人)、电钳工16人(现到临汾煤炭培训中心复训3人)、爆破员12人、采煤机司机11人、提升机司机10人、监测监控工8人、探放水工11人。共计96人。</w:t>
      </w:r>
    </w:p>
    <w:p>
      <w:pPr>
        <w:ind w:left="0" w:right="0" w:firstLine="560"/>
        <w:spacing w:before="450" w:after="450" w:line="312" w:lineRule="auto"/>
      </w:pPr>
      <w:r>
        <w:rPr>
          <w:rFonts w:ascii="宋体" w:hAnsi="宋体" w:eastAsia="宋体" w:cs="宋体"/>
          <w:color w:val="000"/>
          <w:sz w:val="28"/>
          <w:szCs w:val="28"/>
        </w:rPr>
        <w:t xml:space="preserve">2、日常培训各队组、各科室都要制定培训计划、按计划进行培训，做到每日一题、每月一考，争取把安全培训教育工作融入日常管理工作中。同时我矿配备了一间能够满足同期60人以上规模培训需要的专用教室、一间计算机室、一间档案资料室，购置了10台电脑，5个档案柜，500余本培训书籍。计算机室安装了“机考”软件应用系统，按照制定的计划，分批次安排不同科室、队组员工进行了上机考试。通过笔试、上机考试提高了职工安全操作技能、思想素质、丰富了企业文化，为搞好企业安全生产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武汉教育整训工作总结3</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v^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v^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v^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v^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武汉教育整训工作总结4</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武汉教育整训工作总结5</w:t>
      </w:r>
    </w:p>
    <w:p>
      <w:pPr>
        <w:ind w:left="0" w:right="0" w:firstLine="560"/>
        <w:spacing w:before="450" w:after="450" w:line="312" w:lineRule="auto"/>
      </w:pPr>
      <w:r>
        <w:rPr>
          <w:rFonts w:ascii="宋体" w:hAnsi="宋体" w:eastAsia="宋体" w:cs="宋体"/>
          <w:color w:val="000"/>
          <w:sz w:val="28"/>
          <w:szCs w:val="28"/>
        </w:rPr>
        <w:t xml:space="preserve">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v^谈治国理政》第三卷、中国历史第一二册、^v^^v^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一是勤奋学习、坚定立场，在学用结合中筑牢信念、强化素质。^v^^v^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v^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武汉教育整训工作总结6</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__厂作为x钢铁路线桥的主体维修单位，是整个铁路运输系统“链条”中的重要一环。20__年顺利划归铁运公司后，__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x钢铁路线桥维修的人才培养要求，在“以服务运输保产为宗旨，以提高全员素质为导向”的教育培训思想指导下，以“工学结合”为核心，以“科技成果转化”为切入点，力求创新出一种适应x钢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w:t>
      </w:r>
    </w:p>
    <w:p>
      <w:pPr>
        <w:ind w:left="0" w:right="0" w:firstLine="560"/>
        <w:spacing w:before="450" w:after="450" w:line="312" w:lineRule="auto"/>
      </w:pPr>
      <w:r>
        <w:rPr>
          <w:rFonts w:ascii="宋体" w:hAnsi="宋体" w:eastAsia="宋体" w:cs="宋体"/>
          <w:color w:val="000"/>
          <w:sz w:val="28"/>
          <w:szCs w:val="28"/>
        </w:rPr>
        <w:t xml:space="preserve">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w:t>
      </w:r>
    </w:p>
    <w:p>
      <w:pPr>
        <w:ind w:left="0" w:right="0" w:firstLine="560"/>
        <w:spacing w:before="450" w:after="450" w:line="312" w:lineRule="auto"/>
      </w:pPr>
      <w:r>
        <w:rPr>
          <w:rFonts w:ascii="宋体" w:hAnsi="宋体" w:eastAsia="宋体" w:cs="宋体"/>
          <w:color w:val="000"/>
          <w:sz w:val="28"/>
          <w:szCs w:val="28"/>
        </w:rPr>
        <w:t xml:space="preserve">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强调“走进矛盾、解决难题”的理念养成,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w:t>
      </w:r>
    </w:p>
    <w:p>
      <w:pPr>
        <w:ind w:left="0" w:right="0" w:firstLine="560"/>
        <w:spacing w:before="450" w:after="450" w:line="312" w:lineRule="auto"/>
      </w:pPr>
      <w:r>
        <w:rPr>
          <w:rFonts w:ascii="宋体" w:hAnsi="宋体" w:eastAsia="宋体" w:cs="宋体"/>
          <w:color w:val="000"/>
          <w:sz w:val="28"/>
          <w:szCs w:val="28"/>
        </w:rPr>
        <w:t xml:space="preserve">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__厂教育培训工作实施计划》、《__厂员工培训考核管理办法》和《__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__厂积极导入行动学习培训法：第一，以攻克难点重点问题为主线，进行“研究式”学习培训。今年年初，我们确定了21个科技项目，在全厂工程技术人员和职工骨干中组织攻关，到目前，大部分攻关项目已经完成。如x钢及市劳模许树贵，就是个科技攻关迷，他研制的铁路设备维修管控系统，被誉为__厂的“ERP”，在铁修保运保产中发挥着愈来愈重要的作用。他研制的砼岔枕已经试铺成功，全面铺开后，将给x钢铁路岔群维修带来革命化的变革;我们推荐的铁运公司^v^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x钢铁路维修工技术竞赛，就是通过赛前全员培训，要求人人参赛、层层选拔，理论与实践相结合的方式，产生出我厂的参赛选手。在有矿业公司高手参赛的情况下，我厂选手阵前冷静，发挥超常，最后包揽了前15名，受到了x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__”、“__”分获x钢专有技术;“__”荣获辽宁省QC质量管理活动一等奖。《__》获全国年度冶金企业优秀论文三等奖。《__手册》，已于20__年10月正式出版，填补了x钢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__期，培训管理技术人员__人次，完成计划__%;培训生产操作岗位人员__人次，完成计划__%。为__名职工办理了技术等级鉴定手续，主体线路工技术等级中级以上达到__%。建立“导师带徒”x对。新增星级职工__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武汉教育整训工作总结7</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武汉教育整训工作总结8</w:t>
      </w:r>
    </w:p>
    <w:p>
      <w:pPr>
        <w:ind w:left="0" w:right="0" w:firstLine="560"/>
        <w:spacing w:before="450" w:after="450" w:line="312" w:lineRule="auto"/>
      </w:pPr>
      <w:r>
        <w:rPr>
          <w:rFonts w:ascii="宋体" w:hAnsi="宋体" w:eastAsia="宋体" w:cs="宋体"/>
          <w:color w:val="000"/>
          <w:sz w:val="28"/>
          <w:szCs w:val="28"/>
        </w:rPr>
        <w:t xml:space="preserve">20__年，为做好本单位的干部教育培训工作，推进少数民族干部人才队伍建设，进一步提高民族工作干部的素质和潜力，我局在县委、政府的领导和州民宗委的指导下，认真贯彻落实《干部教育培训工作条例》，按照加强党的执政潜力建设和先进性建设的要求，努力创新培训资料，改善培训方法，整合培训资源，提高培训质量，全面落实大规模培训干部、大幅度提高干部队伍素质的战略任务，教育培训工作呈现出良好的发展态势，取得了较好成效，现将有关状况汇报如下：</w:t>
      </w:r>
    </w:p>
    <w:p>
      <w:pPr>
        <w:ind w:left="0" w:right="0" w:firstLine="560"/>
        <w:spacing w:before="450" w:after="450" w:line="312" w:lineRule="auto"/>
      </w:pPr>
      <w:r>
        <w:rPr>
          <w:rFonts w:ascii="宋体" w:hAnsi="宋体" w:eastAsia="宋体" w:cs="宋体"/>
          <w:color w:val="000"/>
          <w:sz w:val="28"/>
          <w:szCs w:val="28"/>
        </w:rPr>
        <w:t xml:space="preserve">一、开展干部教育培训的基本状况</w:t>
      </w:r>
    </w:p>
    <w:p>
      <w:pPr>
        <w:ind w:left="0" w:right="0" w:firstLine="560"/>
        <w:spacing w:before="450" w:after="450" w:line="312" w:lineRule="auto"/>
      </w:pPr>
      <w:r>
        <w:rPr>
          <w:rFonts w:ascii="宋体" w:hAnsi="宋体" w:eastAsia="宋体" w:cs="宋体"/>
          <w:color w:val="000"/>
          <w:sz w:val="28"/>
          <w:szCs w:val="28"/>
        </w:rPr>
        <w:t xml:space="preserve">围绕全县中心工作，以县党校、县职教中心培训为主阵地，共举办培训班2期，参加培训班3期，共培训干部及其他人员67人。其中，以提高理论水平、政策法规、综合潜力为重点，举办民族工作联络员培训班1期，培训人员14人;以提高农村少数民族妇女实用技术为重点，举办少数民族妇女“双学双比”培训班1期，培训人员50人;以贯彻学习省委十届十二次全会精神为重点，参加县委党校中青班培训1期，培训股级干部1人;以提高业务潜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用心性和主动性。</w:t>
      </w:r>
    </w:p>
    <w:p>
      <w:pPr>
        <w:ind w:left="0" w:right="0" w:firstLine="560"/>
        <w:spacing w:before="450" w:after="450" w:line="312" w:lineRule="auto"/>
      </w:pPr>
      <w:r>
        <w:rPr>
          <w:rFonts w:ascii="宋体" w:hAnsi="宋体" w:eastAsia="宋体" w:cs="宋体"/>
          <w:color w:val="000"/>
          <w:sz w:val="28"/>
          <w:szCs w:val="28"/>
        </w:rPr>
        <w:t xml:space="preserve">(二)用心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用心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四、20__年干部教育培训工作计划</w:t>
      </w:r>
    </w:p>
    <w:p>
      <w:pPr>
        <w:ind w:left="0" w:right="0" w:firstLine="560"/>
        <w:spacing w:before="450" w:after="450" w:line="312" w:lineRule="auto"/>
      </w:pPr>
      <w:r>
        <w:rPr>
          <w:rFonts w:ascii="宋体" w:hAnsi="宋体" w:eastAsia="宋体" w:cs="宋体"/>
          <w:color w:val="000"/>
          <w:sz w:val="28"/>
          <w:szCs w:val="28"/>
        </w:rPr>
        <w:t xml:space="preserve">(一)举办少数民族培训班1期，培训对象为优秀少数民族党员干部、妇女干部、非党干部。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(三)举办农村少数民族妇女实用技术培训班1期。</w:t>
      </w:r>
    </w:p>
    <w:p>
      <w:pPr>
        <w:ind w:left="0" w:right="0" w:firstLine="560"/>
        <w:spacing w:before="450" w:after="450" w:line="312" w:lineRule="auto"/>
      </w:pPr>
      <w:r>
        <w:rPr>
          <w:rFonts w:ascii="宋体" w:hAnsi="宋体" w:eastAsia="宋体" w:cs="宋体"/>
          <w:color w:val="000"/>
          <w:sz w:val="28"/>
          <w:szCs w:val="28"/>
        </w:rPr>
        <w:t xml:space="preserve">五、对上级民委干部教育培训工作的意见和推荐</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武汉教育整训工作总结9</w:t>
      </w:r>
    </w:p>
    <w:p>
      <w:pPr>
        <w:ind w:left="0" w:right="0" w:firstLine="560"/>
        <w:spacing w:before="450" w:after="450" w:line="312" w:lineRule="auto"/>
      </w:pPr>
      <w:r>
        <w:rPr>
          <w:rFonts w:ascii="宋体" w:hAnsi="宋体" w:eastAsia="宋体" w:cs="宋体"/>
          <w:color w:val="000"/>
          <w:sz w:val="28"/>
          <w:szCs w:val="28"/>
        </w:rPr>
        <w:t xml:space="preserve">很高兴能加入集团这个大家庭中，在这里我感受到了家一样的温情，领导们都很和蔼可亲，象长辈一样的带领着我们，让我感觉我不再是一个独体，而是在一个集体中，荣辱与共，就算有什么困难也是大家一起担当。让我有了信任的感觉，也觉得心理踏实多了，不再让我徘徊犹豫。勇敢的往前冲，大步往前迈。这样才能把事情做好。</w:t>
      </w:r>
    </w:p>
    <w:p>
      <w:pPr>
        <w:ind w:left="0" w:right="0" w:firstLine="560"/>
        <w:spacing w:before="450" w:after="450" w:line="312" w:lineRule="auto"/>
      </w:pPr>
      <w:r>
        <w:rPr>
          <w:rFonts w:ascii="宋体" w:hAnsi="宋体" w:eastAsia="宋体" w:cs="宋体"/>
          <w:color w:val="000"/>
          <w:sz w:val="28"/>
          <w:szCs w:val="28"/>
        </w:rPr>
        <w:t xml:space="preserve">经过了这次培训我懂得了许多以前不会的东西，关于幼教以及做人的道理，人要在社会上有所成就就必须得刻苦努力，发奋图强，用自己的双手为自己创造，还有就是要坚持自己做得对和做得好的为人处世的原则，人就是在不断反省中成长的，接受新鲜的事物，勇于挑战，用真心去对待你身边的人和工作，相信自己是最棒的。</w:t>
      </w:r>
    </w:p>
    <w:p>
      <w:pPr>
        <w:ind w:left="0" w:right="0" w:firstLine="560"/>
        <w:spacing w:before="450" w:after="450" w:line="312" w:lineRule="auto"/>
      </w:pPr>
      <w:r>
        <w:rPr>
          <w:rFonts w:ascii="宋体" w:hAnsi="宋体" w:eastAsia="宋体" w:cs="宋体"/>
          <w:color w:val="000"/>
          <w:sz w:val="28"/>
          <w:szCs w:val="28"/>
        </w:rPr>
        <w:t xml:space="preserve">在培训中首先提到的是自信，我最深的体会就是我刚出来做事的时候刚从学校出来什么都不懂，那时候刚进幼儿园一点都不自信，做什么事都表现的很犹豫到底我要怎么做?心理很没底气，不敢跟家长讲话生怕说错话，越是这样其实工作中问题越来越多，家长对我不了解也不信任，园长找了我几次，在谈话中我也一直低着头，很没自信，工作也没精打采的，每天就是摸不着头脑，工作也很累，很不开心。经过几年的锻炼，我明白了工作是需要你主动去找其中的奥秘的，每个行业都有每个行业的难处，重要的是你怎么去对待你目前所面临的困难，是积极的还是消极的，它就决定了你的人生，从此以后我不再害怕，我相信你的努力付出总会有回报的，首先你得给自己一个计划我要收获什么，只要是正当的，一定要努力去达成，我慢慢的变的自信起来，首先想到的不是我的困难而是遇到困难之后我该如何去解决好。这就是我变自信以后。</w:t>
      </w:r>
    </w:p>
    <w:p>
      <w:pPr>
        <w:ind w:left="0" w:right="0" w:firstLine="560"/>
        <w:spacing w:before="450" w:after="450" w:line="312" w:lineRule="auto"/>
      </w:pPr>
      <w:r>
        <w:rPr>
          <w:rFonts w:ascii="宋体" w:hAnsi="宋体" w:eastAsia="宋体" w:cs="宋体"/>
          <w:color w:val="000"/>
          <w:sz w:val="28"/>
          <w:szCs w:val="28"/>
        </w:rPr>
        <w:t xml:space="preserve">然后就是使命与责任，我觉得我一直以来都很有责任感，我是家里的老大家里经济条件并不宽裕，我毕业以后我工作了我挑起我老大的责任，尽我所能的帮助爸妈抚养弟弟们读书，将自己的每月工资寄回家，希望能为家人减轻点负担，而后就是工作一直以来我在幼师这个岗位中我自己觉得这对于我们这些未为人母的女孩来说是最大的挑战，也是我们挑起的最大的责任，我们得对家长孩子负责，为整个社会负责，我们的工作是伟大的，责任是重大的。所以我得把责任放在第一位。这也是工作所必须要的。</w:t>
      </w:r>
    </w:p>
    <w:p>
      <w:pPr>
        <w:ind w:left="0" w:right="0" w:firstLine="560"/>
        <w:spacing w:before="450" w:after="450" w:line="312" w:lineRule="auto"/>
      </w:pPr>
      <w:r>
        <w:rPr>
          <w:rFonts w:ascii="宋体" w:hAnsi="宋体" w:eastAsia="宋体" w:cs="宋体"/>
          <w:color w:val="000"/>
          <w:sz w:val="28"/>
          <w:szCs w:val="28"/>
        </w:rPr>
        <w:t xml:space="preserve">接下来就是健康了，我现在还处于青年阶段健康只要好好注意，学习好的饮食习惯和合理安排好自己的作息时间，把心态调整好，没什么大的健康问题，而我们做为幼师最要操心的就是孩子的健康，孩子的健康是我们工作和生活中的点滴做好的，体弱的幼儿需要我们的呵护和关爱，还有就是及时的为幼儿增减衣物，培养他们健康的心理，是我们的责任和义务。</w:t>
      </w:r>
    </w:p>
    <w:p>
      <w:pPr>
        <w:ind w:left="0" w:right="0" w:firstLine="560"/>
        <w:spacing w:before="450" w:after="450" w:line="312" w:lineRule="auto"/>
      </w:pPr>
      <w:r>
        <w:rPr>
          <w:rFonts w:ascii="宋体" w:hAnsi="宋体" w:eastAsia="宋体" w:cs="宋体"/>
          <w:color w:val="000"/>
          <w:sz w:val="28"/>
          <w:szCs w:val="28"/>
        </w:rPr>
        <w:t xml:space="preserve">最后是团结了，其实一个成功的人士除了用金钱去衡量他以外，其次就是他有没有一个优秀的团队，好的团队比孤军作战要更加的能够证实他的实力，团队的力量是可怕的，团结一致，大家一条心，有什么事情大家一起分担，那么就说明这个人已经成功了一半了。</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武汉教育整训工作总结10</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武汉教育整训工作总结11</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xx年，我区坚持以^v^理论和“三个代表”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区委始终坚持每月一至二天的中心组理论学习制度，认真学习^v^理论和“三个代表”重要思想，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v^理论和“三个代表”重要思想，联系实际深化对“三个代表”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四中全会召开后，及时组织全体干部收看电视转播，学习报刊上发表的有关传达四中全会精神重要文章，认清形势，鼓舞斗志，以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&gt;四、存在的主要问题和今后的工作打算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进干部教育培训工作，努力提高培训质量。要以思想武装全体干部的头脑，不断提高思想认识;要把学习“三个代表”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武汉教育整训工作总结12</w:t>
      </w:r>
    </w:p>
    <w:p>
      <w:pPr>
        <w:ind w:left="0" w:right="0" w:firstLine="560"/>
        <w:spacing w:before="450" w:after="450" w:line="312" w:lineRule="auto"/>
      </w:pPr>
      <w:r>
        <w:rPr>
          <w:rFonts w:ascii="宋体" w:hAnsi="宋体" w:eastAsia="宋体" w:cs="宋体"/>
          <w:color w:val="000"/>
          <w:sz w:val="28"/>
          <w:szCs w:val="28"/>
        </w:rPr>
        <w:t xml:space="preserve">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武汉教育整训工作总结13</w:t>
      </w:r>
    </w:p>
    <w:p>
      <w:pPr>
        <w:ind w:left="0" w:right="0" w:firstLine="560"/>
        <w:spacing w:before="450" w:after="450" w:line="312" w:lineRule="auto"/>
      </w:pPr>
      <w:r>
        <w:rPr>
          <w:rFonts w:ascii="宋体" w:hAnsi="宋体" w:eastAsia="宋体" w:cs="宋体"/>
          <w:color w:val="000"/>
          <w:sz w:val="28"/>
          <w:szCs w:val="28"/>
        </w:rPr>
        <w:t xml:space="preserve">今年，我局认真强化了对职工健康教育培训工作，通过多种形式开展宣传教育，实现了健康教育各项工作的圆满完成。现将我局开展健康教育工作总结如下。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&gt;二、明确任务，落实责任，确保全面完成目标任务。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&gt;三、扎实推进各项工作，取得良好的健康教育效果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&gt;四、创新工作方法，形成长效工作机制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健康教育和健康促进工作社会性很强，具有广泛性和长期性。我局的健康教育工作要多进行宣传加强与^v^门的联系和合作，分工协作，相互配合，共同倡导和努力营造良好的社会支持性环境。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一是搭建平台，加强与^v^门的合作，充分依靠和发挥^v^门的业务指导作用，提高健康教育的可行性；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武汉教育整训工作总结14</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武汉教育整训工作总结15</w:t>
      </w:r>
    </w:p>
    <w:p>
      <w:pPr>
        <w:ind w:left="0" w:right="0" w:firstLine="560"/>
        <w:spacing w:before="450" w:after="450" w:line="312" w:lineRule="auto"/>
      </w:pPr>
      <w:r>
        <w:rPr>
          <w:rFonts w:ascii="宋体" w:hAnsi="宋体" w:eastAsia="宋体" w:cs="宋体"/>
          <w:color w:val="000"/>
          <w:sz w:val="28"/>
          <w:szCs w:val="28"/>
        </w:rPr>
        <w:t xml:space="preserve">为深入贯彻^v^新时代中国特色社会主义思想、^v^^v^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每月定期召开队伍教育整顿动员部署会，传达学习^v^^v^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武汉教育整训工作总结16</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武汉教育整训工作总结17</w:t>
      </w:r>
    </w:p>
    <w:p>
      <w:pPr>
        <w:ind w:left="0" w:right="0" w:firstLine="560"/>
        <w:spacing w:before="450" w:after="450" w:line="312" w:lineRule="auto"/>
      </w:pPr>
      <w:r>
        <w:rPr>
          <w:rFonts w:ascii="宋体" w:hAnsi="宋体" w:eastAsia="宋体" w:cs="宋体"/>
          <w:color w:val="000"/>
          <w:sz w:val="28"/>
          <w:szCs w:val="28"/>
        </w:rPr>
        <w:t xml:space="preserve">自20xx年X月XX日起，吉林市XXX职业技能培训学校创办至今已有一年时间。从创办初期至今，我校在市人社局有关业务主管领导的关怀和指导下，在全校师生的共同努力下，严格遵守国家的各项教育法律法规，认真贯彻落实党和国家的各项政策措施，以人为本，实事求是，以培养人才，回报社会为切入点，切实加强教育教学研究，持续加强学校安全卫生管理工作，积极推进学生素质教育。</w:t>
      </w:r>
    </w:p>
    <w:p>
      <w:pPr>
        <w:ind w:left="0" w:right="0" w:firstLine="560"/>
        <w:spacing w:before="450" w:after="450" w:line="312" w:lineRule="auto"/>
      </w:pPr>
      <w:r>
        <w:rPr>
          <w:rFonts w:ascii="宋体" w:hAnsi="宋体" w:eastAsia="宋体" w:cs="宋体"/>
          <w:color w:val="000"/>
          <w:sz w:val="28"/>
          <w:szCs w:val="28"/>
        </w:rPr>
        <w:t xml:space="preserve">在20xx年一年内，培训学校共培训X届学生共计XX人，现XX人已取证完毕，培训合格率达AA%；培训学校与吉林AAAA局合作，承办了“国家EEE培训工程”的技能培训班，现已圆满完成。此外，在培训学校的建设方面，我们还做了如下管理工作：</w:t>
      </w:r>
    </w:p>
    <w:p>
      <w:pPr>
        <w:ind w:left="0" w:right="0" w:firstLine="560"/>
        <w:spacing w:before="450" w:after="450" w:line="312" w:lineRule="auto"/>
      </w:pPr>
      <w:r>
        <w:rPr>
          <w:rFonts w:ascii="宋体" w:hAnsi="宋体" w:eastAsia="宋体" w:cs="宋体"/>
          <w:color w:val="000"/>
          <w:sz w:val="28"/>
          <w:szCs w:val="28"/>
        </w:rPr>
        <w:t xml:space="preserve">&gt;一、健全学校办学及日常工作管理制度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&gt;二、加强师资队伍的建设</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提高教师师德修养和依法执教、文明从教、科学施教的意识，规范教师的教育行为和工作方式；在教学中积极运用新课程的理念知道自己的教学行为，促进教师专业发展。学校五大专业现已配备专门的理论和实操教师，保证教学师资资源的稳定。今后，我校也将继续努力培养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&gt;三、提高对学生的管理</w:t>
      </w:r>
    </w:p>
    <w:p>
      <w:pPr>
        <w:ind w:left="0" w:right="0" w:firstLine="560"/>
        <w:spacing w:before="450" w:after="450" w:line="312" w:lineRule="auto"/>
      </w:pPr>
      <w:r>
        <w:rPr>
          <w:rFonts w:ascii="宋体" w:hAnsi="宋体" w:eastAsia="宋体" w:cs="宋体"/>
          <w:color w:val="000"/>
          <w:sz w:val="28"/>
          <w:szCs w:val="28"/>
        </w:rPr>
        <w:t xml:space="preserve">我校现已建立学生管理“十步走”的培训管理流程，保证学生从入学开始，有序、安全、合理的进行培训学习，学校秉持严进严出的管理原则，旨在培训高质量实用型技术人才。</w:t>
      </w:r>
    </w:p>
    <w:p>
      <w:pPr>
        <w:ind w:left="0" w:right="0" w:firstLine="560"/>
        <w:spacing w:before="450" w:after="450" w:line="312" w:lineRule="auto"/>
      </w:pPr>
      <w:r>
        <w:rPr>
          <w:rFonts w:ascii="宋体" w:hAnsi="宋体" w:eastAsia="宋体" w:cs="宋体"/>
          <w:color w:val="000"/>
          <w:sz w:val="28"/>
          <w:szCs w:val="28"/>
        </w:rPr>
        <w:t xml:space="preserve">我校实行小班教学制度，除理论教师外，聘请有多年工作经验的老师傅进行小班制教育，延续新型“师徒制”教学，方便针对不同的学生的学习实际情况设计不同的教学，注重让学生养成良好的学习习惯。并狠抓学生的行为习惯坚持“教书先育人”的原则让学生的身心健康发展。学校设免费图书角，鼓励学生平时多看课外书，丰富自身知识。</w:t>
      </w:r>
    </w:p>
    <w:p>
      <w:pPr>
        <w:ind w:left="0" w:right="0" w:firstLine="560"/>
        <w:spacing w:before="450" w:after="450" w:line="312" w:lineRule="auto"/>
      </w:pPr>
      <w:r>
        <w:rPr>
          <w:rFonts w:ascii="宋体" w:hAnsi="宋体" w:eastAsia="宋体" w:cs="宋体"/>
          <w:color w:val="000"/>
          <w:sz w:val="28"/>
          <w:szCs w:val="28"/>
        </w:rPr>
        <w:t xml:space="preserve">&gt;四、增加硬件设施建设</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触摸大屏幕，更换了复印机、扫描仪、摄像机、数码相机、录音机等现代教学设施。同时，在整个校区布置了花卉盆景，努力营造绿化、整洁卫生的环境氛围。</w:t>
      </w:r>
    </w:p>
    <w:p>
      <w:pPr>
        <w:ind w:left="0" w:right="0" w:firstLine="560"/>
        <w:spacing w:before="450" w:after="450" w:line="312" w:lineRule="auto"/>
      </w:pPr>
      <w:r>
        <w:rPr>
          <w:rFonts w:ascii="宋体" w:hAnsi="宋体" w:eastAsia="宋体" w:cs="宋体"/>
          <w:color w:val="000"/>
          <w:sz w:val="28"/>
          <w:szCs w:val="28"/>
        </w:rPr>
        <w:t xml:space="preserve">&gt;五、保障学生就业</w:t>
      </w:r>
    </w:p>
    <w:p>
      <w:pPr>
        <w:ind w:left="0" w:right="0" w:firstLine="560"/>
        <w:spacing w:before="450" w:after="450" w:line="312" w:lineRule="auto"/>
      </w:pPr>
      <w:r>
        <w:rPr>
          <w:rFonts w:ascii="宋体" w:hAnsi="宋体" w:eastAsia="宋体" w:cs="宋体"/>
          <w:color w:val="000"/>
          <w:sz w:val="28"/>
          <w:szCs w:val="28"/>
        </w:rPr>
        <w:t xml:space="preserve">我校是非学历职业教育职业技能培训学校，本着培养人才、回报社会的宗旨办学至今，根据回访，所有学员毕业后现已已全部就业，保证了100%的就业率，这也是我校的办学优势之一。今后，我校会继续加强这方面的建设。</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课改的压力、生源的压力、教学质量的压力，都需要我校在今后的工作中不断地去拼搏，去开拓。在今后，我校计划引入新一批师资资源，改革现有的教学方式，更好地做到“培养人才、回报社会”，为吉林的建设添砖加瓦，也使我校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武汉教育整训工作总结18</w:t>
      </w:r>
    </w:p>
    <w:p>
      <w:pPr>
        <w:ind w:left="0" w:right="0" w:firstLine="560"/>
        <w:spacing w:before="450" w:after="450" w:line="312" w:lineRule="auto"/>
      </w:pPr>
      <w:r>
        <w:rPr>
          <w:rFonts w:ascii="宋体" w:hAnsi="宋体" w:eastAsia="宋体" w:cs="宋体"/>
          <w:color w:val="000"/>
          <w:sz w:val="28"/>
          <w:szCs w:val="28"/>
        </w:rPr>
        <w:t xml:space="preserve">根据市市政局机关党委《关于印发的通知》（贵市政党委〔20xx〕8号）要求和处党支部教育培训计划，支部班子通过强化学习举措、丰富学习内容，认真抓好党员教育培训工作，全面提高党员队伍素质，激发广大党员干事创业、创先争优的热情，不断增强党支部的组织活力。</w:t>
      </w:r>
    </w:p>
    <w:p>
      <w:pPr>
        <w:ind w:left="0" w:right="0" w:firstLine="560"/>
        <w:spacing w:before="450" w:after="450" w:line="312" w:lineRule="auto"/>
      </w:pPr>
      <w:r>
        <w:rPr>
          <w:rFonts w:ascii="宋体" w:hAnsi="宋体" w:eastAsia="宋体" w:cs="宋体"/>
          <w:color w:val="000"/>
          <w:sz w:val="28"/>
          <w:szCs w:val="28"/>
        </w:rPr>
        <w:t xml:space="preserve">&gt;一、党员教育培训基本情况</w:t>
      </w:r>
    </w:p>
    <w:p>
      <w:pPr>
        <w:ind w:left="0" w:right="0" w:firstLine="560"/>
        <w:spacing w:before="450" w:after="450" w:line="312" w:lineRule="auto"/>
      </w:pPr>
      <w:r>
        <w:rPr>
          <w:rFonts w:ascii="宋体" w:hAnsi="宋体" w:eastAsia="宋体" w:cs="宋体"/>
          <w:color w:val="000"/>
          <w:sz w:val="28"/>
          <w:szCs w:val="28"/>
        </w:rPr>
        <w:t xml:space="preserve">（一）按规定动作推进“两学一做”学习教育常态化制度化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以“三会一课”、主题党日活动等推动党员教育培训正常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2、丰富党员教育培训的内容。组织党员干部职工学习了自治区第十一次党代会精神、十九大精神、^v^^v^对广西工作的重要指示等系列重要讲话、党章、《中国^v^问责条例》、《中国^v^党内监督条例》、廖俊波和黄大年同志先进事迹等，参加了警示教育专题培训、纪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v^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（三）强化对党员教育培训的管理</w:t>
      </w:r>
    </w:p>
    <w:p>
      <w:pPr>
        <w:ind w:left="0" w:right="0" w:firstLine="560"/>
        <w:spacing w:before="450" w:after="450" w:line="312" w:lineRule="auto"/>
      </w:pPr>
      <w:r>
        <w:rPr>
          <w:rFonts w:ascii="宋体" w:hAnsi="宋体" w:eastAsia="宋体" w:cs="宋体"/>
          <w:color w:val="000"/>
          <w:sz w:val="28"/>
          <w:szCs w:val="28"/>
        </w:rPr>
        <w:t xml:space="preserve">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x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武汉教育整训工作总结19</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v^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&gt;二、改进培训方法，丰富干部学习形式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xx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武汉教育整训工作总结20</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