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借调征兵办工作总结(优选10篇)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借调征兵办工作总结120XX年8月2日至8日，在宣州区20XX年夏秋季征兵体检组的领导下，宣城中心医院检验科严格执行体检标准，认真进行各项实验工作，顺利完成武装部和卫计委安排的体检任务。我院检验科在朱主任的带领下，全科28名在岗人员，以每天...</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借调征兵办工作总结1</w:t>
      </w:r>
    </w:p>
    <w:p>
      <w:pPr>
        <w:ind w:left="0" w:right="0" w:firstLine="560"/>
        <w:spacing w:before="450" w:after="450" w:line="312" w:lineRule="auto"/>
      </w:pPr>
      <w:r>
        <w:rPr>
          <w:rFonts w:ascii="宋体" w:hAnsi="宋体" w:eastAsia="宋体" w:cs="宋体"/>
          <w:color w:val="000"/>
          <w:sz w:val="28"/>
          <w:szCs w:val="28"/>
        </w:rPr>
        <w:t xml:space="preserve">20XX年8月2日至8日，在宣州区20XX年夏秋季征兵体检组的领导下，宣城中心医院检验科严格执行体检标准，认真进行各项实验工作，顺利完成武装部和卫计委安排的体检任务。</w:t>
      </w:r>
    </w:p>
    <w:p>
      <w:pPr>
        <w:ind w:left="0" w:right="0" w:firstLine="560"/>
        <w:spacing w:before="450" w:after="450" w:line="312" w:lineRule="auto"/>
      </w:pPr>
      <w:r>
        <w:rPr>
          <w:rFonts w:ascii="宋体" w:hAnsi="宋体" w:eastAsia="宋体" w:cs="宋体"/>
          <w:color w:val="000"/>
          <w:sz w:val="28"/>
          <w:szCs w:val="28"/>
        </w:rPr>
        <w:t xml:space="preserve">我院检验科在朱主任的带领下，全科28名在岗人员，以每天7名成员组成工作组，每天早上5点半集合，轮班前往宣城市国防动员训练基地对应征人员进行样本采集。在本次征兵体检任务中，我科承担的检查项目包括：血常规、尿常规、尿_检测、肝肾功能、传染病检查等。虽然此次征兵体检任务大、时间短，但我科全体工作人员严格按照征兵体检的标准，认真对待每一份标本，仔细复检所有不合格标本，确保检查结果的准确性和可靠性。</w:t>
      </w:r>
    </w:p>
    <w:p>
      <w:pPr>
        <w:ind w:left="0" w:right="0" w:firstLine="560"/>
        <w:spacing w:before="450" w:after="450" w:line="312" w:lineRule="auto"/>
      </w:pPr>
      <w:r>
        <w:rPr>
          <w:rFonts w:ascii="宋体" w:hAnsi="宋体" w:eastAsia="宋体" w:cs="宋体"/>
          <w:color w:val="000"/>
          <w:sz w:val="28"/>
          <w:szCs w:val="28"/>
        </w:rPr>
        <w:t xml:space="preserve">随着每年传染病知识宣传力度的增加，以及青年知识水平、预防意识的不断提高，今年乙肝表面抗原的阳性率与往年相比下降尤为明显，由去年的15%下降到1%。但在生化指标方面，异常指标仍有所上升，主要影响因素可能是：</w:t>
      </w:r>
    </w:p>
    <w:p>
      <w:pPr>
        <w:ind w:left="0" w:right="0" w:firstLine="560"/>
        <w:spacing w:before="450" w:after="450" w:line="312" w:lineRule="auto"/>
      </w:pPr>
      <w:r>
        <w:rPr>
          <w:rFonts w:ascii="宋体" w:hAnsi="宋体" w:eastAsia="宋体" w:cs="宋体"/>
          <w:color w:val="000"/>
          <w:sz w:val="28"/>
          <w:szCs w:val="28"/>
        </w:rPr>
        <w:t xml:space="preserve">1.征兵体检时间改为夏秋季，应征人员饮食、生活习惯有所改变；</w:t>
      </w:r>
    </w:p>
    <w:p>
      <w:pPr>
        <w:ind w:left="0" w:right="0" w:firstLine="560"/>
        <w:spacing w:before="450" w:after="450" w:line="312" w:lineRule="auto"/>
      </w:pPr>
      <w:r>
        <w:rPr>
          <w:rFonts w:ascii="宋体" w:hAnsi="宋体" w:eastAsia="宋体" w:cs="宋体"/>
          <w:color w:val="000"/>
          <w:sz w:val="28"/>
          <w:szCs w:val="28"/>
        </w:rPr>
        <w:t xml:space="preserve">2.应征人员作息时间不规律，缺乏有效的睡眠时间。</w:t>
      </w:r>
    </w:p>
    <w:p>
      <w:pPr>
        <w:ind w:left="0" w:right="0" w:firstLine="560"/>
        <w:spacing w:before="450" w:after="450" w:line="312" w:lineRule="auto"/>
      </w:pPr>
      <w:r>
        <w:rPr>
          <w:rFonts w:ascii="宋体" w:hAnsi="宋体" w:eastAsia="宋体" w:cs="宋体"/>
          <w:color w:val="000"/>
          <w:sz w:val="28"/>
          <w:szCs w:val="28"/>
        </w:rPr>
        <w:t xml:space="preserve">宣州区20XX年夏秋季征兵体检工作已经圆满结束，我科将不断总结工作经验，提升科室成员素质，学习新知识新技术，以适应新形势的需要，为我_队建设作出新的贡献。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借调征兵办工作总结2</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的关心支持下,牢牢围绕确保新兵质量这个核心,加大了国防培育宣传力度,严把征兵操作环节,在全镇相关单位的大力支持配合下,较为顺力地完成了兵员征集任务,共向部队运输优秀青年名,其中团员名,高中文化名,占总额的%,有专页技术特长的名,新兵综和素质有了显暑题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一、领导高度重视,真实把征兵工作作为一项严肃的任务来抓.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对着适龄青年基数减少,而兵员任务数大幅增多这对矛盾,为确保高质量完成今冬征兵工作,镇党委高度重视,把征兵工作列入第四李度中心任务,明确党委主要领导要亲自抓、亲自管.镇上成立了由镇长任组长,分管副镇长、武装部长任副组长,派出所、医院、培育、民政、宣传等职能部门负责人组成的征兵工作领导小组,明确各自职责,实行严格的责任制,捅过相关部门的密切配合,变成琦心协力抓征兵的良好局面.镇党委陆书记在镇委括大会议上就征兵工作作专题讲话,明确各单位一把手作为征兵工作第一责任人,哪个单位完不成任务,在哪个环节上出问题,都要严肃追疚责任.同时,还多次了解、听取征兵工作进度,亲自关心、过问相关家庭实际情况.分管副镇长蔡彩虹同志对征兵工作也充满热情,多次深入家庭作好应征青年本人及父母亲的思想工作.各级领导的高度重视,为顺力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今年的征兵工作面对着任务重,适龄青年少等新情况、新问题,为确保顺力完成上级交给的征集任务,我们着重抓了以下四个环节: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平常工作,按照一抄、二核、三登记、四分类的程序,严把兵役登记质量关.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砖门成立了政审、体检两个组,抽调各单位思想好、做风正、业务熟、责任强的同志担任,并按照上级关于、身体条件的相关规定,对政审、体检的人员砖门进行学习培训,真正做到上级政策明,标准掌握细.在镇小体检过程中,体检医师都能劲心尽职,严格执行政策,正确掌握标准,特别是身体条件处于边缘和病史模糊不清的,镇卫生院和村卫生室积极做好任真细至的核实调查,确保了体检的质量.在政审过程中,我们严格执行条件规定,做到政策严把关,调查细到位,现场表现清见底.在具体操作中,真正做到严而又严,细而又细,慎而又慎.如南塘村一名小青年参军热情很高,多次到武装部要求应征入伍,但是在了解到本人在前几年社会交往复杂,特别和少许不三不四的小青年有连系,根剧这个情况,我们坚决予以淘汰.由于对各项条件的严格把关,确保了政审、体检不出丝亳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坊,并主动同他们介绍预征对象的相关情况,在定兵过程中,镇武装部也听取接兵部队意见,按照公开、、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4、任真抓好优抚安置,妥善解决入伍新兵后顾之忧.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用途径.镇人武部多次到企业,和单位领导商量入伍新兵的工作安置问题,并得到了单位的大力支持,在今年名新战士中,有名在入伍之前都有工作单位,按照“从哪来,到哪去”的安置原则,单位都已表示接收.另外名在入伍前是在家务农和个体户也都安排落实了单位.位非侬户青年的安置工作在武装部的努厉下,所有安置到厂,为新兵本人及家属找到了满义的答复.</w:t>
      </w:r>
    </w:p>
    <w:p>
      <w:pPr>
        <w:ind w:left="0" w:right="0" w:firstLine="560"/>
        <w:spacing w:before="450" w:after="450" w:line="312" w:lineRule="auto"/>
      </w:pPr>
      <w:r>
        <w:rPr>
          <w:rFonts w:ascii="宋体" w:hAnsi="宋体" w:eastAsia="宋体" w:cs="宋体"/>
          <w:color w:val="000"/>
          <w:sz w:val="28"/>
          <w:szCs w:val="28"/>
        </w:rPr>
        <w:t xml:space="preserve">三、多渠道、多形式开展宣传培育,激发广大应征青年参军报国热情.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防培育,抓好兵役法规的宣传.今年,我们牢牢抓住征兵工作的各种时机,利用有线电视、征文赛、演讲赛等形式,把国防培育作为要点,捅过宣传优秀退伍军人,关心支持国防建设的好领导、好父母等典型事例,引导广大适龄青年树立正确的国防观念,依法服兵役观念.同时,今年我们还把新兵役法的宣传培育作为要点,以适龄青年为要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二是积极做好思想动职工作,有针对性地解决各类思想矛盾.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今年,我们对体检合格人员及家庭挨家挨户进行了见面走坊,及早摸清他们的想法、思想动态,根剧各个家庭的实际情况,有针对性地同他们畅谈思想,帮助端正应征青年入伍动机.如村……</w:t>
      </w:r>
    </w:p>
    <w:p>
      <w:pPr>
        <w:ind w:left="0" w:right="0" w:firstLine="560"/>
        <w:spacing w:before="450" w:after="450" w:line="312" w:lineRule="auto"/>
      </w:pPr>
      <w:r>
        <w:rPr>
          <w:rFonts w:ascii="宋体" w:hAnsi="宋体" w:eastAsia="宋体" w:cs="宋体"/>
          <w:color w:val="000"/>
          <w:sz w:val="28"/>
          <w:szCs w:val="28"/>
        </w:rPr>
        <w:t xml:space="preserve">三是强化依法征兵的宣传培育.</w:t>
      </w:r>
    </w:p>
    <w:p>
      <w:pPr>
        <w:ind w:left="0" w:right="0" w:firstLine="560"/>
        <w:spacing w:before="450" w:after="450" w:line="312" w:lineRule="auto"/>
      </w:pPr>
      <w:r>
        <w:rPr>
          <w:rFonts w:ascii="宋体" w:hAnsi="宋体" w:eastAsia="宋体" w:cs="宋体"/>
          <w:color w:val="000"/>
          <w:sz w:val="28"/>
          <w:szCs w:val="28"/>
        </w:rPr>
        <w:t xml:space="preserve">我们在任真抓好思想培育的基础上,还要点突出了依法征兵的宣传培育,宣传内容以兵役法、江苏省征兵工作条例等要点,明确依法服兵役是每个公民应尽的义务,而不是讲条件、讲交易.在实际工作中,我们对个别阻绕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征兵工作,基本上完成了上级赋予的各项任务,但对照标准,自感仍有差距,我们决心在来年工作中再接再厉,把来年的征兵工作做得更好.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借调征兵办工作总结3</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根据《辽宁省教育厅办公室关于开展20xx年大学生征兵宣传动员系列活动的通知》要求，于xx月正式启动20xx年大学生征兵宣传动员系列活动。征兵宣传工作得到学院领导的大力支持，学院有关部门积极协作、密切配合，圆满完成了本次征兵宣传工作，现将活动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借调征兵办工作总结4</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宋体" w:hAnsi="宋体" w:eastAsia="宋体" w:cs="宋体"/>
          <w:color w:val="000"/>
          <w:sz w:val="28"/>
          <w:szCs w:val="28"/>
        </w:rPr>
        <w:t xml:space="preserve">&gt;一、各级领导重视，各部门的大力协作，使征兵工作进展比较顺利。</w:t>
      </w:r>
    </w:p>
    <w:p>
      <w:pPr>
        <w:ind w:left="0" w:right="0" w:firstLine="560"/>
        <w:spacing w:before="450" w:after="450" w:line="312" w:lineRule="auto"/>
      </w:pPr>
      <w:r>
        <w:rPr>
          <w:rFonts w:ascii="宋体" w:hAnsi="宋体" w:eastAsia="宋体" w:cs="宋体"/>
          <w:color w:val="000"/>
          <w:sz w:val="28"/>
          <w:szCs w:val="28"/>
        </w:rPr>
        <w:t xml:space="preserve">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宋体" w:hAnsi="宋体" w:eastAsia="宋体" w:cs="宋体"/>
          <w:color w:val="000"/>
          <w:sz w:val="28"/>
          <w:szCs w:val="28"/>
        </w:rPr>
        <w:t xml:space="preserve">&gt;二、层层抓骨干，部署好今年的征兵工作。</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&gt;三、广泛深入宣传发动，提高适龄青年的报名率。</w:t>
      </w:r>
    </w:p>
    <w:p>
      <w:pPr>
        <w:ind w:left="0" w:right="0" w:firstLine="560"/>
        <w:spacing w:before="450" w:after="450" w:line="312" w:lineRule="auto"/>
      </w:pPr>
      <w:r>
        <w:rPr>
          <w:rFonts w:ascii="宋体" w:hAnsi="宋体" w:eastAsia="宋体" w:cs="宋体"/>
          <w:color w:val="000"/>
          <w:sz w:val="28"/>
          <w:szCs w:val="28"/>
        </w:rPr>
        <w:t xml:space="preserve">为了搞好征兵工作，我们充分利用广播、张贴宣传提纲、标语、板报等各种形式进行了广泛的宣传。宣传《兵役法》；宣传政府的优抚政策；进行革命英雄主义和爱国主义的教育；揭露以美国为首的敌对势力西化、分化我国的图谋，增强国防观念和忧患意识。大力宣传军队的地位和作用，使人民群众支持国防和军队建设，热爱人民军队，激发广大青年参军保家卫国的光荣感和责任感。在全镇范围内形成国防义务，人人有责，一人参军，全家光荣的社会氛围，为征兵工作打下了坚实的基础。据统计，全镇进行有线广播8次，街头宣传3次，宣传车在各村来回宣传9天，横额9条，张贴宣传提纲410份，小标语1850条，板报2期，录制录音带6盒早晚进行广播，从而推动了全镇征兵工作的进程。据统计，全镇兵役登记人数1125人，其中符合征集条件351人，报名人数1069人，报名率达95％，其中大专3人，中专、高中95人，预征对象65人，预征对象报名率达100％。</w:t>
      </w:r>
    </w:p>
    <w:p>
      <w:pPr>
        <w:ind w:left="0" w:right="0" w:firstLine="560"/>
        <w:spacing w:before="450" w:after="450" w:line="312" w:lineRule="auto"/>
      </w:pPr>
      <w:r>
        <w:rPr>
          <w:rFonts w:ascii="宋体" w:hAnsi="宋体" w:eastAsia="宋体" w:cs="宋体"/>
          <w:color w:val="000"/>
          <w:sz w:val="28"/>
          <w:szCs w:val="28"/>
        </w:rPr>
        <w:t xml:space="preserve">&gt;四、严格执行征兵的有关规定，确保兵员质量关。</w:t>
      </w:r>
    </w:p>
    <w:p>
      <w:pPr>
        <w:ind w:left="0" w:right="0" w:firstLine="560"/>
        <w:spacing w:before="450" w:after="450" w:line="312" w:lineRule="auto"/>
      </w:pPr>
      <w:r>
        <w:rPr>
          <w:rFonts w:ascii="宋体" w:hAnsi="宋体" w:eastAsia="宋体" w:cs="宋体"/>
          <w:color w:val="000"/>
          <w:sz w:val="28"/>
          <w:szCs w:val="28"/>
        </w:rPr>
        <w:t xml:space="preserve">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1）我镇外出青年较多，应征青年在外务工期间，担心回来体检后丢失了自己称心的工作，因此回来参加体检的应征青年少。（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借调征兵办工作总结5</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按照街道201x年秋季征兵工作的统一部署，为了确保这一年征兵工作的顺利开展，莲花池社区于9月29日开展征兵工作专题会议，会议中对这一年秋季征兵工作作出了统一的安排，现结合莲花池社区的实际情况就20_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莲花池社区成立了以社区干部和居民小组长为成员的征兵工作领导小组，为这一年秋季的征兵工作作好了组织准备工作。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责任落实到人社区与各居民小组长签定征兵工作目标责任书，社区干部按各自划定的工作区域配合楼组长开展具体的征兵工作，以确保征兵工作落实到人头。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三、熟悉情况，掌握家底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法都以这一年征兵的具体条件及国家对应征青年的各项优惠措施为主要内容，确保辖区内的大部分居民都知晓这一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七、总结去年征兵工作的经验，找准不足，努力作好这一年秋季的征兵工作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借调征兵办工作总结6</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政府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&gt;一是切实加强组织领导，落实工作责任。</w:t>
      </w:r>
    </w:p>
    <w:p>
      <w:pPr>
        <w:ind w:left="0" w:right="0" w:firstLine="560"/>
        <w:spacing w:before="450" w:after="450" w:line="312" w:lineRule="auto"/>
      </w:pPr>
      <w:r>
        <w:rPr>
          <w:rFonts w:ascii="宋体" w:hAnsi="宋体" w:eastAsia="宋体" w:cs="宋体"/>
          <w:color w:val="000"/>
          <w:sz w:val="28"/>
          <w:szCs w:val="28"/>
        </w:rPr>
        <w:t xml:space="preserve">成立了由工委书记张少林任组长，工委副书记、武装部长邓江南为副组长，综治办、武装部、社会事务办、财政所、派出所、各社区等部门为成员的征兵工作领导小组，设立了征兵工作办公室，负责征兵日常工作。从今年开始，_、_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&gt;二是充分做好宣传工作，营造良好氛围。</w:t>
      </w:r>
    </w:p>
    <w:p>
      <w:pPr>
        <w:ind w:left="0" w:right="0" w:firstLine="560"/>
        <w:spacing w:before="450" w:after="450" w:line="312" w:lineRule="auto"/>
      </w:pPr>
      <w:r>
        <w:rPr>
          <w:rFonts w:ascii="宋体" w:hAnsi="宋体" w:eastAsia="宋体" w:cs="宋体"/>
          <w:color w:val="000"/>
          <w:sz w:val="28"/>
          <w:szCs w:val="28"/>
        </w:rPr>
        <w:t xml:space="preserve">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&gt;三是积极开展摸底工作，超前科学安排。</w:t>
      </w:r>
    </w:p>
    <w:p>
      <w:pPr>
        <w:ind w:left="0" w:right="0" w:firstLine="560"/>
        <w:spacing w:before="450" w:after="450" w:line="312" w:lineRule="auto"/>
      </w:pPr>
      <w:r>
        <w:rPr>
          <w:rFonts w:ascii="宋体" w:hAnsi="宋体" w:eastAsia="宋体" w:cs="宋体"/>
          <w:color w:val="000"/>
          <w:sz w:val="28"/>
          <w:szCs w:val="28"/>
        </w:rPr>
        <w:t xml:space="preserve">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&gt;四是实行任务分解，严格考核奖惩。</w:t>
      </w:r>
    </w:p>
    <w:p>
      <w:pPr>
        <w:ind w:left="0" w:right="0" w:firstLine="560"/>
        <w:spacing w:before="450" w:after="450" w:line="312" w:lineRule="auto"/>
      </w:pPr>
      <w:r>
        <w:rPr>
          <w:rFonts w:ascii="宋体" w:hAnsi="宋体" w:eastAsia="宋体" w:cs="宋体"/>
          <w:color w:val="000"/>
          <w:sz w:val="28"/>
          <w:szCs w:val="28"/>
        </w:rPr>
        <w:t xml:space="preserve">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借调征兵办工作总结7</w:t>
      </w:r>
    </w:p>
    <w:p>
      <w:pPr>
        <w:ind w:left="0" w:right="0" w:firstLine="560"/>
        <w:spacing w:before="450" w:after="450" w:line="312" w:lineRule="auto"/>
      </w:pPr>
      <w:r>
        <w:rPr>
          <w:rFonts w:ascii="宋体" w:hAnsi="宋体" w:eastAsia="宋体" w:cs="宋体"/>
          <w:color w:val="000"/>
          <w:sz w:val="28"/>
          <w:szCs w:val="28"/>
        </w:rPr>
        <w:t xml:space="preserve">今年的冬季征兵体检工作在市委、市政府的正确领导下、在市征兵办和南通市征兵办中心体检组的的具体指导下，认真贯彻省、市征兵工作会议精神，针对今年一些标准的改动，围绕做好征兵工作的一系列指示为指导，加强领导，层层负责，扎扎实实地抓好体检工作的各个环节，圆满完成了今年的征兵体检任务，向部队输送了561名身体合格的优质兵员。回顾今冬的征兵体检工作，现作如下总结：</w:t>
      </w:r>
    </w:p>
    <w:p>
      <w:pPr>
        <w:ind w:left="0" w:right="0" w:firstLine="560"/>
        <w:spacing w:before="450" w:after="450" w:line="312" w:lineRule="auto"/>
      </w:pPr>
      <w:r>
        <w:rPr>
          <w:rFonts w:ascii="宋体" w:hAnsi="宋体" w:eastAsia="宋体" w:cs="宋体"/>
          <w:color w:val="000"/>
          <w:sz w:val="28"/>
          <w:szCs w:val="28"/>
        </w:rPr>
        <w:t xml:space="preserve">&gt;一、领导高度重视、组织严密有力</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宋体" w:hAnsi="宋体" w:eastAsia="宋体" w:cs="宋体"/>
          <w:color w:val="000"/>
          <w:sz w:val="28"/>
          <w:szCs w:val="28"/>
        </w:rPr>
        <w:t xml:space="preserve">&gt;二、抓好基层病史调查，严把目测初检关</w:t>
      </w:r>
    </w:p>
    <w:p>
      <w:pPr>
        <w:ind w:left="0" w:right="0" w:firstLine="560"/>
        <w:spacing w:before="450" w:after="450" w:line="312" w:lineRule="auto"/>
      </w:pPr>
      <w:r>
        <w:rPr>
          <w:rFonts w:ascii="宋体" w:hAnsi="宋体" w:eastAsia="宋体" w:cs="宋体"/>
          <w:color w:val="000"/>
          <w:sz w:val="28"/>
          <w:szCs w:val="28"/>
        </w:rPr>
        <w:t xml:space="preserve">病史调查，目测初检是应征青年体检前一项重要的基础性工作，是确保新兵体检质量的第一关。病史调查更是一项细致而复杂的工作，我们充分发挥对保健医生在病史调查中的业务主导作用，要求镇乡卫生院落实抓好对他们的思想教育，业务培训和指导，真正做到不把身体不合格的青年送市参检，不让身体合格的青年逃避兵役义务，具体工作为：</w:t>
      </w:r>
    </w:p>
    <w:p>
      <w:pPr>
        <w:ind w:left="0" w:right="0" w:firstLine="560"/>
        <w:spacing w:before="450" w:after="450" w:line="312" w:lineRule="auto"/>
      </w:pPr>
      <w:r>
        <w:rPr>
          <w:rFonts w:ascii="宋体" w:hAnsi="宋体" w:eastAsia="宋体" w:cs="宋体"/>
          <w:color w:val="000"/>
          <w:sz w:val="28"/>
          <w:szCs w:val="28"/>
        </w:rPr>
        <w:t xml:space="preserve">1、加强病史调查，建立承包责任制。全市建立由村支书为第一责任人，民兵营长和保健医生组成的病史调查组，按照《病史调查表》，《预征对象推荐表》上的栏目内容，认真细致地调查了解，切实把好五个“关口”、三个“相符”，即：严把应征青年自诉关、适龄青年家长陈述关、知情邻居反映关、保健医生病史调查关和村委会集体审查关；达到适龄青年自述与家长陈述相符、与邻居反映相符、与病史资料相符。最后，由适龄青年、家长、保健医生和调查责任人亲笔签名，确保病史调查真实可靠。</w:t>
      </w:r>
    </w:p>
    <w:p>
      <w:pPr>
        <w:ind w:left="0" w:right="0" w:firstLine="560"/>
        <w:spacing w:before="450" w:after="450" w:line="312" w:lineRule="auto"/>
      </w:pPr>
      <w:r>
        <w:rPr>
          <w:rFonts w:ascii="宋体" w:hAnsi="宋体" w:eastAsia="宋体" w:cs="宋体"/>
          <w:color w:val="000"/>
          <w:sz w:val="28"/>
          <w:szCs w:val="28"/>
        </w:rPr>
        <w:t xml:space="preserve">2、认真目测初检，提高送市检合格率。为了确保初检质量，防止“自我淘汰”现象，防止兵源流失，各乡镇普遍采取了检查交叉法、视力插片法，血检双盲法。有的乡镇邀请市体检组的医生把关，如视力、五官、外科等，不搞单科淘汰，在工作中具体由卫生院院长把关，乡镇征兵领导组审核，做到合格有理，淘汰有据，杜绝了利用职务和工作之便搞非正常淘汰。送市检前集中讨论，好中选优，努力提高送市检合格率。</w:t>
      </w:r>
    </w:p>
    <w:p>
      <w:pPr>
        <w:ind w:left="0" w:right="0" w:firstLine="560"/>
        <w:spacing w:before="450" w:after="450" w:line="312" w:lineRule="auto"/>
      </w:pPr>
      <w:r>
        <w:rPr>
          <w:rFonts w:ascii="宋体" w:hAnsi="宋体" w:eastAsia="宋体" w:cs="宋体"/>
          <w:color w:val="000"/>
          <w:sz w:val="28"/>
          <w:szCs w:val="28"/>
        </w:rPr>
        <w:t xml:space="preserve">3、加强检查考核，掌握工作主动权。市征兵办和市体检组在市检前派出工作组，分别到各乡镇检查指导病史调查、目测初检工作，抽测应征青年，发现问题及时指导纠正。体检组对送检对象的《病史调查表》和《预征对象推荐表》进行严格把关，同时严格控制送市检人数比例，限制日检量。</w:t>
      </w:r>
    </w:p>
    <w:p>
      <w:pPr>
        <w:ind w:left="0" w:right="0" w:firstLine="560"/>
        <w:spacing w:before="450" w:after="450" w:line="312" w:lineRule="auto"/>
      </w:pPr>
      <w:r>
        <w:rPr>
          <w:rFonts w:ascii="宋体" w:hAnsi="宋体" w:eastAsia="宋体" w:cs="宋体"/>
          <w:color w:val="000"/>
          <w:sz w:val="28"/>
          <w:szCs w:val="28"/>
        </w:rPr>
        <w:t xml:space="preserve">&gt;三、抓业务培训，熟悉标准、增强政策观念</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借调征兵办工作总结8</w:t>
      </w:r>
    </w:p>
    <w:p>
      <w:pPr>
        <w:ind w:left="0" w:right="0" w:firstLine="560"/>
        <w:spacing w:before="450" w:after="450" w:line="312" w:lineRule="auto"/>
      </w:pPr>
      <w:r>
        <w:rPr>
          <w:rFonts w:ascii="宋体" w:hAnsi="宋体" w:eastAsia="宋体" w:cs="宋体"/>
          <w:color w:val="000"/>
          <w:sz w:val="28"/>
          <w:szCs w:val="28"/>
        </w:rPr>
        <w:t xml:space="preserve">在县武装部的直接领导下，在镇***、镇***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&gt;一、领导高度重视，切实把征兵工作作为一项严肃的***治任务来抓。</w:t>
      </w:r>
    </w:p>
    <w:p>
      <w:pPr>
        <w:ind w:left="0" w:right="0" w:firstLine="560"/>
        <w:spacing w:before="450" w:after="450" w:line="312" w:lineRule="auto"/>
      </w:pPr>
      <w:r>
        <w:rPr>
          <w:rFonts w:ascii="宋体" w:hAnsi="宋体" w:eastAsia="宋体" w:cs="宋体"/>
          <w:color w:val="000"/>
          <w:sz w:val="28"/>
          <w:szCs w:val="28"/>
        </w:rPr>
        <w:t xml:space="preserve">兵工作进度的汇报。武装部长周厚兵同志召集村支部书记代表召开征兵座谈会，为顺利圆满完成今年的征兵工作奠定了坚实的基础。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 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和卫生院等部门成立了***审、体检两个工作组，并按照上级关于***治、身体条件的有关规定，对***审、体检的人员专门进行学习培训，真正做到上级***策明，标准掌握细。7月26日，在镇目测过程中，体检医生都能尽心尽职，严格执行***策，正确掌握标准，确保了初检的质量。到站目测121人，目测合格97人，确保了到体检人员的质量。在***审过程中，我们严格执行***治条件规定，做到***策严把关，调查细到位，现场表现清见底。在具体操作中，真正做到严而又严，细而又细，慎而又慎。如双塘村一名叫王某某的青年参***热情很高，多次到武装部要求应征入伍，但是体检不合格，右胳膊有十厘米的疤痕，根据这个情况，我们坚决予以淘汰。由于对各项条件的严格把关，确保了***审、体检不出丝毫差错。</w:t>
      </w:r>
    </w:p>
    <w:p>
      <w:pPr>
        <w:ind w:left="0" w:right="0" w:firstLine="560"/>
        <w:spacing w:before="450" w:after="450" w:line="312" w:lineRule="auto"/>
      </w:pPr>
      <w:r>
        <w:rPr>
          <w:rFonts w:ascii="宋体" w:hAnsi="宋体" w:eastAsia="宋体" w:cs="宋体"/>
          <w:color w:val="000"/>
          <w:sz w:val="28"/>
          <w:szCs w:val="28"/>
        </w:rPr>
        <w:t xml:space="preserve">&gt;三是加强廉洁征兵，认真抓好优抚***策的落实。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策，算好“三笔账”激发青年参***入伍热情，同时，积极协调上级民***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&gt;三、多渠道、多形式开展宣传教育，激发广大应征青年参***报国热情。</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借调征兵办工作总结9</w:t>
      </w:r>
    </w:p>
    <w:p>
      <w:pPr>
        <w:ind w:left="0" w:right="0" w:firstLine="560"/>
        <w:spacing w:before="450" w:after="450" w:line="312" w:lineRule="auto"/>
      </w:pPr>
      <w:r>
        <w:rPr>
          <w:rFonts w:ascii="宋体" w:hAnsi="宋体" w:eastAsia="宋体" w:cs="宋体"/>
          <w:color w:val="000"/>
          <w:sz w:val="28"/>
          <w:szCs w:val="28"/>
        </w:rPr>
        <w:t xml:space="preserve">根据《_ _关于20xx年征兵的命令》（国发〔20xx〕2号）和《一年两次征兵两次退役改革实施》的文件精神，我校认真贯彻相关通知要求，积极部署落实20xx年征兵工作，现将上半年征兵工作总结如下：</w:t>
      </w:r>
    </w:p>
    <w:p>
      <w:pPr>
        <w:ind w:left="0" w:right="0" w:firstLine="560"/>
        <w:spacing w:before="450" w:after="450" w:line="312" w:lineRule="auto"/>
      </w:pPr>
      <w:r>
        <w:rPr>
          <w:rFonts w:ascii="宋体" w:hAnsi="宋体" w:eastAsia="宋体" w:cs="宋体"/>
          <w:color w:val="000"/>
          <w:sz w:val="28"/>
          <w:szCs w:val="28"/>
        </w:rPr>
        <w:t xml:space="preserve">&gt;一、x大学20xx年上半年大学生征兵工作进展情况</w:t>
      </w:r>
    </w:p>
    <w:p>
      <w:pPr>
        <w:ind w:left="0" w:right="0" w:firstLine="560"/>
        <w:spacing w:before="450" w:after="450" w:line="312" w:lineRule="auto"/>
      </w:pPr>
      <w:r>
        <w:rPr>
          <w:rFonts w:ascii="宋体" w:hAnsi="宋体" w:eastAsia="宋体" w:cs="宋体"/>
          <w:color w:val="000"/>
          <w:sz w:val="28"/>
          <w:szCs w:val="28"/>
        </w:rPr>
        <w:t xml:space="preserve">（一）领导重视，思想统一，将征兵工作落细落实</w:t>
      </w:r>
    </w:p>
    <w:p>
      <w:pPr>
        <w:ind w:left="0" w:right="0" w:firstLine="560"/>
        <w:spacing w:before="450" w:after="450" w:line="312" w:lineRule="auto"/>
      </w:pPr>
      <w:r>
        <w:rPr>
          <w:rFonts w:ascii="宋体" w:hAnsi="宋体" w:eastAsia="宋体" w:cs="宋体"/>
          <w:color w:val="000"/>
          <w:sz w:val="28"/>
          <w:szCs w:val="28"/>
        </w:rPr>
        <w:t xml:space="preserve">学校领导高度重视我校今年的征兵工作，成立了“x大学20xx年大学生征兵工作领导小组”，学校党委书记、校长任组长，校党委副书记任副组长，成员由武装部、学生工作部、就业创业指导中心、宣传部、安全处、团委、教务处、财务处等部门负责人和各学院党委副书记组成，办公室设在校党委武装部。为确保征兵工作落细落实，征兵工作领导小组及时召开了工作会议，进行了专项工作的研究和部署，统一了思想，强调了纪律，提高了认识，明确了责任，为做好今年的征兵工作提供了有力的保障。</w:t>
      </w:r>
    </w:p>
    <w:p>
      <w:pPr>
        <w:ind w:left="0" w:right="0" w:firstLine="560"/>
        <w:spacing w:before="450" w:after="450" w:line="312" w:lineRule="auto"/>
      </w:pPr>
      <w:r>
        <w:rPr>
          <w:rFonts w:ascii="宋体" w:hAnsi="宋体" w:eastAsia="宋体" w:cs="宋体"/>
          <w:color w:val="000"/>
          <w:sz w:val="28"/>
          <w:szCs w:val="28"/>
        </w:rPr>
        <w:t xml:space="preserve">（二）春季征兵完成情况</w:t>
      </w:r>
    </w:p>
    <w:p>
      <w:pPr>
        <w:ind w:left="0" w:right="0" w:firstLine="560"/>
        <w:spacing w:before="450" w:after="450" w:line="312" w:lineRule="auto"/>
      </w:pPr>
      <w:r>
        <w:rPr>
          <w:rFonts w:ascii="宋体" w:hAnsi="宋体" w:eastAsia="宋体" w:cs="宋体"/>
          <w:color w:val="000"/>
          <w:sz w:val="28"/>
          <w:szCs w:val="28"/>
        </w:rPr>
        <w:t xml:space="preserve">（三）结合学校学生特点，量身打造符合我校实际情况的征兵工作机制</w:t>
      </w:r>
    </w:p>
    <w:p>
      <w:pPr>
        <w:ind w:left="0" w:right="0" w:firstLine="560"/>
        <w:spacing w:before="450" w:after="450" w:line="312" w:lineRule="auto"/>
      </w:pPr>
      <w:r>
        <w:rPr>
          <w:rFonts w:ascii="宋体" w:hAnsi="宋体" w:eastAsia="宋体" w:cs="宋体"/>
          <w:color w:val="000"/>
          <w:sz w:val="28"/>
          <w:szCs w:val="28"/>
        </w:rPr>
        <w:t xml:space="preserve">1、全面动员，大力宣传，调动大学生携笔从戎的积极性</w:t>
      </w:r>
    </w:p>
    <w:p>
      <w:pPr>
        <w:ind w:left="0" w:right="0" w:firstLine="560"/>
        <w:spacing w:before="450" w:after="450" w:line="312" w:lineRule="auto"/>
      </w:pPr>
      <w:r>
        <w:rPr>
          <w:rFonts w:ascii="宋体" w:hAnsi="宋体" w:eastAsia="宋体" w:cs="宋体"/>
          <w:color w:val="000"/>
          <w:sz w:val="28"/>
          <w:szCs w:val="28"/>
        </w:rPr>
        <w:t xml:space="preserve">学校在东、西两个校区宣传栏张贴了征兵海报，在校园内显著位置悬挂征兵宣传条幅，摆放大型征兵宣传板，在教学楼、学生食堂、学生公寓等公共场所安装摆放了易拉宝，并粘贴大量的征兵宣传海报，在校园内营造了浓郁的预征工作氛围。</w:t>
      </w:r>
    </w:p>
    <w:p>
      <w:pPr>
        <w:ind w:left="0" w:right="0" w:firstLine="560"/>
        <w:spacing w:before="450" w:after="450" w:line="312" w:lineRule="auto"/>
      </w:pPr>
      <w:r>
        <w:rPr>
          <w:rFonts w:ascii="宋体" w:hAnsi="宋体" w:eastAsia="宋体" w:cs="宋体"/>
          <w:color w:val="000"/>
          <w:sz w:val="28"/>
          <w:szCs w:val="28"/>
        </w:rPr>
        <w:t xml:space="preserve">各学院安排专职辅导员通过电话、短信、微信、QQ群、微信公众平台和同学转告等方式，告知在外实习和已基本确定就业单位的毕业生和在校生，确保学生及时了解预征工作的起止时间和预征工作各阶段的工作要求，与有应征入伍意向的学生进行一对一重点谈话，并积极与学生家长联系沟通，介绍情况，讲解政策，共同做好报名参军学生的思想工作。</w:t>
      </w:r>
    </w:p>
    <w:p>
      <w:pPr>
        <w:ind w:left="0" w:right="0" w:firstLine="560"/>
        <w:spacing w:before="450" w:after="450" w:line="312" w:lineRule="auto"/>
      </w:pPr>
      <w:r>
        <w:rPr>
          <w:rFonts w:ascii="宋体" w:hAnsi="宋体" w:eastAsia="宋体" w:cs="宋体"/>
          <w:color w:val="000"/>
          <w:sz w:val="28"/>
          <w:szCs w:val="28"/>
        </w:rPr>
        <w:t xml:space="preserve">2、发挥榜样引领作用，充分调动退伍大学生主观能动性</w:t>
      </w:r>
    </w:p>
    <w:p>
      <w:pPr>
        <w:ind w:left="0" w:right="0" w:firstLine="560"/>
        <w:spacing w:before="450" w:after="450" w:line="312" w:lineRule="auto"/>
      </w:pPr>
      <w:r>
        <w:rPr>
          <w:rFonts w:ascii="宋体" w:hAnsi="宋体" w:eastAsia="宋体" w:cs="宋体"/>
          <w:color w:val="000"/>
          <w:sz w:val="28"/>
          <w:szCs w:val="28"/>
        </w:rPr>
        <w:t xml:space="preserve">学校成立了退伍大学生宣讲团，采取“朋辈教育”的方式，宣传征兵要求和政策，为学生塑造出“可信、可学”的成功典型，用他们的亲身经历点燃在校学生应征入伍的热情。</w:t>
      </w:r>
    </w:p>
    <w:p>
      <w:pPr>
        <w:ind w:left="0" w:right="0" w:firstLine="560"/>
        <w:spacing w:before="450" w:after="450" w:line="312" w:lineRule="auto"/>
      </w:pPr>
      <w:r>
        <w:rPr>
          <w:rFonts w:ascii="宋体" w:hAnsi="宋体" w:eastAsia="宋体" w:cs="宋体"/>
          <w:color w:val="000"/>
          <w:sz w:val="28"/>
          <w:szCs w:val="28"/>
        </w:rPr>
        <w:t xml:space="preserve">学校已经连续3年启用优秀的退伍复学大学生做为新生军训教官，他们在承担着新生军事技能训练的同时，配合老师在学生中宣传大学生应征入伍的政策，解答学生各种疑惑，引领着更多优秀大学生投身国家国防事业，为稳固钢铁长城输送优质“新鲜血液”。</w:t>
      </w:r>
    </w:p>
    <w:p>
      <w:pPr>
        <w:ind w:left="0" w:right="0" w:firstLine="560"/>
        <w:spacing w:before="450" w:after="450" w:line="312" w:lineRule="auto"/>
      </w:pPr>
      <w:r>
        <w:rPr>
          <w:rFonts w:ascii="宋体" w:hAnsi="宋体" w:eastAsia="宋体" w:cs="宋体"/>
          <w:color w:val="000"/>
          <w:sz w:val="28"/>
          <w:szCs w:val="28"/>
        </w:rPr>
        <w:t xml:space="preserve">3、畅通工作关系，积极服务配合，解除大学生入伍、退伍的后顾之忧</w:t>
      </w:r>
    </w:p>
    <w:p>
      <w:pPr>
        <w:ind w:left="0" w:right="0" w:firstLine="560"/>
        <w:spacing w:before="450" w:after="450" w:line="312" w:lineRule="auto"/>
      </w:pPr>
      <w:r>
        <w:rPr>
          <w:rFonts w:ascii="宋体" w:hAnsi="宋体" w:eastAsia="宋体" w:cs="宋体"/>
          <w:color w:val="000"/>
          <w:sz w:val="28"/>
          <w:szCs w:val="28"/>
        </w:rPr>
        <w:t xml:space="preserve">一是深入解疑。围绕学生报名应征、学费补偿办理、优待金发放等往年反映较多的问题，相关部门明确措施，落实责任，逐条答疑解惑，逐个解决落实。</w:t>
      </w:r>
    </w:p>
    <w:p>
      <w:pPr>
        <w:ind w:left="0" w:right="0" w:firstLine="560"/>
        <w:spacing w:before="450" w:after="450" w:line="312" w:lineRule="auto"/>
      </w:pPr>
      <w:r>
        <w:rPr>
          <w:rFonts w:ascii="宋体" w:hAnsi="宋体" w:eastAsia="宋体" w:cs="宋体"/>
          <w:color w:val="000"/>
          <w:sz w:val="28"/>
          <w:szCs w:val="28"/>
        </w:rPr>
        <w:t xml:space="preserve">二是积极解难。针对大学生报名、体检、政审、保留学籍、学费补偿、优待金保障等涉及程序繁、手续杂、部门多的问题，学校明确了征兵工作各环节的责任单位、责任人、办理时限和工作流程等，有效地理顺了预征关系，畅通了预征渠道，化解了预征矛盾。</w:t>
      </w:r>
    </w:p>
    <w:p>
      <w:pPr>
        <w:ind w:left="0" w:right="0" w:firstLine="560"/>
        <w:spacing w:before="450" w:after="450" w:line="312" w:lineRule="auto"/>
      </w:pPr>
      <w:r>
        <w:rPr>
          <w:rFonts w:ascii="宋体" w:hAnsi="宋体" w:eastAsia="宋体" w:cs="宋体"/>
          <w:color w:val="000"/>
          <w:sz w:val="28"/>
          <w:szCs w:val="28"/>
        </w:rPr>
        <w:t xml:space="preserve">三是主动服务。开设了入伍大学生相关手续办理一站式服务，做好入伍学生和退伍学生返校后的接转、推荐、咨询和档案户籍管理的相关工作。</w:t>
      </w:r>
    </w:p>
    <w:p>
      <w:pPr>
        <w:ind w:left="0" w:right="0" w:firstLine="560"/>
        <w:spacing w:before="450" w:after="450" w:line="312" w:lineRule="auto"/>
      </w:pPr>
      <w:r>
        <w:rPr>
          <w:rFonts w:ascii="宋体" w:hAnsi="宋体" w:eastAsia="宋体" w:cs="宋体"/>
          <w:color w:val="000"/>
          <w:sz w:val="28"/>
          <w:szCs w:val="28"/>
        </w:rPr>
        <w:t xml:space="preserve">&gt;二、查找问题，刨析根源，努力克服工作中遇到的各种困难</w:t>
      </w:r>
    </w:p>
    <w:p>
      <w:pPr>
        <w:ind w:left="0" w:right="0" w:firstLine="560"/>
        <w:spacing w:before="450" w:after="450" w:line="312" w:lineRule="auto"/>
      </w:pPr>
      <w:r>
        <w:rPr>
          <w:rFonts w:ascii="黑体" w:hAnsi="黑体" w:eastAsia="黑体" w:cs="黑体"/>
          <w:color w:val="000000"/>
          <w:sz w:val="36"/>
          <w:szCs w:val="36"/>
          <w:b w:val="1"/>
          <w:bCs w:val="1"/>
        </w:rPr>
        <w:t xml:space="preserve">借调征兵办工作总结10</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宋体" w:hAnsi="宋体" w:eastAsia="宋体" w:cs="宋体"/>
          <w:color w:val="000"/>
          <w:sz w:val="28"/>
          <w:szCs w:val="28"/>
        </w:rPr>
        <w:t xml:space="preserve">&gt;一、加大宣传力度，确保征兵意义。</w:t>
      </w:r>
    </w:p>
    <w:p>
      <w:pPr>
        <w:ind w:left="0" w:right="0" w:firstLine="560"/>
        <w:spacing w:before="450" w:after="450" w:line="312" w:lineRule="auto"/>
      </w:pPr>
      <w:r>
        <w:rPr>
          <w:rFonts w:ascii="宋体" w:hAnsi="宋体" w:eastAsia="宋体" w:cs="宋体"/>
          <w:color w:val="000"/>
          <w:sz w:val="28"/>
          <w:szCs w:val="28"/>
        </w:rPr>
        <w:t xml:space="preserve">&gt;二、各学院密切配合，把好征兵入关口。</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&gt;三、多渠道、多形式开展宣传国防教育，激发同学们参军报国热情。</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2025-05-02T10:54:58+08:00</dcterms:created>
  <dcterms:modified xsi:type="dcterms:W3CDTF">2025-05-02T10:54:58+08:00</dcterms:modified>
</cp:coreProperties>
</file>

<file path=docProps/custom.xml><?xml version="1.0" encoding="utf-8"?>
<Properties xmlns="http://schemas.openxmlformats.org/officeDocument/2006/custom-properties" xmlns:vt="http://schemas.openxmlformats.org/officeDocument/2006/docPropsVTypes"/>
</file>