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高考美术班工作总结(通用15篇)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考美术班工作总结1时光如流水，在匆匆忙忙中，又一学期结束了。半年来，美术教研组在教导处的正确**、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各种各样的活动，调动教师美术教学及学生美术学习的积极性。为提高美术教学效果，开展了特色课程的编排和教授，取得了一定的成绩；同时组内教师成功**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3、提高认识，加强自学。使组内教师认识到：要搞好教学，首先自身要有较高的专业技术水*，因此，美术组全体成员自觉学习，不断提高自己的业务知识水*，逐步提高自己的业务素质与理论水*。</w:t>
      </w:r>
    </w:p>
    <w:p>
      <w:pPr>
        <w:ind w:left="0" w:right="0" w:firstLine="560"/>
        <w:spacing w:before="450" w:after="450" w:line="312" w:lineRule="auto"/>
      </w:pPr>
      <w:r>
        <w:rPr>
          <w:rFonts w:ascii="宋体" w:hAnsi="宋体" w:eastAsia="宋体" w:cs="宋体"/>
          <w:color w:val="000"/>
          <w:sz w:val="28"/>
          <w:szCs w:val="28"/>
        </w:rPr>
        <w:t xml:space="preserve">4、综合开发课程资源。在校**的带领下，美术组协助进行了黑板报、橱窗的文化建设，力争能根据学校自身的特点来美化校园环境，营造出浓厚的艺术氛围。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5、举办多种形式的美术活动，激发全体师生的艺术创作兴趣。本学期举办的校艺术节比赛，充分显示了学生美术水*的提高。</w:t>
      </w:r>
    </w:p>
    <w:p>
      <w:pPr>
        <w:ind w:left="0" w:right="0" w:firstLine="560"/>
        <w:spacing w:before="450" w:after="450" w:line="312" w:lineRule="auto"/>
      </w:pPr>
      <w:r>
        <w:rPr>
          <w:rFonts w:ascii="宋体" w:hAnsi="宋体" w:eastAsia="宋体" w:cs="宋体"/>
          <w:color w:val="000"/>
          <w:sz w:val="28"/>
          <w:szCs w:val="28"/>
        </w:rPr>
        <w:t xml:space="preserve">6、定期**美术兴趣小组活动，培养和发展学生特长。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高考美术班工作总结2</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对我的信任，在工作中我享受到了收获与喜悦，也在工作中发现一些存在的问题。现对这一个学期中的美术课教学工作总结如下，一边取长补短，教学水*能更上一层楼。</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教学**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和发展，积极进行教学**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的各种**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3。在教学过程中能与学生建立*等、宽容、**的师生关系。学生有较强的自主学习能力与一定的创造能力。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 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高考美术班工作总结3</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但是我相信以后会好起来的。积极的利用多**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时间：xx年2月——xx年7月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面构成的每一个环节的过程当中都会及时的留作业，并进行检查和更正，且在下学期末结束时对本学期的美术*面构成创作设计作的**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高考美术班工作总结5</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的正确**下，深入地开展美术教研教改工作，从培养学生的创新精神和实践能力入手，提高了学生的文化素质与审美能力，**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忠诚于*的教育事业，热爱本职质工作，认真遵守学校的规章**，服从**的安排，工作上兢兢业业，对学生以身作则，言传身教。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高考美术班工作总结6</w:t>
      </w:r>
    </w:p>
    <w:p>
      <w:pPr>
        <w:ind w:left="0" w:right="0" w:firstLine="560"/>
        <w:spacing w:before="450" w:after="450" w:line="312" w:lineRule="auto"/>
      </w:pPr>
      <w:r>
        <w:rPr>
          <w:rFonts w:ascii="宋体" w:hAnsi="宋体" w:eastAsia="宋体" w:cs="宋体"/>
          <w:color w:val="000"/>
          <w:sz w:val="28"/>
          <w:szCs w:val="28"/>
        </w:rPr>
        <w:t xml:space="preserve">本学期的各项工作已近尾声，自己来到新单位的半年时间就要过去了，此时，除了感叹时光的飞逝，还真的有必要给自己这半年的工作做一个总结。一个学期的时光中，在校**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高一年级美术课教学工作。一个学期的实践教学中，我越来越清晰地认识到，“学海无涯，教无止境”，只有不断充电，才能维持教学的青春和活力。所以，一直以来我都积极学习。一学期来，我认真参加本校及进修学校**的各项培训活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w:t>
      </w:r>
    </w:p>
    <w:p>
      <w:pPr>
        <w:ind w:left="0" w:right="0" w:firstLine="560"/>
        <w:spacing w:before="450" w:after="450" w:line="312" w:lineRule="auto"/>
      </w:pPr>
      <w:r>
        <w:rPr>
          <w:rFonts w:ascii="宋体" w:hAnsi="宋体" w:eastAsia="宋体" w:cs="宋体"/>
          <w:color w:val="000"/>
          <w:sz w:val="28"/>
          <w:szCs w:val="28"/>
        </w:rPr>
        <w:t xml:space="preserve">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且有意踏上艺术道路的学生，提高其欣赏及艺术感悟能力，为明年艺术班的组建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对于学校布置下来的每一项任务，我都能以自己最大的热情把它完成好，基本上能够做到“任劳任怨、优质高效”。在下半学期的阅览室管理工作中，按时上岗，尽职尽责，为老师和同学们搞好服务。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w:t>
      </w:r>
    </w:p>
    <w:p>
      <w:pPr>
        <w:ind w:left="0" w:right="0" w:firstLine="560"/>
        <w:spacing w:before="450" w:after="450" w:line="312" w:lineRule="auto"/>
      </w:pPr>
      <w:r>
        <w:rPr>
          <w:rFonts w:ascii="宋体" w:hAnsi="宋体" w:eastAsia="宋体" w:cs="宋体"/>
          <w:color w:val="000"/>
          <w:sz w:val="28"/>
          <w:szCs w:val="28"/>
        </w:rPr>
        <w:t xml:space="preserve">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时,我还积极和班**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高考美术班工作总结8</w:t>
      </w:r>
    </w:p>
    <w:p>
      <w:pPr>
        <w:ind w:left="0" w:right="0" w:firstLine="560"/>
        <w:spacing w:before="450" w:after="450" w:line="312" w:lineRule="auto"/>
      </w:pPr>
      <w:r>
        <w:rPr>
          <w:rFonts w:ascii="宋体" w:hAnsi="宋体" w:eastAsia="宋体" w:cs="宋体"/>
          <w:color w:val="000"/>
          <w:sz w:val="28"/>
          <w:szCs w:val="28"/>
        </w:rPr>
        <w:t xml:space="preserve">据近几年高考形势之严峻，全国考生竞争日甚，结合我校美术生较多、美术生之管理与教学目前尚未进入良性循环的实际特点，学校决定加大美术班管理与教学力度，以进一步提高上线人数，扩大雄县中学的影响力。本人有幸作为改革前沿第一人，在学校、年级的正确领导下，学习先进的教育教学理念，借鉴优秀学校的经验与同事们共同经历了美术班教育教学的改革与创新，体会颇多，下面结合近一个学期的教学工作做一简要总结。</w:t>
      </w:r>
    </w:p>
    <w:p>
      <w:pPr>
        <w:ind w:left="0" w:right="0" w:firstLine="560"/>
        <w:spacing w:before="450" w:after="450" w:line="312" w:lineRule="auto"/>
      </w:pPr>
      <w:r>
        <w:rPr>
          <w:rFonts w:ascii="宋体" w:hAnsi="宋体" w:eastAsia="宋体" w:cs="宋体"/>
          <w:color w:val="000"/>
          <w:sz w:val="28"/>
          <w:szCs w:val="28"/>
        </w:rPr>
        <w:t xml:space="preserve">1.美术班学生及美术教学现状</w:t>
      </w:r>
    </w:p>
    <w:p>
      <w:pPr>
        <w:ind w:left="0" w:right="0" w:firstLine="560"/>
        <w:spacing w:before="450" w:after="450" w:line="312" w:lineRule="auto"/>
      </w:pPr>
      <w:r>
        <w:rPr>
          <w:rFonts w:ascii="宋体" w:hAnsi="宋体" w:eastAsia="宋体" w:cs="宋体"/>
          <w:color w:val="000"/>
          <w:sz w:val="28"/>
          <w:szCs w:val="28"/>
        </w:rPr>
        <w:t xml:space="preserve">5个美术班近250余人，学生思想复杂、良莠不齐，大部分学生基础薄弱，学习主动性差，这给美术地理教学带来一定的困难。</w:t>
      </w:r>
    </w:p>
    <w:p>
      <w:pPr>
        <w:ind w:left="0" w:right="0" w:firstLine="560"/>
        <w:spacing w:before="450" w:after="450" w:line="312" w:lineRule="auto"/>
      </w:pPr>
      <w:r>
        <w:rPr>
          <w:rFonts w:ascii="宋体" w:hAnsi="宋体" w:eastAsia="宋体" w:cs="宋体"/>
          <w:color w:val="000"/>
          <w:sz w:val="28"/>
          <w:szCs w:val="28"/>
        </w:rPr>
        <w:t xml:space="preserve">2.学校开设的地理课程</w:t>
      </w:r>
    </w:p>
    <w:p>
      <w:pPr>
        <w:ind w:left="0" w:right="0" w:firstLine="560"/>
        <w:spacing w:before="450" w:after="450" w:line="312" w:lineRule="auto"/>
      </w:pPr>
      <w:r>
        <w:rPr>
          <w:rFonts w:ascii="宋体" w:hAnsi="宋体" w:eastAsia="宋体" w:cs="宋体"/>
          <w:color w:val="000"/>
          <w:sz w:val="28"/>
          <w:szCs w:val="28"/>
        </w:rPr>
        <w:t xml:space="preserve">3.充分备课</w:t>
      </w:r>
    </w:p>
    <w:p>
      <w:pPr>
        <w:ind w:left="0" w:right="0" w:firstLine="560"/>
        <w:spacing w:before="450" w:after="450" w:line="312" w:lineRule="auto"/>
      </w:pPr>
      <w:r>
        <w:rPr>
          <w:rFonts w:ascii="宋体" w:hAnsi="宋体" w:eastAsia="宋体" w:cs="宋体"/>
          <w:color w:val="000"/>
          <w:sz w:val="28"/>
          <w:szCs w:val="28"/>
        </w:rPr>
        <w:t xml:space="preserve">每周两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4.地理教学</w:t>
      </w:r>
    </w:p>
    <w:p>
      <w:pPr>
        <w:ind w:left="0" w:right="0" w:firstLine="560"/>
        <w:spacing w:before="450" w:after="450" w:line="312" w:lineRule="auto"/>
      </w:pPr>
      <w:r>
        <w:rPr>
          <w:rFonts w:ascii="宋体" w:hAnsi="宋体" w:eastAsia="宋体" w:cs="宋体"/>
          <w:color w:val="000"/>
          <w:sz w:val="28"/>
          <w:szCs w:val="28"/>
        </w:rPr>
        <w:t xml:space="preserve">改变教学观念，在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在美术班教学中，美术各个班级之间有差别，学生个体也有差异，教学中根据学生实际情况，采用分层教学，因材施教，以先带后，承包互帮，展现学生个性风采，凸现团队式学习。</w:t>
      </w:r>
    </w:p>
    <w:p>
      <w:pPr>
        <w:ind w:left="0" w:right="0" w:firstLine="560"/>
        <w:spacing w:before="450" w:after="450" w:line="312" w:lineRule="auto"/>
      </w:pPr>
      <w:r>
        <w:rPr>
          <w:rFonts w:ascii="宋体" w:hAnsi="宋体" w:eastAsia="宋体" w:cs="宋体"/>
          <w:color w:val="000"/>
          <w:sz w:val="28"/>
          <w:szCs w:val="28"/>
        </w:rPr>
        <w:t xml:space="preserve">高效课堂的把握，首先要创立小组学习机制（独学、对学、群学、组内讨论、组间展示）。其次要注重课堂学习过程，注意学习过程性评价与学习结果评价相结合。还有就是要注意精神奖励、物质奖励对学生的影响。</w:t>
      </w:r>
    </w:p>
    <w:p>
      <w:pPr>
        <w:ind w:left="0" w:right="0" w:firstLine="560"/>
        <w:spacing w:before="450" w:after="450" w:line="312" w:lineRule="auto"/>
      </w:pPr>
      <w:r>
        <w:rPr>
          <w:rFonts w:ascii="宋体" w:hAnsi="宋体" w:eastAsia="宋体" w:cs="宋体"/>
          <w:color w:val="000"/>
          <w:sz w:val="28"/>
          <w:szCs w:val="28"/>
        </w:rPr>
        <w:t xml:space="preserve">5.学案分类</w:t>
      </w:r>
    </w:p>
    <w:p>
      <w:pPr>
        <w:ind w:left="0" w:right="0" w:firstLine="560"/>
        <w:spacing w:before="450" w:after="450" w:line="312" w:lineRule="auto"/>
      </w:pPr>
      <w:r>
        <w:rPr>
          <w:rFonts w:ascii="宋体" w:hAnsi="宋体" w:eastAsia="宋体" w:cs="宋体"/>
          <w:color w:val="000"/>
          <w:sz w:val="28"/>
          <w:szCs w:val="28"/>
        </w:rPr>
        <w:t xml:space="preserve">首先，美术班采取独立的导学案，与文化生导学案不一样，主要是降低难度，体现趣闻，激起美术生学习地理的热情。另外，我们根据本册地理知识，针对不同章节设置不同的导学案。</w:t>
      </w:r>
    </w:p>
    <w:p>
      <w:pPr>
        <w:ind w:left="0" w:right="0" w:firstLine="560"/>
        <w:spacing w:before="450" w:after="450" w:line="312" w:lineRule="auto"/>
      </w:pPr>
      <w:r>
        <w:rPr>
          <w:rFonts w:ascii="宋体" w:hAnsi="宋体" w:eastAsia="宋体" w:cs="宋体"/>
          <w:color w:val="000"/>
          <w:sz w:val="28"/>
          <w:szCs w:val="28"/>
        </w:rPr>
        <w:t xml:space="preserve">6.认真做好教学反思作为新时期的教师，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高考美术班工作总结9</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20xx年8月我校被评为寿光市首批特色学校.20xx年11月6日, 寿光日报教育周刊作了“走进特色学校洛城街道寒桥小学：心中有天地 纸里有乾坤.”的专题报道.20xx年12月15山东电视台来我校对学生的剪纸进行了录象。20xx年12月探索民间艺术瑰宝寒桥小学剪纸实践活动纪实获第***届寿光市青少年科技创新大赛科技实践活动一等奖。20xx年12月我校朱育宗、_诰、魏德云、马风香、刘海英开发的校本课程《剪纸艺术》获20xx年潍坊市优秀校本课程二等奖。20xx年2月我校获寿光市校本研究先进单位。20xx年4月我校为我市提供了剪纸特色学校现场会。20xx年5月在由*少年儿童造型艺术学会. *教育学会美术教育专业委员会等单位主办的20xx年全国中小学生幼儿优秀美术书法摄影作品大赛中我校有46名同学获奖。其中1人获特等奖.12人获金奖.14人获银奖.19人获铜奖. 辅导教师_诰.魏德云分获辅导贰等奖。学校获团体一等奖。_诰老师传写的论文《剪纸艺术活动的探索与实践》在有*教育学会美术教育专业委员会.举办的20xx年全国校园美术教育与艺术设计﹙手工﹚学术研讨会上被评为优秀论文贰等奖。20xx年5月由*儿童画研究会主办的第五届“天才杯”全国儿童擂台赛中，我校有10人获金奖. 7人获银奖.6人获铜奖.共有23人获奖。辅导教师_诰获“全国儿童画教育辅导一等奖”。辅导教师武素萍.张桂珍分获“全国儿童画教育摸范辅导奖”。20xx年5月25我校的剪纸“五十六族兄弟姐妹凝聚一心共谱华夏**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高考美术班工作总结10</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时本教研组人员轮流听课，吸取经验。各位美术教师工作踏实，认真制订计划，认真备课。每堂课准备工作充分，作业认真批改。*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本学期在李校长的带领下，积极探索吸引教育，以“学做现代文明人，争当育才小能人”为荣，培养学生終合实践能力。3，4，5月份积极**学生参加漫画比赛，选出三幅美术作品，其中一年级1班欧葆琪《一杯热茶》，宋嘉荣《妈**生日》，四年级陈俐伶《妈妈辛苦了》，参加桂林市漫画比赛。五月份开展了献给母亲的礼物插花比赛活动，一、二年级学生母与子共同完成了《五彩缤纷》，《星光灿烂》，《快乐心情》，《爱心花》，《起航》，《希望》，《五颜六色》，《献给母亲的爱》《彩蝶飞舞》，《春色无边》，《团结的爱》，《爱》，《千手观音》等作品，看到这些学生与家长共同创作的各式各样的插花艺术作品，心情无比的激动，真正感觉到老师、家长、学生的心血没有白费，终于开出了美丽的花朵。</w:t>
      </w:r>
    </w:p>
    <w:p>
      <w:pPr>
        <w:ind w:left="0" w:right="0" w:firstLine="560"/>
        <w:spacing w:before="450" w:after="450" w:line="312" w:lineRule="auto"/>
      </w:pPr>
      <w:r>
        <w:rPr>
          <w:rFonts w:ascii="宋体" w:hAnsi="宋体" w:eastAsia="宋体" w:cs="宋体"/>
          <w:color w:val="000"/>
          <w:sz w:val="28"/>
          <w:szCs w:val="28"/>
        </w:rPr>
        <w:t xml:space="preserve">在参加校园文化艺术节活动中，选出了一年级1班宋嘉荣学生作品《绿色的城市》，一年级2班万路欣、陈镜儒、黄亦林，一年级3班方宇豪，莫静文，莫雁舒，陈松蕾，毛一涵，鈡紫涵，参加了市教育局**的绘画比赛，并且还参加了桂林市教育局**的中小学汉字书写能力暨“桂林第七届书法大展赛”我校书法获一等奖一名，二等奖27名，三等奖22名，优秀奖56名，为了锻炼身体，积极参加学校**的文体活动，配合班**打扫清洁区卫生，**安排的事情都能积极主动的去完成。积极参加美术教研活动，经常协助**外出联系工作和送材料，并且参加了新生入学报名和**工作，完成了本学期各项教学任务，受到了**和同志们的表扬。还经常利用夜余时间学习计算机操作，熟练掌握运用高科技**处理教学工作。</w:t>
      </w:r>
    </w:p>
    <w:p>
      <w:pPr>
        <w:ind w:left="0" w:right="0" w:firstLine="560"/>
        <w:spacing w:before="450" w:after="450" w:line="312" w:lineRule="auto"/>
      </w:pPr>
      <w:r>
        <w:rPr>
          <w:rFonts w:ascii="宋体" w:hAnsi="宋体" w:eastAsia="宋体" w:cs="宋体"/>
          <w:color w:val="000"/>
          <w:sz w:val="28"/>
          <w:szCs w:val="28"/>
        </w:rPr>
        <w:t xml:space="preserve">本学期我担任了一、二年级及学前班的美术教学任务，在时间紧，任务重的情况下，还兼任了一年级3班的副班**，经常早出晚归，只要学校分配的教学任务都按时完成，特别是协助各班**出墙报，为学校写横幅，指导学生早操，排练文艺节目，在参加教师论坛，魅力年级组展示活动中发挥自己的特长，在班级文化、卫生管理方面表现尤为突出，发挥积极主动的作用。</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w:t>
      </w:r>
    </w:p>
    <w:p>
      <w:pPr>
        <w:ind w:left="0" w:right="0" w:firstLine="560"/>
        <w:spacing w:before="450" w:after="450" w:line="312" w:lineRule="auto"/>
      </w:pPr>
      <w:r>
        <w:rPr>
          <w:rFonts w:ascii="宋体" w:hAnsi="宋体" w:eastAsia="宋体" w:cs="宋体"/>
          <w:color w:val="000"/>
          <w:sz w:val="28"/>
          <w:szCs w:val="28"/>
        </w:rPr>
        <w:t xml:space="preserve">同时提高学生的美术水*，另外，授课根据得失及时写反思，目的是为以后的教学积累经验，同时，因为初一初二处于叛逆时期，我还积极和班**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——小学美术教学工作总结18篇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高考美术班工作总结12</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学前班幼儿动手能力很强，而且对周围的\'事物充满好奇。幼儿园的科学教学应从生活中幼儿熟悉的科技成果入手，引导幼儿感受科技对生活的影响，培育他们对科学的兴趣。如一次性纸杯是幼儿在生活中经常接触到的，通过对一次性纸杯的探究，让幼儿运用各种感官，动手动脑，探究问题。通过引导幼儿积极参加小组讨论、探索等方式，培训幼儿合作学习的意识和能力，学习用多种方式表现、交流、分享探索的过程和结果。让幼儿知道科学并不遥远，它就我们身边。</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高考美术班工作总结13</w:t>
      </w:r>
    </w:p>
    <w:p>
      <w:pPr>
        <w:ind w:left="0" w:right="0" w:firstLine="560"/>
        <w:spacing w:before="450" w:after="450" w:line="312" w:lineRule="auto"/>
      </w:pPr>
      <w:r>
        <w:rPr>
          <w:rFonts w:ascii="宋体" w:hAnsi="宋体" w:eastAsia="宋体" w:cs="宋体"/>
          <w:color w:val="000"/>
          <w:sz w:val="28"/>
          <w:szCs w:val="28"/>
        </w:rPr>
        <w:t xml:space="preserve">在所有组员的认真配合下，我们顺利完成了一学期的幼儿美术教学观摩研讨活动。</w:t>
      </w:r>
    </w:p>
    <w:p>
      <w:pPr>
        <w:ind w:left="0" w:right="0" w:firstLine="560"/>
        <w:spacing w:before="450" w:after="450" w:line="312" w:lineRule="auto"/>
      </w:pPr>
      <w:r>
        <w:rPr>
          <w:rFonts w:ascii="宋体" w:hAnsi="宋体" w:eastAsia="宋体" w:cs="宋体"/>
          <w:color w:val="000"/>
          <w:sz w:val="28"/>
          <w:szCs w:val="28"/>
        </w:rPr>
        <w:t xml:space="preserve">“案例分析表”是继上学期的“‘范例教学论’观摩研讨反思表”后的，又一个可以帮助教师观察、分析、反思的一种作业形式。包括了对目标定位的分析、对幼儿已有经验和学习方式的分析、对教师引导**策略的分析以及对活动的建议。通过完成“案例分析表”，可以引导教师进一步关注幼儿已有的学习经验，关注幼儿的学习方式，关注教师的引导策略，学会更为理性的剖析一个美术教学活动，从而提升教师设计和实施美术教学活动的技能。</w:t>
      </w:r>
    </w:p>
    <w:p>
      <w:pPr>
        <w:ind w:left="0" w:right="0" w:firstLine="560"/>
        <w:spacing w:before="450" w:after="450" w:line="312" w:lineRule="auto"/>
      </w:pPr>
      <w:r>
        <w:rPr>
          <w:rFonts w:ascii="宋体" w:hAnsi="宋体" w:eastAsia="宋体" w:cs="宋体"/>
          <w:color w:val="000"/>
          <w:sz w:val="28"/>
          <w:szCs w:val="28"/>
        </w:rPr>
        <w:t xml:space="preserve">本学期进行了四次教学观摩研讨，和一次简笔画培训。简笔画培训让老师们在短短两小时内受益匪浅，从房屋到大桥，从海洋到宇宙，吴茵乔老师的讲解示范给大家留下深刻的印象，现场的简笔画练兵也着实收效很大。</w:t>
      </w:r>
    </w:p>
    <w:p>
      <w:pPr>
        <w:ind w:left="0" w:right="0" w:firstLine="560"/>
        <w:spacing w:before="450" w:after="450" w:line="312" w:lineRule="auto"/>
      </w:pPr>
      <w:r>
        <w:rPr>
          <w:rFonts w:ascii="宋体" w:hAnsi="宋体" w:eastAsia="宋体" w:cs="宋体"/>
          <w:color w:val="000"/>
          <w:sz w:val="28"/>
          <w:szCs w:val="28"/>
        </w:rPr>
        <w:t xml:space="preserve">这学期区里教研活动较多，再加上手足口病的防控形势的严峻，我们美术组教研组活动多次受阻，没有办法按既定时间进行，但是，在我们几番协调下，我们最终还是完成了四次——八个美术教学的观摩和研讨活动。在此，特别感谢所有组员，是因为有了你们的热切期盼，才有了我们**活动的动力，是因为有了你们的认真对待，才有了那么丰盛的收获：</w:t>
      </w:r>
    </w:p>
    <w:p>
      <w:pPr>
        <w:ind w:left="0" w:right="0" w:firstLine="560"/>
        <w:spacing w:before="450" w:after="450" w:line="312" w:lineRule="auto"/>
      </w:pPr>
      <w:r>
        <w:rPr>
          <w:rFonts w:ascii="宋体" w:hAnsi="宋体" w:eastAsia="宋体" w:cs="宋体"/>
          <w:color w:val="000"/>
          <w:sz w:val="28"/>
          <w:szCs w:val="28"/>
        </w:rPr>
        <w:t xml:space="preserve">奥体一幼谭梅玲老师执教的《图腾柱》，把我们带入了原始部落的神秘氛围，孩子们的大胆表现，老师别有用心的作品布置，让我们领略到大班儿童水粉装饰画的气势美；江心洲幼儿园柯园园老师执教的《我爱运动》，让我们更加关注教师的引导要注意有效性和针对性，以及表现方式与幼儿前期经验的衔接；春晖幼儿园王君老师执教的《美丽的小草》中，巧妙地运用多**的优势轻松解决遮挡关系的难题，同时也让我们看到了同一绘画题材在不同年龄班的拓展，充分挖掘了绘画题材中丰富的表现手法和发展技能的空间；奥艺幼儿园秦晴老师精心准备了写生画活动《可爱的毛绒玩具》，说精心，是因为很多细节考虑的非常周到，评价部分的游戏针对了教学目标，设计合理；五幼李敏老师《花儿的舞蹈》，为孩子创设了田园空间，让孩子在更为宽松、艺术性更浓的情境下进行绘画创作，为我们拓展了更多艺术活动**经验；育英幼大班《我的自画像》范例合理介入，重难点突破的也很自然、有效；沿河幼儿园孙丽老师《房子与树》把如何进行遮挡技能的教学方法引入更深一层次的思考，通过幼儿参与游戏体验遮挡，通过幼儿操作模板观察遮挡，通过添画的表现遮挡……在最终的研讨里我们一致认为，“添画”是最容易最简便最直接的理解和表现遮挡的教学方式；金色家园王薇老师《煎鸡蛋》活动是主题里的延伸活动，它让我们意识到主题中的美术活动与特定的美术活动的联系与区别，最后作品呈现的方式很新颖独特，给观摩老师以深刻的印象和启发……</w:t>
      </w:r>
    </w:p>
    <w:p>
      <w:pPr>
        <w:ind w:left="0" w:right="0" w:firstLine="560"/>
        <w:spacing w:before="450" w:after="450" w:line="312" w:lineRule="auto"/>
      </w:pPr>
      <w:r>
        <w:rPr>
          <w:rFonts w:ascii="宋体" w:hAnsi="宋体" w:eastAsia="宋体" w:cs="宋体"/>
          <w:color w:val="000"/>
          <w:sz w:val="28"/>
          <w:szCs w:val="28"/>
        </w:rPr>
        <w:t xml:space="preserve">在每次观摩研讨的过程中，我看到，老师们认真的听，认真的记，认真的思索；我听到，老师们对美术教学个人的见解、心声，思维的碰撞；我感受到，老师们对美术教学的热情和执着……还有什么比这更有动力，驱使我、督促我把教研活动更有意义地**下去呢？</w:t>
      </w:r>
    </w:p>
    <w:p>
      <w:pPr>
        <w:ind w:left="0" w:right="0" w:firstLine="560"/>
        <w:spacing w:before="450" w:after="450" w:line="312" w:lineRule="auto"/>
      </w:pPr>
      <w:r>
        <w:rPr>
          <w:rFonts w:ascii="宋体" w:hAnsi="宋体" w:eastAsia="宋体" w:cs="宋体"/>
          <w:color w:val="000"/>
          <w:sz w:val="28"/>
          <w:szCs w:val="28"/>
        </w:rPr>
        <w:t xml:space="preserve">让我们一起期待下学期的精彩吧，相信只要我们努力，一定会有更多的收获！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高考美术班工作总结14</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 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高考美术班工作总结15</w:t>
      </w:r>
    </w:p>
    <w:p>
      <w:pPr>
        <w:ind w:left="0" w:right="0" w:firstLine="560"/>
        <w:spacing w:before="450" w:after="450" w:line="312" w:lineRule="auto"/>
      </w:pPr>
      <w:r>
        <w:rPr>
          <w:rFonts w:ascii="宋体" w:hAnsi="宋体" w:eastAsia="宋体" w:cs="宋体"/>
          <w:color w:val="000"/>
          <w:sz w:val="28"/>
          <w:szCs w:val="28"/>
        </w:rPr>
        <w:t xml:space="preserve">本学期根据学校实际工作需要，我承担了学前班一、二年级六个班的美术教育教学工作。现对本学期工作总结如下：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让学生多参与和经历色彩、主题、装饰三类重要的美术活动，发展学生观察与发现美，欣赏与表现美的能力。增加美术室外教学课，结合生活、时间、其他学科来提高学生的学习兴趣，学习更多、更实用的美术知识。</w:t>
      </w:r>
    </w:p>
    <w:p>
      <w:pPr>
        <w:ind w:left="0" w:right="0" w:firstLine="560"/>
        <w:spacing w:before="450" w:after="450" w:line="312" w:lineRule="auto"/>
      </w:pPr>
      <w:r>
        <w:rPr>
          <w:rFonts w:ascii="宋体" w:hAnsi="宋体" w:eastAsia="宋体" w:cs="宋体"/>
          <w:color w:val="000"/>
          <w:sz w:val="28"/>
          <w:szCs w:val="28"/>
        </w:rPr>
        <w:t xml:space="preserve">美术是通过线条、色彩、可视的形象创造作品，反映社会生活，表达思想感情的一种艺术形式。美术活动是能够使人的创造本能得以展现的重要活动，创造性与独特性是其主要特点。美术强调的是人的主观感受与激情、想象与创造的表达与表现。因此，我非常注重在美术教学中，激发学生学习美术的兴趣，特别是在美术作业方面，尽可能做到美术作业多样化。适当、适时添加实用的美术教学内容，如剪窗花、趣味折纸、捏橡皮泥等。照顾不同层次的学生，使每位学生在美术学科都有不同的进步。</w:t>
      </w:r>
    </w:p>
    <w:p>
      <w:pPr>
        <w:ind w:left="0" w:right="0" w:firstLine="560"/>
        <w:spacing w:before="450" w:after="450" w:line="312" w:lineRule="auto"/>
      </w:pPr>
      <w:r>
        <w:rPr>
          <w:rFonts w:ascii="宋体" w:hAnsi="宋体" w:eastAsia="宋体" w:cs="宋体"/>
          <w:color w:val="000"/>
          <w:sz w:val="28"/>
          <w:szCs w:val="28"/>
        </w:rPr>
        <w:t xml:space="preserve">&gt;二、使学生形成基本的美术</w:t>
      </w:r>
    </w:p>
    <w:p>
      <w:pPr>
        <w:ind w:left="0" w:right="0" w:firstLine="560"/>
        <w:spacing w:before="450" w:after="450" w:line="312" w:lineRule="auto"/>
      </w:pPr>
      <w:r>
        <w:rPr>
          <w:rFonts w:ascii="宋体" w:hAnsi="宋体" w:eastAsia="宋体" w:cs="宋体"/>
          <w:color w:val="000"/>
          <w:sz w:val="28"/>
          <w:szCs w:val="28"/>
        </w:rPr>
        <w:t xml:space="preserve">在平时的美术教学中，我非常注重面向全体学生，以学生发展为本，培养他们的人文精神和审美能力，为促进学生健全人格的形成，促进他们全面发展奠定良好的基础，因此，我选择了最基础的、有利于学生发展的美术知识和技能，结合过程和方法，组成课程的`基本内容。同时，根据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人们提到“美术”时，常常把它看成是图画、绘画或画画的同义词，所以，很多同学认为美术课就是图画课。其实，美术是一个大家庭，绘画只是这个家庭中的一员。世间的一切事物都是可以画的，那就需要观察。比如对人物的观察，还有对动物、风景、建筑物、静物的观察，会用到透视知识、解剖知识，许许多的知识都要与观察融合在一起，引导学生在学习美术的同时，增长许多知识，从而提高学生的观察能力，使学生形成基本的美术素养。</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