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进行工作总结汇报(精选24篇)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进行工作总结汇报1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v^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进行工作总结汇报3</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进行工作总结汇报4</w:t>
      </w:r>
    </w:p>
    <w:p>
      <w:pPr>
        <w:ind w:left="0" w:right="0" w:firstLine="560"/>
        <w:spacing w:before="450" w:after="450" w:line="312" w:lineRule="auto"/>
      </w:pPr>
      <w:r>
        <w:rPr>
          <w:rFonts w:ascii="宋体" w:hAnsi="宋体" w:eastAsia="宋体" w:cs="宋体"/>
          <w:color w:val="000"/>
          <w:sz w:val="28"/>
          <w:szCs w:val="28"/>
        </w:rPr>
        <w:t xml:space="preserve">锦州采油厂现有女职工1632人（三产单位179人），一线女职工1179人，占女工总数的；专科以上学历697人，占女工总数的；一般女干部412人，占厂干部总数；中级及以上职称女职工147人，占厂中级职称总数；现有在岗女科级干部13人，下设26个区级女工工作委员会。大部分女工分布在采油、热注等生产一线，是我厂生产经营建设的重要力量。</w:t>
      </w:r>
    </w:p>
    <w:p>
      <w:pPr>
        <w:ind w:left="0" w:right="0" w:firstLine="560"/>
        <w:spacing w:before="450" w:after="450" w:line="312" w:lineRule="auto"/>
      </w:pPr>
      <w:r>
        <w:rPr>
          <w:rFonts w:ascii="宋体" w:hAnsi="宋体" w:eastAsia="宋体" w:cs="宋体"/>
          <w:color w:val="000"/>
          <w:sz w:val="28"/>
          <w:szCs w:val="28"/>
        </w:rPr>
        <w:t xml:space="preserve">20_年，我厂女职工工作以“锦州采油厂四届一次职代会”精神和“20_年油田公司女职工工作要点”为指导，以打造“素质、价值、健康、幸福”——四型女工队伍为目标，按照 “女工工作覆盖全厂、重点倾向一线女工、充分发动女性干部”的工作思路，分析研究厂女工队伍现状，根据各三级单位具体情况，紧密围绕企业发展需要开展女职工工作。</w:t>
      </w:r>
    </w:p>
    <w:p>
      <w:pPr>
        <w:ind w:left="0" w:right="0" w:firstLine="560"/>
        <w:spacing w:before="450" w:after="450" w:line="312" w:lineRule="auto"/>
      </w:pPr>
      <w:r>
        <w:rPr>
          <w:rFonts w:ascii="宋体" w:hAnsi="宋体" w:eastAsia="宋体" w:cs="宋体"/>
          <w:color w:val="000"/>
          <w:sz w:val="28"/>
          <w:szCs w:val="28"/>
        </w:rPr>
        <w:t xml:space="preserve">&gt;一、提升素质能力，坚持学习培训，筑牢女工建功立业基石</w:t>
      </w:r>
    </w:p>
    <w:p>
      <w:pPr>
        <w:ind w:left="0" w:right="0" w:firstLine="560"/>
        <w:spacing w:before="450" w:after="450" w:line="312" w:lineRule="auto"/>
      </w:pPr>
      <w:r>
        <w:rPr>
          <w:rFonts w:ascii="宋体" w:hAnsi="宋体" w:eastAsia="宋体" w:cs="宋体"/>
          <w:color w:val="000"/>
          <w:sz w:val="28"/>
          <w:szCs w:val="28"/>
        </w:rPr>
        <w:t xml:space="preserve">厂女工委牢固树立人人成才的观念，把提升女工队伍整体素质作为一项战略任务，选取有效载体，促进女工成长成才，为女工建功立业打下坚实的基础。</w:t>
      </w:r>
    </w:p>
    <w:p>
      <w:pPr>
        <w:ind w:left="0" w:right="0" w:firstLine="560"/>
        <w:spacing w:before="450" w:after="450" w:line="312" w:lineRule="auto"/>
      </w:pPr>
      <w:r>
        <w:rPr>
          <w:rFonts w:ascii="宋体" w:hAnsi="宋体" w:eastAsia="宋体" w:cs="宋体"/>
          <w:color w:val="000"/>
          <w:sz w:val="28"/>
          <w:szCs w:val="28"/>
        </w:rPr>
        <w:t xml:space="preserve">一是坚持“金花讲堂”开展女工综合素质培训。继续深化“金花讲堂”这一品牌活动，并在活动形式和内容方面加以创新，充分发挥其培训作用。</w:t>
      </w:r>
    </w:p>
    <w:p>
      <w:pPr>
        <w:ind w:left="0" w:right="0" w:firstLine="560"/>
        <w:spacing w:before="450" w:after="450" w:line="312" w:lineRule="auto"/>
      </w:pPr>
      <w:r>
        <w:rPr>
          <w:rFonts w:ascii="宋体" w:hAnsi="宋体" w:eastAsia="宋体" w:cs="宋体"/>
          <w:color w:val="000"/>
          <w:sz w:val="28"/>
          <w:szCs w:val="28"/>
        </w:rPr>
        <w:t xml:space="preserve">1、提高思想政治素质，展开形势任务教育。对女工干事进行形势任务宣传教育，使女工干部了解辽河油田当前的形式及锦州采油厂的生产经营压力，增加她们的危机意识紧迫感。充分发挥女工干事思想传播的作用，以“班车小课堂”、“流动小广播”为载体，深入基层单位和各业务系统组织宣讲，帮助广大女工知形势、明任务、鼓干劲，激发女工岗位建功的潜能；</w:t>
      </w:r>
    </w:p>
    <w:p>
      <w:pPr>
        <w:ind w:left="0" w:right="0" w:firstLine="560"/>
        <w:spacing w:before="450" w:after="450" w:line="312" w:lineRule="auto"/>
      </w:pPr>
      <w:r>
        <w:rPr>
          <w:rFonts w:ascii="宋体" w:hAnsi="宋体" w:eastAsia="宋体" w:cs="宋体"/>
          <w:color w:val="000"/>
          <w:sz w:val="28"/>
          <w:szCs w:val="28"/>
        </w:rPr>
        <w:t xml:space="preserve">2、“文化建家”吹送和谐之风。开展以“子女教育、和谐建家、饮食健康”为主要内容的 “金花讲堂”系列活动。邀请油田党校老师、采油厂瑜珈协会会长吕雅荣，油田公司EAP项目组签约咨询师等人为女工授课，提高女员工健康意识、健身技能及和谐建家的能力，全年授课6场，听课人数500人。</w:t>
      </w:r>
    </w:p>
    <w:p>
      <w:pPr>
        <w:ind w:left="0" w:right="0" w:firstLine="560"/>
        <w:spacing w:before="450" w:after="450" w:line="312" w:lineRule="auto"/>
      </w:pPr>
      <w:r>
        <w:rPr>
          <w:rFonts w:ascii="宋体" w:hAnsi="宋体" w:eastAsia="宋体" w:cs="宋体"/>
          <w:color w:val="000"/>
          <w:sz w:val="28"/>
          <w:szCs w:val="28"/>
        </w:rPr>
        <w:t xml:space="preserve">二是坚持“三级培训”完善培训基地，提升女工业务技能水平。在管理、技术、技能、服务等多个工种为广大女职工创造观摩学习、互动交流的机会；开展“女职工生产经营分析比赛”提高女职工的经营管理工作水平；倡导基层单位开展形势多样的女职工技能提升活动。</w:t>
      </w:r>
    </w:p>
    <w:p>
      <w:pPr>
        <w:ind w:left="0" w:right="0" w:firstLine="560"/>
        <w:spacing w:before="450" w:after="450" w:line="312" w:lineRule="auto"/>
      </w:pPr>
      <w:r>
        <w:rPr>
          <w:rFonts w:ascii="宋体" w:hAnsi="宋体" w:eastAsia="宋体" w:cs="宋体"/>
          <w:color w:val="000"/>
          <w:sz w:val="28"/>
          <w:szCs w:val="28"/>
        </w:rPr>
        <w:t xml:space="preserve">1、班组日常培训。班组日常培训是提高整体技能素质的基本途径，我们一直坚持开展巾帼小练兵、名师带高徒等活动，为女员工“培训加餐”、“开技术小灶”，带动女工业务技能全面提高。</w:t>
      </w:r>
    </w:p>
    <w:p>
      <w:pPr>
        <w:ind w:left="0" w:right="0" w:firstLine="560"/>
        <w:spacing w:before="450" w:after="450" w:line="312" w:lineRule="auto"/>
      </w:pPr>
      <w:r>
        <w:rPr>
          <w:rFonts w:ascii="宋体" w:hAnsi="宋体" w:eastAsia="宋体" w:cs="宋体"/>
          <w:color w:val="000"/>
          <w:sz w:val="28"/>
          <w:szCs w:val="28"/>
        </w:rPr>
        <w:t xml:space="preserve">2、作业区全面培训。各作业区以理论知识和现场操作技能为主，开展形式多样的培训活动。如采油作业一区开展了“异岗培训”，即每月抽调2名女工到“女工培训基地”——女子采油站开展为期一个月的实际操作和资料填写岗培训，截至目前已有220名女工参加了异岗培训，培训后的女工具备资料填写、日常巡井、分析处理事故的工作能力。采油作业二区创建“新五朵金花”油水井分析活动；服务大队开展西式做床、面点等服务专业的技术比赛，采油作业四区有6名女技术师，他们充分发挥女技术师的力量成立“技师培训班”，开展“四班一赛”、新入职员工培训、技术尖兵的再训等活动。 20_年，各作业区女工组织共举办技术比赛5场。</w:t>
      </w:r>
    </w:p>
    <w:p>
      <w:pPr>
        <w:ind w:left="0" w:right="0" w:firstLine="560"/>
        <w:spacing w:before="450" w:after="450" w:line="312" w:lineRule="auto"/>
      </w:pPr>
      <w:r>
        <w:rPr>
          <w:rFonts w:ascii="宋体" w:hAnsi="宋体" w:eastAsia="宋体" w:cs="宋体"/>
          <w:color w:val="000"/>
          <w:sz w:val="28"/>
          <w:szCs w:val="28"/>
        </w:rPr>
        <w:t xml:space="preserve">3、厂级系统、重点培训。油田公司经营管理技能比赛是针对女干部的技术比赛，面对经营管理系统工作繁重的实际，我厂女工委没有组织规模性地集训演练，而是精心选拔参赛选手，积极引导参赛选手立足岗位，将参加比赛的过程当成岗位练兵的过程，使学习工作化、工作学习化。经过选手们的积极准备采油厂派出的7名代表有6人顺利的进入了决赛，并且获得了1金、1银，1铜、3优秀的好成绩，我们厂也被评为团体优胜单位。今年采油、热注、集输工的技术比赛我们女职工也同样获得了好成绩，在厂技术比赛中4名女工获得金牌，11名女工获得银牌，13名女工获得铜牌； 在油公司技术比赛中我们的女工获得1金、3铜、1优秀的好成绩。</w:t>
      </w:r>
    </w:p>
    <w:p>
      <w:pPr>
        <w:ind w:left="0" w:right="0" w:firstLine="560"/>
        <w:spacing w:before="450" w:after="450" w:line="312" w:lineRule="auto"/>
      </w:pPr>
      <w:r>
        <w:rPr>
          <w:rFonts w:ascii="宋体" w:hAnsi="宋体" w:eastAsia="宋体" w:cs="宋体"/>
          <w:color w:val="000"/>
          <w:sz w:val="28"/>
          <w:szCs w:val="28"/>
        </w:rPr>
        <w:t xml:space="preserve">三是坚持 “读书、交流活动”提高女工个人修养，增强女干部工作能力。号召女员工树立终身学习的理念，通过读书交流不断提高个人修养，实现自我激励、自我超越。</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进行工作总结汇报5</w:t>
      </w:r>
    </w:p>
    <w:p>
      <w:pPr>
        <w:ind w:left="0" w:right="0" w:firstLine="560"/>
        <w:spacing w:before="450" w:after="450" w:line="312" w:lineRule="auto"/>
      </w:pPr>
      <w:r>
        <w:rPr>
          <w:rFonts w:ascii="宋体" w:hAnsi="宋体" w:eastAsia="宋体" w:cs="宋体"/>
          <w:color w:val="000"/>
          <w:sz w:val="28"/>
          <w:szCs w:val="28"/>
        </w:rPr>
        <w:t xml:space="preserve">转眼间半学期即将结束。回顾过去，本学期，教导处按照学期初制定的工作计划，以“以人为本”为准绳，以提高学校的教育教学质量为目的，加强教师业务学习，努力提高教师教育教学水平，加强常规教学管理和学生习惯养成教育的教学力度，在家访和安全、卫生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教导处是校长的参谋和助手，是为教学服务的，是为教师服务的。教导主任是学校教学工作的组织者，也是实施者。本学期在校长的指导下，制订了学校的教育教学工作计划，并组织实施，使学校教育教学工作更有针对性、实效性，并注意总结教育教学方面的经验，制订教导工作方面的有关规章制度、检查考核制度和教学评价奖惩办法，负责好教学工作的常规抽查，特别是教师的备课、上课和作业的布置与批改，以高效课堂模式为入口，关注课堂上后进生的转化与提高，大面积提高教学质量;关心全体学生的全面发展，安排好兴趣小组活动，发展了学生的个性特长;组织全体学生参加了写字和口算竞赛活动;做好查课工作，确保开齐、开足、开好课程，为外出听课、请假的教师安排好课程;组织好备课、听课、评课工作，负责指导各科教研组工作，审查教研教学工作计划，组织好联动教研活动;及时安排学校信息的上报等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本学期，存在的问题主要有：</w:t>
      </w:r>
    </w:p>
    <w:p>
      <w:pPr>
        <w:ind w:left="0" w:right="0" w:firstLine="560"/>
        <w:spacing w:before="450" w:after="450" w:line="312" w:lineRule="auto"/>
      </w:pPr>
      <w:r>
        <w:rPr>
          <w:rFonts w:ascii="宋体" w:hAnsi="宋体" w:eastAsia="宋体" w:cs="宋体"/>
          <w:color w:val="000"/>
          <w:sz w:val="28"/>
          <w:szCs w:val="28"/>
        </w:rPr>
        <w:t xml:space="preserve">1、在学校教学工作方面做得不够细，与教师交流不够。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2，教师队伍中，个别教师思想素质低、目光短浅，教学业务水平低，教学质量提高慢。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4、后进生、留守儿童的工作不到位。</w:t>
      </w:r>
    </w:p>
    <w:p>
      <w:pPr>
        <w:ind w:left="0" w:right="0" w:firstLine="560"/>
        <w:spacing w:before="450" w:after="450" w:line="312" w:lineRule="auto"/>
      </w:pPr>
      <w:r>
        <w:rPr>
          <w:rFonts w:ascii="宋体" w:hAnsi="宋体" w:eastAsia="宋体" w:cs="宋体"/>
          <w:color w:val="000"/>
          <w:sz w:val="28"/>
          <w:szCs w:val="28"/>
        </w:rPr>
        <w:t xml:space="preserve">5、教研组工作有待进一步加强;集体备课较少;未立校本课题，论文的撰写较少。</w:t>
      </w:r>
    </w:p>
    <w:p>
      <w:pPr>
        <w:ind w:left="0" w:right="0" w:firstLine="560"/>
        <w:spacing w:before="450" w:after="450" w:line="312" w:lineRule="auto"/>
      </w:pPr>
      <w:r>
        <w:rPr>
          <w:rFonts w:ascii="宋体" w:hAnsi="宋体" w:eastAsia="宋体" w:cs="宋体"/>
          <w:color w:val="000"/>
          <w:sz w:val="28"/>
          <w:szCs w:val="28"/>
        </w:rPr>
        <w:t xml:space="preserve">6.教师的学习不够;课外资源开发较少。</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 加强教师的思想工作：定期召开中青年教师座谈会、读书汇报会。</w:t>
      </w:r>
    </w:p>
    <w:p>
      <w:pPr>
        <w:ind w:left="0" w:right="0" w:firstLine="560"/>
        <w:spacing w:before="450" w:after="450" w:line="312" w:lineRule="auto"/>
      </w:pPr>
      <w:r>
        <w:rPr>
          <w:rFonts w:ascii="宋体" w:hAnsi="宋体" w:eastAsia="宋体" w:cs="宋体"/>
          <w:color w:val="000"/>
          <w:sz w:val="28"/>
          <w:szCs w:val="28"/>
        </w:rPr>
        <w:t xml:space="preserve">2.加强教研活动中的集体备课，继续探索高效课堂教学模式，切实提高课堂教学效率。</w:t>
      </w:r>
    </w:p>
    <w:p>
      <w:pPr>
        <w:ind w:left="0" w:right="0" w:firstLine="560"/>
        <w:spacing w:before="450" w:after="450" w:line="312" w:lineRule="auto"/>
      </w:pPr>
      <w:r>
        <w:rPr>
          <w:rFonts w:ascii="宋体" w:hAnsi="宋体" w:eastAsia="宋体" w:cs="宋体"/>
          <w:color w:val="000"/>
          <w:sz w:val="28"/>
          <w:szCs w:val="28"/>
        </w:rPr>
        <w:t xml:space="preserve">3.继续加强常规教学和习惯养成教育，注重落实。</w:t>
      </w:r>
    </w:p>
    <w:p>
      <w:pPr>
        <w:ind w:left="0" w:right="0" w:firstLine="560"/>
        <w:spacing w:before="450" w:after="450" w:line="312" w:lineRule="auto"/>
      </w:pPr>
      <w:r>
        <w:rPr>
          <w:rFonts w:ascii="宋体" w:hAnsi="宋体" w:eastAsia="宋体" w:cs="宋体"/>
          <w:color w:val="000"/>
          <w:sz w:val="28"/>
          <w:szCs w:val="28"/>
        </w:rPr>
        <w:t xml:space="preserve">4. 定期召开主题班会。</w:t>
      </w:r>
    </w:p>
    <w:p>
      <w:pPr>
        <w:ind w:left="0" w:right="0" w:firstLine="560"/>
        <w:spacing w:before="450" w:after="450" w:line="312" w:lineRule="auto"/>
      </w:pPr>
      <w:r>
        <w:rPr>
          <w:rFonts w:ascii="宋体" w:hAnsi="宋体" w:eastAsia="宋体" w:cs="宋体"/>
          <w:color w:val="000"/>
          <w:sz w:val="28"/>
          <w:szCs w:val="28"/>
        </w:rPr>
        <w:t xml:space="preserve">5. 继续开展兴趣小组活动。</w:t>
      </w:r>
    </w:p>
    <w:p>
      <w:pPr>
        <w:ind w:left="0" w:right="0" w:firstLine="560"/>
        <w:spacing w:before="450" w:after="450" w:line="312" w:lineRule="auto"/>
      </w:pPr>
      <w:r>
        <w:rPr>
          <w:rFonts w:ascii="宋体" w:hAnsi="宋体" w:eastAsia="宋体" w:cs="宋体"/>
          <w:color w:val="000"/>
          <w:sz w:val="28"/>
          <w:szCs w:val="28"/>
        </w:rPr>
        <w:t xml:space="preserve">6. 定期召开中青年教师座谈会、读书汇报会。</w:t>
      </w:r>
    </w:p>
    <w:p>
      <w:pPr>
        <w:ind w:left="0" w:right="0" w:firstLine="560"/>
        <w:spacing w:before="450" w:after="450" w:line="312" w:lineRule="auto"/>
      </w:pPr>
      <w:r>
        <w:rPr>
          <w:rFonts w:ascii="宋体" w:hAnsi="宋体" w:eastAsia="宋体" w:cs="宋体"/>
          <w:color w:val="000"/>
          <w:sz w:val="28"/>
          <w:szCs w:val="28"/>
        </w:rPr>
        <w:t xml:space="preserve">7. 召开校本课题研讨会，确立课题，收集资料，撰写论文。</w:t>
      </w:r>
    </w:p>
    <w:p>
      <w:pPr>
        <w:ind w:left="0" w:right="0" w:firstLine="560"/>
        <w:spacing w:before="450" w:after="450" w:line="312" w:lineRule="auto"/>
      </w:pPr>
      <w:r>
        <w:rPr>
          <w:rFonts w:ascii="宋体" w:hAnsi="宋体" w:eastAsia="宋体" w:cs="宋体"/>
          <w:color w:val="000"/>
          <w:sz w:val="28"/>
          <w:szCs w:val="28"/>
        </w:rPr>
        <w:t xml:space="preserve">&gt;四、困惑：</w:t>
      </w:r>
    </w:p>
    <w:p>
      <w:pPr>
        <w:ind w:left="0" w:right="0" w:firstLine="560"/>
        <w:spacing w:before="450" w:after="450" w:line="312" w:lineRule="auto"/>
      </w:pPr>
      <w:r>
        <w:rPr>
          <w:rFonts w:ascii="宋体" w:hAnsi="宋体" w:eastAsia="宋体" w:cs="宋体"/>
          <w:color w:val="000"/>
          <w:sz w:val="28"/>
          <w:szCs w:val="28"/>
        </w:rPr>
        <w:t xml:space="preserve">1.如何更快、更好地帮助教师提高教学的积极性，摆脱旧的教学模式，更好的转变教学观念和教学方式，走高效课堂教学模式。</w:t>
      </w:r>
    </w:p>
    <w:p>
      <w:pPr>
        <w:ind w:left="0" w:right="0" w:firstLine="560"/>
        <w:spacing w:before="450" w:after="450" w:line="312" w:lineRule="auto"/>
      </w:pPr>
      <w:r>
        <w:rPr>
          <w:rFonts w:ascii="宋体" w:hAnsi="宋体" w:eastAsia="宋体" w:cs="宋体"/>
          <w:color w:val="000"/>
          <w:sz w:val="28"/>
          <w:szCs w:val="28"/>
        </w:rPr>
        <w:t xml:space="preserve">2.如何减轻教师的课业负担，留出学习、读书的时间，使教师在业务上真正成长起来。</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相信，在上级领导的正确领导下，在全体教师的大力支持下，面对新形势、新机遇、新挑战，我将进一步树立信心，理清思路，突出重点，勤奋工作，讲究实效，注重落实，争取把工作做得更细、更精、更强，努力为济河汤家庄的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进行工作总结汇报6</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今年是^v^胜利暨世界反^v^战争胜利七十周年。组织公司全体员工分三批前往淞沪^v^纪念馆，铭记历史、缅怀先烈。并撰文发往总公司和上级党委。邀请离休干部给大家做^v^题材报告，同时也出了^v^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v^就没有新中国》。年底，根据集团党委和国际总部的要求，开展“反腐倡廉宣传教育月”的活动，组织学习《中国^v^廉洁自律准则》、《中国^v^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4、按照发展党员的标准，成熟一个发展一个，不断为党组织输送新鲜血液。年末，根据党员发展程序及申请人的一贯表现，支部发展了一名^v^员。</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&gt;四、生活和精神上关心老干部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一是加强对公司部门先进集体和先进个人的宣传。春节后以宣传栏的形式制作20XX年度先进集体和先进个人的事迹，弘扬正气，营造良好的氛围。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进行工作总结汇报7</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进行工作总结汇报8</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&gt;二、入队仪式意义非凡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w:t>
      </w:r>
    </w:p>
    <w:p>
      <w:pPr>
        <w:ind w:left="0" w:right="0" w:firstLine="560"/>
        <w:spacing w:before="450" w:after="450" w:line="312" w:lineRule="auto"/>
      </w:pPr>
      <w:r>
        <w:rPr>
          <w:rFonts w:ascii="宋体" w:hAnsi="宋体" w:eastAsia="宋体" w:cs="宋体"/>
          <w:color w:val="000"/>
          <w:sz w:val="28"/>
          <w:szCs w:val="28"/>
        </w:rPr>
        <w:t xml:space="preserve">级同学为他们戴上了鲜艳的红领巾，孩子们脸上洋溢着幸福的笑容。他们在辅导员杨雪嵘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&gt;三、趣味活动。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 联想ABC”等活动。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&gt;四、激动人心的表彰大会。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进行工作总结汇报9</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的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进行工作总结汇报10</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紧急演练”的活动。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卫生间的安全，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进行工作总结汇报11</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进行工作总结汇报13</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面对激烈的市场竞争，作为酒店客房主管，首先要作好的就是我们自己的工作，努力更上一层楼。下面把我入职到现在工作做一下总结和计划。</w:t>
      </w:r>
    </w:p>
    <w:p>
      <w:pPr>
        <w:ind w:left="0" w:right="0" w:firstLine="560"/>
        <w:spacing w:before="450" w:after="450" w:line="312" w:lineRule="auto"/>
      </w:pPr>
      <w:r>
        <w:rPr>
          <w:rFonts w:ascii="宋体" w:hAnsi="宋体" w:eastAsia="宋体" w:cs="宋体"/>
          <w:color w:val="000"/>
          <w:sz w:val="28"/>
          <w:szCs w:val="28"/>
        </w:rPr>
        <w:t xml:space="preserve">二、针对酒店常住客，经常入住的回头客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阳台，卫生间粉刷项目、各方面的维修项目、窗纱轨道变型项目、小圆镜面玻璃破裂项目、玻璃胶发黑发黄项目、门框裂缝、房间水忽冷忽热等”与工程保持高度沟通密切合作。</w:t>
      </w:r>
    </w:p>
    <w:p>
      <w:pPr>
        <w:ind w:left="0" w:right="0" w:firstLine="560"/>
        <w:spacing w:before="450" w:after="450" w:line="312" w:lineRule="auto"/>
      </w:pPr>
      <w:r>
        <w:rPr>
          <w:rFonts w:ascii="宋体" w:hAnsi="宋体" w:eastAsia="宋体" w:cs="宋体"/>
          <w:color w:val="000"/>
          <w:sz w:val="28"/>
          <w:szCs w:val="28"/>
        </w:rPr>
        <w:t xml:space="preserve">六、布草报废流失率逐渐攀高，协调洗涤公司拟定相关措施，提高洗涤质量，加强员工的思想品德教育和操作技能培训，减少报废流失率，将可重复修改使用的布草及时联系洗涤公司或相关单位进行修改使用，建议布草厂及时将脏布草收取洗涤出来，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八、继续征求宾客意见、员工意见、同行建议，提出合理方案，请示经理意见，完善客房产品。如：防盗扣、洗护沐半瓶、服务指南、客人赔偿价目表等等。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十、针对客房部分工具和对客服务设施出现的失灵不好用情况，与工程进行沟通，加强维护力度，计划性定期安排专人维护保养工作。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十一、重视对部门人员的培训，多传授工作经验，以确保部门思想统一，劲往一处使。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二、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十三、不断充实自己，提高自身综合能力，加大部门员工的培训力度，确保客房服务质量和卫生质量，让客房整体水平提高一个台阶，加强轮岗培训，培养部门多面手，避免人员流失影响部门正常运转。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十四、房间植物实行周检查制，生长不佳及时更换，确保房间植物的新鲜、亮丽、完好，提高房间的美观度，空气清新。</w:t>
      </w:r>
    </w:p>
    <w:p>
      <w:pPr>
        <w:ind w:left="0" w:right="0" w:firstLine="560"/>
        <w:spacing w:before="450" w:after="450" w:line="312" w:lineRule="auto"/>
      </w:pPr>
      <w:r>
        <w:rPr>
          <w:rFonts w:ascii="宋体" w:hAnsi="宋体" w:eastAsia="宋体" w:cs="宋体"/>
          <w:color w:val="000"/>
          <w:sz w:val="28"/>
          <w:szCs w:val="28"/>
        </w:rPr>
        <w:t xml:space="preserve">十五、加强与pa的沟通协调，加大客房地毯、地板的维护保养工作，由于pa机器过大，许多地板死角无法处理，客房人工处理效果不好，建议酒店购买一台小型手持打磨机，以便于客房房间地板的维护保养。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十六、将加强对相关应急方案的理论、实操培训力度，避免突发事件当中的事故出现。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进行工作总结汇报14</w:t>
      </w:r>
    </w:p>
    <w:p>
      <w:pPr>
        <w:ind w:left="0" w:right="0" w:firstLine="560"/>
        <w:spacing w:before="450" w:after="450" w:line="312" w:lineRule="auto"/>
      </w:pPr>
      <w:r>
        <w:rPr>
          <w:rFonts w:ascii="宋体" w:hAnsi="宋体" w:eastAsia="宋体" w:cs="宋体"/>
          <w:color w:val="000"/>
          <w:sz w:val="28"/>
          <w:szCs w:val="28"/>
        </w:rPr>
        <w:t xml:space="preserve">20xx年9月至今，量化部一系列工作按正常程序运行，在此期间，主动向其他部门和社团学习，弥补工作运行中的不足，努力提高工作质量和效率，积极配合老师和学生会其他部门、社团的工作，为同学们提供更好的服务。在本学期结束之际，做了如下工作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在本学期伊始，迎接20xx级新生工作中，与学习部通力合作。在新生到来第一时刻，做好登记，安排住宿工作，让每位新同学在入学奔波之后，感受到学院的归属感。报道工作最后，统计应到新生，未到新生，以及未到原因，对新生报到工作做了系统的收尾工作。</w:t>
      </w:r>
    </w:p>
    <w:p>
      <w:pPr>
        <w:ind w:left="0" w:right="0" w:firstLine="560"/>
        <w:spacing w:before="450" w:after="450" w:line="312" w:lineRule="auto"/>
      </w:pPr>
      <w:r>
        <w:rPr>
          <w:rFonts w:ascii="宋体" w:hAnsi="宋体" w:eastAsia="宋体" w:cs="宋体"/>
          <w:color w:val="000"/>
          <w:sz w:val="28"/>
          <w:szCs w:val="28"/>
        </w:rPr>
        <w:t xml:space="preserve">新生报道结束之后，走进新生宿舍，与新生交流，提醒基本注意事项，采集学生入学信息，帮助新生更快的熟悉新环境，融入大学生活。随后与组织部合作，完成新生银行回执单统计；新生军训期间，服务新生，积极处理军训期间的紧急情况。</w:t>
      </w:r>
    </w:p>
    <w:p>
      <w:pPr>
        <w:ind w:left="0" w:right="0" w:firstLine="560"/>
        <w:spacing w:before="450" w:after="450" w:line="312" w:lineRule="auto"/>
      </w:pPr>
      <w:r>
        <w:rPr>
          <w:rFonts w:ascii="宋体" w:hAnsi="宋体" w:eastAsia="宋体" w:cs="宋体"/>
          <w:color w:val="000"/>
          <w:sz w:val="28"/>
          <w:szCs w:val="28"/>
        </w:rPr>
        <w:t xml:space="preserve">在迎新工作中，感受到合作与团结的力量，各个部门只有相互合作，相互接纳，才能让工作完成的更加完美，不过在迎新工作中，也出现了一些小的插曲，很大一部分原因是前期准备工作做的不够细致，对于突发事件考虑不够周到，例如，在新生军训时，遇到新生中暑，却很少有人知晓如何应对。</w:t>
      </w:r>
    </w:p>
    <w:p>
      <w:pPr>
        <w:ind w:left="0" w:right="0" w:firstLine="560"/>
        <w:spacing w:before="450" w:after="450" w:line="312" w:lineRule="auto"/>
      </w:pPr>
      <w:r>
        <w:rPr>
          <w:rFonts w:ascii="宋体" w:hAnsi="宋体" w:eastAsia="宋体" w:cs="宋体"/>
          <w:color w:val="000"/>
          <w:sz w:val="28"/>
          <w:szCs w:val="28"/>
        </w:rPr>
        <w:t xml:space="preserve">&gt;二．整改工作</w:t>
      </w:r>
    </w:p>
    <w:p>
      <w:pPr>
        <w:ind w:left="0" w:right="0" w:firstLine="560"/>
        <w:spacing w:before="450" w:after="450" w:line="312" w:lineRule="auto"/>
      </w:pPr>
      <w:r>
        <w:rPr>
          <w:rFonts w:ascii="宋体" w:hAnsi="宋体" w:eastAsia="宋体" w:cs="宋体"/>
          <w:color w:val="000"/>
          <w:sz w:val="28"/>
          <w:szCs w:val="28"/>
        </w:rPr>
        <w:t xml:space="preserve">针对之前量化部工作运作的一些不足，进行整改，更改工作方式和步骤，针对劳卫部，纪检部两个部门的常规量化统计，进行“周周清”，及时的整理，核对；针对学生会其他部门以及社团的活动量化统计，实行“月月清”，每月月末进行统计核对。通过整改，使得量化部的工作不再是被动的进行，而是掌握工作的主动权，提高了工作效率。</w:t>
      </w:r>
    </w:p>
    <w:p>
      <w:pPr>
        <w:ind w:left="0" w:right="0" w:firstLine="560"/>
        <w:spacing w:before="450" w:after="450" w:line="312" w:lineRule="auto"/>
      </w:pPr>
      <w:r>
        <w:rPr>
          <w:rFonts w:ascii="宋体" w:hAnsi="宋体" w:eastAsia="宋体" w:cs="宋体"/>
          <w:color w:val="000"/>
          <w:sz w:val="28"/>
          <w:szCs w:val="28"/>
        </w:rPr>
        <w:t xml:space="preserve">改变总是一件痛苦而难以进行的事情，虽然在刚开始整改时，初始工作进行的十分困难，各种信息错乱，但当整改运行步入正轨时，效率明显提高，延后，拖迟的现象不再出现。同时，整改工作的顺利进行，与学生会其他部门和社团的支持，配合是紧密相关的。</w:t>
      </w:r>
    </w:p>
    <w:p>
      <w:pPr>
        <w:ind w:left="0" w:right="0" w:firstLine="560"/>
        <w:spacing w:before="450" w:after="450" w:line="312" w:lineRule="auto"/>
      </w:pPr>
      <w:r>
        <w:rPr>
          <w:rFonts w:ascii="宋体" w:hAnsi="宋体" w:eastAsia="宋体" w:cs="宋体"/>
          <w:color w:val="000"/>
          <w:sz w:val="28"/>
          <w:szCs w:val="28"/>
        </w:rPr>
        <w:t xml:space="preserve">&gt;三．首届读书活动</w:t>
      </w:r>
    </w:p>
    <w:p>
      <w:pPr>
        <w:ind w:left="0" w:right="0" w:firstLine="560"/>
        <w:spacing w:before="450" w:after="450" w:line="312" w:lineRule="auto"/>
      </w:pPr>
      <w:r>
        <w:rPr>
          <w:rFonts w:ascii="宋体" w:hAnsi="宋体" w:eastAsia="宋体" w:cs="宋体"/>
          <w:color w:val="000"/>
          <w:sz w:val="28"/>
          <w:szCs w:val="28"/>
        </w:rPr>
        <w:t xml:space="preserve">举办首届“读书帝”启动仪式，在本学期内完成20xx级，20xx级读书随感征集活动，评选出许多优秀的读书随感，在人人上分享，进行通报表扬，鼓励大家多读书，读好书，在书籍中寻找乐趣，把读书作为生活的一部分。</w:t>
      </w:r>
    </w:p>
    <w:p>
      <w:pPr>
        <w:ind w:left="0" w:right="0" w:firstLine="560"/>
        <w:spacing w:before="450" w:after="450" w:line="312" w:lineRule="auto"/>
      </w:pPr>
      <w:r>
        <w:rPr>
          <w:rFonts w:ascii="宋体" w:hAnsi="宋体" w:eastAsia="宋体" w:cs="宋体"/>
          <w:color w:val="000"/>
          <w:sz w:val="28"/>
          <w:szCs w:val="28"/>
        </w:rPr>
        <w:t xml:space="preserve">读书是一件长久的事情，只靠在活动期间读书是远远不够，活动的初衷是希望大家通过“读书帝”活动，养成良好的读书习惯，长久的坚持下去，不断增加自己的含金量。</w:t>
      </w:r>
    </w:p>
    <w:p>
      <w:pPr>
        <w:ind w:left="0" w:right="0" w:firstLine="560"/>
        <w:spacing w:before="450" w:after="450" w:line="312" w:lineRule="auto"/>
      </w:pPr>
      <w:r>
        <w:rPr>
          <w:rFonts w:ascii="宋体" w:hAnsi="宋体" w:eastAsia="宋体" w:cs="宋体"/>
          <w:color w:val="000"/>
          <w:sz w:val="28"/>
          <w:szCs w:val="28"/>
        </w:rPr>
        <w:t xml:space="preserve">通过这个活动的举办，让更多的同学更加清楚的了解读书的重要性，在生活中自觉阅读，同时也在活动中，看到了大家高涨的参与情绪，内心读书的热情，希望“读书帝”活动能够吸引更多的人投身书的海洋中。</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对于量化分的常规统计工作，在整改之后，有序的按照规定程序运作，每周常规工作统计，每月进行统一的活动统计。统计工作结束之后，将量化分统计表下发至每个班级，进行核对，反馈。反馈结束之后，本部门人员进行核实，确认，确定最终结果，将其统计成电子表格进行保存。</w:t>
      </w:r>
    </w:p>
    <w:p>
      <w:pPr>
        <w:ind w:left="0" w:right="0" w:firstLine="560"/>
        <w:spacing w:before="450" w:after="450" w:line="312" w:lineRule="auto"/>
      </w:pPr>
      <w:r>
        <w:rPr>
          <w:rFonts w:ascii="宋体" w:hAnsi="宋体" w:eastAsia="宋体" w:cs="宋体"/>
          <w:color w:val="000"/>
          <w:sz w:val="28"/>
          <w:szCs w:val="28"/>
        </w:rPr>
        <w:t xml:space="preserve">常规工作的正常运行，需要各班班长的配合，及时督促本班同学进行核对，以保证后续工作的有序进行。</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在以后的工作中，积极做好常规工作，多思考，对日常工作细节进行积极改进；积极加强与其他部门的交流与合作，共同发展，共同进步；在举办活动过程中，积极创新，认真规划，做好前期准备工作，适宜的添加更多新的时代因素；每项工作结束之后，积极进行总结反思，不断进步，努力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进行工作总结汇报15</w:t>
      </w:r>
    </w:p>
    <w:p>
      <w:pPr>
        <w:ind w:left="0" w:right="0" w:firstLine="560"/>
        <w:spacing w:before="450" w:after="450" w:line="312" w:lineRule="auto"/>
      </w:pPr>
      <w:r>
        <w:rPr>
          <w:rFonts w:ascii="宋体" w:hAnsi="宋体" w:eastAsia="宋体" w:cs="宋体"/>
          <w:color w:val="000"/>
          <w:sz w:val="28"/>
          <w:szCs w:val="28"/>
        </w:rPr>
        <w:t xml:space="preserve">本人于20xx年x月有幸成为xx银行这个温暖大家庭中的一员，在我入职的x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x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进行工作总结汇报16</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2、20_年_月在__参与__3、4机组常规岛投标工作；</w:t>
      </w:r>
    </w:p>
    <w:p>
      <w:pPr>
        <w:ind w:left="0" w:right="0" w:firstLine="560"/>
        <w:spacing w:before="450" w:after="450" w:line="312" w:lineRule="auto"/>
      </w:pPr>
      <w:r>
        <w:rPr>
          <w:rFonts w:ascii="宋体" w:hAnsi="宋体" w:eastAsia="宋体" w:cs="宋体"/>
          <w:color w:val="000"/>
          <w:sz w:val="28"/>
          <w:szCs w:val="28"/>
        </w:rPr>
        <w:t xml:space="preserve">3、20_年_月进行__核电项目部合同包进行梳理，并形成相关的资料。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进行工作总结汇报17</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按照年初区人民政府召开的全区重大动物疫病防控工作会议的统一部署，我局召开的秋季防疫工作会议的具体安排，我区秋季防疫工作于7月14日正式开始，到目前已全面结束。</w:t>
      </w:r>
    </w:p>
    <w:p>
      <w:pPr>
        <w:ind w:left="0" w:right="0" w:firstLine="560"/>
        <w:spacing w:before="450" w:after="450" w:line="312" w:lineRule="auto"/>
      </w:pPr>
      <w:r>
        <w:rPr>
          <w:rFonts w:ascii="宋体" w:hAnsi="宋体" w:eastAsia="宋体" w:cs="宋体"/>
          <w:color w:val="000"/>
          <w:sz w:val="28"/>
          <w:szCs w:val="28"/>
        </w:rPr>
        <w:t xml:space="preserve">（一）强制免疫情况</w:t>
      </w:r>
    </w:p>
    <w:p>
      <w:pPr>
        <w:ind w:left="0" w:right="0" w:firstLine="560"/>
        <w:spacing w:before="450" w:after="450" w:line="312" w:lineRule="auto"/>
      </w:pPr>
      <w:r>
        <w:rPr>
          <w:rFonts w:ascii="宋体" w:hAnsi="宋体" w:eastAsia="宋体" w:cs="宋体"/>
          <w:color w:val="000"/>
          <w:sz w:val="28"/>
          <w:szCs w:val="28"/>
        </w:rPr>
        <w:t xml:space="preserve">根据统计数据，全区牲畜存栏：猪110948头，牛20400头，羊34899只，禽存栏216019羽。秋季防疫共完成猪瘟免疫116178头，免疫密度；猪口蹄疫免疫95974头，占牲畜存栏的86%，占应免家畜的；牛口蹄疫免疫18722头，占牲畜存栏的，占应免家畜的108%；羊口蹄疫免疫45329头，占牲畜存栏的，占应免家畜的；猪蓝耳病免疫87664头，免疫密度79%；高致病性禽流感免疫197785羽，免疫密度。秋防免疫应激反应死亡227头（只），其中猪187头，牛4头，羊36只，死亡率。</w:t>
      </w:r>
    </w:p>
    <w:p>
      <w:pPr>
        <w:ind w:left="0" w:right="0" w:firstLine="560"/>
        <w:spacing w:before="450" w:after="450" w:line="312" w:lineRule="auto"/>
      </w:pPr>
      <w:r>
        <w:rPr>
          <w:rFonts w:ascii="宋体" w:hAnsi="宋体" w:eastAsia="宋体" w:cs="宋体"/>
          <w:color w:val="000"/>
          <w:sz w:val="28"/>
          <w:szCs w:val="28"/>
        </w:rPr>
        <w:t xml:space="preserve">（二）常规免疫情况</w:t>
      </w:r>
    </w:p>
    <w:p>
      <w:pPr>
        <w:ind w:left="0" w:right="0" w:firstLine="560"/>
        <w:spacing w:before="450" w:after="450" w:line="312" w:lineRule="auto"/>
      </w:pPr>
      <w:r>
        <w:rPr>
          <w:rFonts w:ascii="宋体" w:hAnsi="宋体" w:eastAsia="宋体" w:cs="宋体"/>
          <w:color w:val="000"/>
          <w:sz w:val="28"/>
          <w:szCs w:val="28"/>
        </w:rPr>
        <w:t xml:space="preserve">各乡（街道）结合实际，针对性开展了仔猪副伤寒、牛出败、气肿疽、鸡新城疫等免疫。全区累计完成副伤寒免疫8600头,牛出败免疫5000头，气肿疽免疫5000头，鸡新城疫免疫186200羽，免疫密度；羊三联四防苗免疫1000只。</w:t>
      </w:r>
    </w:p>
    <w:p>
      <w:pPr>
        <w:ind w:left="0" w:right="0" w:firstLine="560"/>
        <w:spacing w:before="450" w:after="450" w:line="312" w:lineRule="auto"/>
      </w:pPr>
      <w:r>
        <w:rPr>
          <w:rFonts w:ascii="宋体" w:hAnsi="宋体" w:eastAsia="宋体" w:cs="宋体"/>
          <w:color w:val="000"/>
          <w:sz w:val="28"/>
          <w:szCs w:val="28"/>
        </w:rPr>
        <w:t xml:space="preserve">（三）免疫标识佩带情况</w:t>
      </w:r>
    </w:p>
    <w:p>
      <w:pPr>
        <w:ind w:left="0" w:right="0" w:firstLine="560"/>
        <w:spacing w:before="450" w:after="450" w:line="312" w:lineRule="auto"/>
      </w:pPr>
      <w:r>
        <w:rPr>
          <w:rFonts w:ascii="宋体" w:hAnsi="宋体" w:eastAsia="宋体" w:cs="宋体"/>
          <w:color w:val="000"/>
          <w:sz w:val="28"/>
          <w:szCs w:val="28"/>
        </w:rPr>
        <w:t xml:space="preserve">全区新增佩带免疫标识51264头（只），新耳标佩带率为32%。</w:t>
      </w:r>
    </w:p>
    <w:p>
      <w:pPr>
        <w:ind w:left="0" w:right="0" w:firstLine="560"/>
        <w:spacing w:before="450" w:after="450" w:line="312" w:lineRule="auto"/>
      </w:pPr>
      <w:r>
        <w:rPr>
          <w:rFonts w:ascii="宋体" w:hAnsi="宋体" w:eastAsia="宋体" w:cs="宋体"/>
          <w:color w:val="000"/>
          <w:sz w:val="28"/>
          <w:szCs w:val="28"/>
        </w:rPr>
        <w:t xml:space="preserve">（四）驱虫情况</w:t>
      </w:r>
    </w:p>
    <w:p>
      <w:pPr>
        <w:ind w:left="0" w:right="0" w:firstLine="560"/>
        <w:spacing w:before="450" w:after="450" w:line="312" w:lineRule="auto"/>
      </w:pPr>
      <w:r>
        <w:rPr>
          <w:rFonts w:ascii="宋体" w:hAnsi="宋体" w:eastAsia="宋体" w:cs="宋体"/>
          <w:color w:val="000"/>
          <w:sz w:val="28"/>
          <w:szCs w:val="28"/>
        </w:rPr>
        <w:t xml:space="preserve">完成家畜（禽）驱虫216538头（头、匹、只），其中猪86354头，牛13684头，马属164匹，羊36261只，禽80075羽。</w:t>
      </w:r>
    </w:p>
    <w:p>
      <w:pPr>
        <w:ind w:left="0" w:right="0" w:firstLine="560"/>
        <w:spacing w:before="450" w:after="450" w:line="312" w:lineRule="auto"/>
      </w:pPr>
      <w:r>
        <w:rPr>
          <w:rFonts w:ascii="宋体" w:hAnsi="宋体" w:eastAsia="宋体" w:cs="宋体"/>
          <w:color w:val="000"/>
          <w:sz w:val="28"/>
          <w:szCs w:val="28"/>
        </w:rPr>
        <w:t xml:space="preserve">（五）物资保障情况</w:t>
      </w:r>
    </w:p>
    <w:p>
      <w:pPr>
        <w:ind w:left="0" w:right="0" w:firstLine="560"/>
        <w:spacing w:before="450" w:after="450" w:line="312" w:lineRule="auto"/>
      </w:pPr>
      <w:r>
        <w:rPr>
          <w:rFonts w:ascii="宋体" w:hAnsi="宋体" w:eastAsia="宋体" w:cs="宋体"/>
          <w:color w:val="000"/>
          <w:sz w:val="28"/>
          <w:szCs w:val="28"/>
        </w:rPr>
        <w:t xml:space="preserve">秋季防疫我区计划疫苗口蹄疫苗34万ml，猪瘟疫苗万头份，禽流感疫苗万ml。使用口蹄疫苗万ml，完成计划数的；猪瘟疫苗万头份，完成计划数的；禽流感疫苗万ml，完成计划数的。到目前为止，订购强力消毒灵60件（每件40包），已使用33件，主要是分发给规模养殖场（户）、定点屠宰场（点）、畜禽交易市场进行常规消毒，设立防疫消毒点消毒车辆。购置防护服50套。各种疫苗储备万头（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近几年，由于区委、区政府的高度重视，我区逐渐扭转了过去动物防疫工作由畜牧兽医部门大包干的被动做法，基本实现了区政府安排部署，乡级政府统一安排，村级具体组织，乡站全程参与的动物防疫工作新局面。做到了“五到位”即：安排部署到位、资金保障到位、改革创新到位、组织落实到位、督促检查到位。</w:t>
      </w:r>
    </w:p>
    <w:p>
      <w:pPr>
        <w:ind w:left="0" w:right="0" w:firstLine="560"/>
        <w:spacing w:before="450" w:after="450" w:line="312" w:lineRule="auto"/>
      </w:pPr>
      <w:r>
        <w:rPr>
          <w:rFonts w:ascii="宋体" w:hAnsi="宋体" w:eastAsia="宋体" w:cs="宋体"/>
          <w:color w:val="000"/>
          <w:sz w:val="28"/>
          <w:szCs w:val="28"/>
        </w:rPr>
        <w:t xml:space="preserve">（一）安排部署到位</w:t>
      </w:r>
    </w:p>
    <w:p>
      <w:pPr>
        <w:ind w:left="0" w:right="0" w:firstLine="560"/>
        <w:spacing w:before="450" w:after="450" w:line="312" w:lineRule="auto"/>
      </w:pPr>
      <w:r>
        <w:rPr>
          <w:rFonts w:ascii="宋体" w:hAnsi="宋体" w:eastAsia="宋体" w:cs="宋体"/>
          <w:color w:val="000"/>
          <w:sz w:val="28"/>
          <w:szCs w:val="28"/>
        </w:rPr>
        <w:t xml:space="preserve">为全面贯彻12月28日在文山州召开的全省重大动物疫病防控工作会议精神，深入落实市、区的有关重大动物疫病防控工作的安排部署，扎实做好我区的动物防疫工作。1月24日，区人民政府召开了重大动物疫病防控工作会议，区重大动物疫病防制指挥部成员单位分管领导，各乡人民政府、街道办事处分管领导，区畜牧兽医局全体干部职工，受表彰的村级动物防疫员参加了会议。会上，巫局长全面总结的动物防疫工作，安排部署了的工作。受木德仁副区长的委托，区人民政府办公室和洪珍主任讲话，特别强调了“防疫工作政府负总责”，免疫工作“政府部门保密度、业务部门保质量”，重申了乡级政府、部门的职责。市畜牧兽医局杨永忠局长也作了重要讲话。会议还表彰了5个重大动物疫病防控工作先进单位和20名（其中村级动物防疫员9名）重大动物疫病防控工作先进个人。</w:t>
      </w:r>
    </w:p>
    <w:p>
      <w:pPr>
        <w:ind w:left="0" w:right="0" w:firstLine="560"/>
        <w:spacing w:before="450" w:after="450" w:line="312" w:lineRule="auto"/>
      </w:pPr>
      <w:r>
        <w:rPr>
          <w:rFonts w:ascii="宋体" w:hAnsi="宋体" w:eastAsia="宋体" w:cs="宋体"/>
          <w:color w:val="000"/>
          <w:sz w:val="28"/>
          <w:szCs w:val="28"/>
        </w:rPr>
        <w:t xml:space="preserve">7月14月，我局又召开了秋季防疫工作安排会议，提出了“主动汇报、精心组织、扎实推进、全程督促、数据真实”的秋季防疫工作具体要求。</w:t>
      </w:r>
    </w:p>
    <w:p>
      <w:pPr>
        <w:ind w:left="0" w:right="0" w:firstLine="560"/>
        <w:spacing w:before="450" w:after="450" w:line="312" w:lineRule="auto"/>
      </w:pPr>
      <w:r>
        <w:rPr>
          <w:rFonts w:ascii="宋体" w:hAnsi="宋体" w:eastAsia="宋体" w:cs="宋体"/>
          <w:color w:val="000"/>
          <w:sz w:val="28"/>
          <w:szCs w:val="28"/>
        </w:rPr>
        <w:t xml:space="preserve">针对宁蒗县发生的生猪疫情，8月14日，区人民政府木德仁副区长主持召开了重大动物疫病防控紧急会议，要求做好强化免疫、强化堵源、强化检疫监管、强化排查监测、强化宣传、强化行政监察、强化物资准备七个方面工作。有效推进了各乡（街道）集中免疫工作的进度和质量，促进了秋季防疫工作的扎实完成。</w:t>
      </w:r>
    </w:p>
    <w:p>
      <w:pPr>
        <w:ind w:left="0" w:right="0" w:firstLine="560"/>
        <w:spacing w:before="450" w:after="450" w:line="312" w:lineRule="auto"/>
      </w:pPr>
      <w:r>
        <w:rPr>
          <w:rFonts w:ascii="宋体" w:hAnsi="宋体" w:eastAsia="宋体" w:cs="宋体"/>
          <w:color w:val="000"/>
          <w:sz w:val="28"/>
          <w:szCs w:val="28"/>
        </w:rPr>
        <w:t xml:space="preserve">（二）资金保障到位</w:t>
      </w:r>
    </w:p>
    <w:p>
      <w:pPr>
        <w:ind w:left="0" w:right="0" w:firstLine="560"/>
        <w:spacing w:before="450" w:after="450" w:line="312" w:lineRule="auto"/>
      </w:pPr>
      <w:r>
        <w:rPr>
          <w:rFonts w:ascii="宋体" w:hAnsi="宋体" w:eastAsia="宋体" w:cs="宋体"/>
          <w:color w:val="000"/>
          <w:sz w:val="28"/>
          <w:szCs w:val="28"/>
        </w:rPr>
        <w:t xml:space="preserve">区设立以来，列入区级财政预算的动物防疫经费为每年25万元，动物卫生监督经费为每年5万元，防疫员工作津贴为山区每月60元、坝区每月50元。今年，区委书记亲自关心防疫经费和防疫员待遇问题，区长于7月7日主持召开政府常务会议研究，决定每年安排动物防疫经费50万元，防疫员工作津贴提高到山区每人每月240元，坝区每人每月150元，并出台《丽江市区人民政府关于加快推进畜牧业持续健康发展的意见》（古政发〔〕31号）文件予以明确。8月份，因设立防疫消毒点、强化免疫等工作需要，区人民政府还专项安排了20万元的重大动物疫病紧急防控经费。</w:t>
      </w:r>
    </w:p>
    <w:p>
      <w:pPr>
        <w:ind w:left="0" w:right="0" w:firstLine="560"/>
        <w:spacing w:before="450" w:after="450" w:line="312" w:lineRule="auto"/>
      </w:pPr>
      <w:r>
        <w:rPr>
          <w:rFonts w:ascii="宋体" w:hAnsi="宋体" w:eastAsia="宋体" w:cs="宋体"/>
          <w:color w:val="000"/>
          <w:sz w:val="28"/>
          <w:szCs w:val="28"/>
        </w:rPr>
        <w:t xml:space="preserve">（三）改革创新到位</w:t>
      </w:r>
    </w:p>
    <w:p>
      <w:pPr>
        <w:ind w:left="0" w:right="0" w:firstLine="560"/>
        <w:spacing w:before="450" w:after="450" w:line="312" w:lineRule="auto"/>
      </w:pPr>
      <w:r>
        <w:rPr>
          <w:rFonts w:ascii="宋体" w:hAnsi="宋体" w:eastAsia="宋体" w:cs="宋体"/>
          <w:color w:val="000"/>
          <w:sz w:val="28"/>
          <w:szCs w:val="28"/>
        </w:rPr>
        <w:t xml:space="preserve">从秋季防疫工作开始，我局对基础免疫工作进行了一系列行之有效的改革创新。一是推行整村推进。也就是转变过去防疫员各自为阵、全面铺开的做法，由乡（街道）统一安排，村（社区）具体组织，乡站人员参与，集中防疫员逐村进行集中免疫。这样不仅有效调动了防疫员的积极性，造大了免疫工作的声势，而且能够形成协同作战、相互监督的工作机制，有效避免了弄虚作假，提高了免疫进度、密度、质量。今年，根据《云南省农业厅关于下发＜云南省动物防疫整村推进工作方案＞的通知》（云农牧〔〕57号）文件精神，我区9个乡（街道）全面推行了整村推进，为了有效提高免疫密度和质量，一年进行四轮整村推进，每季防疫进行两轮整村推进，也就是猪瘟、口蹄疫免疫进行一轮整村推进，猪蓝耳病免疫再进行一轮整村推进。二是开展技能培训。每年年初，我局都开展动物防疫技能培训，针对新时期免疫工作中出现一问题进行深入讲解、强调，并发放人均一册中国动物疫病预防控制中心编写的《村级动物防疫员技能培训教材》。三是实行免疫公示。在免疫结束以后，以自然村为单位进行免疫公示，让群众公开评价、相互监督免疫工作，大力营造群防群控的动物防疫工作氛围。四是健全免疫档案。我区如实填发散养户一户一本免疫户口册，建立健全规模养殖场一场一册、散养户一村一册的免疫档案，个别乡站还建立了免疫电子档案。五是落实防疫责任。年初，我局都与各乡（街道）畜牧兽医站签订《动物防疫工作目标考核责任书》，对免疫、监测、检疫等动物防疫工作进行具体量化考核。</w:t>
      </w:r>
    </w:p>
    <w:p>
      <w:pPr>
        <w:ind w:left="0" w:right="0" w:firstLine="560"/>
        <w:spacing w:before="450" w:after="450" w:line="312" w:lineRule="auto"/>
      </w:pPr>
      <w:r>
        <w:rPr>
          <w:rFonts w:ascii="宋体" w:hAnsi="宋体" w:eastAsia="宋体" w:cs="宋体"/>
          <w:color w:val="000"/>
          <w:sz w:val="28"/>
          <w:szCs w:val="28"/>
        </w:rPr>
        <w:t xml:space="preserve">（四）组织落实到位。</w:t>
      </w:r>
    </w:p>
    <w:p>
      <w:pPr>
        <w:ind w:left="0" w:right="0" w:firstLine="560"/>
        <w:spacing w:before="450" w:after="450" w:line="312" w:lineRule="auto"/>
      </w:pPr>
      <w:r>
        <w:rPr>
          <w:rFonts w:ascii="宋体" w:hAnsi="宋体" w:eastAsia="宋体" w:cs="宋体"/>
          <w:color w:val="000"/>
          <w:sz w:val="28"/>
          <w:szCs w:val="28"/>
        </w:rPr>
        <w:t xml:space="preserve">在动物防疫工作的具体落实当中，由乡人民政府、街道办事处统一安排，村委会、居委会具体组织开展，乡站全程参与。在整村推进当中，由乡人民政府、街道办事处安排村组干部误工补助，村组干部负责组织动物养殖户，乡站组织防疫员进行集中免疫，真正做到了“应免尽免、不留死角”。</w:t>
      </w:r>
    </w:p>
    <w:p>
      <w:pPr>
        <w:ind w:left="0" w:right="0" w:firstLine="560"/>
        <w:spacing w:before="450" w:after="450" w:line="312" w:lineRule="auto"/>
      </w:pPr>
      <w:r>
        <w:rPr>
          <w:rFonts w:ascii="宋体" w:hAnsi="宋体" w:eastAsia="宋体" w:cs="宋体"/>
          <w:color w:val="000"/>
          <w:sz w:val="28"/>
          <w:szCs w:val="28"/>
        </w:rPr>
        <w:t xml:space="preserve">（五）督促检查到位。</w:t>
      </w:r>
    </w:p>
    <w:p>
      <w:pPr>
        <w:ind w:left="0" w:right="0" w:firstLine="560"/>
        <w:spacing w:before="450" w:after="450" w:line="312" w:lineRule="auto"/>
      </w:pPr>
      <w:r>
        <w:rPr>
          <w:rFonts w:ascii="宋体" w:hAnsi="宋体" w:eastAsia="宋体" w:cs="宋体"/>
          <w:color w:val="000"/>
          <w:sz w:val="28"/>
          <w:szCs w:val="28"/>
        </w:rPr>
        <w:t xml:space="preserve">我局成立了以局长为组长的免疫工作督导组，并派出6个督导小组，主要采取明察暗访、随机抽查的方式，不定期深入村组抽查免疫工作。每季防疫工作结束后，以区重大动物疫病防控指挥部的文件下发各乡人民政府、街道办事处免疫抽查情通报，具体提出存在的问题的整改要求，确保了集中免疫后常年补免工作的不间断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区动物防疫工作取得了突破性成就，但也存在一些问题：一是推行整村推进就要把防疫员集中起来，食宿费用大量增加，防疫经费支出很大，大部分乡（街道）畜牧兽医站无力承受。二是省、市安排的动物免疫应激反应死亡补助资金少、标准低，绝大部分农户对免疫应激反应死亡补偿十分不满意，制约了免疫密度的提高。三是动物防疫的核心工作免疫技术落后，特别是猪瘟、口蹄疫和猪蓝耳病要分两次进行免疫，一头猪一年要进行四次免疫注射，养殖户抵触情绪很大，影响了免疫密度和质量。三是个别防疫员在免疫注射过程中还存在操作不规范、注射剂量不足等问题，免疫效果监测中，抗体达不到要求。</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进行工作总结汇报19</w:t>
      </w:r>
    </w:p>
    <w:p>
      <w:pPr>
        <w:ind w:left="0" w:right="0" w:firstLine="560"/>
        <w:spacing w:before="450" w:after="450" w:line="312" w:lineRule="auto"/>
      </w:pPr>
      <w:r>
        <w:rPr>
          <w:rFonts w:ascii="宋体" w:hAnsi="宋体" w:eastAsia="宋体" w:cs="宋体"/>
          <w:color w:val="000"/>
          <w:sz w:val="28"/>
          <w:szCs w:val="28"/>
        </w:rPr>
        <w:t xml:space="preserve">为进一步提高学校暑期安全工作的针对性、有效性，防止安全事故（特别是学生溺水事故）的再次发生，7月19日召开晋江市暑期安全工作会议之后，我镇立即行动，贯彻落实会议与文件精神，并进一步做好安全工作的检查整改工作。具体汇报如下：</w:t>
      </w:r>
    </w:p>
    <w:p>
      <w:pPr>
        <w:ind w:left="0" w:right="0" w:firstLine="560"/>
        <w:spacing w:before="450" w:after="450" w:line="312" w:lineRule="auto"/>
      </w:pPr>
      <w:r>
        <w:rPr>
          <w:rFonts w:ascii="宋体" w:hAnsi="宋体" w:eastAsia="宋体" w:cs="宋体"/>
          <w:color w:val="000"/>
          <w:sz w:val="28"/>
          <w:szCs w:val="28"/>
        </w:rPr>
        <w:t xml:space="preserve">&gt;一、召开安全专题会议，对暑期安全工作进行再动员、再部署。</w:t>
      </w:r>
    </w:p>
    <w:p>
      <w:pPr>
        <w:ind w:left="0" w:right="0" w:firstLine="560"/>
        <w:spacing w:before="450" w:after="450" w:line="312" w:lineRule="auto"/>
      </w:pPr>
      <w:r>
        <w:rPr>
          <w:rFonts w:ascii="宋体" w:hAnsi="宋体" w:eastAsia="宋体" w:cs="宋体"/>
          <w:color w:val="000"/>
          <w:sz w:val="28"/>
          <w:szCs w:val="28"/>
        </w:rPr>
        <w:t xml:space="preserve">7月20日下午，教委办组织召开了校（园）长会议，对做好暑期安全工作进行了再动员、再部署。会上，组织校（园）长学习《晋江市人民政府办公室关于近期几起学生溺水事故的通报》文件精神，并传达了7月19日市教育局学校暑期安全工作会议精神。针对时期安全工作的严峻形势，李必虎主任强调，对于暑期安全，一要警钟长鸣，克服忪懈麻痹思想；二要迅速行动，会后要对学校的安全工作，特别是防溺水工作要进行再排查再部署再落实；三是要健全机制，把学校安全工作作为常规性和长期性的工作来抓，并做好过程性材料的搜集整理。同时还要求暑期安全工作要与“三访三创”活动相结合。</w:t>
      </w:r>
    </w:p>
    <w:p>
      <w:pPr>
        <w:ind w:left="0" w:right="0" w:firstLine="560"/>
        <w:spacing w:before="450" w:after="450" w:line="312" w:lineRule="auto"/>
      </w:pPr>
      <w:r>
        <w:rPr>
          <w:rFonts w:ascii="宋体" w:hAnsi="宋体" w:eastAsia="宋体" w:cs="宋体"/>
          <w:color w:val="000"/>
          <w:sz w:val="28"/>
          <w:szCs w:val="28"/>
        </w:rPr>
        <w:t xml:space="preserve">&gt;二、进一步有针对性地做好宣传教育工作。</w:t>
      </w:r>
    </w:p>
    <w:p>
      <w:pPr>
        <w:ind w:left="0" w:right="0" w:firstLine="560"/>
        <w:spacing w:before="450" w:after="450" w:line="312" w:lineRule="auto"/>
      </w:pPr>
      <w:r>
        <w:rPr>
          <w:rFonts w:ascii="宋体" w:hAnsi="宋体" w:eastAsia="宋体" w:cs="宋体"/>
          <w:color w:val="000"/>
          <w:sz w:val="28"/>
          <w:szCs w:val="28"/>
        </w:rPr>
        <w:t xml:space="preserve">&gt;三、主动协调各方力量，共同做好安全防犯工作。</w:t>
      </w:r>
    </w:p>
    <w:p>
      <w:pPr>
        <w:ind w:left="0" w:right="0" w:firstLine="560"/>
        <w:spacing w:before="450" w:after="450" w:line="312" w:lineRule="auto"/>
      </w:pPr>
      <w:r>
        <w:rPr>
          <w:rFonts w:ascii="宋体" w:hAnsi="宋体" w:eastAsia="宋体" w:cs="宋体"/>
          <w:color w:val="000"/>
          <w:sz w:val="28"/>
          <w:szCs w:val="28"/>
        </w:rPr>
        <w:t xml:space="preserve">教委办主动与镇政府、派出所、水利等部门协调，组织协调可利用力量投入暑期防溺水工作中。各校园也充分行动起来，主动与村委会（社区）、村联防队、老人会、农户等沟通协调，有的还取得企业和物业管理、安保人员的配合，让全社会都参与孩子的安全防患工作。</w:t>
      </w:r>
    </w:p>
    <w:p>
      <w:pPr>
        <w:ind w:left="0" w:right="0" w:firstLine="560"/>
        <w:spacing w:before="450" w:after="450" w:line="312" w:lineRule="auto"/>
      </w:pPr>
      <w:r>
        <w:rPr>
          <w:rFonts w:ascii="宋体" w:hAnsi="宋体" w:eastAsia="宋体" w:cs="宋体"/>
          <w:color w:val="000"/>
          <w:sz w:val="28"/>
          <w:szCs w:val="28"/>
        </w:rPr>
        <w:t xml:space="preserve">&gt;四、再次进行隐患排查，发现问题及时整改。</w:t>
      </w:r>
    </w:p>
    <w:p>
      <w:pPr>
        <w:ind w:left="0" w:right="0" w:firstLine="560"/>
        <w:spacing w:before="450" w:after="450" w:line="312" w:lineRule="auto"/>
      </w:pPr>
      <w:r>
        <w:rPr>
          <w:rFonts w:ascii="宋体" w:hAnsi="宋体" w:eastAsia="宋体" w:cs="宋体"/>
          <w:color w:val="000"/>
          <w:sz w:val="28"/>
          <w:szCs w:val="28"/>
        </w:rPr>
        <w:t xml:space="preserve">要求各村、社区、校（园）会后立即对学校服务区内的水域进行排查，以后并定期进行，发现问题及时整改。发现警示标志不全的补上，发现警示标志不明的或针对性不强的重新制作，几天来，全镇增补警示牌上百块。对一些建筑工地、水池塘、水库等防溺水措施不到位的督促有关单位做到位或及时向有关部门上报。</w:t>
      </w:r>
    </w:p>
    <w:p>
      <w:pPr>
        <w:ind w:left="0" w:right="0" w:firstLine="560"/>
        <w:spacing w:before="450" w:after="450" w:line="312" w:lineRule="auto"/>
      </w:pPr>
      <w:r>
        <w:rPr>
          <w:rFonts w:ascii="宋体" w:hAnsi="宋体" w:eastAsia="宋体" w:cs="宋体"/>
          <w:color w:val="000"/>
          <w:sz w:val="28"/>
          <w:szCs w:val="28"/>
        </w:rPr>
        <w:t xml:space="preserve">&gt;五、继续加强安全巡查，发现情况及时反馈。</w:t>
      </w:r>
    </w:p>
    <w:p>
      <w:pPr>
        <w:ind w:left="0" w:right="0" w:firstLine="560"/>
        <w:spacing w:before="450" w:after="450" w:line="312" w:lineRule="auto"/>
      </w:pPr>
      <w:r>
        <w:rPr>
          <w:rFonts w:ascii="宋体" w:hAnsi="宋体" w:eastAsia="宋体" w:cs="宋体"/>
          <w:color w:val="000"/>
          <w:sz w:val="28"/>
          <w:szCs w:val="28"/>
        </w:rPr>
        <w:t xml:space="preserve">各学校、幼儿园继续强化每日至少两次的安全巡查工作，现已形成全体教师、学校安保人员、村社区联防、相关社团共同参与的联动氛围，一旦发现情况及时制止并与学校（园）联系，及时进行处理，努力把安全事故扼杀于萌芽状态。教委办也将不定期下校督促检查。</w:t>
      </w:r>
    </w:p>
    <w:p>
      <w:pPr>
        <w:ind w:left="0" w:right="0" w:firstLine="560"/>
        <w:spacing w:before="450" w:after="450" w:line="312" w:lineRule="auto"/>
      </w:pPr>
      <w:r>
        <w:rPr>
          <w:rFonts w:ascii="宋体" w:hAnsi="宋体" w:eastAsia="宋体" w:cs="宋体"/>
          <w:color w:val="000"/>
          <w:sz w:val="28"/>
          <w:szCs w:val="28"/>
        </w:rPr>
        <w:t xml:space="preserve">镇政府将把各单位、村社、学校、幼儿园继续落实《晋政办[20xx]1xx号文精神作为单位考核的重要依据，发现因工作不到位发生安全事故，将追究相关单位及责任人的责任。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进行工作总结汇报20</w:t>
      </w:r>
    </w:p>
    <w:p>
      <w:pPr>
        <w:ind w:left="0" w:right="0" w:firstLine="560"/>
        <w:spacing w:before="450" w:after="450" w:line="312" w:lineRule="auto"/>
      </w:pPr>
      <w:r>
        <w:rPr>
          <w:rFonts w:ascii="宋体" w:hAnsi="宋体" w:eastAsia="宋体" w:cs="宋体"/>
          <w:color w:val="000"/>
          <w:sz w:val="28"/>
          <w:szCs w:val="28"/>
        </w:rPr>
        <w:t xml:space="preserve">绿色的四月伴随春天的到来，大家的心情是美丽的，是快乐的，在这丰富的四月里，我们和孩子们一起成长，一起体验春天的美。现对四月进行工作总结如下：</w:t>
      </w:r>
    </w:p>
    <w:p>
      <w:pPr>
        <w:ind w:left="0" w:right="0" w:firstLine="560"/>
        <w:spacing w:before="450" w:after="450" w:line="312" w:lineRule="auto"/>
      </w:pPr>
      <w:r>
        <w:rPr>
          <w:rFonts w:ascii="宋体" w:hAnsi="宋体" w:eastAsia="宋体" w:cs="宋体"/>
          <w:color w:val="000"/>
          <w:sz w:val="28"/>
          <w:szCs w:val="28"/>
        </w:rPr>
        <w:t xml:space="preserve">&gt;一、认真完成教育教学工作</w:t>
      </w:r>
    </w:p>
    <w:p>
      <w:pPr>
        <w:ind w:left="0" w:right="0" w:firstLine="560"/>
        <w:spacing w:before="450" w:after="450" w:line="312" w:lineRule="auto"/>
      </w:pPr>
      <w:r>
        <w:rPr>
          <w:rFonts w:ascii="宋体" w:hAnsi="宋体" w:eastAsia="宋体" w:cs="宋体"/>
          <w:color w:val="000"/>
          <w:sz w:val="28"/>
          <w:szCs w:val="28"/>
        </w:rPr>
        <w:t xml:space="preserve">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2、班级教师认真准备好每一个教学活动，以幼儿为主体，开展好每一堂教学活动。</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1、本月我们继续抓好卫生保健工作，预防传染病的发生，每天定时做好教室、寝室、一些日常生活用品的消毒工作。幼儿每天来园时做好晨检，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2、各班老师能督促幼儿根据天气变化更换衣物，让家长多放一件衣服在书包里，教师及时提醒出汗的幼儿更换衣服，并及时为出汗的幼儿擦汗，既减少幼儿的患病的机率，又增强了幼儿的自理能力。</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一直是我们的重心之重，也是我们一直最头痛的事，孩子的安全意识不强，总是喜欢和其他小朋友打架，导致一系列的小事故发生，但是我们一定会多注意，开展一系列的活动，让幼儿知道好朋友之间要友好，不能随便打架，要学会包容。</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月我们利用校讯通、家长接送幼儿时间加强家园联系，尽量做到家园互动。由于主题需要，我们还请家长和孩子一起踏春，进行手工制作等，家长们都能积极配合我们的工作。教师及时填写《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当然我们的工作中还存在着很多问题，比如：个别幼儿行为习惯较差、课间操常规不好等，我们将在以后的工作中继续努力，向优秀班级学习。</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进行工作总结汇报21</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进行工作总结汇报22</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领导和同事们给予的信任和大力支持。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&gt;一、踏实肯干，做好自己的本职工作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&gt;二、虚心学习、提高个人素质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分，实习研讨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&gt;三、敢于尝试、敢于创新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领导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&gt;四、节能降耗、共享蓝天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调查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&gt;五、不足和改进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1.积极与上级领导多沟通，多向身边的优秀党员学习；</w:t>
      </w:r>
    </w:p>
    <w:p>
      <w:pPr>
        <w:ind w:left="0" w:right="0" w:firstLine="560"/>
        <w:spacing w:before="450" w:after="450" w:line="312" w:lineRule="auto"/>
      </w:pPr>
      <w:r>
        <w:rPr>
          <w:rFonts w:ascii="宋体" w:hAnsi="宋体" w:eastAsia="宋体" w:cs="宋体"/>
          <w:color w:val="000"/>
          <w:sz w:val="28"/>
          <w:szCs w:val="28"/>
        </w:rPr>
        <w:t xml:space="preserve">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领导和同事们的关怀与支持！谢谢</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进行工作总结汇报23</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2025-08-07T23:25:28+08:00</dcterms:created>
  <dcterms:modified xsi:type="dcterms:W3CDTF">2025-08-07T23:25:28+08:00</dcterms:modified>
</cp:coreProperties>
</file>

<file path=docProps/custom.xml><?xml version="1.0" encoding="utf-8"?>
<Properties xmlns="http://schemas.openxmlformats.org/officeDocument/2006/custom-properties" xmlns:vt="http://schemas.openxmlformats.org/officeDocument/2006/docPropsVTypes"/>
</file>