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村账务分设工作总结(汇总12篇)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村账务分设工作总结1村财务是村民的生活基础，是村务中涉及最广的一个重要项目。目前，村民普遍反映的问题是村财务公开。村财务公开是时代的要求，村民的愿望；是农村各界人士讨论的一个热点；是村民高度关注的一件大事；是探索村民自治财务机制的一个重要课...</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w:t>
      </w:r>
    </w:p>
    <w:p>
      <w:pPr>
        <w:ind w:left="0" w:right="0" w:firstLine="560"/>
        <w:spacing w:before="450" w:after="450" w:line="312" w:lineRule="auto"/>
      </w:pPr>
      <w:r>
        <w:rPr>
          <w:rFonts w:ascii="宋体" w:hAnsi="宋体" w:eastAsia="宋体" w:cs="宋体"/>
          <w:color w:val="000"/>
          <w:sz w:val="28"/>
          <w:szCs w:val="28"/>
        </w:rPr>
        <w:t xml:space="preserve">村财务是村民的生活基础，是村务中涉及最广的一个重要项目。目前，村民普遍反映的问题是村财务公开。村财务公开是时代的要求，村民的愿望；是农村各界人士讨论的一个热点；是村民高度关注的一件大事；是探索村民自治财务机制的一个重要课题。为此，我就近一年多来抽调农村工作所了解的情况，对村财务公开问题予以初浅的探讨。</w:t>
      </w:r>
    </w:p>
    <w:p>
      <w:pPr>
        <w:ind w:left="0" w:right="0" w:firstLine="560"/>
        <w:spacing w:before="450" w:after="450" w:line="312" w:lineRule="auto"/>
      </w:pPr>
      <w:r>
        <w:rPr>
          <w:rFonts w:ascii="宋体" w:hAnsi="宋体" w:eastAsia="宋体" w:cs="宋体"/>
          <w:color w:val="000"/>
          <w:sz w:val="28"/>
          <w:szCs w:val="28"/>
        </w:rPr>
        <w:t xml:space="preserve">&gt;一、村财务公开的地位与作用</w:t>
      </w:r>
    </w:p>
    <w:p>
      <w:pPr>
        <w:ind w:left="0" w:right="0" w:firstLine="560"/>
        <w:spacing w:before="450" w:after="450" w:line="312" w:lineRule="auto"/>
      </w:pPr>
      <w:r>
        <w:rPr>
          <w:rFonts w:ascii="宋体" w:hAnsi="宋体" w:eastAsia="宋体" w:cs="宋体"/>
          <w:color w:val="000"/>
          <w:sz w:val="28"/>
          <w:szCs w:val="28"/>
        </w:rPr>
        <w:t xml:space="preserve">村财务管理是随着农业生产的需要而产生的，随着农业的发展而日益完善的一门科学。而村务公开是检验村财务管理好坏的一把尺子，可以说它是村财务监督、民主理财、财务自治的一个总称。它指的是将村财务管理情况、财务收支情况公布于众，让上级领导、村干与村民共同了解、共同掌握村资金运作情况，进而改进村财务管理工作，更有力地维护村民切身利益，调动村民全面建设农村小康社会的积极性。它置于村务公开之中，立于促进农村经济建设的位置上。因此，村财务公开对村财务管理、农村经济发展均具极其重要的作用。</w:t>
      </w:r>
    </w:p>
    <w:p>
      <w:pPr>
        <w:ind w:left="0" w:right="0" w:firstLine="560"/>
        <w:spacing w:before="450" w:after="450" w:line="312" w:lineRule="auto"/>
      </w:pPr>
      <w:r>
        <w:rPr>
          <w:rFonts w:ascii="宋体" w:hAnsi="宋体" w:eastAsia="宋体" w:cs="宋体"/>
          <w:color w:val="000"/>
          <w:sz w:val="28"/>
          <w:szCs w:val="28"/>
        </w:rPr>
        <w:t xml:space="preserve">（一）物质保证作用。村办各种企业、农业基础建设、村委会工作、村事业发展及全村各项活动开展等，都需要物质来保证。而这种物质保证是由村财务公开来验收，看所提供的物质根据村财力和实际情况是否合理到位；看村民应得实惠是否到位；看村财务管理中，是否积极组织收入、合理安排支出、处理好供需矛盾和各方面的经济关系，从物质保证村一切活动的正常开展，促进全村经济的发展。</w:t>
      </w:r>
    </w:p>
    <w:p>
      <w:pPr>
        <w:ind w:left="0" w:right="0" w:firstLine="560"/>
        <w:spacing w:before="450" w:after="450" w:line="312" w:lineRule="auto"/>
      </w:pPr>
      <w:r>
        <w:rPr>
          <w:rFonts w:ascii="宋体" w:hAnsi="宋体" w:eastAsia="宋体" w:cs="宋体"/>
          <w:color w:val="000"/>
          <w:sz w:val="28"/>
          <w:szCs w:val="28"/>
        </w:rPr>
        <w:t xml:space="preserve">（二）财务监督作用。财务公开具有财务监督效力，主要体现在对全村的收入、支出进行法律、政策与制度的监督上，通过对财务收支情况和各项经济活动的核算，分析检查进行监督、总结经验教训，针对出现的问题，提出改进和处理意见，对经费开支中违反财务制度，铺张浪费、假公济私、贪污盗窃、合伙私分挪用等行为作坚决的斗争，维护村民在分配中所享有的共同经济利益。</w:t>
      </w:r>
    </w:p>
    <w:p>
      <w:pPr>
        <w:ind w:left="0" w:right="0" w:firstLine="560"/>
        <w:spacing w:before="450" w:after="450" w:line="312" w:lineRule="auto"/>
      </w:pPr>
      <w:r>
        <w:rPr>
          <w:rFonts w:ascii="宋体" w:hAnsi="宋体" w:eastAsia="宋体" w:cs="宋体"/>
          <w:color w:val="000"/>
          <w:sz w:val="28"/>
          <w:szCs w:val="28"/>
        </w:rPr>
        <w:t xml:space="preserve">（三）密切联系村民的作用。村财务管理必须依靠村民、实行民主理财、实行财务公开，才体现出村民当家作主。因为村财务工作离不开村民的支持、协作和检查监督。通过这些工作使村民亲自感受到村委会确是自己选举出来的组织，从而增强村委会的吸引力和凝聚力。以保证全村各项任务的完成和各项活动的顺利开展，共同全面建设农村小康社会。</w:t>
      </w:r>
    </w:p>
    <w:p>
      <w:pPr>
        <w:ind w:left="0" w:right="0" w:firstLine="560"/>
        <w:spacing w:before="450" w:after="450" w:line="312" w:lineRule="auto"/>
      </w:pPr>
      <w:r>
        <w:rPr>
          <w:rFonts w:ascii="宋体" w:hAnsi="宋体" w:eastAsia="宋体" w:cs="宋体"/>
          <w:color w:val="000"/>
          <w:sz w:val="28"/>
          <w:szCs w:val="28"/>
        </w:rPr>
        <w:t xml:space="preserve">（四）领导参谋助手作用。村财务公开承担全村的重要经济监督检查任务。通过监督检查、总结分析后，及时向乡（镇）领导、村委干部提供各种数据，发现问题、提出行之有效的改进工作的意见，做乡（镇）领导、村委干部搞好“三农”工作决策的参谋和助手，进而加快农村先进生产力发展的步伐及村民共同奔小康社会的步伐。</w:t>
      </w:r>
    </w:p>
    <w:p>
      <w:pPr>
        <w:ind w:left="0" w:right="0" w:firstLine="560"/>
        <w:spacing w:before="450" w:after="450" w:line="312" w:lineRule="auto"/>
      </w:pPr>
      <w:r>
        <w:rPr>
          <w:rFonts w:ascii="宋体" w:hAnsi="宋体" w:eastAsia="宋体" w:cs="宋体"/>
          <w:color w:val="000"/>
          <w:sz w:val="28"/>
          <w:szCs w:val="28"/>
        </w:rPr>
        <w:t xml:space="preserve">&gt;二、村财务公开的目的与意义</w:t>
      </w:r>
    </w:p>
    <w:p>
      <w:pPr>
        <w:ind w:left="0" w:right="0" w:firstLine="560"/>
        <w:spacing w:before="450" w:after="450" w:line="312" w:lineRule="auto"/>
      </w:pPr>
      <w:r>
        <w:rPr>
          <w:rFonts w:ascii="宋体" w:hAnsi="宋体" w:eastAsia="宋体" w:cs="宋体"/>
          <w:color w:val="000"/>
          <w:sz w:val="28"/>
          <w:szCs w:val="28"/>
        </w:rPr>
        <w:t xml:space="preserve">村财务管理的好坏，可从村财务公开的效果来体现。村民对村财务公开感到满意，这就说明村财务管理好，否则村财务管理就存在不少问题。要想把村财务管理工作搞好，就必得充分认识村财务公开的目的与意义。</w:t>
      </w:r>
    </w:p>
    <w:p>
      <w:pPr>
        <w:ind w:left="0" w:right="0" w:firstLine="560"/>
        <w:spacing w:before="450" w:after="450" w:line="312" w:lineRule="auto"/>
      </w:pPr>
      <w:r>
        <w:rPr>
          <w:rFonts w:ascii="宋体" w:hAnsi="宋体" w:eastAsia="宋体" w:cs="宋体"/>
          <w:color w:val="000"/>
          <w:sz w:val="28"/>
          <w:szCs w:val="28"/>
        </w:rPr>
        <w:t xml:space="preserve">村财务公开的目的主要是进一步推进和强化农民民主参与、民主管理、民主监督作用的发挥，使村民代表会为基本形式的民主管理更完善、更规范、更科学，村民自治机制形成制度化、经常化、规范化、科学化的新体系，促进财务管理人员素质的提高，促进村干部队伍建设，促进村廉洁之风气的形成，杜绝假公济私、贪污挪用、大吃大喝、腐败堕落等不正之风，进而集中财力投入农村经济建设，全心全意为村民服务，使农村社会稳定地向前发展，全面建设农村小康社会，让农民多得实惠，走共同富裕的道路。</w:t>
      </w:r>
    </w:p>
    <w:p>
      <w:pPr>
        <w:ind w:left="0" w:right="0" w:firstLine="560"/>
        <w:spacing w:before="450" w:after="450" w:line="312" w:lineRule="auto"/>
      </w:pPr>
      <w:r>
        <w:rPr>
          <w:rFonts w:ascii="宋体" w:hAnsi="宋体" w:eastAsia="宋体" w:cs="宋体"/>
          <w:color w:val="000"/>
          <w:sz w:val="28"/>
          <w:szCs w:val="28"/>
        </w:rPr>
        <w:t xml:space="preserve">^v^历来强调加速农村经济建设，在《关于国民经济和社会发展第十个五年计划纲要》的报告中强调指出：“农业、农村和农民问题是关系到改革开放和现代化建设全局的重大问题”。为此，从事农村工作的驻村干部务必狠抓“三农”工作，高度重视村财务管理和村财务公开工作，使全村民主理财、自治机制落到实处，“三农”工作焕发生机。</w:t>
      </w:r>
    </w:p>
    <w:p>
      <w:pPr>
        <w:ind w:left="0" w:right="0" w:firstLine="560"/>
        <w:spacing w:before="450" w:after="450" w:line="312" w:lineRule="auto"/>
      </w:pPr>
      <w:r>
        <w:rPr>
          <w:rFonts w:ascii="宋体" w:hAnsi="宋体" w:eastAsia="宋体" w:cs="宋体"/>
          <w:color w:val="000"/>
          <w:sz w:val="28"/>
          <w:szCs w:val="28"/>
        </w:rPr>
        <w:t xml:space="preserve">&gt;三、村财务公开的内容与原则</w:t>
      </w:r>
    </w:p>
    <w:p>
      <w:pPr>
        <w:ind w:left="0" w:right="0" w:firstLine="560"/>
        <w:spacing w:before="450" w:after="450" w:line="312" w:lineRule="auto"/>
      </w:pPr>
      <w:r>
        <w:rPr>
          <w:rFonts w:ascii="宋体" w:hAnsi="宋体" w:eastAsia="宋体" w:cs="宋体"/>
          <w:color w:val="000"/>
          <w:sz w:val="28"/>
          <w:szCs w:val="28"/>
        </w:rPr>
        <w:t xml:space="preserve">村财务公开的范围甚广、内容甚多，根据村民普遍反映及当今农村的现状，其内容大致包括如下几个方面：</w:t>
      </w:r>
    </w:p>
    <w:p>
      <w:pPr>
        <w:ind w:left="0" w:right="0" w:firstLine="560"/>
        <w:spacing w:before="450" w:after="450" w:line="312" w:lineRule="auto"/>
      </w:pPr>
      <w:r>
        <w:rPr>
          <w:rFonts w:ascii="宋体" w:hAnsi="宋体" w:eastAsia="宋体" w:cs="宋体"/>
          <w:color w:val="000"/>
          <w:sz w:val="28"/>
          <w:szCs w:val="28"/>
        </w:rPr>
        <w:t xml:space="preserve">（一）工作招待费使用情况，指村工作与生产过程中用于必要招待的各项费用，应包括：招待费全年核定额和实际支出额以及主要开支是否符合制度，手续是否完备。</w:t>
      </w:r>
    </w:p>
    <w:p>
      <w:pPr>
        <w:ind w:left="0" w:right="0" w:firstLine="560"/>
        <w:spacing w:before="450" w:after="450" w:line="312" w:lineRule="auto"/>
      </w:pPr>
      <w:r>
        <w:rPr>
          <w:rFonts w:ascii="宋体" w:hAnsi="宋体" w:eastAsia="宋体" w:cs="宋体"/>
          <w:color w:val="000"/>
          <w:sz w:val="28"/>
          <w:szCs w:val="28"/>
        </w:rPr>
        <w:t xml:space="preserve">（二）村财务收支情况，指集体经济（村办企业、养殖场、果园林场等资金）、土地管理费、国家征地政策性补助、税收分层款、拍卖款、出租款、社会收费提成、公益事业拨款、水利建设款、五保户、孤儿民政拨款、外界开发投资、社会赞助款及上级专项无偿拨款等，诸如这类的款项收入是否到位，支出是否符合财政制度。</w:t>
      </w:r>
    </w:p>
    <w:p>
      <w:pPr>
        <w:ind w:left="0" w:right="0" w:firstLine="560"/>
        <w:spacing w:before="450" w:after="450" w:line="312" w:lineRule="auto"/>
      </w:pPr>
      <w:r>
        <w:rPr>
          <w:rFonts w:ascii="宋体" w:hAnsi="宋体" w:eastAsia="宋体" w:cs="宋体"/>
          <w:color w:val="000"/>
          <w:sz w:val="28"/>
          <w:szCs w:val="28"/>
        </w:rPr>
        <w:t xml:space="preserve">（三）村干部廉洁自律情况，指村干本人收入、出差费用、住房、购房、装修住、使用公车、租车、为配偶、子女经商办企业提供便利条件等情况，看村干是否假公济私、贪污挪用等违法乱纪情况。</w:t>
      </w:r>
    </w:p>
    <w:p>
      <w:pPr>
        <w:ind w:left="0" w:right="0" w:firstLine="560"/>
        <w:spacing w:before="450" w:after="450" w:line="312" w:lineRule="auto"/>
      </w:pPr>
      <w:r>
        <w:rPr>
          <w:rFonts w:ascii="宋体" w:hAnsi="宋体" w:eastAsia="宋体" w:cs="宋体"/>
          <w:color w:val="000"/>
          <w:sz w:val="28"/>
          <w:szCs w:val="28"/>
        </w:rPr>
        <w:t xml:space="preserve">（四）与村民切身利益直接有关的事项，指灾情减免、社会减免、各种分配、各种补助、外界捐款捐物落实情况等，看村民是否真正地得到实惠，看村干或管财务者是否进行贪污。</w:t>
      </w:r>
    </w:p>
    <w:p>
      <w:pPr>
        <w:ind w:left="0" w:right="0" w:firstLine="560"/>
        <w:spacing w:before="450" w:after="450" w:line="312" w:lineRule="auto"/>
      </w:pPr>
      <w:r>
        <w:rPr>
          <w:rFonts w:ascii="宋体" w:hAnsi="宋体" w:eastAsia="宋体" w:cs="宋体"/>
          <w:color w:val="000"/>
          <w:sz w:val="28"/>
          <w:szCs w:val="28"/>
        </w:rPr>
        <w:t xml:space="preserve">（五）村民认为其它需要公开的内容。</w:t>
      </w:r>
    </w:p>
    <w:p>
      <w:pPr>
        <w:ind w:left="0" w:right="0" w:firstLine="560"/>
        <w:spacing w:before="450" w:after="450" w:line="312" w:lineRule="auto"/>
      </w:pPr>
      <w:r>
        <w:rPr>
          <w:rFonts w:ascii="宋体" w:hAnsi="宋体" w:eastAsia="宋体" w:cs="宋体"/>
          <w:color w:val="000"/>
          <w:sz w:val="28"/>
          <w:szCs w:val="28"/>
        </w:rPr>
        <w:t xml:space="preserve">一言以蔽之，公开的内容主要是资产、负债、净资产、收入和支出五大方面，即检查资产+支出=负债+净资产+收入是否恒等。</w:t>
      </w:r>
    </w:p>
    <w:p>
      <w:pPr>
        <w:ind w:left="0" w:right="0" w:firstLine="560"/>
        <w:spacing w:before="450" w:after="450" w:line="312" w:lineRule="auto"/>
      </w:pPr>
      <w:r>
        <w:rPr>
          <w:rFonts w:ascii="宋体" w:hAnsi="宋体" w:eastAsia="宋体" w:cs="宋体"/>
          <w:color w:val="000"/>
          <w:sz w:val="28"/>
          <w:szCs w:val="28"/>
        </w:rPr>
        <w:t xml:space="preserve">村财务公开内容必须明确，不能遗漏，同时公开的原则也必得掌握好。其原则可分三点：</w:t>
      </w:r>
    </w:p>
    <w:p>
      <w:pPr>
        <w:ind w:left="0" w:right="0" w:firstLine="560"/>
        <w:spacing w:before="450" w:after="450" w:line="312" w:lineRule="auto"/>
      </w:pPr>
      <w:r>
        <w:rPr>
          <w:rFonts w:ascii="宋体" w:hAnsi="宋体" w:eastAsia="宋体" w:cs="宋体"/>
          <w:color w:val="000"/>
          <w:sz w:val="28"/>
          <w:szCs w:val="28"/>
        </w:rPr>
        <w:t xml:space="preserve">（一）公开的着眼点要正确。实施村财务公开，必须把握着眼于推动农业改革改制和发展，着眼于调动村民当家作主的积极性；着眼于建立更加有效的村民自治、监督机制；着眼于进一步健全和完善以村民代表会为主的民主制度。</w:t>
      </w:r>
    </w:p>
    <w:p>
      <w:pPr>
        <w:ind w:left="0" w:right="0" w:firstLine="560"/>
        <w:spacing w:before="450" w:after="450" w:line="312" w:lineRule="auto"/>
      </w:pPr>
      <w:r>
        <w:rPr>
          <w:rFonts w:ascii="宋体" w:hAnsi="宋体" w:eastAsia="宋体" w:cs="宋体"/>
          <w:color w:val="000"/>
          <w:sz w:val="28"/>
          <w:szCs w:val="28"/>
        </w:rPr>
        <w:t xml:space="preserve">（二）公开的内容要突出。抓住村民反映最强烈的问题；抓住涉及村民切身利益，群众普遍关心的重点，不能把鸡毛蒜皮的内容掩盖村民最关注的内容，绝不能马马虎虎、草草了事。</w:t>
      </w:r>
    </w:p>
    <w:p>
      <w:pPr>
        <w:ind w:left="0" w:right="0" w:firstLine="560"/>
        <w:spacing w:before="450" w:after="450" w:line="312" w:lineRule="auto"/>
      </w:pPr>
      <w:r>
        <w:rPr>
          <w:rFonts w:ascii="宋体" w:hAnsi="宋体" w:eastAsia="宋体" w:cs="宋体"/>
          <w:color w:val="000"/>
          <w:sz w:val="28"/>
          <w:szCs w:val="28"/>
        </w:rPr>
        <w:t xml:space="preserve">（三）公开的工作要到位。村财务公开要与本村的实际相结合，要与村民自治的其它民主管理制度相结合，要与保密规定相结合。村财务公开工作中，村党支部、村委会和村民代表会要紧密相结合。只有把这四个“结合”到位，财务公开工作才能顺利地开展。</w:t>
      </w:r>
    </w:p>
    <w:p>
      <w:pPr>
        <w:ind w:left="0" w:right="0" w:firstLine="560"/>
        <w:spacing w:before="450" w:after="450" w:line="312" w:lineRule="auto"/>
      </w:pPr>
      <w:r>
        <w:rPr>
          <w:rFonts w:ascii="宋体" w:hAnsi="宋体" w:eastAsia="宋体" w:cs="宋体"/>
          <w:color w:val="000"/>
          <w:sz w:val="28"/>
          <w:szCs w:val="28"/>
        </w:rPr>
        <w:t xml:space="preserve">&gt;四、村财务公开的形式与程序</w:t>
      </w:r>
    </w:p>
    <w:p>
      <w:pPr>
        <w:ind w:left="0" w:right="0" w:firstLine="560"/>
        <w:spacing w:before="450" w:after="450" w:line="312" w:lineRule="auto"/>
      </w:pPr>
      <w:r>
        <w:rPr>
          <w:rFonts w:ascii="宋体" w:hAnsi="宋体" w:eastAsia="宋体" w:cs="宋体"/>
          <w:color w:val="000"/>
          <w:sz w:val="28"/>
          <w:szCs w:val="28"/>
        </w:rPr>
        <w:t xml:space="preserve">村财务公开的形式必须作出规定，并确定好程序。因为有的地方经常出现这样的作法：天黑时把村务情况公布张贴，然后通过广播让群众去看，村民群众打着手电也看不清，待次日早晨再去看，已被撒得乱七八糟。为此，村财务公开可采用如下形式：</w:t>
      </w:r>
    </w:p>
    <w:p>
      <w:pPr>
        <w:ind w:left="0" w:right="0" w:firstLine="560"/>
        <w:spacing w:before="450" w:after="450" w:line="312" w:lineRule="auto"/>
      </w:pPr>
      <w:r>
        <w:rPr>
          <w:rFonts w:ascii="宋体" w:hAnsi="宋体" w:eastAsia="宋体" w:cs="宋体"/>
          <w:color w:val="000"/>
          <w:sz w:val="28"/>
          <w:szCs w:val="28"/>
        </w:rPr>
        <w:t xml:space="preserve">（一）以村民代表会为基本形式，按规定内容定期报告制度。在村民代表会闭会期间需要报告的应召开专题临时会议，在特殊情况下，也可向村民代表会联系会议报告，由联系会议协凋处理，履行村财务公开的职责。</w:t>
      </w:r>
    </w:p>
    <w:p>
      <w:pPr>
        <w:ind w:left="0" w:right="0" w:firstLine="560"/>
        <w:spacing w:before="450" w:after="450" w:line="312" w:lineRule="auto"/>
      </w:pPr>
      <w:r>
        <w:rPr>
          <w:rFonts w:ascii="宋体" w:hAnsi="宋体" w:eastAsia="宋体" w:cs="宋体"/>
          <w:color w:val="000"/>
          <w:sz w:val="28"/>
          <w:szCs w:val="28"/>
        </w:rPr>
        <w:t xml:space="preserve">（二）设置“公开栏”。对定期的、规则性的通报事项通过“公开栏”定期公布，定期更换公开信息。</w:t>
      </w:r>
    </w:p>
    <w:p>
      <w:pPr>
        <w:ind w:left="0" w:right="0" w:firstLine="560"/>
        <w:spacing w:before="450" w:after="450" w:line="312" w:lineRule="auto"/>
      </w:pPr>
      <w:r>
        <w:rPr>
          <w:rFonts w:ascii="宋体" w:hAnsi="宋体" w:eastAsia="宋体" w:cs="宋体"/>
          <w:color w:val="000"/>
          <w:sz w:val="28"/>
          <w:szCs w:val="28"/>
        </w:rPr>
        <w:t xml:space="preserve">（三）其它形式。根据公开内容，有些是向村民作情况通报，则可以利用广播、黑板报、墙报等媒体和形式直接向村民公开；有些是阶段性的情况，则可以根据不同内容、组织不同对象的村民代表，通过村情通报会、村民民主议事会、村民恳谈会等形式进行公开。</w:t>
      </w:r>
    </w:p>
    <w:p>
      <w:pPr>
        <w:ind w:left="0" w:right="0" w:firstLine="560"/>
        <w:spacing w:before="450" w:after="450" w:line="312" w:lineRule="auto"/>
      </w:pPr>
      <w:r>
        <w:rPr>
          <w:rFonts w:ascii="宋体" w:hAnsi="宋体" w:eastAsia="宋体" w:cs="宋体"/>
          <w:color w:val="000"/>
          <w:sz w:val="28"/>
          <w:szCs w:val="28"/>
        </w:rPr>
        <w:t xml:space="preserve">村财务公开形式一确定，就得按公开程序进行公开。根据村民的议谈，实践证明，按如下程序公开是恰到好处的。</w:t>
      </w:r>
    </w:p>
    <w:p>
      <w:pPr>
        <w:ind w:left="0" w:right="0" w:firstLine="560"/>
        <w:spacing w:before="450" w:after="450" w:line="312" w:lineRule="auto"/>
      </w:pPr>
      <w:r>
        <w:rPr>
          <w:rFonts w:ascii="宋体" w:hAnsi="宋体" w:eastAsia="宋体" w:cs="宋体"/>
          <w:color w:val="000"/>
          <w:sz w:val="28"/>
          <w:szCs w:val="28"/>
        </w:rPr>
        <w:t xml:space="preserve">（一）按村财务公开的内容，分类形成单项报告，提前一周发至村民代表及有关方面人员，并向村民代表会预备会议报告。</w:t>
      </w:r>
    </w:p>
    <w:p>
      <w:pPr>
        <w:ind w:left="0" w:right="0" w:firstLine="560"/>
        <w:spacing w:before="450" w:after="450" w:line="312" w:lineRule="auto"/>
      </w:pPr>
      <w:r>
        <w:rPr>
          <w:rFonts w:ascii="宋体" w:hAnsi="宋体" w:eastAsia="宋体" w:cs="宋体"/>
          <w:color w:val="000"/>
          <w:sz w:val="28"/>
          <w:szCs w:val="28"/>
        </w:rPr>
        <w:t xml:space="preserve">（二）由村财务公开领导机构组织村民代表会专门委员会（审核小组）对报告的事项进行审核，提出审核意见，并拟写审核报告。</w:t>
      </w:r>
    </w:p>
    <w:p>
      <w:pPr>
        <w:ind w:left="0" w:right="0" w:firstLine="560"/>
        <w:spacing w:before="450" w:after="450" w:line="312" w:lineRule="auto"/>
      </w:pPr>
      <w:r>
        <w:rPr>
          <w:rFonts w:ascii="宋体" w:hAnsi="宋体" w:eastAsia="宋体" w:cs="宋体"/>
          <w:color w:val="000"/>
          <w:sz w:val="28"/>
          <w:szCs w:val="28"/>
        </w:rPr>
        <w:t xml:space="preserve">（三）审核报告经村民代表联系会议通过后，再向村民代表报告审核情况。</w:t>
      </w:r>
    </w:p>
    <w:p>
      <w:pPr>
        <w:ind w:left="0" w:right="0" w:firstLine="560"/>
        <w:spacing w:before="450" w:after="450" w:line="312" w:lineRule="auto"/>
      </w:pPr>
      <w:r>
        <w:rPr>
          <w:rFonts w:ascii="宋体" w:hAnsi="宋体" w:eastAsia="宋体" w:cs="宋体"/>
          <w:color w:val="000"/>
          <w:sz w:val="28"/>
          <w:szCs w:val="28"/>
        </w:rPr>
        <w:t xml:space="preserve">（四）组织村民代表对报告的事项进行审议，并提出意见，对报告的重大事项须依法行使审议、通过或作出决定的权限。</w:t>
      </w:r>
    </w:p>
    <w:p>
      <w:pPr>
        <w:ind w:left="0" w:right="0" w:firstLine="560"/>
        <w:spacing w:before="450" w:after="450" w:line="312" w:lineRule="auto"/>
      </w:pPr>
      <w:r>
        <w:rPr>
          <w:rFonts w:ascii="宋体" w:hAnsi="宋体" w:eastAsia="宋体" w:cs="宋体"/>
          <w:color w:val="000"/>
          <w:sz w:val="28"/>
          <w:szCs w:val="28"/>
        </w:rPr>
        <w:t xml:space="preserve">（五）村委会根据村民代表会提出的意见或作出决定，针对存在的问题向村民代表会表明改进意见和措施。</w:t>
      </w:r>
    </w:p>
    <w:p>
      <w:pPr>
        <w:ind w:left="0" w:right="0" w:firstLine="560"/>
        <w:spacing w:before="450" w:after="450" w:line="312" w:lineRule="auto"/>
      </w:pPr>
      <w:r>
        <w:rPr>
          <w:rFonts w:ascii="宋体" w:hAnsi="宋体" w:eastAsia="宋体" w:cs="宋体"/>
          <w:color w:val="000"/>
          <w:sz w:val="28"/>
          <w:szCs w:val="28"/>
        </w:rPr>
        <w:t xml:space="preserve">（六）资料整理归档，并向乡（镇）人民政府及村民自治监督小组报告，然后再由村民代表向各组村民报告村财务公开情况。</w:t>
      </w:r>
    </w:p>
    <w:p>
      <w:pPr>
        <w:ind w:left="0" w:right="0" w:firstLine="560"/>
        <w:spacing w:before="450" w:after="450" w:line="312" w:lineRule="auto"/>
      </w:pPr>
      <w:r>
        <w:rPr>
          <w:rFonts w:ascii="宋体" w:hAnsi="宋体" w:eastAsia="宋体" w:cs="宋体"/>
          <w:color w:val="000"/>
          <w:sz w:val="28"/>
          <w:szCs w:val="28"/>
        </w:rPr>
        <w:t xml:space="preserve">村财务公开的形式和程序必须通过村民会议或村民代表会讨论决定后才实施，否则公开就会图形式、走过场、甚至引发账目矛盾纠纷，因此，其形式和程序必须规范，严格执行。</w:t>
      </w:r>
    </w:p>
    <w:p>
      <w:pPr>
        <w:ind w:left="0" w:right="0" w:firstLine="560"/>
        <w:spacing w:before="450" w:after="450" w:line="312" w:lineRule="auto"/>
      </w:pPr>
      <w:r>
        <w:rPr>
          <w:rFonts w:ascii="宋体" w:hAnsi="宋体" w:eastAsia="宋体" w:cs="宋体"/>
          <w:color w:val="000"/>
          <w:sz w:val="28"/>
          <w:szCs w:val="28"/>
        </w:rPr>
        <w:t xml:space="preserve">&gt;五、目前村财务公开的障碍</w:t>
      </w:r>
    </w:p>
    <w:p>
      <w:pPr>
        <w:ind w:left="0" w:right="0" w:firstLine="560"/>
        <w:spacing w:before="450" w:after="450" w:line="312" w:lineRule="auto"/>
      </w:pPr>
      <w:r>
        <w:rPr>
          <w:rFonts w:ascii="宋体" w:hAnsi="宋体" w:eastAsia="宋体" w:cs="宋体"/>
          <w:color w:val="000"/>
          <w:sz w:val="28"/>
          <w:szCs w:val="28"/>
        </w:rPr>
        <w:t xml:space="preserve">目前，村财务公开的障碍较多，主要体现在以下几个方面：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赤字大、债务重。某些村村财务赤字逐年增大，而且债台逐年高筑，逼使村干工作难上加难、寸步难行。如某村长见村债重、赤字逐年增加，工作无进展，苦干无酬，干脆擅自离职，至外打工，单纯轻松。这样，导致该村财务公开拖延，造成不少麻烦。</w:t>
      </w:r>
    </w:p>
    <w:p>
      <w:pPr>
        <w:ind w:left="0" w:right="0" w:firstLine="560"/>
        <w:spacing w:before="450" w:after="450" w:line="312" w:lineRule="auto"/>
      </w:pPr>
      <w:r>
        <w:rPr>
          <w:rFonts w:ascii="宋体" w:hAnsi="宋体" w:eastAsia="宋体" w:cs="宋体"/>
          <w:color w:val="000"/>
          <w:sz w:val="28"/>
          <w:szCs w:val="28"/>
        </w:rPr>
        <w:t xml:space="preserve">（二）管理乱、漏洞多。目前普遍存在村会计、秘书、村长、党支部书记、计生专干、妇女主任、企管员、电管员、调解员、治保员、植保员、看山员等收钱、管钱、用钱的现象。由于收钱管钱人之多，导致村财务管理混乱，支出的口子就管不住，漏洞百出，虚假冒领、私分滥发、挥霍乱费、贪污挪用等现象自然出现，迫使村财务不能公开，群众意见纷纷，上访“告状”络绎不绝，严重影响农村的社会稳定。</w:t>
      </w:r>
    </w:p>
    <w:p>
      <w:pPr>
        <w:ind w:left="0" w:right="0" w:firstLine="560"/>
        <w:spacing w:before="450" w:after="450" w:line="312" w:lineRule="auto"/>
      </w:pPr>
      <w:r>
        <w:rPr>
          <w:rFonts w:ascii="宋体" w:hAnsi="宋体" w:eastAsia="宋体" w:cs="宋体"/>
          <w:color w:val="000"/>
          <w:sz w:val="28"/>
          <w:szCs w:val="28"/>
        </w:rPr>
        <w:t xml:space="preserve">（三）财源少、负担大。目前大部分村处于老财源极不稳定、后续财源极其贫乏的困境之中。加上村农业基础设施依旧、传统方式生产、产值不高，农产品质量低劣、价格下降、流通不畅，使各种税项征收难度步步加大，相反，支出负担却日益增大。目前农村产业结构调整、农电改制、村创城镇化、通讯和交通费增加，使本来捉襟见肘的村财务雪上加霜，村财务公开落空，纸上谈兵、附之形式。</w:t>
      </w:r>
    </w:p>
    <w:p>
      <w:pPr>
        <w:ind w:left="0" w:right="0" w:firstLine="560"/>
        <w:spacing w:before="450" w:after="450" w:line="312" w:lineRule="auto"/>
      </w:pPr>
      <w:r>
        <w:rPr>
          <w:rFonts w:ascii="宋体" w:hAnsi="宋体" w:eastAsia="宋体" w:cs="宋体"/>
          <w:color w:val="000"/>
          <w:sz w:val="28"/>
          <w:szCs w:val="28"/>
        </w:rPr>
        <w:t xml:space="preserve">（四）素质低、影响坏。目前随着市场经济不断深化、出外打工经商的倾潮冲击，大部分有知识、有才干、身强力壮的村民呆不住家，统统流向经济活跃的开发区“弄大钱”，村里剩下的老弱病残者及妇女和小孩。因此，村财务管理适合人选寥寥无几，造成素质低者当选为村财务管理员，使之财务业务不熟悉、记账随意、账目混乱、手续不全、数据不清、统计不真、差错严重，会计资料散失，甚至任意伪造，变造假的财务凭证、账簿和报表，违反会计职业道德，不认真行使会计监督职权，参与违法乱纪活动，为违法乱纪活动出谋划策而贪污挪用。这些问题，严重地干扰了村财务公开及社会经济秩序，对农村市场经济的运行产生了极为严重的消极影响。</w:t>
      </w:r>
    </w:p>
    <w:p>
      <w:pPr>
        <w:ind w:left="0" w:right="0" w:firstLine="560"/>
        <w:spacing w:before="450" w:after="450" w:line="312" w:lineRule="auto"/>
      </w:pPr>
      <w:r>
        <w:rPr>
          <w:rFonts w:ascii="宋体" w:hAnsi="宋体" w:eastAsia="宋体" w:cs="宋体"/>
          <w:color w:val="000"/>
          <w:sz w:val="28"/>
          <w:szCs w:val="28"/>
        </w:rPr>
        <w:t xml:space="preserve">（五）不移交、拒公开。一是财务不清，不便移交。一些村财务员由于平时自我管理不严，有营私舞弊、违法乱纪行为，一旦落选，惟恐内幕曝光，只好硬着头皮以其它理由抵制财务移交。二是心愿未了，不愿移交。有的村财务员自己认为没有功劳有苦劳，对落选很不甘心，仍想干几年；有的忧心忡忡，觉得人走茶凉，一些该落实的待遇只怕搁浅悬空，于是就自然而然地要在村财务移交这块阵地上最后坚守纠缠一番，以期捞点“好处”。三是法纪不严，不敢移交，拒绝财务公开。</w:t>
      </w:r>
    </w:p>
    <w:p>
      <w:pPr>
        <w:ind w:left="0" w:right="0" w:firstLine="560"/>
        <w:spacing w:before="450" w:after="450" w:line="312" w:lineRule="auto"/>
      </w:pPr>
      <w:r>
        <w:rPr>
          <w:rFonts w:ascii="宋体" w:hAnsi="宋体" w:eastAsia="宋体" w:cs="宋体"/>
          <w:color w:val="000"/>
          <w:sz w:val="28"/>
          <w:szCs w:val="28"/>
        </w:rPr>
        <w:t xml:space="preserve">&gt;六、产生财务公开障碍的原因</w:t>
      </w:r>
    </w:p>
    <w:p>
      <w:pPr>
        <w:ind w:left="0" w:right="0" w:firstLine="560"/>
        <w:spacing w:before="450" w:after="450" w:line="312" w:lineRule="auto"/>
      </w:pPr>
      <w:r>
        <w:rPr>
          <w:rFonts w:ascii="宋体" w:hAnsi="宋体" w:eastAsia="宋体" w:cs="宋体"/>
          <w:color w:val="000"/>
          <w:sz w:val="28"/>
          <w:szCs w:val="28"/>
        </w:rPr>
        <w:t xml:space="preserve">笔者通过在农村中心工作调查分析，村财务公开障碍产生的原因主要有以下几个方面：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改革不到位，村财务公开无章法制约。这是村财务公开不利的重要原因之一。譬如说，村财务公开中出现的问题怎幺处理，对拒绝财务公开的人应受什幺处罚，毁没财务账目的村财务员应受什幺惩罚……至今没有行之有效的\'章法制约。</w:t>
      </w:r>
    </w:p>
    <w:p>
      <w:pPr>
        <w:ind w:left="0" w:right="0" w:firstLine="560"/>
        <w:spacing w:before="450" w:after="450" w:line="312" w:lineRule="auto"/>
      </w:pPr>
      <w:r>
        <w:rPr>
          <w:rFonts w:ascii="宋体" w:hAnsi="宋体" w:eastAsia="宋体" w:cs="宋体"/>
          <w:color w:val="000"/>
          <w:sz w:val="28"/>
          <w:szCs w:val="28"/>
        </w:rPr>
        <w:t xml:space="preserve">（二）监督不到位，失去监管力。村没有人大这一权力机构，因而无法对村财务进行有效的监督。对村委会人员的离任审计，都是先离任后审计，这种审计监督方式的效果，自然可想而知。终或有村民代表会，而代表的素质普遍不高，因为稍有文化、身强力壮、素质较高的村民都倾潮外出打工经商，剩下来在家的大多数是老弱病残者、文化素质低者，这部分人对村财务监督也是无能为力的，真是心有余而力不足，站在岸上看百舸争游。</w:t>
      </w:r>
    </w:p>
    <w:p>
      <w:pPr>
        <w:ind w:left="0" w:right="0" w:firstLine="560"/>
        <w:spacing w:before="450" w:after="450" w:line="312" w:lineRule="auto"/>
      </w:pPr>
      <w:r>
        <w:rPr>
          <w:rFonts w:ascii="宋体" w:hAnsi="宋体" w:eastAsia="宋体" w:cs="宋体"/>
          <w:color w:val="000"/>
          <w:sz w:val="28"/>
          <w:szCs w:val="28"/>
        </w:rPr>
        <w:t xml:space="preserve">（三）村干为民服务观念不到位，只图急功近利，盲目投资，使村财务债台市长贡。由于村委会一届只有三年，村干都想任期内搞出成绩给上级领导和村民看一看。殊不知，由此产生的“短期行为”带来了滚雪球式的财政重负，尤为突出的是发展村企业中的急于求成现象。不少村干热衷于铺摊子，盲目上项目，造成资金浪费，使村财务不堪重负。这样一来，当届村干把村财务公开延于下届，轮到下届村干，下届者见债务惊吓，又往下届推，届届村干如此，导致村财务公开“停摆”、村财务账目成了一团麻，久而久之问题爆发，引发出不稳定、大哄大闹事件。</w:t>
      </w:r>
    </w:p>
    <w:p>
      <w:pPr>
        <w:ind w:left="0" w:right="0" w:firstLine="560"/>
        <w:spacing w:before="450" w:after="450" w:line="312" w:lineRule="auto"/>
      </w:pPr>
      <w:r>
        <w:rPr>
          <w:rFonts w:ascii="宋体" w:hAnsi="宋体" w:eastAsia="宋体" w:cs="宋体"/>
          <w:color w:val="000"/>
          <w:sz w:val="28"/>
          <w:szCs w:val="28"/>
        </w:rPr>
        <w:t xml:space="preserve">（四）领导不到位，公开无所谓。这对村财务公开是一大障碍之一。譬如说，有的村长对抓农业生产是内行能手，对抓财务管理是“半桶水”、甚至是“门外汉”，对财务管理工作不重视，任凭村财务员说了算，财务公开不公开，也凭财务员兴趣而定，村干不干涉，抱无所谓态度，村财务“自由”，漏洞多、问题多，到头来一场官司之战。</w:t>
      </w:r>
    </w:p>
    <w:p>
      <w:pPr>
        <w:ind w:left="0" w:right="0" w:firstLine="560"/>
        <w:spacing w:before="450" w:after="450" w:line="312" w:lineRule="auto"/>
      </w:pPr>
      <w:r>
        <w:rPr>
          <w:rFonts w:ascii="宋体" w:hAnsi="宋体" w:eastAsia="宋体" w:cs="宋体"/>
          <w:color w:val="000"/>
          <w:sz w:val="28"/>
          <w:szCs w:val="28"/>
        </w:rPr>
        <w:t xml:space="preserve">&gt;七、解决财务公开问题的对策</w:t>
      </w:r>
    </w:p>
    <w:p>
      <w:pPr>
        <w:ind w:left="0" w:right="0" w:firstLine="560"/>
        <w:spacing w:before="450" w:after="450" w:line="312" w:lineRule="auto"/>
      </w:pPr>
      <w:r>
        <w:rPr>
          <w:rFonts w:ascii="宋体" w:hAnsi="宋体" w:eastAsia="宋体" w:cs="宋体"/>
          <w:color w:val="000"/>
          <w:sz w:val="28"/>
          <w:szCs w:val="28"/>
        </w:rPr>
        <w:t xml:space="preserve">要想解决财务公开中的`问题，亟须做好如下几方面工作：</w:t>
      </w:r>
    </w:p>
    <w:p>
      <w:pPr>
        <w:ind w:left="0" w:right="0" w:firstLine="560"/>
        <w:spacing w:before="450" w:after="450" w:line="312" w:lineRule="auto"/>
      </w:pPr>
      <w:r>
        <w:rPr>
          <w:rFonts w:ascii="宋体" w:hAnsi="宋体" w:eastAsia="宋体" w:cs="宋体"/>
          <w:color w:val="000"/>
          <w:sz w:val="28"/>
          <w:szCs w:val="28"/>
        </w:rPr>
        <w:t xml:space="preserve">（一）加快村财务管理立法和改革步伐。要尽快出台村财务管理方面的法律法规，使村财务管理及其公开有法可依、有章可循，从根本上解决财务管理混乱局面，切实使村财务进入自我约束、自我积累、自我发展的良性循环。</w:t>
      </w:r>
    </w:p>
    <w:p>
      <w:pPr>
        <w:ind w:left="0" w:right="0" w:firstLine="560"/>
        <w:spacing w:before="450" w:after="450" w:line="312" w:lineRule="auto"/>
      </w:pPr>
      <w:r>
        <w:rPr>
          <w:rFonts w:ascii="宋体" w:hAnsi="宋体" w:eastAsia="宋体" w:cs="宋体"/>
          <w:color w:val="000"/>
          <w:sz w:val="28"/>
          <w:szCs w:val="28"/>
        </w:rPr>
        <w:t xml:space="preserve">（二）进一步健全和完善村财务制度，强化村财务监督力度，用制度约束人们的行为。加强村财务管理制度建设、规范收支管理已迫在眉睫，特别要建立村负责人与财务收支状况挂钩的考核制度，限期消化赤字的目标责任制、村财务监督制度、变先离任后审计为先审计后离任；要配备村财务监察员，大胆地监督村财务收支，使村民做到收支心中有数；要建立好村审计组织，严格执行审计法，维护审计决定的严肃性；乡（镇）人大要不定期地对村财务管理与村财务进行检查，以促进村财务管理各项制度的落实。</w:t>
      </w:r>
    </w:p>
    <w:p>
      <w:pPr>
        <w:ind w:left="0" w:right="0" w:firstLine="560"/>
        <w:spacing w:before="450" w:after="450" w:line="312" w:lineRule="auto"/>
      </w:pPr>
      <w:r>
        <w:rPr>
          <w:rFonts w:ascii="宋体" w:hAnsi="宋体" w:eastAsia="宋体" w:cs="宋体"/>
          <w:color w:val="000"/>
          <w:sz w:val="28"/>
          <w:szCs w:val="28"/>
        </w:rPr>
        <w:t xml:space="preserve">（三）加快农业产业化步伐，促进农业增产增值，增强村财源后劲。解决村后续财源贫泛的一条重要途径，就是要增加农业收入，提高农业的科技含量，在高质量、高效益、优质化方面下功夫；狠抓农副产品深加工，改变旧的生产模式，使农业形成产、加、销一体化的新格局，使农产品增值，从而增加村集体收入和村民收入；充分发挥本地优势，尽可能地发展适合市场需求的新、特、优产品，不仅可以增强农村经济活力，又可以改善农民的生活，更能增加村财政收入。总之，只有农民增收了，村财务增强了，才能从根本上解决村财政包袱沉重的问题，才能使村财务公开顺利地进行。</w:t>
      </w:r>
    </w:p>
    <w:p>
      <w:pPr>
        <w:ind w:left="0" w:right="0" w:firstLine="560"/>
        <w:spacing w:before="450" w:after="450" w:line="312" w:lineRule="auto"/>
      </w:pPr>
      <w:r>
        <w:rPr>
          <w:rFonts w:ascii="宋体" w:hAnsi="宋体" w:eastAsia="宋体" w:cs="宋体"/>
          <w:color w:val="000"/>
          <w:sz w:val="28"/>
          <w:szCs w:val="28"/>
        </w:rPr>
        <w:t xml:space="preserve">（四）严禁报假账。村委会应当依法统计上年全村人均纯收入，并张榜公布。因为实际上，村委会和政府部门为了反映地方经济的发展，提高政绩，容易使统计人均纯收入不真实。报假账，为增加村民负担，提供合法外衣，侵害村民的经济利益，增添村财务公开的麻烦。</w:t>
      </w:r>
    </w:p>
    <w:p>
      <w:pPr>
        <w:ind w:left="0" w:right="0" w:firstLine="560"/>
        <w:spacing w:before="450" w:after="450" w:line="312" w:lineRule="auto"/>
      </w:pPr>
      <w:r>
        <w:rPr>
          <w:rFonts w:ascii="宋体" w:hAnsi="宋体" w:eastAsia="宋体" w:cs="宋体"/>
          <w:color w:val="000"/>
          <w:sz w:val="28"/>
          <w:szCs w:val="28"/>
        </w:rPr>
        <w:t xml:space="preserve">（五）对村财务的审计，必要时村民会议有权直接申请国家审计部门对本村账目进行审计。同时根据需要，村民会议有权直接聘请具有审计知识的人员参加审计部门主持的审计工作。</w:t>
      </w:r>
    </w:p>
    <w:p>
      <w:pPr>
        <w:ind w:left="0" w:right="0" w:firstLine="560"/>
        <w:spacing w:before="450" w:after="450" w:line="312" w:lineRule="auto"/>
      </w:pPr>
      <w:r>
        <w:rPr>
          <w:rFonts w:ascii="宋体" w:hAnsi="宋体" w:eastAsia="宋体" w:cs="宋体"/>
          <w:color w:val="000"/>
          <w:sz w:val="28"/>
          <w:szCs w:val="28"/>
        </w:rPr>
        <w:t xml:space="preserve">（六）加强对落选干部的教育安抚工作。一些村干部在位时，因搞计划生育、收统筹提留、抓社会治安等得罪了不少人，落选后担心别人报复，也有一些有私心杂念，于是带着思想情绪和顾虑，对村财务管理工作甩手不理，不愿将村财务移交。对此，主要应说服教育，除了必要的人生观、价值观教育外，还应肯定他们的工作成绩，准确指出他们工作中的不足，认真分析落选原因，让其心服口服；同时也要及时做好安抚工作，对他们提出的正当要求要认真考虑，该落实的有关待遇要予以落实，还可组织落选村干部中的能人到乡镇、村企业施展才能，领导办厂、办场、办企业。只有这样，才能让他们自愿地及时打好移交。对拒不移交村财务的行为，应采取合法的制裁措施，以此来约束和保证村财务移交及其公开的顺利进行。</w:t>
      </w:r>
    </w:p>
    <w:p>
      <w:pPr>
        <w:ind w:left="0" w:right="0" w:firstLine="560"/>
        <w:spacing w:before="450" w:after="450" w:line="312" w:lineRule="auto"/>
      </w:pPr>
      <w:r>
        <w:rPr>
          <w:rFonts w:ascii="宋体" w:hAnsi="宋体" w:eastAsia="宋体" w:cs="宋体"/>
          <w:color w:val="000"/>
          <w:sz w:val="28"/>
          <w:szCs w:val="28"/>
        </w:rPr>
        <w:t xml:space="preserve">（七）加强平时的村财务管理工作。平时的村财务管理工作搞好了，就会防止村财务人员做手脚、作假账、黎私舞弊；尤其是村财务公开，一定要落到实处，定期公之于众，人人清楚明白，让村民个个理财，民主管理，自治机制充分发挥效力。</w:t>
      </w:r>
    </w:p>
    <w:p>
      <w:pPr>
        <w:ind w:left="0" w:right="0" w:firstLine="560"/>
        <w:spacing w:before="450" w:after="450" w:line="312" w:lineRule="auto"/>
      </w:pPr>
      <w:r>
        <w:rPr>
          <w:rFonts w:ascii="宋体" w:hAnsi="宋体" w:eastAsia="宋体" w:cs="宋体"/>
          <w:color w:val="000"/>
          <w:sz w:val="28"/>
          <w:szCs w:val="28"/>
        </w:rPr>
        <w:t xml:space="preserve">（八）加强村干对财务管理水平的培训，提高村干对财务管理的廉洁素质、政治思想素质及业务素质，消除财务管理的“门外门”。</w:t>
      </w:r>
    </w:p>
    <w:p>
      <w:pPr>
        <w:ind w:left="0" w:right="0" w:firstLine="560"/>
        <w:spacing w:before="450" w:after="450" w:line="312" w:lineRule="auto"/>
      </w:pPr>
      <w:r>
        <w:rPr>
          <w:rFonts w:ascii="宋体" w:hAnsi="宋体" w:eastAsia="宋体" w:cs="宋体"/>
          <w:color w:val="000"/>
          <w:sz w:val="28"/>
          <w:szCs w:val="28"/>
        </w:rPr>
        <w:t xml:space="preserve">总之，搞好村财务公开的目的要纯，内容要明，制度要严，程序要规范，措施要硬，效果要使村民满意。只有这样，村财务公开才获得令人可喜的硕果。</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村账务分设工作总结2</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村账务分设工作总结3</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2、成立和工作班子。各镇都成立了由分管农业的或纪检书记担任组长，农经干部、财政干部、驻村干部、代理会计为的农村财务审计工作，农村财务审计工作。</w:t>
      </w:r>
    </w:p>
    <w:p>
      <w:pPr>
        <w:ind w:left="0" w:right="0" w:firstLine="560"/>
        <w:spacing w:before="450" w:after="450" w:line="312" w:lineRule="auto"/>
      </w:pPr>
      <w:r>
        <w:rPr>
          <w:rFonts w:ascii="宋体" w:hAnsi="宋体" w:eastAsia="宋体" w:cs="宋体"/>
          <w:color w:val="000"/>
          <w:sz w:val="28"/>
          <w:szCs w:val="28"/>
        </w:rPr>
        <w:t xml:space="preserve">3、审计工作的范围和。农村集体经济组织审计的范围，是街（镇）、村两级20_年度农民负担情况和农民负担资金的提取使用及惠农政策的情况和日常财务工作。审计的是农民负担和惠农政策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二、农村财务审计的结果及的问题</w:t>
      </w:r>
    </w:p>
    <w:p>
      <w:pPr>
        <w:ind w:left="0" w:right="0" w:firstLine="560"/>
        <w:spacing w:before="450" w:after="450" w:line="312" w:lineRule="auto"/>
      </w:pPr>
      <w:r>
        <w:rPr>
          <w:rFonts w:ascii="宋体" w:hAnsi="宋体" w:eastAsia="宋体" w:cs="宋体"/>
          <w:color w:val="000"/>
          <w:sz w:val="28"/>
          <w:szCs w:val="28"/>
        </w:rPr>
        <w:t xml:space="preserve">资金元以私人的名义存入银行，现已追收上缴，存入乐兴村集体资金账户。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4、村干部经办集体经济。制度规定，村组集体的经济收支只能由财务人员办理，但支书或主任不放手，强行经手集体经济。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督促检查，制度。农村财务管理工作是农村经营管理工作，乃至整个农村工作的组成，农民关注的热点问题。农村财务管理，农村基层组织建设，密切党群、干群关系，农村社会的意义。，今后要一项经常性工作，农村财务管理工作的督促检查，农村财务制度。各镇本地农村财务管理工作中的问题，措施，纠正和，使之规范化、制度化。</w:t>
      </w:r>
    </w:p>
    <w:p>
      <w:pPr>
        <w:ind w:left="0" w:right="0" w:firstLine="560"/>
        <w:spacing w:before="450" w:after="450" w:line="312" w:lineRule="auto"/>
      </w:pPr>
      <w:r>
        <w:rPr>
          <w:rFonts w:ascii="宋体" w:hAnsi="宋体" w:eastAsia="宋体" w:cs="宋体"/>
          <w:color w:val="000"/>
          <w:sz w:val="28"/>
          <w:szCs w:val="28"/>
        </w:rPr>
        <w:t xml:space="preserve">2、审计监督，违纪。农村财务审计监督，是农村财务管理工作的环节和手段。，农村财务审计监督一项经常性的工作，农村财务管理工作中的问题，或不地审计监督。农村财务管理制度要求，每年要审计三分的村组，原则上三年内对所村组要轮流审计一遍。对审计中查出的经济问题，要财务制度的规定严肃；情节严重的由纪检监察机关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农村财务人员的素质教育。农村财务人员的政治思想素质、技术、职业道德和敬业精神，在程度上决定着农村财务管理工作质量的好坏。，在培训的，要对村组财务人员及镇代理会计的财经纪律、思想素质教育，遵纪守法意识，责任感、使命感。</w:t>
      </w:r>
    </w:p>
    <w:p>
      <w:pPr>
        <w:ind w:left="0" w:right="0" w:firstLine="560"/>
        <w:spacing w:before="450" w:after="450" w:line="312" w:lineRule="auto"/>
      </w:pPr>
      <w:r>
        <w:rPr>
          <w:rFonts w:ascii="宋体" w:hAnsi="宋体" w:eastAsia="宋体" w:cs="宋体"/>
          <w:color w:val="000"/>
          <w:sz w:val="28"/>
          <w:szCs w:val="28"/>
        </w:rPr>
        <w:t xml:space="preserve">4、农村财务人员的稳定。农村财务规范管理的条件配备代理中心会计和村财务人员，并稳定，确因工作需要调换的，经镇农经审核、镇批准，并报县农业行政主管备案。</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村账务分设工作总结4</w:t>
      </w:r>
    </w:p>
    <w:p>
      <w:pPr>
        <w:ind w:left="0" w:right="0" w:firstLine="560"/>
        <w:spacing w:before="450" w:after="450" w:line="312" w:lineRule="auto"/>
      </w:pPr>
      <w:r>
        <w:rPr>
          <w:rFonts w:ascii="宋体" w:hAnsi="宋体" w:eastAsia="宋体" w:cs="宋体"/>
          <w:color w:val="000"/>
          <w:sz w:val="28"/>
          <w:szCs w:val="28"/>
        </w:rPr>
        <w:t xml:space="preserve">转眼间20xx年已过，回顾这一年的工作，有张有驰，稳步推进。大诗人韩愈曾说过：“业精于勤，荒于嬉；行成于思，毁于随”。这句话在对待工作上也试用，世界在进步，科技在发展，社会在变化，我们的工作也要与时俱进，思索创新。现就过往的20xx年做个反思总结。</w:t>
      </w:r>
    </w:p>
    <w:p>
      <w:pPr>
        <w:ind w:left="0" w:right="0" w:firstLine="560"/>
        <w:spacing w:before="450" w:after="450" w:line="312" w:lineRule="auto"/>
      </w:pPr>
      <w:r>
        <w:rPr>
          <w:rFonts w:ascii="宋体" w:hAnsi="宋体" w:eastAsia="宋体" w:cs="宋体"/>
          <w:color w:val="000"/>
          <w:sz w:val="28"/>
          <w:szCs w:val="28"/>
        </w:rPr>
        <w:t xml:space="preserve">不忘初心，牢记使命。我们始终保持一颗谨慎的心对待我们的账务工作，理清思路，细致入微。对待每一张原始凭证都仔细审核各大要素。严格按照财务规章制度填制凭证，对于有问题的票据及时与村级沟通，绝不视而不见，鱼目混珠。</w:t>
      </w:r>
    </w:p>
    <w:p>
      <w:pPr>
        <w:ind w:left="0" w:right="0" w:firstLine="560"/>
        <w:spacing w:before="450" w:after="450" w:line="312" w:lineRule="auto"/>
      </w:pPr>
      <w:r>
        <w:rPr>
          <w:rFonts w:ascii="宋体" w:hAnsi="宋体" w:eastAsia="宋体" w:cs="宋体"/>
          <w:color w:val="000"/>
          <w:sz w:val="28"/>
          <w:szCs w:val="28"/>
        </w:rPr>
        <w:t xml:space="preserve">加强业务素质，提高业务水平。这一年我们按照上级要求，开展村级三资清查业务。积极参加业务培训会，互相交流业务开展方式方法。思考总结需要清查内容，理清捋顺业务关系。三资清查是一项艰巨的任务，因为体量大，时间久，会计从业人员变更多，会计业务水平参差不齐，记账方式与理解方式不一导致账务关系较乱，账务体量过大，原始凭证缺失。都对三资清查工作的`开展带来了一定的困难。在各级领导的支持与鼓励下，我们不畏困难，齐心合力，勇于探索，由点带面，逐笔逐项，跳跳审核，最后再借助专业的审计部门审计，使我们的三资清查工作及时顺利圆满的完成。</w:t>
      </w:r>
    </w:p>
    <w:p>
      <w:pPr>
        <w:ind w:left="0" w:right="0" w:firstLine="560"/>
        <w:spacing w:before="450" w:after="450" w:line="312" w:lineRule="auto"/>
      </w:pPr>
      <w:r>
        <w:rPr>
          <w:rFonts w:ascii="宋体" w:hAnsi="宋体" w:eastAsia="宋体" w:cs="宋体"/>
          <w:color w:val="000"/>
          <w:sz w:val="28"/>
          <w:szCs w:val="28"/>
        </w:rPr>
        <w:t xml:space="preserve">遵守会计规章制度，严格程序合规。严格审核、结报手续，对不真实不合法的原始凭证不予报销。对于缺少材料文件的凭证要求按时整改合格才与报销。要求村级会计站长及时报账，做到现金日清，账务月结，并督促村级按月及时进行财务公示。</w:t>
      </w:r>
    </w:p>
    <w:p>
      <w:pPr>
        <w:ind w:left="0" w:right="0" w:firstLine="560"/>
        <w:spacing w:before="450" w:after="450" w:line="312" w:lineRule="auto"/>
      </w:pPr>
      <w:r>
        <w:rPr>
          <w:rFonts w:ascii="宋体" w:hAnsi="宋体" w:eastAsia="宋体" w:cs="宋体"/>
          <w:color w:val="000"/>
          <w:sz w:val="28"/>
          <w:szCs w:val="28"/>
        </w:rPr>
        <w:t xml:space="preserve">严格按照“三资四化”进行业务代理。坚持“四权不变”的原则</w:t>
      </w:r>
    </w:p>
    <w:p>
      <w:pPr>
        <w:ind w:left="0" w:right="0" w:firstLine="560"/>
        <w:spacing w:before="450" w:after="450" w:line="312" w:lineRule="auto"/>
      </w:pPr>
      <w:r>
        <w:rPr>
          <w:rFonts w:ascii="宋体" w:hAnsi="宋体" w:eastAsia="宋体" w:cs="宋体"/>
          <w:color w:val="000"/>
          <w:sz w:val="28"/>
          <w:szCs w:val="28"/>
        </w:rPr>
        <w:t xml:space="preserve">保持村级资金所有权、使用权、审批权和收益权不变，确保村委会对集体资产的支配权和管理权，同时保持现有的村级债权债务关系。坚持自愿、代理原则。村集体经济组织委托乡镇代理会计核算，应当与乡镇签订委托协议，通过委托的方式，明确双方的权利和义务，乡镇对农村财务不平调、不划拨、不占用、不克扣，保持其独立性。</w:t>
      </w:r>
    </w:p>
    <w:p>
      <w:pPr>
        <w:ind w:left="0" w:right="0" w:firstLine="560"/>
        <w:spacing w:before="450" w:after="450" w:line="312" w:lineRule="auto"/>
      </w:pPr>
      <w:r>
        <w:rPr>
          <w:rFonts w:ascii="宋体" w:hAnsi="宋体" w:eastAsia="宋体" w:cs="宋体"/>
          <w:color w:val="000"/>
          <w:sz w:val="28"/>
          <w:szCs w:val="28"/>
        </w:rPr>
        <w:t xml:space="preserve">有条不紊，满怀信心的迎接上级主管部门对我办公室的年终考核工作。在镇领导的支持下，我部门协同村级会计站长顺利将考核材料汇总并分类建档。经过我们上下齐心，团结协作。我们的工作得到了上级部门的一致好评。</w:t>
      </w:r>
    </w:p>
    <w:p>
      <w:pPr>
        <w:ind w:left="0" w:right="0" w:firstLine="560"/>
        <w:spacing w:before="450" w:after="450" w:line="312" w:lineRule="auto"/>
      </w:pPr>
      <w:r>
        <w:rPr>
          <w:rFonts w:ascii="宋体" w:hAnsi="宋体" w:eastAsia="宋体" w:cs="宋体"/>
          <w:color w:val="000"/>
          <w:sz w:val="28"/>
          <w:szCs w:val="28"/>
        </w:rPr>
        <w:t xml:space="preserve">回顾这一年的工作，有满满的收回，也有些许的不足，经历了三资清查工作让我们发现的自己的业务水平还需要进一步提高，也让我们学习到了更多的业务知识，我们还将继续学习，不断充电，让自己具备更高的业务素质，以让各村得到更好的业务服务。</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村账务分设工作总结5</w:t>
      </w:r>
    </w:p>
    <w:p>
      <w:pPr>
        <w:ind w:left="0" w:right="0" w:firstLine="560"/>
        <w:spacing w:before="450" w:after="450" w:line="312" w:lineRule="auto"/>
      </w:pPr>
      <w:r>
        <w:rPr>
          <w:rFonts w:ascii="宋体" w:hAnsi="宋体" w:eastAsia="宋体" w:cs="宋体"/>
          <w:color w:val="000"/>
          <w:sz w:val="28"/>
          <w:szCs w:val="28"/>
        </w:rPr>
        <w:t xml:space="preserve">&gt;一、乡村财务审计的主要作法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乡村集体经济组织审计工作的通知》(綦农业〔〕120号)。通知明确指出：开展乡村集体经济组织审计，能够更好地保护集体经济组织和农民的合法权益,促进党的各项惠农政策落实到位;能够促进村级财务公开和民主制度建设，进一步完善村级监督和权力制约机制;加强乡村集体经济组织审计，是巩固“三农”工作成果的要求，是改善民生和构建乡村和谐的要求，是推进乡村又好又快发展的有力保障。要求各街(镇)要充分认识开展乡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2、成立领导小组和工作班子。各镇都成立了由分管农业的领导或纪检书记担任组长，农经干部、财政干部、驻村干部、代理会计为成员的乡村财务审计工作领导小组，具体负责乡村财务审计工作。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乡村集体经济组织审计的范围，是街(镇)、村两级年度农民负担情况和农民负担资金的提取使用及惠农政策落实到位的情况和日常。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&gt;二、乡村财务审计的结果及存在的\'问题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xx个村民小组。接受审计的村、社在乡村合作医疗收费、乡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元，其中：安稳镇一村支书挪用集体资金23000余元，永城镇一村民组长挪用集体资金元，古南街道一村民组长挪用集体资金元;其他违规行为23人，主要是在集体报销旅游费、伙食费、重报支出等费用，涉及金额元。到目前为止，已有21人作了退赔，退出集体资金元，占应退赔金额的。</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乡村财务实行委托代理和电算化管理以来，制度比较健全。但是，由于少数村组干部思想素质不高，遵章守纪意识不强，因而在乡村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乡村财务监督管理工作。全县共有161个村、组民主理财小组违反财务制度规定由村、组干部兼任民主理财小组组长，有名无实，形同虚设。四是公款私存情况仍然存在。少数村由于过去欠有银行或乡村信用社贷款，不愿或不敢在银行或乡村信用社开设集体存款账户，因而将集体资金以个人名义存入银行或乡村信用社，造成集体资金管理失控。三角镇一村主任将集体资金263100从1999年3月至20xx年1月期间，该村向9户私人发放借贷款，到目前为止，经清理小组督促追收，累计至今尚有60000元未还，原村会计将管理费、农税、基本水费等集体资金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乡村财务管理工作是乡村工作，乃至整个乡村工作的重要组成部分，也是农民群众比较关注的热点问题。搞好乡村财务管理，对于加强乡村基层组织建设，密切党群、干群关系，构建乡村具有十分重要的意义。因此，今后要作为一项经常性工作，抓好乡村财务管理工作的督促检查，严格执行乡村财务各项制度。各镇必须针对本地乡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乡村财务审计监督，是加强乡村财务管理工作的重要环节和手段。因此，要把乡村财务审计监督作为一项经常性的工作，针对乡村财务管理工作中存在的各种问题，定期或不定期地开展审计监督。按照我县乡村财务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乡村财务人员的素质教育。乡村财务人员的政治思想素质、业务技术水平、职业道德和敬业精神，在很大程度上决定着乡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乡村财务人员的相对稳定。严格按照乡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村账务分设工作总结6</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村账务分设工作总结7</w:t>
      </w:r>
    </w:p>
    <w:p>
      <w:pPr>
        <w:ind w:left="0" w:right="0" w:firstLine="560"/>
        <w:spacing w:before="450" w:after="450" w:line="312" w:lineRule="auto"/>
      </w:pPr>
      <w:r>
        <w:rPr>
          <w:rFonts w:ascii="宋体" w:hAnsi="宋体" w:eastAsia="宋体" w:cs="宋体"/>
          <w:color w:val="000"/>
          <w:sz w:val="28"/>
          <w:szCs w:val="28"/>
        </w:rPr>
        <w:t xml:space="preserve">宗教活动场所中的矛盾纠纷，大多数都是因为经济的原因引起的，财务管理是否规范不仅直接影响着团体的凝聚力和场所的稳定，也关系着广大信教群众的切身利益。长期以来，我市因财务问题引发的矛盾时有发生，有的矛盾一触即发，相当激烈，广大信教群众要求民主理财、财务公开的呼声越来越高，并强烈要求政府部门加强监督和管理。现将我市宗教活动场所财务规范管理试点工作汇报</w:t>
      </w:r>
    </w:p>
    <w:p>
      <w:pPr>
        <w:ind w:left="0" w:right="0" w:firstLine="560"/>
        <w:spacing w:before="450" w:after="450" w:line="312" w:lineRule="auto"/>
      </w:pPr>
      <w:r>
        <w:rPr>
          <w:rFonts w:ascii="宋体" w:hAnsi="宋体" w:eastAsia="宋体" w:cs="宋体"/>
          <w:color w:val="000"/>
          <w:sz w:val="28"/>
          <w:szCs w:val="28"/>
        </w:rPr>
        <w:t xml:space="preserve">一、宗教活动场所财务规范管理主要做法及其成绩</w:t>
      </w:r>
    </w:p>
    <w:p>
      <w:pPr>
        <w:ind w:left="0" w:right="0" w:firstLine="560"/>
        <w:spacing w:before="450" w:after="450" w:line="312" w:lineRule="auto"/>
      </w:pPr>
      <w:r>
        <w:rPr>
          <w:rFonts w:ascii="宋体" w:hAnsi="宋体" w:eastAsia="宋体" w:cs="宋体"/>
          <w:color w:val="000"/>
          <w:sz w:val="28"/>
          <w:szCs w:val="28"/>
        </w:rPr>
        <w:t xml:space="preserve">近年来，我市各级民宗局高度重视，采取多种形式加强对宗教活动场所财务的规范化建设，取得了一些明显成效。</w:t>
      </w:r>
    </w:p>
    <w:p>
      <w:pPr>
        <w:ind w:left="0" w:right="0" w:firstLine="560"/>
        <w:spacing w:before="450" w:after="450" w:line="312" w:lineRule="auto"/>
      </w:pPr>
      <w:r>
        <w:rPr>
          <w:rFonts w:ascii="宋体" w:hAnsi="宋体" w:eastAsia="宋体" w:cs="宋体"/>
          <w:color w:val="000"/>
          <w:sz w:val="28"/>
          <w:szCs w:val="28"/>
        </w:rPr>
        <w:t xml:space="preserve">第一，加强财务督导。8月建立了宗教活动场所财务督导制度，市、县区宗教团体及三一教协会全部成立了财务督导小组，组长由各团体的主要负责人担任，全面加强对各宗教活动场所的财务监督和指导。较大的宗教活动场所建立内部财务监督小组，监督小组成员由3-5人懂财务的非场所管理组织成员担任，每月定期召开理财会议，参加人员包括监督小组成员、出纳、场所负责人，具体采购人员列席旁听，对当月发生的每笔资金收支情况实行集中审核。凡是对支出手续不规范的发票，当场予以纠正。凡经理财小组审核后确定无疑义的票据，加盖审核专用章;凡未经理财小组审核或审核未过关的，不允许其入账。财务督导制度实施二年以来，有效地对宗教活动场所的财务收支情况进行监督，财务管理有了明显的改观。</w:t>
      </w:r>
    </w:p>
    <w:p>
      <w:pPr>
        <w:ind w:left="0" w:right="0" w:firstLine="560"/>
        <w:spacing w:before="450" w:after="450" w:line="312" w:lineRule="auto"/>
      </w:pPr>
      <w:r>
        <w:rPr>
          <w:rFonts w:ascii="宋体" w:hAnsi="宋体" w:eastAsia="宋体" w:cs="宋体"/>
          <w:color w:val="000"/>
          <w:sz w:val="28"/>
          <w:szCs w:val="28"/>
        </w:rPr>
        <w:t xml:space="preserve">第二，加强财务制度建设。按照《宗教事务条例》的规定，我市宗教活动场所普遍建立了财务和会计制度，为了进一步加强对宗教活动场所的财务管理，市民宗局出台了《市宗教团体、宗教活动场所(民间信仰)财务管理指导意见》、《现金和银行存款流量表》、《资产负债表》等，市道教协会、市^v^爱国会、市两会、市三一教协会统一印制《市宗教活动场所收入专用收据》三联单，加强对较大宗教活动场收入的监督。</w:t>
      </w:r>
    </w:p>
    <w:p>
      <w:pPr>
        <w:ind w:left="0" w:right="0" w:firstLine="560"/>
        <w:spacing w:before="450" w:after="450" w:line="312" w:lineRule="auto"/>
      </w:pPr>
      <w:r>
        <w:rPr>
          <w:rFonts w:ascii="宋体" w:hAnsi="宋体" w:eastAsia="宋体" w:cs="宋体"/>
          <w:color w:val="000"/>
          <w:sz w:val="28"/>
          <w:szCs w:val="28"/>
        </w:rPr>
        <w:t xml:space="preserve">第三，加强财务人员业务培训。加强对宗教活动场所财务人员的培训，提高了他们的财经知识，动员有条件的场所财务人员要持证上岗，尽量聘用有会计资职的专业人员担任，对会计科目设置和记帐方法进行规范。堂多年来一直坚持聘用有会计专业资职的人员作为该场所的会计，科目设置合理、账目清楚、日清月结，内部监督严格，管理规范。市三一教协会也经常举办财务人员培训班，不断提高场所的财务管理水平。</w:t>
      </w:r>
    </w:p>
    <w:p>
      <w:pPr>
        <w:ind w:left="0" w:right="0" w:firstLine="560"/>
        <w:spacing w:before="450" w:after="450" w:line="312" w:lineRule="auto"/>
      </w:pPr>
      <w:r>
        <w:rPr>
          <w:rFonts w:ascii="宋体" w:hAnsi="宋体" w:eastAsia="宋体" w:cs="宋体"/>
          <w:color w:val="000"/>
          <w:sz w:val="28"/>
          <w:szCs w:val="28"/>
        </w:rPr>
        <w:t xml:space="preserve">第四，坚持财务收支公开。按照《宗教事务条例》有关规定，场所的财务收支情况和接受捐赠情况要向信徒群众公开，并接受宗教主管部门的监督。我市较大的场所能够做到每月将财务收支情况公开一次，接受信教群众、宗教团体的监督，增加透明度，维护场所的团结稳定。涵江鲤江庙从开始，每年年底在鲤江广场进行年度收支的情况向社会信众公布，接受信教群众的监督。市^v^爱国会每季度向宗教主管部门上报一次财务报表，每半年上报一次《资产负责表》，使宗教主管部门能够经常性地掌握了解场所的财务状况，洞察苗头性的问题，及时帮助纠正和解决。</w:t>
      </w:r>
    </w:p>
    <w:p>
      <w:pPr>
        <w:ind w:left="0" w:right="0" w:firstLine="560"/>
        <w:spacing w:before="450" w:after="450" w:line="312" w:lineRule="auto"/>
      </w:pPr>
      <w:r>
        <w:rPr>
          <w:rFonts w:ascii="宋体" w:hAnsi="宋体" w:eastAsia="宋体" w:cs="宋体"/>
          <w:color w:val="000"/>
          <w:sz w:val="28"/>
          <w:szCs w:val="28"/>
        </w:rPr>
        <w:t xml:space="preserve">第五，建立规范财务管理示范点。为了培养财务管理的示范单位，市民宗局每年召开1-2次财务规范管理现场经验交流会，让管理较为规范的场所进行现场经验介绍，让大家进行观摩学习，8月从中挑选涵江鲤江庙、堂、东山祖祠等9个宗教(民间信仰)活动场所上报省厅作为我市宗教活动场所财务规范管理试点。通过典型示范引路，达到全面规范管理的目的。</w:t>
      </w:r>
    </w:p>
    <w:p>
      <w:pPr>
        <w:ind w:left="0" w:right="0" w:firstLine="560"/>
        <w:spacing w:before="450" w:after="450" w:line="312" w:lineRule="auto"/>
      </w:pPr>
      <w:r>
        <w:rPr>
          <w:rFonts w:ascii="宋体" w:hAnsi="宋体" w:eastAsia="宋体" w:cs="宋体"/>
          <w:color w:val="000"/>
          <w:sz w:val="28"/>
          <w:szCs w:val="28"/>
        </w:rPr>
        <w:t xml:space="preserve">二、宗教活动场所财务管理存在的问题</w:t>
      </w:r>
    </w:p>
    <w:p>
      <w:pPr>
        <w:ind w:left="0" w:right="0" w:firstLine="560"/>
        <w:spacing w:before="450" w:after="450" w:line="312" w:lineRule="auto"/>
      </w:pPr>
      <w:r>
        <w:rPr>
          <w:rFonts w:ascii="宋体" w:hAnsi="宋体" w:eastAsia="宋体" w:cs="宋体"/>
          <w:color w:val="000"/>
          <w:sz w:val="28"/>
          <w:szCs w:val="28"/>
        </w:rPr>
        <w:t xml:space="preserve">当前我市宗教活动场所财务管理主要存在以下问题：</w:t>
      </w:r>
    </w:p>
    <w:p>
      <w:pPr>
        <w:ind w:left="0" w:right="0" w:firstLine="560"/>
        <w:spacing w:before="450" w:after="450" w:line="312" w:lineRule="auto"/>
      </w:pPr>
      <w:r>
        <w:rPr>
          <w:rFonts w:ascii="宋体" w:hAnsi="宋体" w:eastAsia="宋体" w:cs="宋体"/>
          <w:color w:val="000"/>
          <w:sz w:val="28"/>
          <w:szCs w:val="28"/>
        </w:rPr>
        <w:t xml:space="preserve">第一，财务制度不够落实。全市宗教活动场所虽然大部分都建立了财务和会计制度，但不够健全。有的制度挂在墙上形同虚设，根本不按照制度执行。有的场所负责人随心所欲，自已不带头遵守财务和会计制度，造成管理人员内部闹矛盾，不和谐不团结，造成信教群众对该场所的不信任和强烈不满。由于没有严格的财务制度，特别容易形成教职人员在经手钱款方面独断专行，给宗教活动场所的形象造成极大的损害，成为影响社会安定稳定的一个因素。</w:t>
      </w:r>
    </w:p>
    <w:p>
      <w:pPr>
        <w:ind w:left="0" w:right="0" w:firstLine="560"/>
        <w:spacing w:before="450" w:after="450" w:line="312" w:lineRule="auto"/>
      </w:pPr>
      <w:r>
        <w:rPr>
          <w:rFonts w:ascii="宋体" w:hAnsi="宋体" w:eastAsia="宋体" w:cs="宋体"/>
          <w:color w:val="000"/>
          <w:sz w:val="28"/>
          <w:szCs w:val="28"/>
        </w:rPr>
        <w:t xml:space="preserve">第二，财务管理不够规范。大部分宗教活动场所由于受到客观条件的限制，无法在银行开设户头，仍有相当数量的较大的宗教活动场所和经济收入较多的宗教活动场所仍然以个人的名义在银行存款，存在公款私存的现象。特别是有相当数量佛教场所仍然存在“个人账”和“口袋账”的现象，经济坐收坐支，从来没有建立账目，当家一人说了算。目前仍有部分场所收入不使用各宗教团体统一印制的收入专用发票，收不入账，存在“账外账”和小金库的现象。有的场所报销仍然没有正式凭据，白条现象依然存在;有的场所报销发票没有经过会计审核，报销手续不健全，没有经办人、证明人和负责人审批;有的场所大笔开支事前没有研究，审批不按制度规定，没有向信徒公开财务收支情况。</w:t>
      </w:r>
    </w:p>
    <w:p>
      <w:pPr>
        <w:ind w:left="0" w:right="0" w:firstLine="560"/>
        <w:spacing w:before="450" w:after="450" w:line="312" w:lineRule="auto"/>
      </w:pPr>
      <w:r>
        <w:rPr>
          <w:rFonts w:ascii="宋体" w:hAnsi="宋体" w:eastAsia="宋体" w:cs="宋体"/>
          <w:color w:val="000"/>
          <w:sz w:val="28"/>
          <w:szCs w:val="28"/>
        </w:rPr>
        <w:t xml:space="preserve">第三，财</w:t>
      </w:r>
    </w:p>
    <w:p>
      <w:pPr>
        <w:ind w:left="0" w:right="0" w:firstLine="560"/>
        <w:spacing w:before="450" w:after="450" w:line="312" w:lineRule="auto"/>
      </w:pPr>
      <w:r>
        <w:rPr>
          <w:rFonts w:ascii="宋体" w:hAnsi="宋体" w:eastAsia="宋体" w:cs="宋体"/>
          <w:color w:val="000"/>
          <w:sz w:val="28"/>
          <w:szCs w:val="28"/>
        </w:rPr>
        <w:t xml:space="preserve">务人员业务不够熟悉。我市宗教活动场财务人员多数来自教职人员和信教群众，人员素质参差不齐，往往是“兼职”或是“半路改行”，绝大多数没有进行会计上岗培训和继续教育,多数没有会计从业资格证，年龄较大，文化程度普遍较低，财会知识较缺乏。在设立账目时，没有按照规范科目设置，相当多的宗教活动场记账方法仍然是以记流水账方式，财务差错不易发现，不易纠正。而不是按照国家规定的复式记账法，不符合国家财政部关于民间非营利性组织的会计制度的要求。能够实行会计聘用有资质的专业人员担任的场所位数不多，大多数场所不愿意聘请专业会计人员的现象较为普遍，成为宗教活动场所会计账目不规范、财务管理无法提高的一个重要原因。</w:t>
      </w:r>
    </w:p>
    <w:p>
      <w:pPr>
        <w:ind w:left="0" w:right="0" w:firstLine="560"/>
        <w:spacing w:before="450" w:after="450" w:line="312" w:lineRule="auto"/>
      </w:pPr>
      <w:r>
        <w:rPr>
          <w:rFonts w:ascii="宋体" w:hAnsi="宋体" w:eastAsia="宋体" w:cs="宋体"/>
          <w:color w:val="000"/>
          <w:sz w:val="28"/>
          <w:szCs w:val="28"/>
        </w:rPr>
        <w:t xml:space="preserve">第四，财务监管不够到位。从下半年起，全市的宗教活动场所实行财务督导制度，各宗教活动场所加强内部管理，设立财务监督小组，但真正发挥的作用不够。虽然财务定期公布，但项目过于笼统，反映不出真实的开支情况，公布成了一种摆设。特别是《宗教事务条例》规定宗教活动场所要定期向宗教登记管理机关报送财务报表，目前，大部分宗教场所没有落实到位，游离于外部监管之外。由于监管不到位，这给个别人披着宗教外衣借教敛财的人带来了可乘之机。</w:t>
      </w:r>
    </w:p>
    <w:p>
      <w:pPr>
        <w:ind w:left="0" w:right="0" w:firstLine="560"/>
        <w:spacing w:before="450" w:after="450" w:line="312" w:lineRule="auto"/>
      </w:pPr>
      <w:r>
        <w:rPr>
          <w:rFonts w:ascii="宋体" w:hAnsi="宋体" w:eastAsia="宋体" w:cs="宋体"/>
          <w:color w:val="000"/>
          <w:sz w:val="28"/>
          <w:szCs w:val="28"/>
        </w:rPr>
        <w:t xml:space="preserve">三、加强宗教活动场所财务管理的建议</w:t>
      </w:r>
    </w:p>
    <w:p>
      <w:pPr>
        <w:ind w:left="0" w:right="0" w:firstLine="560"/>
        <w:spacing w:before="450" w:after="450" w:line="312" w:lineRule="auto"/>
      </w:pPr>
      <w:r>
        <w:rPr>
          <w:rFonts w:ascii="宋体" w:hAnsi="宋体" w:eastAsia="宋体" w:cs="宋体"/>
          <w:color w:val="000"/>
          <w:sz w:val="28"/>
          <w:szCs w:val="28"/>
        </w:rPr>
        <w:t xml:space="preserve">针对存在的问题，我认为要采取以下措施加以解决：</w:t>
      </w:r>
    </w:p>
    <w:p>
      <w:pPr>
        <w:ind w:left="0" w:right="0" w:firstLine="560"/>
        <w:spacing w:before="450" w:after="450" w:line="312" w:lineRule="auto"/>
      </w:pPr>
      <w:r>
        <w:rPr>
          <w:rFonts w:ascii="宋体" w:hAnsi="宋体" w:eastAsia="宋体" w:cs="宋体"/>
          <w:color w:val="000"/>
          <w:sz w:val="28"/>
          <w:szCs w:val="28"/>
        </w:rPr>
        <w:t xml:space="preserve">第一，自觉遵守和执行财会制度。宗教活动场所的财务管理工作是政府依法对宗教事务管理的内容之一;也是宗教活动场所内部事务管理的核心内容。宗教活动场所财务管理规范与否，直接关系到场所内部的团结;关系到宗教活动能否健康、有序的开展;关系到集体财产的安全;关系到宗教界乃至社会的安定稳定。宗教活动场所管理组织特别是场所负责人对此要有充分的认识，切实提高加强财务管理的自觉性和主动性。宗教活动场所作为非营利性的社会组织，除了要遵守国家有关宗教方面的法律、法规和政策、规章外，同时还要遵守国家的其他的法律法规和规章包括国家有关会计方面的法规、规章和制度。因此，宗教活动场所的管理组织成员特别是负责人以及财务人员要认真学习《宗教事务条例》、《^v^会计法》、《会计基础工作规范》、《会计档案管理办法》、《民间非营利组织会计制度》等有关法律、法规、规章和省、市宗教部门关于加强宗教活动场所财务管理的规定、意见。《市宗教团体、宗教活动场所(民间信仰)财务管理指导意见》，对财务规范管理提出了具体明确的指导意见，希望各宗教团体和场所要结合本场所的实际认真贯彻执行。</w:t>
      </w:r>
    </w:p>
    <w:p>
      <w:pPr>
        <w:ind w:left="0" w:right="0" w:firstLine="560"/>
        <w:spacing w:before="450" w:after="450" w:line="312" w:lineRule="auto"/>
      </w:pPr>
      <w:r>
        <w:rPr>
          <w:rFonts w:ascii="宋体" w:hAnsi="宋体" w:eastAsia="宋体" w:cs="宋体"/>
          <w:color w:val="000"/>
          <w:sz w:val="28"/>
          <w:szCs w:val="28"/>
        </w:rPr>
        <w:t xml:space="preserve">第二，探索推行宗教活动场所财务委托代理制度。加强对宗教活动场所财务监督，关键是贯彻实施《民间非营利组织会计制度》，这样才能解决宗教活动场所财务会计管理方面存在的问题，努力从制度上遏制宗教内部滋生的腐败。然而，在我市目前要全面实施《民间非营利组织会计制度》，条件还不具备，时机尚未成熟。因此，要在坚持宗教活动场所的资产所有权、资金使用权、财务审批权、核算单位和监督机制不变的前提下，要积极探索推行财务委托代理制，规范会计基础工作，减少因财务问题引发的矛盾。以乡镇为单位建立宗教活动场所财务委托代理服务中心，聘请专业会计人员，对辖区内各宗教活动场所收支的`原始凭证进行审核，协助各宗教活动场所做好财务管理和实施监督。各宗教活动场所自愿向财务代理中心办理委托书，并缴纳少量的代理费用;财务委托代理中心要自愿接受宗教活动场所的委托。这样既强化会计工作，又节约聘用会计人员成本，是一举二得的大好事。</w:t>
      </w:r>
    </w:p>
    <w:p>
      <w:pPr>
        <w:ind w:left="0" w:right="0" w:firstLine="560"/>
        <w:spacing w:before="450" w:after="450" w:line="312" w:lineRule="auto"/>
      </w:pPr>
      <w:r>
        <w:rPr>
          <w:rFonts w:ascii="宋体" w:hAnsi="宋体" w:eastAsia="宋体" w:cs="宋体"/>
          <w:color w:val="000"/>
          <w:sz w:val="28"/>
          <w:szCs w:val="28"/>
        </w:rPr>
        <w:t xml:space="preserve">第三，规范财务管理制度。各宗教活动场所要根据实际，制定规范的财务制度，形成系统的财务管理体系，为场所的财务管理工作确立制度上的保证。一要建立内部财务监督机制。规模较大的宗教活动场所要召开教职人员和信教群众会议，推选公道正派、懂财务管理的人员，成立财务监督小组。其他场所应设财务监督员，负责对本场所执行财务、会计制度情况进行监督。财务监督小组要定期召开会议，对当月发生的每笔资金收支情况实行集中审核。二要合理设置岗位和合理划分职责权限。要在分工协作的基础上，形成设置合理、环环相扣、相互制约的工作链和监督链。各场所的主要管理人员、会计、出纳的岗位要分开设置，不能交叉兼职，要明确会计员和出纳员的职责，并认真履行，不能相互替代。账、钱、物要分开保管，财务单据、账本、报表要专人保管，工作变动时办好移交。支票与印章也要分离，不能由同一个人保管。三要加强现金管理。加强对宗教活动场所的功德箱(奉献箱)管理，建立开箱清点制度。场所收入的现金，必须及时交出纳人员清点入账，出纳人员应出具收款收据，其他人不得私下接受。定期或不定期进行现金盘点，确保现金账面余额与实际库存相符。四要建立实物和固定资产管理制度。当前宗教活动场所受赠实物管理是最为薄弱的，因此各场所要建立健全实物受赠、保管、领用、核销和入账管理制度，做到受赠实物使用有记录，处理有依据，核销有凭证，投入工程建设有固定资产账。要明确固定资产保管、使用人的责任，做到固定资产购置有记账，保管有登记，使用(领用)有记录，核销有手续。</w:t>
      </w:r>
    </w:p>
    <w:p>
      <w:pPr>
        <w:ind w:left="0" w:right="0" w:firstLine="560"/>
        <w:spacing w:before="450" w:after="450" w:line="312" w:lineRule="auto"/>
      </w:pPr>
      <w:r>
        <w:rPr>
          <w:rFonts w:ascii="宋体" w:hAnsi="宋体" w:eastAsia="宋体" w:cs="宋体"/>
          <w:color w:val="000"/>
          <w:sz w:val="28"/>
          <w:szCs w:val="28"/>
        </w:rPr>
        <w:t xml:space="preserve">第四，建立健全监督制约机制。一要定期向公众及信教群众公开财务信息，实行财务透明化。《宗教事务条例》中规定“宗教团体、宗教活动场所应当向所在地的县级以上人民政府宗教事务部门报告财务收支情况和接受、使用捐赠情况，并以适当方式向信教公民公布。”为了打消捐赠者的顾虑和不信任感，宗教活动场所需要进行有效的财务管理，实行财务透明化，定期公布活动的绩效，就捐款的使用和结果与捐赠人进行及时有效的沟通。各场所应把财务公开工作落到实处，并在醒目位置设立财务公开栏和意见箱，每月公开财务收支和报表，并将每季度的财务报表统一送交所在宗教主管部门备案，自觉接受信教群众、宗教团体和宗教主管部门的监督。公众及信教群众可透过公布的信息了解宗教活动场所的财务状况，由公众及信教群众监督宗教的发展。二是各宗教团体要加强对本宗教各场所财务管理工作的指导，支持和协助政府宗教部门依法对场所财务管理情况进行必要的监督检查，及时发现问题，及时予以纠正，及时堵塞漏洞。真正把宗教活动场所的财务活动纳入国家法律、法规和政策允许的范围内，以保障宗教活动场所集体财产的安全。三是各级宗教事务部门要依法对各宗教活动场所执行《会计法》、《宗教事务条例》、《会计基础工作规范》、《会计档案管理办法》和《民间非营利组织会计制度》情况进行定期检查，把对宗教活动场所的财务管理情况的监督检查作为依法管理宗教事务的一项重点工作来抓，对执行不好的或仍然没有执行的场所将给予通报批评并责令限期整改，对拒不接受检查监督和及时整改的，要依照《宗教事务条例》的有关规定，对宗教活动场所场所及其负责人作出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村账务分设工作总结8</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_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接着是对下一年的计划：</w:t>
      </w:r>
    </w:p>
    <w:p>
      <w:pPr>
        <w:ind w:left="0" w:right="0" w:firstLine="560"/>
        <w:spacing w:before="450" w:after="450" w:line="312" w:lineRule="auto"/>
      </w:pPr>
      <w:r>
        <w:rPr>
          <w:rFonts w:ascii="宋体" w:hAnsi="宋体" w:eastAsia="宋体" w:cs="宋体"/>
          <w:color w:val="000"/>
          <w:sz w:val="28"/>
          <w:szCs w:val="28"/>
        </w:rPr>
        <w:t xml:space="preserve">首先，是财务工作。</w:t>
      </w:r>
    </w:p>
    <w:p>
      <w:pPr>
        <w:ind w:left="0" w:right="0" w:firstLine="560"/>
        <w:spacing w:before="450" w:after="450" w:line="312" w:lineRule="auto"/>
      </w:pPr>
      <w:r>
        <w:rPr>
          <w:rFonts w:ascii="宋体" w:hAnsi="宋体" w:eastAsia="宋体" w:cs="宋体"/>
          <w:color w:val="000"/>
          <w:sz w:val="28"/>
          <w:szCs w:val="28"/>
        </w:rPr>
        <w:t xml:space="preserve">一、核算工作是本部门大量的基础工作，资金的结算和安排、费用的稽核与报销、会计核算与结转、会计报表的编制、税务申报等各项基工作都要有序进行，按时完成。</w:t>
      </w:r>
    </w:p>
    <w:p>
      <w:pPr>
        <w:ind w:left="0" w:right="0" w:firstLine="560"/>
        <w:spacing w:before="450" w:after="450" w:line="312" w:lineRule="auto"/>
      </w:pPr>
      <w:r>
        <w:rPr>
          <w:rFonts w:ascii="宋体" w:hAnsi="宋体" w:eastAsia="宋体" w:cs="宋体"/>
          <w:color w:val="000"/>
          <w:sz w:val="28"/>
          <w:szCs w:val="28"/>
        </w:rPr>
        <w:t xml:space="preserve">二、加强日常财务收支管理和对流动资产的管理，在目前行业竞争激烈的情况下保证公司正常活动的开支最小化。</w:t>
      </w:r>
    </w:p>
    <w:p>
      <w:pPr>
        <w:ind w:left="0" w:right="0" w:firstLine="560"/>
        <w:spacing w:before="450" w:after="450" w:line="312" w:lineRule="auto"/>
      </w:pPr>
      <w:r>
        <w:rPr>
          <w:rFonts w:ascii="宋体" w:hAnsi="宋体" w:eastAsia="宋体" w:cs="宋体"/>
          <w:color w:val="000"/>
          <w:sz w:val="28"/>
          <w:szCs w:val="28"/>
        </w:rPr>
        <w:t xml:space="preserve">三、运用税务政策，向税务机构申报。</w:t>
      </w:r>
    </w:p>
    <w:p>
      <w:pPr>
        <w:ind w:left="0" w:right="0" w:firstLine="560"/>
        <w:spacing w:before="450" w:after="450" w:line="312" w:lineRule="auto"/>
      </w:pPr>
      <w:r>
        <w:rPr>
          <w:rFonts w:ascii="宋体" w:hAnsi="宋体" w:eastAsia="宋体" w:cs="宋体"/>
          <w:color w:val="000"/>
          <w:sz w:val="28"/>
          <w:szCs w:val="28"/>
        </w:rPr>
        <w:t xml:space="preserve">其次，是自身建设。提高自身业务素质。对于专业财务人员我们从三方面考虑，要了解会计知识，首先要了解这方面的法律知识;二是会计基础知识，专业人员学习这方面知识的目的要明确，帐务清楚明晰，基础是关键;三是财务数据分析，这是会计知识培训的重点。并安排财务人员进行再继续教育培训。还有对非专业财务人员，我们要及时的不间断的普及会计知识，提高员工和经理的财务知识，方便经理处理各类问题及投诉，增强分析和处理各类业务的能力。</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过去了，新的一年即将开始。回顾一年来的工作，我在上级部门及村委的正确领导下，认真遵守财务管理相关条例，圆满完成了20xx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一是我在收付、反映、监督、管理四个方面尽到了应尽的职责，与银行相关部门联系，井然有序地完成了职工工资发放工作，各项业务都取得了很好的成绩；二是合理安排收支预算，严格预算管理。单位预算是我村完成各项工作任务，实现工作计划的重要保证，也是单位财务工作的基本依据。因此，认真做好我村的`收支预算具有十分重要的意义。三是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表”重要思想，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xx月完成的清产核资工作中，我们对公司及村的各项财务往来及固定资产进行了清理。一是对应收帐款和其他应收款中存在的数额大、帐龄长、呆帐甚至坏帐进行逐一核实，已成坏帐的债权，详细说明了原因，交村民代表会议审议通过，并报镇业务主管部门审核后进行了转销；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三是对公司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今年8月份镇统一组织了为期一个星期的20xx年度财务会计继续教育，我对村下属企业的财务人员逐一进行了通知，我村参加培训的财务人员有25人，本次继续教育的讲授重点为企业财务通则、企</w:t>
      </w:r>
    </w:p>
    <w:p>
      <w:pPr>
        <w:ind w:left="0" w:right="0" w:firstLine="560"/>
        <w:spacing w:before="450" w:after="450" w:line="312" w:lineRule="auto"/>
      </w:pPr>
      <w:r>
        <w:rPr>
          <w:rFonts w:ascii="宋体" w:hAnsi="宋体" w:eastAsia="宋体" w:cs="宋体"/>
          <w:color w:val="000"/>
          <w:sz w:val="28"/>
          <w:szCs w:val="28"/>
        </w:rPr>
        <w:t xml:space="preserve">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以上是我20xx年度的工作总结，在即将来临的20xx年中我将一如既往地做好日常财务核算工作，加强财务管理，做到财务工作长计划，短安排。我始终牢记 “只要精神不滑坡，办法总比困难多”的工作方针，使财务工作在规范化、制度化的良好环境中更好地发挥作用。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村账务分设工作总结10</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村账务分设工作总结11</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&gt;二、完成了村级债务清理审计工作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&gt;三、加强了村级财务审计力度，确保农村财务“双代管”有序开展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&gt;四、农村产权制度改革工作已启动试点村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村账务分设工作总结12</w:t>
      </w:r>
    </w:p>
    <w:p>
      <w:pPr>
        <w:ind w:left="0" w:right="0" w:firstLine="560"/>
        <w:spacing w:before="450" w:after="450" w:line="312" w:lineRule="auto"/>
      </w:pPr>
      <w:r>
        <w:rPr>
          <w:rFonts w:ascii="宋体" w:hAnsi="宋体" w:eastAsia="宋体" w:cs="宋体"/>
          <w:color w:val="000"/>
          <w:sz w:val="28"/>
          <w:szCs w:val="28"/>
        </w:rPr>
        <w:t xml:space="preserve">为认真做好农村集体财务管理和监督，实行财务公开和民主管理，维护农村集体经济组织和农民群众的利益，有效控制和化解村级债务，杜绝各种违反财经纪律现象的发生，防止农民负担反弹，促进农村集体经济发展的社会稳定。经镇党委、政府研究决定，对各村(社区)财务进行一次全面审计。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新农村建设大局，认真落实农村基层党风廉政建设相关规定，坚持逐村清理，突出重点，整体推进的原则，对村级财务进行审计规范。在发现并解决突出问题的基础上，进一步建立健全村级财务管理制度，探索规范管理的长效机制，从源头上预防违纪违法问题的发生，促进基层党风廉政建设，密切党群、干群关系。</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此次村级财务审计的范围为全镇12村(福兴村审计局已审计，</w:t>
      </w:r>
    </w:p>
    <w:p>
      <w:pPr>
        <w:ind w:left="0" w:right="0" w:firstLine="560"/>
        <w:spacing w:before="450" w:after="450" w:line="312" w:lineRule="auto"/>
      </w:pPr>
      <w:r>
        <w:rPr>
          <w:rFonts w:ascii="宋体" w:hAnsi="宋体" w:eastAsia="宋体" w:cs="宋体"/>
          <w:color w:val="000"/>
          <w:sz w:val="28"/>
          <w:szCs w:val="28"/>
        </w:rPr>
        <w:t xml:space="preserve">不在此次审计之内)，时间自20xx年-20xx年6月底以来的财务收支情况，对干群有反映、有问题的村或社区，可追溯到以前年度，直至将问题查清为止。</w:t>
      </w:r>
    </w:p>
    <w:p>
      <w:pPr>
        <w:ind w:left="0" w:right="0" w:firstLine="560"/>
        <w:spacing w:before="450" w:after="450" w:line="312" w:lineRule="auto"/>
      </w:pPr>
      <w:r>
        <w:rPr>
          <w:rFonts w:ascii="宋体" w:hAnsi="宋体" w:eastAsia="宋体" w:cs="宋体"/>
          <w:color w:val="000"/>
          <w:sz w:val="28"/>
          <w:szCs w:val="28"/>
        </w:rPr>
        <w:t xml:space="preserve">三、审计方法</w:t>
      </w:r>
    </w:p>
    <w:p>
      <w:pPr>
        <w:ind w:left="0" w:right="0" w:firstLine="560"/>
        <w:spacing w:before="450" w:after="450" w:line="312" w:lineRule="auto"/>
      </w:pPr>
      <w:r>
        <w:rPr>
          <w:rFonts w:ascii="宋体" w:hAnsi="宋体" w:eastAsia="宋体" w:cs="宋体"/>
          <w:color w:val="000"/>
          <w:sz w:val="28"/>
          <w:szCs w:val="28"/>
        </w:rPr>
        <w:t xml:space="preserve">此次村级财务审计审计工作由镇政府牵头、抽调纪委、农经、财政、林业、农技、教育等相关部门人员参加，镇分工包村干部为所在村第一责任人，采取分工到村、责任到人、一包到底的办法，村“两委”成员集体参与，严禁任何人以任何理由拒绝参与或拒不交账，审计过程中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四、清理内容</w:t>
      </w:r>
    </w:p>
    <w:p>
      <w:pPr>
        <w:ind w:left="0" w:right="0" w:firstLine="560"/>
        <w:spacing w:before="450" w:after="450" w:line="312" w:lineRule="auto"/>
      </w:pPr>
      <w:r>
        <w:rPr>
          <w:rFonts w:ascii="宋体" w:hAnsi="宋体" w:eastAsia="宋体" w:cs="宋体"/>
          <w:color w:val="000"/>
          <w:sz w:val="28"/>
          <w:szCs w:val="28"/>
        </w:rPr>
        <w:t xml:space="preserve">(一)村级财务收支预算、决算编制执行情况。</w:t>
      </w:r>
    </w:p>
    <w:p>
      <w:pPr>
        <w:ind w:left="0" w:right="0" w:firstLine="560"/>
        <w:spacing w:before="450" w:after="450" w:line="312" w:lineRule="auto"/>
      </w:pPr>
      <w:r>
        <w:rPr>
          <w:rFonts w:ascii="宋体" w:hAnsi="宋体" w:eastAsia="宋体" w:cs="宋体"/>
          <w:color w:val="000"/>
          <w:sz w:val="28"/>
          <w:szCs w:val="28"/>
        </w:rPr>
        <w:t xml:space="preserve">(二)现金清查。查点现金，核对银行存款，核查是否村集体资金及时足额缴存专户，“坐收坐支”现象。核查是否有收入不入帐、私设小金库,公款私存和在其它金融机构另立帐户存款现象。</w:t>
      </w:r>
    </w:p>
    <w:p>
      <w:pPr>
        <w:ind w:left="0" w:right="0" w:firstLine="560"/>
        <w:spacing w:before="450" w:after="450" w:line="312" w:lineRule="auto"/>
      </w:pPr>
      <w:r>
        <w:rPr>
          <w:rFonts w:ascii="宋体" w:hAnsi="宋体" w:eastAsia="宋体" w:cs="宋体"/>
          <w:color w:val="000"/>
          <w:sz w:val="28"/>
          <w:szCs w:val="28"/>
        </w:rPr>
        <w:t xml:space="preserve">(三)收入方面。重点是：政策性农业保险、一事一议财政奖补项目资金和村集体经济组织收入。其他方面：财政各种补助收入、退耕还林补助、新农合筹资款、发包及村办企业上交(承租)收入、投资收益、土地补偿收入、利息收入、捐赠款、上级拨入专款收入、出售财产物资收入及其他收入等。</w:t>
      </w:r>
    </w:p>
    <w:p>
      <w:pPr>
        <w:ind w:left="0" w:right="0" w:firstLine="560"/>
        <w:spacing w:before="450" w:after="450" w:line="312" w:lineRule="auto"/>
      </w:pPr>
      <w:r>
        <w:rPr>
          <w:rFonts w:ascii="宋体" w:hAnsi="宋体" w:eastAsia="宋体" w:cs="宋体"/>
          <w:color w:val="000"/>
          <w:sz w:val="28"/>
          <w:szCs w:val="28"/>
        </w:rPr>
        <w:t xml:space="preserve">(四)支出方面。重点是村组干部补贴、招待费、包车费、村干养老保险、电话费和书报杂志等非生产性开支。村级所有支出单据手续是否齐全，是否重报或多报，开支是否合理等。</w:t>
      </w:r>
    </w:p>
    <w:p>
      <w:pPr>
        <w:ind w:left="0" w:right="0" w:firstLine="560"/>
        <w:spacing w:before="450" w:after="450" w:line="312" w:lineRule="auto"/>
      </w:pPr>
      <w:r>
        <w:rPr>
          <w:rFonts w:ascii="宋体" w:hAnsi="宋体" w:eastAsia="宋体" w:cs="宋体"/>
          <w:color w:val="000"/>
          <w:sz w:val="28"/>
          <w:szCs w:val="28"/>
        </w:rPr>
        <w:t xml:space="preserve">(五)往来方面。对往来款要进行核对，做到账账、账据、账实相符，清查各种代收、代付款项来源去向情况。重点是对税改后村干部垫税化债资金和农村义务教育化债资金，以及征地拆迁补偿款发放的核对核实等。</w:t>
      </w:r>
    </w:p>
    <w:p>
      <w:pPr>
        <w:ind w:left="0" w:right="0" w:firstLine="560"/>
        <w:spacing w:before="450" w:after="450" w:line="312" w:lineRule="auto"/>
      </w:pPr>
      <w:r>
        <w:rPr>
          <w:rFonts w:ascii="宋体" w:hAnsi="宋体" w:eastAsia="宋体" w:cs="宋体"/>
          <w:color w:val="000"/>
          <w:sz w:val="28"/>
          <w:szCs w:val="28"/>
        </w:rPr>
        <w:t xml:space="preserve">(六)固定资产和资源方面。各村(社区)要对新增的固定资产进行逐项核实登记，严禁任何人以任何方式、任何理由将集体资产据为已有或造成固定资产流失;对各行政村(社区)资源性资产台账、发包是否按照程序、手续是否齐全。</w:t>
      </w:r>
    </w:p>
    <w:p>
      <w:pPr>
        <w:ind w:left="0" w:right="0" w:firstLine="560"/>
        <w:spacing w:before="450" w:after="450" w:line="312" w:lineRule="auto"/>
      </w:pPr>
      <w:r>
        <w:rPr>
          <w:rFonts w:ascii="宋体" w:hAnsi="宋体" w:eastAsia="宋体" w:cs="宋体"/>
          <w:color w:val="000"/>
          <w:sz w:val="28"/>
          <w:szCs w:val="28"/>
        </w:rPr>
        <w:t xml:space="preserve">五、组织分工及时间安排</w:t>
      </w:r>
    </w:p>
    <w:p>
      <w:pPr>
        <w:ind w:left="0" w:right="0" w:firstLine="560"/>
        <w:spacing w:before="450" w:after="450" w:line="312" w:lineRule="auto"/>
      </w:pPr>
      <w:r>
        <w:rPr>
          <w:rFonts w:ascii="宋体" w:hAnsi="宋体" w:eastAsia="宋体" w:cs="宋体"/>
          <w:color w:val="000"/>
          <w:sz w:val="28"/>
          <w:szCs w:val="28"/>
        </w:rPr>
        <w:t xml:space="preserve">镇政府成立财务审计领导小组，由丁云鹏同志任组长，叶国玉同志、张道满同志任副组长，王培、方友来、卢华东、程海涛、赵玉和、何林、何学为成员。领导小组下设2个村级财务审计小组，具体分组情况见《村级财务审计小组分组及人员名单》表。</w:t>
      </w:r>
    </w:p>
    <w:p>
      <w:pPr>
        <w:ind w:left="0" w:right="0" w:firstLine="560"/>
        <w:spacing w:before="450" w:after="450" w:line="312" w:lineRule="auto"/>
      </w:pPr>
      <w:r>
        <w:rPr>
          <w:rFonts w:ascii="宋体" w:hAnsi="宋体" w:eastAsia="宋体" w:cs="宋体"/>
          <w:color w:val="000"/>
          <w:sz w:val="28"/>
          <w:szCs w:val="28"/>
        </w:rPr>
        <w:t xml:space="preserve">时间安排自20xx年7月9日开始，2个村级财务审计小组同时对龙桥村进行审计。通过审计，总结经验，以便统一标准，在全镇铺开。其他各村(社区)财务审计小组进驻时间由镇政府提前通知。</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(一)在村级财务审计过程中，各村(社区)党总支书记为具体负责人，督促“两委”成员及相关人员提供各项财务收支资料，村书记、主任、报账员对提供数据的真实性、准确性、完整性作出书面承诺。</w:t>
      </w:r>
    </w:p>
    <w:p>
      <w:pPr>
        <w:ind w:left="0" w:right="0" w:firstLine="560"/>
        <w:spacing w:before="450" w:after="450" w:line="312" w:lineRule="auto"/>
      </w:pPr>
      <w:r>
        <w:rPr>
          <w:rFonts w:ascii="宋体" w:hAnsi="宋体" w:eastAsia="宋体" w:cs="宋体"/>
          <w:color w:val="000"/>
          <w:sz w:val="28"/>
          <w:szCs w:val="28"/>
        </w:rPr>
        <w:t xml:space="preserve">(二)村级财务审计牵涉面广、工作量大，群众关注度高，必须抓紧抓好。各相关部门要通力配合，确保村级财务审计取得实效。</w:t>
      </w:r>
    </w:p>
    <w:p>
      <w:pPr>
        <w:ind w:left="0" w:right="0" w:firstLine="560"/>
        <w:spacing w:before="450" w:after="450" w:line="312" w:lineRule="auto"/>
      </w:pPr>
      <w:r>
        <w:rPr>
          <w:rFonts w:ascii="宋体" w:hAnsi="宋体" w:eastAsia="宋体" w:cs="宋体"/>
          <w:color w:val="000"/>
          <w:sz w:val="28"/>
          <w:szCs w:val="28"/>
        </w:rPr>
        <w:t xml:space="preserve">(三)审计小组成员必须严格遵守工作纪律，按要求和时间完成工作任务，分村撰写财务审计工作总结，如实反映审计中存在的问题，提交镇纪委。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2025-05-02T06:05:35+08:00</dcterms:created>
  <dcterms:modified xsi:type="dcterms:W3CDTF">2025-05-02T06:05:35+08:00</dcterms:modified>
</cp:coreProperties>
</file>

<file path=docProps/custom.xml><?xml version="1.0" encoding="utf-8"?>
<Properties xmlns="http://schemas.openxmlformats.org/officeDocument/2006/custom-properties" xmlns:vt="http://schemas.openxmlformats.org/officeDocument/2006/docPropsVTypes"/>
</file>