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202_届毕业生顶岗实习总结</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届毕业生顶岗实习个人总结7篇作为20_届毕业生，顶岗实习提高了大家的动手动脑能力，也拓展了大家的人脉。下面是小编给大家带来的20_届毕业生顶岗实习个人总结7篇，欢迎大家阅读转发!20_届毕业生顶岗实习总结（精选篇1）几个月来，我虽然努...</w:t>
      </w:r>
    </w:p>
    <w:p>
      <w:pPr>
        <w:ind w:left="0" w:right="0" w:firstLine="560"/>
        <w:spacing w:before="450" w:after="450" w:line="312" w:lineRule="auto"/>
      </w:pPr>
      <w:r>
        <w:rPr>
          <w:rFonts w:ascii="宋体" w:hAnsi="宋体" w:eastAsia="宋体" w:cs="宋体"/>
          <w:color w:val="000"/>
          <w:sz w:val="28"/>
          <w:szCs w:val="28"/>
        </w:rPr>
        <w:t xml:space="preserve">20_届毕业生顶岗实习个人总结7篇</w:t>
      </w:r>
    </w:p>
    <w:p>
      <w:pPr>
        <w:ind w:left="0" w:right="0" w:firstLine="560"/>
        <w:spacing w:before="450" w:after="450" w:line="312" w:lineRule="auto"/>
      </w:pPr>
      <w:r>
        <w:rPr>
          <w:rFonts w:ascii="宋体" w:hAnsi="宋体" w:eastAsia="宋体" w:cs="宋体"/>
          <w:color w:val="000"/>
          <w:sz w:val="28"/>
          <w:szCs w:val="28"/>
        </w:rPr>
        <w:t xml:space="preserve">作为20_届毕业生，顶岗实习提高了大家的动手动脑能力，也拓展了大家的人脉。下面是小编给大家带来的20_届毕业生顶岗实习个人总结7篇，欢迎大家阅读转发!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20_届毕业生顶岗实习总结（精选篇1）</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软件技术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1.做好实习期工作计划，继续加强对软件技术岗位工作岗位各种制度和业务的学习，做到全面深入的了解各种制度和业务。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20_届毕业生顶岗实习总结（精选篇2）</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所在公司主要是机械制造，而我负责的是关于机械加工图纸的整改和绘制。这次的实习经历让我对设计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6"/>
          <w:szCs w:val="36"/>
          <w:b w:val="1"/>
          <w:bCs w:val="1"/>
        </w:rPr>
        <w:t xml:space="preserve">20_届毕业生顶岗实习总结（精选篇3）</w:t>
      </w:r>
    </w:p>
    <w:p>
      <w:pPr>
        <w:ind w:left="0" w:right="0" w:firstLine="560"/>
        <w:spacing w:before="450" w:after="450" w:line="312" w:lineRule="auto"/>
      </w:pPr>
      <w:r>
        <w:rPr>
          <w:rFonts w:ascii="宋体" w:hAnsi="宋体" w:eastAsia="宋体" w:cs="宋体"/>
          <w:color w:val="000"/>
          <w:sz w:val="28"/>
          <w:szCs w:val="28"/>
        </w:rPr>
        <w:t xml:space="preserve">在教学方面，我担任了__中学__个班的心理课，每个班每周一节课。心理学是我的专业，能够上自己的专业课，这是实习学校领导的信任和支持，更是我的幸运。实习期间，在没有课本的情况下，我展开了所在实习学校的心理课。针对不同年龄、不同阶段的学生特点，需要准备不同的上课内容。</w:t>
      </w:r>
    </w:p>
    <w:p>
      <w:pPr>
        <w:ind w:left="0" w:right="0" w:firstLine="560"/>
        <w:spacing w:before="450" w:after="450" w:line="312" w:lineRule="auto"/>
      </w:pPr>
      <w:r>
        <w:rPr>
          <w:rFonts w:ascii="宋体" w:hAnsi="宋体" w:eastAsia="宋体" w:cs="宋体"/>
          <w:color w:val="000"/>
          <w:sz w:val="28"/>
          <w:szCs w:val="28"/>
        </w:rPr>
        <w:t xml:space="preserve">在班主任工作方面，我担任了__班的副班主任工作。作为副班主任，我积极配合班主任，开展了一系列主题班会及一些课外活动，收到了比较好的效果。在这期间，我也深深感到当一个好的班主任真的不容易，这半年的历练，使我收获颇多。</w:t>
      </w:r>
    </w:p>
    <w:p>
      <w:pPr>
        <w:ind w:left="0" w:right="0" w:firstLine="560"/>
        <w:spacing w:before="450" w:after="450" w:line="312" w:lineRule="auto"/>
      </w:pPr>
      <w:r>
        <w:rPr>
          <w:rFonts w:ascii="宋体" w:hAnsi="宋体" w:eastAsia="宋体" w:cs="宋体"/>
          <w:color w:val="000"/>
          <w:sz w:val="28"/>
          <w:szCs w:val="28"/>
        </w:rPr>
        <w:t xml:space="preserve">除了教学和班主任工作外，我还利用自己的专业优势，开展了一些个别的心理辅导。虽然这里没有特别正规的心理咨询室，但想要做的事便会坚持做下去。</w:t>
      </w:r>
    </w:p>
    <w:p>
      <w:pPr>
        <w:ind w:left="0" w:right="0" w:firstLine="560"/>
        <w:spacing w:before="450" w:after="450" w:line="312" w:lineRule="auto"/>
      </w:pPr>
      <w:r>
        <w:rPr>
          <w:rFonts w:ascii="宋体" w:hAnsi="宋体" w:eastAsia="宋体" w:cs="宋体"/>
          <w:color w:val="000"/>
          <w:sz w:val="28"/>
          <w:szCs w:val="28"/>
        </w:rPr>
        <w:t xml:space="preserve">半年的实习教师生涯，我体验了为人师表的艰辛与喜悦，也体验了初入社会的酸甜与苦辣，我在不知不觉中成长成熟。最后，我想感谢所有跟我这段实习生活相关的人们。感谢__为我提供这样一个实习，并送来亲切的关怀，感谢__老师跟我们一起走过这半年，感谢__中学领导和老师们的支持关心，感谢亲爱的一起实习的姐妹们，感谢可爱的学生们。</w:t>
      </w:r>
    </w:p>
    <w:p>
      <w:pPr>
        <w:ind w:left="0" w:right="0" w:firstLine="560"/>
        <w:spacing w:before="450" w:after="450" w:line="312" w:lineRule="auto"/>
      </w:pPr>
      <w:r>
        <w:rPr>
          <w:rFonts w:ascii="黑体" w:hAnsi="黑体" w:eastAsia="黑体" w:cs="黑体"/>
          <w:color w:val="000000"/>
          <w:sz w:val="36"/>
          <w:szCs w:val="36"/>
          <w:b w:val="1"/>
          <w:bCs w:val="1"/>
        </w:rPr>
        <w:t xml:space="preserve">20_届毕业生顶岗实习总结（精选篇4）</w:t>
      </w:r>
    </w:p>
    <w:p>
      <w:pPr>
        <w:ind w:left="0" w:right="0" w:firstLine="560"/>
        <w:spacing w:before="450" w:after="450" w:line="312" w:lineRule="auto"/>
      </w:pPr>
      <w:r>
        <w:rPr>
          <w:rFonts w:ascii="宋体" w:hAnsi="宋体" w:eastAsia="宋体" w:cs="宋体"/>
          <w:color w:val="000"/>
          <w:sz w:val="28"/>
          <w:szCs w:val="28"/>
        </w:rPr>
        <w:t xml:space="preserve">这几个月下来的实习已经结束了，我现在是真的感觉非常的有进步，过去在学校的时候肯定没有这样的机会，所接触的东西是不一样的，我能够深深地体会到这一点，我希望那自己能够达到一个好的境界，实习虽然结束但是我也一直都在反省思考，在这方面我也是有非常多的进步的。</w:t>
      </w:r>
    </w:p>
    <w:p>
      <w:pPr>
        <w:ind w:left="0" w:right="0" w:firstLine="560"/>
        <w:spacing w:before="450" w:after="450" w:line="312" w:lineRule="auto"/>
      </w:pPr>
      <w:r>
        <w:rPr>
          <w:rFonts w:ascii="宋体" w:hAnsi="宋体" w:eastAsia="宋体" w:cs="宋体"/>
          <w:color w:val="000"/>
          <w:sz w:val="28"/>
          <w:szCs w:val="28"/>
        </w:rPr>
        <w:t xml:space="preserve">我非常感激，感激这次的实习给我带来的收获，我也是遇到了很多同事小伙伴，在工作当中遇到的问题经常回去请教，大家都是非常热情的给予帮助，我能够清楚的感受到这一点，有些事情还是需要让自己的做的更加细致，在这一点上面是觉得毋庸置疑的，实习也是我需要去进一步提高的，在实习当中我非常认真的在工作，解决好每一个的问题，我能够清楚的意识到自己这方面应该怎么去发展，虽然实习当中遇到了很多问题，但是我也是能够感受到这其中的一些重要的事情，实习让我获得了很多知识，也让我有了非常多的进步，在这方面是没有丝毫质疑的看，作为一名大学毕业生我真的是清楚的认识到了这一点，实习当中所接触的知识是非常多的，也是让我能够感受其中的一些乐趣。</w:t>
      </w:r>
    </w:p>
    <w:p>
      <w:pPr>
        <w:ind w:left="0" w:right="0" w:firstLine="560"/>
        <w:spacing w:before="450" w:after="450" w:line="312" w:lineRule="auto"/>
      </w:pPr>
      <w:r>
        <w:rPr>
          <w:rFonts w:ascii="宋体" w:hAnsi="宋体" w:eastAsia="宋体" w:cs="宋体"/>
          <w:color w:val="000"/>
          <w:sz w:val="28"/>
          <w:szCs w:val="28"/>
        </w:rPr>
        <w:t xml:space="preserve">我掌握了很多知识，对于自己的专业知识也是需要认真的去落实好的，不管以后是做什么事情都应该认真的一点，我对自己还是非常的有信心的，现在包括以后都是应该做好这些事情，我专业知识得到很大的提高，有些细节是需要督促好的，时刻都在提醒着自己，我对这一点是非常的有信心，在实习当中还是有非常多的事情要去落实好的，我能够清楚的意识到这些细节，我肯定会进一步加强自己能力，在毕业之际我需要有这样的一段经历去证明自己，这一点是毋庸置疑的，提高自身综合能力，实习已经结束了，我一定会提高精神继续努力的去完善好接下来的事情，毕业之后也是会遇到各种各样的职场问题，我都会努力的克服，让自己成为一名各方面优秀的人，感激这次的实习经历。</w:t>
      </w:r>
    </w:p>
    <w:p>
      <w:pPr>
        <w:ind w:left="0" w:right="0" w:firstLine="560"/>
        <w:spacing w:before="450" w:after="450" w:line="312" w:lineRule="auto"/>
      </w:pPr>
      <w:r>
        <w:rPr>
          <w:rFonts w:ascii="黑体" w:hAnsi="黑体" w:eastAsia="黑体" w:cs="黑体"/>
          <w:color w:val="000000"/>
          <w:sz w:val="36"/>
          <w:szCs w:val="36"/>
          <w:b w:val="1"/>
          <w:bCs w:val="1"/>
        </w:rPr>
        <w:t xml:space="preserve">20_届毕业生顶岗实习总结（精选篇5）</w:t>
      </w:r>
    </w:p>
    <w:p>
      <w:pPr>
        <w:ind w:left="0" w:right="0" w:firstLine="560"/>
        <w:spacing w:before="450" w:after="450" w:line="312" w:lineRule="auto"/>
      </w:pPr>
      <w:r>
        <w:rPr>
          <w:rFonts w:ascii="宋体" w:hAnsi="宋体" w:eastAsia="宋体" w:cs="宋体"/>
          <w:color w:val="000"/>
          <w:sz w:val="28"/>
          <w:szCs w:val="28"/>
        </w:rPr>
        <w:t xml:space="preserve">实习的这段时间我学习到了很多，接触了很多在学习的时候没有接触过的东西，现在我还是非常认可自己的能力的，这几个月下来我进步了很多，有些东西经过了很长一段时间的积累我都有了一定的收获，这就是实习给我带来的，在实习工作当中我一直都是不耻下问，我总是觉得有些事情需要主动的，去请教别人也是一种方式，现在我也是坚定的这么认为，我相信我的能力是可以做到这一点的，实习于我而言不仅仅是大学最后的一堂课，更加是我职场生涯的一个开始，对我的影响很大，我会继续保持着好的状态，一步步的去做好这些的，我相信我是能够让自己在未来的工作当中有一定的收获，保持一个好的心态，认真踏实的做好本职工作，有些事情还是需要用心的去做好的。</w:t>
      </w:r>
    </w:p>
    <w:p>
      <w:pPr>
        <w:ind w:left="0" w:right="0" w:firstLine="560"/>
        <w:spacing w:before="450" w:after="450" w:line="312" w:lineRule="auto"/>
      </w:pPr>
      <w:r>
        <w:rPr>
          <w:rFonts w:ascii="宋体" w:hAnsi="宋体" w:eastAsia="宋体" w:cs="宋体"/>
          <w:color w:val="000"/>
          <w:sz w:val="28"/>
          <w:szCs w:val="28"/>
        </w:rPr>
        <w:t xml:space="preserve">这次的实习让我成长进步了很多，我真的是感觉自己在能力上面提高了不少，在精神层次上面我也极尽升华，这于我而言还是非常重要的，我会进一步的处理好这些让自己有一个更好的状态迎接好接下来的生活与工作。</w:t>
      </w:r>
    </w:p>
    <w:p>
      <w:pPr>
        <w:ind w:left="0" w:right="0" w:firstLine="560"/>
        <w:spacing w:before="450" w:after="450" w:line="312" w:lineRule="auto"/>
      </w:pPr>
      <w:r>
        <w:rPr>
          <w:rFonts w:ascii="黑体" w:hAnsi="黑体" w:eastAsia="黑体" w:cs="黑体"/>
          <w:color w:val="000000"/>
          <w:sz w:val="36"/>
          <w:szCs w:val="36"/>
          <w:b w:val="1"/>
          <w:bCs w:val="1"/>
        </w:rPr>
        <w:t xml:space="preserve">20_届毕业生顶岗实习总结（精选篇6）</w:t>
      </w:r>
    </w:p>
    <w:p>
      <w:pPr>
        <w:ind w:left="0" w:right="0" w:firstLine="560"/>
        <w:spacing w:before="450" w:after="450" w:line="312" w:lineRule="auto"/>
      </w:pPr>
      <w:r>
        <w:rPr>
          <w:rFonts w:ascii="宋体" w:hAnsi="宋体" w:eastAsia="宋体" w:cs="宋体"/>
          <w:color w:val="000"/>
          <w:sz w:val="28"/>
          <w:szCs w:val="28"/>
        </w:rPr>
        <w:t xml:space="preserve">我的实习工作是一名办公室的文员，一开始做这份文员工作，我以为是一份比较文静的工作，很适合我的性格。但是当我真正接触了之后，我才发现这是一件需要多方面能力的工作。这并非是一件简单的文职工作，是需要我们去培养自己各方面的能力的，尤其是在处理事情这一块，要着重关注和重视。</w:t>
      </w:r>
    </w:p>
    <w:p>
      <w:pPr>
        <w:ind w:left="0" w:right="0" w:firstLine="560"/>
        <w:spacing w:before="450" w:after="450" w:line="312" w:lineRule="auto"/>
      </w:pPr>
      <w:r>
        <w:rPr>
          <w:rFonts w:ascii="宋体" w:hAnsi="宋体" w:eastAsia="宋体" w:cs="宋体"/>
          <w:color w:val="000"/>
          <w:sz w:val="28"/>
          <w:szCs w:val="28"/>
        </w:rPr>
        <w:t xml:space="preserve">当我刚开始进去的时候，我真的没有办法去适应，好在我有一位很温和的师傅，当我想放弃的时候，他告诉我坚持的重要性。性格内向，经验不足都是我的缺陷，所以我不能去逃避这样的问题，我应该更加积极地去面对。只有这样，才能去打败那个原本的自己，成就一个新的自己。很感谢我能够遇到这样的一位师傅，让我真正的开始进步和成长。自那以后，我再也没有想要提出离职的想法，不管遇到什么问题，我都会努力想办法去解决，因为我知道，只要我坚持下去了，时间就会给我答案，坚持也会给我想要的答案。</w:t>
      </w:r>
    </w:p>
    <w:p>
      <w:pPr>
        <w:ind w:left="0" w:right="0" w:firstLine="560"/>
        <w:spacing w:before="450" w:after="450" w:line="312" w:lineRule="auto"/>
      </w:pPr>
      <w:r>
        <w:rPr>
          <w:rFonts w:ascii="宋体" w:hAnsi="宋体" w:eastAsia="宋体" w:cs="宋体"/>
          <w:color w:val="000"/>
          <w:sz w:val="28"/>
          <w:szCs w:val="28"/>
        </w:rPr>
        <w:t xml:space="preserve">我不能再懦弱，我必须为了自己的未来负责，如果我因为自己的内向和自卑，而让我大学这四年的学习白费，这是一件极度不值且浪费的事情。所以不管今后怎样，我都会坚定下去，我会勇敢下去，我会奋斗下去！</w:t>
      </w:r>
    </w:p>
    <w:p>
      <w:pPr>
        <w:ind w:left="0" w:right="0" w:firstLine="560"/>
        <w:spacing w:before="450" w:after="450" w:line="312" w:lineRule="auto"/>
      </w:pPr>
      <w:r>
        <w:rPr>
          <w:rFonts w:ascii="黑体" w:hAnsi="黑体" w:eastAsia="黑体" w:cs="黑体"/>
          <w:color w:val="000000"/>
          <w:sz w:val="36"/>
          <w:szCs w:val="36"/>
          <w:b w:val="1"/>
          <w:bCs w:val="1"/>
        </w:rPr>
        <w:t xml:space="preserve">20_届毕业生顶岗实习总结（精选篇7）</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像辛劳的耕作会有好收成，努力的学习会上好大学，勤恳的工作会有更好的生活，一切都像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w:t>
      </w:r>
    </w:p>
    <w:p>
      <w:pPr>
        <w:ind w:left="0" w:right="0" w:firstLine="560"/>
        <w:spacing w:before="450" w:after="450" w:line="312" w:lineRule="auto"/>
      </w:pPr>
      <w:r>
        <w:rPr>
          <w:rFonts w:ascii="宋体" w:hAnsi="宋体" w:eastAsia="宋体" w:cs="宋体"/>
          <w:color w:val="000"/>
          <w:sz w:val="28"/>
          <w:szCs w:val="28"/>
        </w:rPr>
        <w:t xml:space="preserve">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w:t>
      </w:r>
    </w:p>
    <w:p>
      <w:pPr>
        <w:ind w:left="0" w:right="0" w:firstLine="560"/>
        <w:spacing w:before="450" w:after="450" w:line="312" w:lineRule="auto"/>
      </w:pPr>
      <w:r>
        <w:rPr>
          <w:rFonts w:ascii="宋体" w:hAnsi="宋体" w:eastAsia="宋体" w:cs="宋体"/>
          <w:color w:val="000"/>
          <w:sz w:val="28"/>
          <w:szCs w:val="28"/>
        </w:rPr>
        <w:t xml:space="preserve">这些也是作为一个班主任所必须具备的，但是__个月的时间是不够的，我们还要有更好的磨合和更深入的交流，而这些我做的还很不够。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“教师这个职业既是导演、编剧，又是演员”，确实，只有将这三个角色扮演好，才能导出一出好戏一堂好课，即使不华彩也平实。</w:t>
      </w:r>
    </w:p>
    <w:p>
      <w:pPr>
        <w:ind w:left="0" w:right="0" w:firstLine="560"/>
        <w:spacing w:before="450" w:after="450" w:line="312" w:lineRule="auto"/>
      </w:pPr>
      <w:r>
        <w:rPr>
          <w:rFonts w:ascii="宋体" w:hAnsi="宋体" w:eastAsia="宋体" w:cs="宋体"/>
          <w:color w:val="000"/>
          <w:sz w:val="28"/>
          <w:szCs w:val="28"/>
        </w:rPr>
        <w:t xml:space="preserve">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2025-06-16T20:25:45+08:00</dcterms:created>
  <dcterms:modified xsi:type="dcterms:W3CDTF">2025-06-16T20:25:45+08:00</dcterms:modified>
</cp:coreProperties>
</file>

<file path=docProps/custom.xml><?xml version="1.0" encoding="utf-8"?>
<Properties xmlns="http://schemas.openxmlformats.org/officeDocument/2006/custom-properties" xmlns:vt="http://schemas.openxmlformats.org/officeDocument/2006/docPropsVTypes"/>
</file>