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工作自我总结批评</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自我总结批评(通用4篇)工作自我总结批评要怎么写，才更标准规范？根据多年的文秘写作经验，参考优秀的工作自我总结批评样本能让你事半功倍，下面分享【工作自我总结批评(通用4篇)】，供你选择借鉴。&gt;工作自我总结批评篇1“理论联系实际，密切联系...</w:t>
      </w:r>
    </w:p>
    <w:p>
      <w:pPr>
        <w:ind w:left="0" w:right="0" w:firstLine="560"/>
        <w:spacing w:before="450" w:after="450" w:line="312" w:lineRule="auto"/>
      </w:pPr>
      <w:r>
        <w:rPr>
          <w:rFonts w:ascii="宋体" w:hAnsi="宋体" w:eastAsia="宋体" w:cs="宋体"/>
          <w:color w:val="000"/>
          <w:sz w:val="28"/>
          <w:szCs w:val="28"/>
        </w:rPr>
        <w:t xml:space="preserve">工作自我总结批评(通用4篇)</w:t>
      </w:r>
    </w:p>
    <w:p>
      <w:pPr>
        <w:ind w:left="0" w:right="0" w:firstLine="560"/>
        <w:spacing w:before="450" w:after="450" w:line="312" w:lineRule="auto"/>
      </w:pPr>
      <w:r>
        <w:rPr>
          <w:rFonts w:ascii="宋体" w:hAnsi="宋体" w:eastAsia="宋体" w:cs="宋体"/>
          <w:color w:val="000"/>
          <w:sz w:val="28"/>
          <w:szCs w:val="28"/>
        </w:rPr>
        <w:t xml:space="preserve">工作自我总结批评要怎么写，才更标准规范？根据多年的文秘写作经验，参考优秀的工作自我总结批评样本能让你事半功倍，下面分享【工作自我总结批评(通用4篇)】，供你选择借鉴。</w:t>
      </w:r>
    </w:p>
    <w:p>
      <w:pPr>
        <w:ind w:left="0" w:right="0" w:firstLine="560"/>
        <w:spacing w:before="450" w:after="450" w:line="312" w:lineRule="auto"/>
      </w:pPr>
      <w:r>
        <w:rPr>
          <w:rFonts w:ascii="宋体" w:hAnsi="宋体" w:eastAsia="宋体" w:cs="宋体"/>
          <w:color w:val="000"/>
          <w:sz w:val="28"/>
          <w:szCs w:val="28"/>
        </w:rPr>
        <w:t xml:space="preserve">&gt;工作自我总结批评篇1</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共产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只有经常地开展批评和自我批评，虚心地接受批评才能不断地改造自我，提高自我，完善自我。下面，我对个人四风方面查找的问题及原因深刻剖析如下：</w:t>
      </w:r>
    </w:p>
    <w:p>
      <w:pPr>
        <w:ind w:left="0" w:right="0" w:firstLine="560"/>
        <w:spacing w:before="450" w:after="450" w:line="312" w:lineRule="auto"/>
      </w:pPr>
      <w:r>
        <w:rPr>
          <w:rFonts w:ascii="宋体" w:hAnsi="宋体" w:eastAsia="宋体" w:cs="宋体"/>
          <w:color w:val="000"/>
          <w:sz w:val="28"/>
          <w:szCs w:val="28"/>
        </w:rPr>
        <w:t xml:space="preserve">一、查找出来的问题：</w:t>
      </w:r>
    </w:p>
    <w:p>
      <w:pPr>
        <w:ind w:left="0" w:right="0" w:firstLine="560"/>
        <w:spacing w:before="450" w:after="450" w:line="312" w:lineRule="auto"/>
      </w:pPr>
      <w:r>
        <w:rPr>
          <w:rFonts w:ascii="宋体" w:hAnsi="宋体" w:eastAsia="宋体" w:cs="宋体"/>
          <w:color w:val="000"/>
          <w:sz w:val="28"/>
          <w:szCs w:val="28"/>
        </w:rPr>
        <w:t xml:space="preserve">(一)在形式主义方面表现为：理论学习的自觉性不强，运用理论去指导实际工作不够。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是自觉主动抽出时间学习不够。平时，自己固然也正视政治理论的学习，能够及时、认真的学习有关政策，但不系统，缺乏全面的、系统的钻研精神，仅仅知足于有关安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2、是理论联系实际，运用理论去指导工作上有差距，缺乏运用马列主义思惟、和“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3、是理论学习不够，表现在理想信念上，固然也有坚定的信念和决心，但多只限于口头上，缺乏一种为共产主义事业奋斗从现在做起，从自身做起的详细步履意识。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(二)官僚主义方面表现为：深入群众不够，为民服务意识不够;工作不够较真，抓工作不狠不实;对本职工作知识把握得不深不全，工作能力有待进一步加强。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1、是固然有时候也学习业务专业知识，但有些实用主义的思想，急用先学，存在时紧时松的现象，造成学习的内容不系统，不全面，不广泛，不深刻。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2、是在工作中缺乏开拓立异精神，思想不解放，求稳思想比较重。</w:t>
      </w:r>
    </w:p>
    <w:p>
      <w:pPr>
        <w:ind w:left="0" w:right="0" w:firstLine="560"/>
        <w:spacing w:before="450" w:after="450" w:line="312" w:lineRule="auto"/>
      </w:pPr>
      <w:r>
        <w:rPr>
          <w:rFonts w:ascii="宋体" w:hAnsi="宋体" w:eastAsia="宋体" w:cs="宋体"/>
          <w:color w:val="000"/>
          <w:sz w:val="28"/>
          <w:szCs w:val="28"/>
        </w:rPr>
        <w:t xml:space="preserve">3、是对理论知识学习得不深，对工作中碰到的难题和矛盾，有时抓不住问题的实质和根本。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(三)享乐主义方面表现为：工作追求平稳，冒险意识、 开拓创新不够;全局意识不够强。有时做事情、干工作只从自身业务或本部分业务出发，对一些关系发展全局的工作安排理解不透，尽管也按领导要求完成了要做的工作，心理上仍是有一些其他的主意想法，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四)在无私奉献上做得还不够好，有时在思想深处还掺杂着私心邪念，有一些患得患失的情绪等等。在实际工作中表现在对服务上不够精细，处理问题表面化，有时停留在指出问题点到为止，没有主动的追究问题发生的根源所在，较少主动思考、举一反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固然也学习一些马列主义、、和“，但思想上未引起高度的正视，学习目的不够明确，学习时缺乏思考，只从字面上理解，没有深刻熟悉其思想的精华，对的精神实质和“理解的不深、不透。自觉学习的主动性不够，以为政治理论学习是虚的东西，没有真正意识到政治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2、说明自己在钻研知识上有惰性，还缺乏“挤”和“钻”的耐劳精神，缺乏深学苦读的恒心，缺乏市场意识，开放意识，立异意识，缺乏把钻研业务知识当作一种责任、一种自觉意识，缺乏把握提高前辈的知识的思想意识，知足于面上不出问题，立异意识淡化，忽视了工作的积极性、主动性、创造性，有一种知足于现有水平的思想。</w:t>
      </w:r>
    </w:p>
    <w:p>
      <w:pPr>
        <w:ind w:left="0" w:right="0" w:firstLine="560"/>
        <w:spacing w:before="450" w:after="450" w:line="312" w:lineRule="auto"/>
      </w:pPr>
      <w:r>
        <w:rPr>
          <w:rFonts w:ascii="宋体" w:hAnsi="宋体" w:eastAsia="宋体" w:cs="宋体"/>
          <w:color w:val="000"/>
          <w:sz w:val="28"/>
          <w:szCs w:val="28"/>
        </w:rPr>
        <w:t xml:space="preserve">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事对我提出建议和意见，努力地完善自己，使自己不断进步，并且在工作中起到共产党员的作用，发挥带头模范作用，尽一名共产党员应尽的义务。</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的长远发展和中心工作，带头贯彻和落实中心党支部的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5、立足个人岗位职责，紧紧围绕本部门中心工作。将单位开展的制度建设年和创先争优活动扎根于部门业务工作中，有效实现制度建设活动和创先争优工作与业务工作的深度交融，有机结合，着力提升个人工作能力和国土资源管理业务水平。通过开展制度年活动，建立健全一系列切实可行的部门及单位规章制度，严格遵守执行各项规</w:t>
      </w:r>
    </w:p>
    <w:p>
      <w:pPr>
        <w:ind w:left="0" w:right="0" w:firstLine="560"/>
        <w:spacing w:before="450" w:after="450" w:line="312" w:lineRule="auto"/>
      </w:pPr>
      <w:r>
        <w:rPr>
          <w:rFonts w:ascii="宋体" w:hAnsi="宋体" w:eastAsia="宋体" w:cs="宋体"/>
          <w:color w:val="000"/>
          <w:sz w:val="28"/>
          <w:szCs w:val="28"/>
        </w:rPr>
        <w:t xml:space="preserve">章制度，创建有序优质高效的工作环境。</w:t>
      </w:r>
    </w:p>
    <w:p>
      <w:pPr>
        <w:ind w:left="0" w:right="0" w:firstLine="560"/>
        <w:spacing w:before="450" w:after="450" w:line="312" w:lineRule="auto"/>
      </w:pPr>
      <w:r>
        <w:rPr>
          <w:rFonts w:ascii="宋体" w:hAnsi="宋体" w:eastAsia="宋体" w:cs="宋体"/>
          <w:color w:val="000"/>
          <w:sz w:val="28"/>
          <w:szCs w:val="28"/>
        </w:rPr>
        <w:t xml:space="preserve">6、通过扎扎实实的工作，全面提高个人土地管理业务水平。通过实践教育活动的有效开展，把全体职工思想统一起来，力量凝聚起来，进一步提高思想政治素质和工作能力，激发出干事、创业的主动性、积极性和创造性，提高单位整体形象，最大程度提高事业单位服务质量和整体服务能力。</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&gt;工作自我总结批评篇2</w:t>
      </w:r>
    </w:p>
    <w:p>
      <w:pPr>
        <w:ind w:left="0" w:right="0" w:firstLine="560"/>
        <w:spacing w:before="450" w:after="450" w:line="312" w:lineRule="auto"/>
      </w:pPr>
      <w:r>
        <w:rPr>
          <w:rFonts w:ascii="宋体" w:hAnsi="宋体" w:eastAsia="宋体" w:cs="宋体"/>
          <w:color w:val="000"/>
          <w:sz w:val="28"/>
          <w:szCs w:val="28"/>
        </w:rPr>
        <w:t xml:space="preserve">我是餐饮部的一名员工，目前在前厅礼宾部轮岗，在酒店工作一年多以来，通过“大家提、领导点、”的要求，对照自己平时的实际工作和思想动态，总结经验、吸取教训，在工作中认识到自己的不足。</w:t>
      </w:r>
    </w:p>
    <w:p>
      <w:pPr>
        <w:ind w:left="0" w:right="0" w:firstLine="560"/>
        <w:spacing w:before="450" w:after="450" w:line="312" w:lineRule="auto"/>
      </w:pPr>
      <w:r>
        <w:rPr>
          <w:rFonts w:ascii="宋体" w:hAnsi="宋体" w:eastAsia="宋体" w:cs="宋体"/>
          <w:color w:val="000"/>
          <w:sz w:val="28"/>
          <w:szCs w:val="28"/>
        </w:rPr>
        <w:t xml:space="preserve">(1)接到任务，有时只想到怎样尽快去完成。而没有考虑如何去做得更好。存在着过得去的想法，没有以高标准严要求自己。</w:t>
      </w:r>
    </w:p>
    <w:p>
      <w:pPr>
        <w:ind w:left="0" w:right="0" w:firstLine="560"/>
        <w:spacing w:before="450" w:after="450" w:line="312" w:lineRule="auto"/>
      </w:pPr>
      <w:r>
        <w:rPr>
          <w:rFonts w:ascii="宋体" w:hAnsi="宋体" w:eastAsia="宋体" w:cs="宋体"/>
          <w:color w:val="000"/>
          <w:sz w:val="28"/>
          <w:szCs w:val="28"/>
        </w:rPr>
        <w:t xml:space="preserve">(2)欠缺创新意识，在工作之中没有充分发挥主观能动性，局限于领导布置什么就做什么。工作上凭经验按部就班，忽视了自我提高和完善，跟不上时代的发展。但有时也产生新的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(3)全局观念不够强，有时做事情，干工作只从自身业务和本部门的工作出发，对酒店事情，总感觉是工作以外的想法，没有全局观念。</w:t>
      </w:r>
    </w:p>
    <w:p>
      <w:pPr>
        <w:ind w:left="0" w:right="0" w:firstLine="560"/>
        <w:spacing w:before="450" w:after="450" w:line="312" w:lineRule="auto"/>
      </w:pPr>
      <w:r>
        <w:rPr>
          <w:rFonts w:ascii="宋体" w:hAnsi="宋体" w:eastAsia="宋体" w:cs="宋体"/>
          <w:color w:val="000"/>
          <w:sz w:val="28"/>
          <w:szCs w:val="28"/>
        </w:rPr>
        <w:t xml:space="preserve">(4)是观念有所淡化，缺少与时俱进，对新知识，新业务不能把握得住。</w:t>
      </w:r>
    </w:p>
    <w:p>
      <w:pPr>
        <w:ind w:left="0" w:right="0" w:firstLine="560"/>
        <w:spacing w:before="450" w:after="450" w:line="312" w:lineRule="auto"/>
      </w:pPr>
      <w:r>
        <w:rPr>
          <w:rFonts w:ascii="宋体" w:hAnsi="宋体" w:eastAsia="宋体" w:cs="宋体"/>
          <w:color w:val="000"/>
          <w:sz w:val="28"/>
          <w:szCs w:val="28"/>
        </w:rPr>
        <w:t xml:space="preserve">但是‚房子是应该经常打扫的，不打扫就会积满了灰尘;脸是应该经常洗的，不洗也就会灰尘满面。‛所以我们不能满足现状，要常常做自我反省。不惧怕批评和自我批评，实行‘知无不言，言无不尽’，‘言者无罪，闻者足戒’，‘有则改之，无则加勉’通过这些对我们有益的格言来深刻剖析我的不足之处。</w:t>
      </w:r>
    </w:p>
    <w:p>
      <w:pPr>
        <w:ind w:left="0" w:right="0" w:firstLine="560"/>
        <w:spacing w:before="450" w:after="450" w:line="312" w:lineRule="auto"/>
      </w:pPr>
      <w:r>
        <w:rPr>
          <w:rFonts w:ascii="宋体" w:hAnsi="宋体" w:eastAsia="宋体" w:cs="宋体"/>
          <w:color w:val="000"/>
          <w:sz w:val="28"/>
          <w:szCs w:val="28"/>
        </w:rPr>
        <w:t xml:space="preserve">作为一名年轻工作人员，我们因充分认识到自己阅历浅、经验少的不足，应该虚心向经验丰富的前辈请教，力争做好各项工作，今天工作不努力明天努力找工作，同时也要感谢领导给我这次轮岗的机会，扩大自己的知识面弥补自己的缺陷;通过广泛和全面地接触各项工作，丰富自己的阅历，锻炼自己的能力。</w:t>
      </w:r>
    </w:p>
    <w:p>
      <w:pPr>
        <w:ind w:left="0" w:right="0" w:firstLine="560"/>
        <w:spacing w:before="450" w:after="450" w:line="312" w:lineRule="auto"/>
      </w:pPr>
      <w:r>
        <w:rPr>
          <w:rFonts w:ascii="宋体" w:hAnsi="宋体" w:eastAsia="宋体" w:cs="宋体"/>
          <w:color w:val="000"/>
          <w:sz w:val="28"/>
          <w:szCs w:val="28"/>
        </w:rPr>
        <w:t xml:space="preserve">自我批评就好比一个打磨师傅将我们打磨成一块闪闪发光的金子，希望在今后的生活和工作中能够和同事相互帮助，协调，共同进步。所以在今后的工作中要以高质量、高标准严格要求自己，在以往的错误中深刻吸取教训。</w:t>
      </w:r>
    </w:p>
    <w:p>
      <w:pPr>
        <w:ind w:left="0" w:right="0" w:firstLine="560"/>
        <w:spacing w:before="450" w:after="450" w:line="312" w:lineRule="auto"/>
      </w:pPr>
      <w:r>
        <w:rPr>
          <w:rFonts w:ascii="宋体" w:hAnsi="宋体" w:eastAsia="宋体" w:cs="宋体"/>
          <w:color w:val="000"/>
          <w:sz w:val="28"/>
          <w:szCs w:val="28"/>
        </w:rPr>
        <w:t xml:space="preserve">&gt;工作自我总结批评篇3</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&gt;工作自我总结批评篇4</w:t>
      </w:r>
    </w:p>
    <w:p>
      <w:pPr>
        <w:ind w:left="0" w:right="0" w:firstLine="560"/>
        <w:spacing w:before="450" w:after="450" w:line="312" w:lineRule="auto"/>
      </w:pPr>
      <w:r>
        <w:rPr>
          <w:rFonts w:ascii="宋体" w:hAnsi="宋体" w:eastAsia="宋体" w:cs="宋体"/>
          <w:color w:val="000"/>
          <w:sz w:val="28"/>
          <w:szCs w:val="28"/>
        </w:rPr>
        <w:t xml:space="preserve">对照党章和相关文件要求，通过周围群众提、自己找、支部书记点评、互相帮，认真查摆自己存在的问题，进行党性分析和自我剖析，联系自身思想工作实际，认真查找了自己在思想、工作、学习和生活上存在的问题 根源，现将对照检查情况报告如下，请批评指正。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在思想上，我认为我做的还不够完善，作为一名预备党员，我觉得我还不够关心国家大事，对党的了解、认识不够深刻，而且对政治理论学习不够，心存侥幸意识，我以前一直认为只要自己跟着党组织就已足够了，积极完成自己的任务就可以了。在这段时间里，我没有以加强自我学习、提高政治素养来完善自我，没有自觉和系统地学习中国特色社会主义理论，导致自己理论水平不够高，导致了对自身世界观、人生观、价值观自我改造不够重视，从而导致我对看待问题、分析问题、处理问题的能力不够高。</w:t>
      </w:r>
    </w:p>
    <w:p>
      <w:pPr>
        <w:ind w:left="0" w:right="0" w:firstLine="560"/>
        <w:spacing w:before="450" w:after="450" w:line="312" w:lineRule="auto"/>
      </w:pPr>
      <w:r>
        <w:rPr>
          <w:rFonts w:ascii="宋体" w:hAnsi="宋体" w:eastAsia="宋体" w:cs="宋体"/>
          <w:color w:val="000"/>
          <w:sz w:val="28"/>
          <w:szCs w:val="28"/>
        </w:rPr>
        <w:t xml:space="preserve">在学习上，我认为自己做的还不够好，尽管每次我的学习成绩都是名列前茅，在别人看来，我的成绩很高似乎对所学的知识都掌握的很好，但我深知自己的不足，我自己清楚地认识到我每次都是在为了考试而学习，从不为某一内容而作深刻的理解，从来都没有为了自己看不懂、不明白的内容而坚持过，在这方面，我做不到“不达目的不罢休”。</w:t>
      </w:r>
    </w:p>
    <w:p>
      <w:pPr>
        <w:ind w:left="0" w:right="0" w:firstLine="560"/>
        <w:spacing w:before="450" w:after="450" w:line="312" w:lineRule="auto"/>
      </w:pPr>
      <w:r>
        <w:rPr>
          <w:rFonts w:ascii="宋体" w:hAnsi="宋体" w:eastAsia="宋体" w:cs="宋体"/>
          <w:color w:val="000"/>
          <w:sz w:val="28"/>
          <w:szCs w:val="28"/>
        </w:rPr>
        <w:t xml:space="preserve">在生活上，我也有许多不足之处，我觉得在平时，我把大部分时间都用在了睡觉上面，这无疑就是在浪费时间，在很早以前，我就知道“时间就是金钱”、“浪费时间就等于浪费生命”等一些谚语，而我现在所做的就是在浪费金钱，浪费生命。还有我认为我的一个很大的缺点就是遇到事情自己不能够独立解决，无论什么事情都喜欢和别人商量，处理事情不够坚强，而且做事有时候一意孤行，这样会错过很多好的意见与建议。</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在思想上，作为一名预备党员，我应该积极学习党的先进思想，让党的思想引领自身进步，并在此过程中，加强党性修养，提高自身素质。我会在以后的日子里通过新闻媒体多关心国家大事，积极学习党的政策及会议，并且在今后的日子里，我会更加努力，不仅要学习党的思想，更要向身边优秀的同志学习他们要求进步的思想。</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更应该明白一个道理，那就是学习的目的不仅是为了考试，更重要的是为了提高自身素质，为了充实自己。所以，在今后的日子里，我会更加努力学习，扎实地掌握好专业知识，以便将来可以更好地投入工作之中。</w:t>
      </w:r>
    </w:p>
    <w:p>
      <w:pPr>
        <w:ind w:left="0" w:right="0" w:firstLine="560"/>
        <w:spacing w:before="450" w:after="450" w:line="312" w:lineRule="auto"/>
      </w:pPr>
      <w:r>
        <w:rPr>
          <w:rFonts w:ascii="宋体" w:hAnsi="宋体" w:eastAsia="宋体" w:cs="宋体"/>
          <w:color w:val="000"/>
          <w:sz w:val="28"/>
          <w:szCs w:val="28"/>
        </w:rPr>
        <w:t xml:space="preserve">在生活上，作为一名预备党员，我知道自己应该起到先锋模范作用，然而我们都知道一个人最强大的敌人就是自己，只有战胜自己的内心，才能战胜一切。在这一年以来，在党组织的领导和关怀下，我懂得了“坚强”的重要性，学会了虚心接受别人的意见，取他人的长处，弥补自己的短处。我相信只要用心改变，就没有改变不了的，同时我也相信自己我一定可以。</w:t>
      </w:r>
    </w:p>
    <w:p>
      <w:pPr>
        <w:ind w:left="0" w:right="0" w:firstLine="560"/>
        <w:spacing w:before="450" w:after="450" w:line="312" w:lineRule="auto"/>
      </w:pPr>
      <w:r>
        <w:rPr>
          <w:rFonts w:ascii="宋体" w:hAnsi="宋体" w:eastAsia="宋体" w:cs="宋体"/>
          <w:color w:val="000"/>
          <w:sz w:val="28"/>
          <w:szCs w:val="28"/>
        </w:rPr>
        <w:t xml:space="preserve">在进行自我批评的同时，接受他人的意见也是很重要的，我很感谢这次自我批评与批评的会议上诚恳地给予我意见的同学们，他们让我更加了解了自己，可以让我以后有了更加明确的目标去改正自己的不足。总而言之，同学们给我的意见有如下几点：有了确定的目标就应该坚持到底，不应该被外界的环境所影响;做事应该成熟稳重，遇到事情不应该太着急，尽量自己去拿主意;回想上大学期间，我的确把大部分时间都用在了学习上，没能很好的与同学沟通，大学生活太单调，所以我以后一定会把握好学习与交流的平衡，多与人沟通;还有就是我以后会多锻炼自己，遇到事情尽自己最大能力去解决，相信自己才是最重要的。这次会议让我明白了以后该如何发挥自己的长处并弥补自己的不足，因为如果一个人不能接受别人的批评，就不能真正的了解自己，不能更快地提升自己，就会使自己慢慢被淘汰，会使自己慢慢脱离群众，所以，我觉得一个人能不能尽快改正自己的缺点，就在于他是否能够坦然接受别人对他的批评。</w:t>
      </w:r>
    </w:p>
    <w:p>
      <w:pPr>
        <w:ind w:left="0" w:right="0" w:firstLine="560"/>
        <w:spacing w:before="450" w:after="450" w:line="312" w:lineRule="auto"/>
      </w:pPr>
      <w:r>
        <w:rPr>
          <w:rFonts w:ascii="宋体" w:hAnsi="宋体" w:eastAsia="宋体" w:cs="宋体"/>
          <w:color w:val="000"/>
          <w:sz w:val="28"/>
          <w:szCs w:val="28"/>
        </w:rPr>
        <w:t xml:space="preserve">作为一名大学生预备党员，在今后的学习、生活以及工作中，我会尽量保证自己的优点，改进自己的不足，我会时常进行自我批评与总结，虚心接受周围同学给我的意见和建议，努力完善自己，使自己不断进步，并在同学当中起到模范带头作用，尽一个学生党员应尽的义务，不让党组织失望，希望党组织在实践中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2025-07-08T12:51:58+08:00</dcterms:created>
  <dcterms:modified xsi:type="dcterms:W3CDTF">2025-07-08T12:51:58+08:00</dcterms:modified>
</cp:coreProperties>
</file>

<file path=docProps/custom.xml><?xml version="1.0" encoding="utf-8"?>
<Properties xmlns="http://schemas.openxmlformats.org/officeDocument/2006/custom-properties" xmlns:vt="http://schemas.openxmlformats.org/officeDocument/2006/docPropsVTypes"/>
</file>