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援助供水同行工作总结(实用7篇)</w:t>
      </w:r>
      <w:bookmarkEnd w:id="1"/>
    </w:p>
    <w:p>
      <w:pPr>
        <w:jc w:val="center"/>
        <w:spacing w:before="0" w:after="450"/>
      </w:pPr>
      <w:r>
        <w:rPr>
          <w:rFonts w:ascii="Arial" w:hAnsi="Arial" w:eastAsia="Arial" w:cs="Arial"/>
          <w:color w:val="999999"/>
          <w:sz w:val="20"/>
          <w:szCs w:val="20"/>
        </w:rPr>
        <w:t xml:space="preserve">来源：网络  作者：月落乌啼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援助供水同行工作总结1近年来，XXX供水总公司供水安全工作在各级各部门的高度重视下，采取多种措施，不断加强饮水安全生产与监管服务，不断强化宣传教育，连续多年在全市未发生一起饮水安全事故，为确保一方群众饮水安全做出了积极的贡献。&gt;一、领导重视...</w:t>
      </w:r>
    </w:p>
    <w:p>
      <w:pPr>
        <w:ind w:left="0" w:right="0" w:firstLine="560"/>
        <w:spacing w:before="450" w:after="450" w:line="312" w:lineRule="auto"/>
      </w:pPr>
      <w:r>
        <w:rPr>
          <w:rFonts w:ascii="黑体" w:hAnsi="黑体" w:eastAsia="黑体" w:cs="黑体"/>
          <w:color w:val="000000"/>
          <w:sz w:val="36"/>
          <w:szCs w:val="36"/>
          <w:b w:val="1"/>
          <w:bCs w:val="1"/>
        </w:rPr>
        <w:t xml:space="preserve">援助供水同行工作总结1</w:t>
      </w:r>
    </w:p>
    <w:p>
      <w:pPr>
        <w:ind w:left="0" w:right="0" w:firstLine="560"/>
        <w:spacing w:before="450" w:after="450" w:line="312" w:lineRule="auto"/>
      </w:pPr>
      <w:r>
        <w:rPr>
          <w:rFonts w:ascii="宋体" w:hAnsi="宋体" w:eastAsia="宋体" w:cs="宋体"/>
          <w:color w:val="000"/>
          <w:sz w:val="28"/>
          <w:szCs w:val="28"/>
        </w:rPr>
        <w:t xml:space="preserve">近年来，XXX供水总公司供水安全工作在各级各部门的高度重视下，采取多种措施，不断加强饮水安全生产与监管服务，不断强化宣传教育，连续多年在全市未发生一起饮水安全事故，为确保一方群众饮水安全做出了积极的贡献。</w:t>
      </w:r>
    </w:p>
    <w:p>
      <w:pPr>
        <w:ind w:left="0" w:right="0" w:firstLine="560"/>
        <w:spacing w:before="450" w:after="450" w:line="312" w:lineRule="auto"/>
      </w:pPr>
      <w:r>
        <w:rPr>
          <w:rFonts w:ascii="宋体" w:hAnsi="宋体" w:eastAsia="宋体" w:cs="宋体"/>
          <w:color w:val="000"/>
          <w:sz w:val="28"/>
          <w:szCs w:val="28"/>
        </w:rPr>
        <w:t xml:space="preserve">&gt;一、领导重视、齐抓共管、保护水源</w:t>
      </w:r>
    </w:p>
    <w:p>
      <w:pPr>
        <w:ind w:left="0" w:right="0" w:firstLine="560"/>
        <w:spacing w:before="450" w:after="450" w:line="312" w:lineRule="auto"/>
      </w:pPr>
      <w:r>
        <w:rPr>
          <w:rFonts w:ascii="宋体" w:hAnsi="宋体" w:eastAsia="宋体" w:cs="宋体"/>
          <w:color w:val="000"/>
          <w:sz w:val="28"/>
          <w:szCs w:val="28"/>
        </w:rPr>
        <w:t xml:space="preserve">&gt;二、全面落实、完善设施、监测水质</w:t>
      </w:r>
    </w:p>
    <w:p>
      <w:pPr>
        <w:ind w:left="0" w:right="0" w:firstLine="560"/>
        <w:spacing w:before="450" w:after="450" w:line="312" w:lineRule="auto"/>
      </w:pPr>
      <w:r>
        <w:rPr>
          <w:rFonts w:ascii="宋体" w:hAnsi="宋体" w:eastAsia="宋体" w:cs="宋体"/>
          <w:color w:val="000"/>
          <w:sz w:val="28"/>
          <w:szCs w:val="28"/>
        </w:rPr>
        <w:t xml:space="preserve">我们认真贯彻落实《生活饮用水卫生监督管理办法》、《生活饮用水集中式供水单位卫生规范》等规章制度线，深入开展我市生活饮用水卫生监督监测工作。一是工作人员情况，我们配备了4名化验员都具有省劳动厅颁发的化验员资格证书，水质化验设备主要以简分析化验仪器为主，在工作中严格按照国家GB5749-20_《生活饮用水卫生标准》，执行控制检测项目和频率。自检的项目：色度、浊度、臭和味、肉眼可见物、耗氧量、余氯、氨氮、细菌总数、总大肠菌群、耐热大肠菌群。对于不能自检的项目，每月委托烟台市自来水公司水质检测中心检验，确保水质达标。二是水质检测设备情况，我们投巨资建设了高标准的水质化验室，配备了齐全、先进的化验仪器，配备了原子吸收分光光度计，万分之</w:t>
      </w:r>
    </w:p>
    <w:p>
      <w:pPr>
        <w:ind w:left="0" w:right="0" w:firstLine="560"/>
        <w:spacing w:before="450" w:after="450" w:line="312" w:lineRule="auto"/>
      </w:pPr>
      <w:r>
        <w:rPr>
          <w:rFonts w:ascii="宋体" w:hAnsi="宋体" w:eastAsia="宋体" w:cs="宋体"/>
          <w:color w:val="000"/>
          <w:sz w:val="28"/>
          <w:szCs w:val="28"/>
        </w:rPr>
        <w:t xml:space="preserve">&gt;三、加大投入、优质服务、保障水质</w:t>
      </w:r>
    </w:p>
    <w:p>
      <w:pPr>
        <w:ind w:left="0" w:right="0" w:firstLine="560"/>
        <w:spacing w:before="450" w:after="450" w:line="312" w:lineRule="auto"/>
      </w:pPr>
      <w:r>
        <w:rPr>
          <w:rFonts w:ascii="宋体" w:hAnsi="宋体" w:eastAsia="宋体" w:cs="宋体"/>
          <w:color w:val="000"/>
          <w:sz w:val="28"/>
          <w:szCs w:val="28"/>
        </w:rPr>
        <w:t xml:space="preserve">城市供水关系到千家万户，我们始终坚持“用户满意就是我们的.工作标准”服务理念，并将其融入到日常工作中去，以创造和谐供水环境。一是建设新水厂，提高供水能力。为充分利用蓬莱有限的原水资源，实现水资源的优化配置，确保供水安全，提高供水水质，20_年5月，经XXX政府批准，由山东水务投资公司投资兴建，建设设计日供水能力4万吨的XXX第二水厂，铺设10公里直径800球墨铸铁管道，XXX第二水厂的建成，使我市日供水能力由原来的万吨提高到万吨，为我市经济社会的全面发展提供了强有力的保障。二是强化供水服务能力，打造和谐文明窗口，为履行服务承诺，创造良好的社会形象，我们推行“一站式”服务体系。为用户办理接水，从服务大厅受理用户申请到现场勘查、施工图绘制到通知交费，由原来的15天减少到7天完成，解决了以往用户办理业务时的繁琐步骤。三是实行24小时服务热线电话，不管是节假日还是星期天都有人上班，晚上由维修人员轮流值班，中午由科室轮流值班，做到小修不过夜，大修不超过24小时，为市民提供高效、便捷的服务。今年为用户维修180次，抢修管道18次，为用户测漏8次。服务到位，对管道出现破裂现象，抢修及时，无出现大面积停水现象，保障了供水畅通。</w:t>
      </w:r>
    </w:p>
    <w:p>
      <w:pPr>
        <w:ind w:left="0" w:right="0" w:firstLine="560"/>
        <w:spacing w:before="450" w:after="450" w:line="312" w:lineRule="auto"/>
      </w:pPr>
      <w:r>
        <w:rPr>
          <w:rFonts w:ascii="宋体" w:hAnsi="宋体" w:eastAsia="宋体" w:cs="宋体"/>
          <w:color w:val="000"/>
          <w:sz w:val="28"/>
          <w:szCs w:val="28"/>
        </w:rPr>
        <w:t xml:space="preserve">&gt;四、建立制度、应急联动、确保安全</w:t>
      </w:r>
    </w:p>
    <w:p>
      <w:pPr>
        <w:ind w:left="0" w:right="0" w:firstLine="560"/>
        <w:spacing w:before="450" w:after="450" w:line="312" w:lineRule="auto"/>
      </w:pPr>
      <w:r>
        <w:rPr>
          <w:rFonts w:ascii="宋体" w:hAnsi="宋体" w:eastAsia="宋体" w:cs="宋体"/>
          <w:color w:val="000"/>
          <w:sz w:val="28"/>
          <w:szCs w:val="28"/>
        </w:rPr>
        <w:t xml:space="preserve">为确保饮用水安全，防止供水整合事故发生，我们制定了供水安全应急预案，全面做好应对突发事件的各项工作。一是公司为了应对停电事故造成的影响，在XXX水厂、xxx水源地、XXX水厂采用双回路进行供电，一旦出现停电事故，</w:t>
      </w:r>
    </w:p>
    <w:p>
      <w:pPr>
        <w:ind w:left="0" w:right="0" w:firstLine="560"/>
        <w:spacing w:before="450" w:after="450" w:line="312" w:lineRule="auto"/>
      </w:pPr>
      <w:r>
        <w:rPr>
          <w:rFonts w:ascii="宋体" w:hAnsi="宋体" w:eastAsia="宋体" w:cs="宋体"/>
          <w:color w:val="000"/>
          <w:sz w:val="28"/>
          <w:szCs w:val="28"/>
        </w:rPr>
        <w:t xml:space="preserve">&gt;五、广泛宣传、强化培训、提高意识。</w:t>
      </w:r>
    </w:p>
    <w:p>
      <w:pPr>
        <w:ind w:left="0" w:right="0" w:firstLine="560"/>
        <w:spacing w:before="450" w:after="450" w:line="312" w:lineRule="auto"/>
      </w:pPr>
      <w:r>
        <w:rPr>
          <w:rFonts w:ascii="宋体" w:hAnsi="宋体" w:eastAsia="宋体" w:cs="宋体"/>
          <w:color w:val="000"/>
          <w:sz w:val="28"/>
          <w:szCs w:val="28"/>
        </w:rPr>
        <w:t xml:space="preserve">为有效提高饮用水生产管理人员的安全意识和法律意</w:t>
      </w:r>
    </w:p>
    <w:p>
      <w:pPr>
        <w:ind w:left="0" w:right="0" w:firstLine="560"/>
        <w:spacing w:before="450" w:after="450" w:line="312" w:lineRule="auto"/>
      </w:pPr>
      <w:r>
        <w:rPr>
          <w:rFonts w:ascii="黑体" w:hAnsi="黑体" w:eastAsia="黑体" w:cs="黑体"/>
          <w:color w:val="000000"/>
          <w:sz w:val="36"/>
          <w:szCs w:val="36"/>
          <w:b w:val="1"/>
          <w:bCs w:val="1"/>
        </w:rPr>
        <w:t xml:space="preserve">援助供水同行工作总结2</w:t>
      </w:r>
    </w:p>
    <w:p>
      <w:pPr>
        <w:ind w:left="0" w:right="0" w:firstLine="560"/>
        <w:spacing w:before="450" w:after="450" w:line="312" w:lineRule="auto"/>
      </w:pPr>
      <w:r>
        <w:rPr>
          <w:rFonts w:ascii="宋体" w:hAnsi="宋体" w:eastAsia="宋体" w:cs="宋体"/>
          <w:color w:val="000"/>
          <w:sz w:val="28"/>
          <w:szCs w:val="28"/>
        </w:rPr>
        <w:t xml:space="preserve">自来水公司结对帮扶活动总结</w:t>
      </w:r>
    </w:p>
    <w:p>
      <w:pPr>
        <w:ind w:left="0" w:right="0" w:firstLine="560"/>
        <w:spacing w:before="450" w:after="450" w:line="312" w:lineRule="auto"/>
      </w:pPr>
      <w:r>
        <w:rPr>
          <w:rFonts w:ascii="宋体" w:hAnsi="宋体" w:eastAsia="宋体" w:cs="宋体"/>
          <w:color w:val="000"/>
          <w:sz w:val="28"/>
          <w:szCs w:val="28"/>
        </w:rPr>
        <w:t xml:space="preserve">为了更好的完成公司年初制定的工作目标，结算中心结合工作实际，提出了“以抄见抄准为基础，以催费回收为重点，以水费预存为突破”的工作方针，其中水费预存工作完成的好坏，直接影响到全年工作目标的完成与否。“预存水费送服务”是慧泉水业推出的便民活动，其主要内容就是自来水用户在不欠水费的前提下，预存200―500元水费，在预存期内就可以享受慧泉水业公司更换龙头、闸阀、疏通下水道等免费服务。这项工作对用户来说，免除了来回缴费的路途奔波，还能享受免费服务；对慧泉水业公司来说，为公司发展积累了可用的现金流；对片区抄表员来说，既减少了催费的烦恼，还能更好的为用户服务，是一举三得的好活动。但是由于各种主客观原因，这一活动目前还存在不少问题。经公司研究决定，自9月起，在结算中心内部开展“一对一结对子，互帮扶共进步”活动，通过三个月的工作，各帮扶小组努力工作，开拓思路，分享好的经验和做法，“一帮一，一对红”，全面完成预期目标。</w:t>
      </w:r>
    </w:p>
    <w:p>
      <w:pPr>
        <w:ind w:left="0" w:right="0" w:firstLine="560"/>
        <w:spacing w:before="450" w:after="450" w:line="312" w:lineRule="auto"/>
      </w:pPr>
      <w:r>
        <w:rPr>
          <w:rFonts w:ascii="宋体" w:hAnsi="宋体" w:eastAsia="宋体" w:cs="宋体"/>
          <w:color w:val="000"/>
          <w:sz w:val="28"/>
          <w:szCs w:val="28"/>
        </w:rPr>
        <w:t xml:space="preserve">从结对帮扶活动正式启动，对这项于用户有帮助、于公司有利、于个人有益的工作付出了艰苦的努力。她们克服天气寒冷、片区用户多等困难，将工作落实到位。帮扶者毫无保留的教――教方法教步骤，被帮扶者谦虚认真的学――学成功经验学沟通技巧，并通过工作实践总结出了一套行之有效的工作方法：发放张贴“预存水费送服务”宣传单，营造氛围；从用水量大、欠费等用户中选择重点，建立重点用户档案；借抄表、催费的机会和用户见面，宣传“预存水费送服务”的内容，解决用户提出的问题，为签约用户提供优质的售后服务等。</w:t>
      </w:r>
    </w:p>
    <w:p>
      <w:pPr>
        <w:ind w:left="0" w:right="0" w:firstLine="560"/>
        <w:spacing w:before="450" w:after="450" w:line="312" w:lineRule="auto"/>
      </w:pPr>
      <w:r>
        <w:rPr>
          <w:rFonts w:ascii="宋体" w:hAnsi="宋体" w:eastAsia="宋体" w:cs="宋体"/>
          <w:color w:val="000"/>
          <w:sz w:val="28"/>
          <w:szCs w:val="28"/>
        </w:rPr>
        <w:t xml:space="preserve">在活动如火如荼开展过程中，涌现出许多先进的帮扶小组，她们在工作中互帮互助、同心同德、齐心协力、兢兢业业，展示了慧泉人积极向上的精神面貌和同舟共济的团队协作意识，体现了勤奋踏实的工作操守和你追我赶工作氛围，为慧泉的发展进步添砖加瓦，为公司的`点滴业绩汇聚力量。尹桂平和谢爽、邓云和王元华以及谢平和杜琴就是这其中的典型代表，她们的故事因人而异、各有千秋，但都以自己的实际行动诠释了“勤奋努力”“自强不息”，成为公司的一面面巾帼旗手，带给我们许多感动。</w:t>
      </w:r>
    </w:p>
    <w:p>
      <w:pPr>
        <w:ind w:left="0" w:right="0" w:firstLine="560"/>
        <w:spacing w:before="450" w:after="450" w:line="312" w:lineRule="auto"/>
      </w:pPr>
      <w:r>
        <w:rPr>
          <w:rFonts w:ascii="宋体" w:hAnsi="宋体" w:eastAsia="宋体" w:cs="宋体"/>
          <w:color w:val="000"/>
          <w:sz w:val="28"/>
          <w:szCs w:val="28"/>
        </w:rPr>
        <w:t xml:space="preserve">尹桂平来到这个岗位开始，就知道每个月每个人都有预存水费的任务，她和谢爽本着“共同学习，共同进步”的心态来认真对待这次帮扶活动。三个月中，每次抄表前，她们都充分利用中午、晚上用户在家的有利时机，亲自上门宣传预存的优势和好处，取得了积极成效。在遭遇用户的不配合和不理解时，她们就非常耐心诚恳对用户进行详细的介绍和解释，以争取更多客户，并主动留下她们的联系方式，让用户在需要维修服务的时候，直接和她们联系，通过这些方法，消除顾虑，增强用户信心，既顺利完成了工作任务，又锻炼了与人沟通的能力，提高了自身素质。</w:t>
      </w:r>
    </w:p>
    <w:p>
      <w:pPr>
        <w:ind w:left="0" w:right="0" w:firstLine="560"/>
        <w:spacing w:before="450" w:after="450" w:line="312" w:lineRule="auto"/>
      </w:pPr>
      <w:r>
        <w:rPr>
          <w:rFonts w:ascii="宋体" w:hAnsi="宋体" w:eastAsia="宋体" w:cs="宋体"/>
          <w:color w:val="000"/>
          <w:sz w:val="28"/>
          <w:szCs w:val="28"/>
        </w:rPr>
        <w:t xml:space="preserve">邓云作为公司的老员工，无可替代的十几年的先进代表，有着充足的经验和丰富的阅历，在新人面前，热忱帮扶，耐心指导，从不摆架子。在为期3个月的帮扶活动中，她对进入公司大半年的新人王元华言传身教、以身作则，用循循善诱的语言，在工作技巧方法上指导新人，让人如沐春风，在她的帮扶下，王元华很快熟悉了工作流程，掌握了工作技巧，逐步融入了工作环境，提升了工作质量，从初来乍到的丈二和尚摸不着头脑到现在的得心应手，这一切都得益于老员工的热心帮扶。</w:t>
      </w:r>
    </w:p>
    <w:p>
      <w:pPr>
        <w:ind w:left="0" w:right="0" w:firstLine="560"/>
        <w:spacing w:before="450" w:after="450" w:line="312" w:lineRule="auto"/>
      </w:pPr>
      <w:r>
        <w:rPr>
          <w:rFonts w:ascii="宋体" w:hAnsi="宋体" w:eastAsia="宋体" w:cs="宋体"/>
          <w:color w:val="000"/>
          <w:sz w:val="28"/>
          <w:szCs w:val="28"/>
        </w:rPr>
        <w:t xml:space="preserve">“结对帮扶”活动是公司的工作机制和方法的重大创新，实施三个月来，取得了良好的局面，收到了积极的效果。通过三个月的“结对帮扶”活动，完成水费预存万元，其中办理套餐预存万元，绝大多数抄表员完成了每月30户的工作目标，真正实现了结算中心全体员工团结互助，共同进步，在共同工作中增进友谊，在团结的氛围里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援助供水同行工作总结3</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XX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xxx中央和xxx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XX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公司党支部在上级党组织的领导下，认真贯彻党的xx大精神，积极实践“三个代表”，坚持“抓教育、强素质，抓党建、促供水”的原则，坚持以科技兴企为己任，切实加强党的建设，全力推进安全优质供水，使党组织的凝聚力和战斗力进一步增强，党员干部职工的作风有了明显转变，有力地促进了企业两个文明建设的发展。20xx年，被区委区政府评为文明单位，党支部连续两年被区直工委和局评为“先进基层党支部”。</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支委一班人认真学习党的xx大精神和“三个代表”重要思想，提高了班子成员的决策水平和政治业务素质。认真执行民主集中制，充分发挥集体领导作用。坚持勤政廉政，以领导成员的良好形象影响党员队伍，使党员队伍成为企业改革的先锋队，以此带动全体员工。“争先进，讲奉献”已成为公司广大干部职工的自觉行动。</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发展xxx员。我们在吸收xxx员时严格质量关，吸收培养政治上合格，业务上优秀的员工入党，如今年新吸收的党员蔡仲铭、蔡伟雄两人，他们都是在各自岗位上认认真真，脚踏实地，刻苦钻研业务，做出了一定成绩，德、能、勤、绩等方面表现突出的同志。</w:t>
      </w:r>
    </w:p>
    <w:p>
      <w:pPr>
        <w:ind w:left="0" w:right="0" w:firstLine="560"/>
        <w:spacing w:before="450" w:after="450" w:line="312" w:lineRule="auto"/>
      </w:pPr>
      <w:r>
        <w:rPr>
          <w:rFonts w:ascii="宋体" w:hAnsi="宋体" w:eastAsia="宋体" w:cs="宋体"/>
          <w:color w:val="000"/>
          <w:sz w:val="28"/>
          <w:szCs w:val="28"/>
        </w:rPr>
        <w:t xml:space="preserve">制度建设。公司支部修订有《支委会工作责任制》、《支部书记工作责任制》、《党风廉政建设责任制》，支委会、支部大会、党小组会的学习活动制度等。同时还有支委会与经理会的联席会议制度、党政班子民主生活会制度以及厂务公开制度等。</w:t>
      </w:r>
    </w:p>
    <w:p>
      <w:pPr>
        <w:ind w:left="0" w:right="0" w:firstLine="560"/>
        <w:spacing w:before="450" w:after="450" w:line="312" w:lineRule="auto"/>
      </w:pPr>
      <w:r>
        <w:rPr>
          <w:rFonts w:ascii="宋体" w:hAnsi="宋体" w:eastAsia="宋体" w:cs="宋体"/>
          <w:color w:val="000"/>
          <w:sz w:val="28"/>
          <w:szCs w:val="28"/>
        </w:rPr>
        <w:t xml:space="preserve">二、狠抓思想政治教育，提高全员素质</w:t>
      </w:r>
    </w:p>
    <w:p>
      <w:pPr>
        <w:ind w:left="0" w:right="0" w:firstLine="560"/>
        <w:spacing w:before="450" w:after="450" w:line="312" w:lineRule="auto"/>
      </w:pPr>
      <w:r>
        <w:rPr>
          <w:rFonts w:ascii="宋体" w:hAnsi="宋体" w:eastAsia="宋体" w:cs="宋体"/>
          <w:color w:val="000"/>
          <w:sz w:val="28"/>
          <w:szCs w:val="28"/>
        </w:rPr>
        <w:t xml:space="preserve">为建设一支作风正、业务精的职工队伍，公司党支部着力抓好队伍的素质建设。一方面，针对去年公司发生的职工违法违纪事例，以法纪教育为重点，用身边事教育身边人。坚持“警钟长鸣，教育优先，主动出击，防范在前”的原则，从源头抓起，从思想上解决问题，有计划、有步骤、分层次抓好全体干部职工的思想教育。并开展经常性的职业道德教育、法制教育和廉政教育，倡导遵纪守法、爱岗敬业精神。举办形式多样的学习教育活动，如开展“加强教育、强化监管”主题教育活动等。另一方面，开展岗位培训及岗位技能比武，提高职工的业务技能。支部鼓励广大职工学技术、练本领，不断提高技术水平，增强企业凝聚力。结合各部门的工作特点，开展一系列丰富多彩的竞赛活动，如供水总厂开展以“夯实基础，提高素质”为主题的班组创先活动以及开展以献计献策为载体的“主体使用、局部改造、逐步完善”的设施、设备技术改造升级为主题的竞赛活动。又如技术科组织员工参加省水协举办的化验员培训班，提高水质检测能力。</w:t>
      </w:r>
    </w:p>
    <w:p>
      <w:pPr>
        <w:ind w:left="0" w:right="0" w:firstLine="560"/>
        <w:spacing w:before="450" w:after="450" w:line="312" w:lineRule="auto"/>
      </w:pPr>
      <w:r>
        <w:rPr>
          <w:rFonts w:ascii="宋体" w:hAnsi="宋体" w:eastAsia="宋体" w:cs="宋体"/>
          <w:color w:val="000"/>
          <w:sz w:val="28"/>
          <w:szCs w:val="28"/>
        </w:rPr>
        <w:t xml:space="preserve">三、抓好文明服务，树立公司新形象</w:t>
      </w:r>
    </w:p>
    <w:p>
      <w:pPr>
        <w:ind w:left="0" w:right="0" w:firstLine="560"/>
        <w:spacing w:before="450" w:after="450" w:line="312" w:lineRule="auto"/>
      </w:pPr>
      <w:r>
        <w:rPr>
          <w:rFonts w:ascii="宋体" w:hAnsi="宋体" w:eastAsia="宋体" w:cs="宋体"/>
          <w:color w:val="000"/>
          <w:sz w:val="28"/>
          <w:szCs w:val="28"/>
        </w:rPr>
        <w:t xml:space="preserve">供水工作是服务性很强的行业，能否求得企业较好的经济效益和社会效益，必须突出在服务上下工夫。今年，公司广大党员和干部职工在学习xx大精神和“三个代表”重要思想中，带着如何搞好供水服务工作问题，理论联系实际，用实际行动实践“三个代表”。</w:t>
      </w:r>
    </w:p>
    <w:p>
      <w:pPr>
        <w:ind w:left="0" w:right="0" w:firstLine="560"/>
        <w:spacing w:before="450" w:after="450" w:line="312" w:lineRule="auto"/>
      </w:pPr>
      <w:r>
        <w:rPr>
          <w:rFonts w:ascii="宋体" w:hAnsi="宋体" w:eastAsia="宋体" w:cs="宋体"/>
          <w:color w:val="000"/>
          <w:sz w:val="28"/>
          <w:szCs w:val="28"/>
        </w:rPr>
        <w:t xml:space="preserve">一是兑现服务承诺，近年来，公司对外服务窗口，如报装、安装、维修、抄表、收费等，都制订出具体的服务承诺制度和措施，对这些承诺，我们严格管理，认真实施，并时刻接受社会监督。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二是改变服务作风。每年，我们都召开了供水服务工作座谈会，虚心听取供水义务监督员和社会各方意见，针对一些职工存在的作风不正、服务不周的问题，以及个别有刁难用户的倾向进行了严肃的整顿，有效地改变了服务作风不正问题。一是纠正了“以水谋私”、“吃、拿、卡、要”的行业不良风气;二是改变了“脸难看，话难说”作风，如一些服务人员对用户的提问表示不耐烦的态度;三是转变了对工作不甚负责，马虎应付的态度，如个别抄表员抄表不准确等。</w:t>
      </w:r>
    </w:p>
    <w:p>
      <w:pPr>
        <w:ind w:left="0" w:right="0" w:firstLine="560"/>
        <w:spacing w:before="450" w:after="450" w:line="312" w:lineRule="auto"/>
      </w:pPr>
      <w:r>
        <w:rPr>
          <w:rFonts w:ascii="宋体" w:hAnsi="宋体" w:eastAsia="宋体" w:cs="宋体"/>
          <w:color w:val="000"/>
          <w:sz w:val="28"/>
          <w:szCs w:val="28"/>
        </w:rPr>
        <w:t xml:space="preserve">三是办实事，做奉献。我们通过学习“三个代表”，为群众办好事办实事，服务意识不断提高，主要做了几件事连续几年为驻澄演习部队安装供水管道，使广大官兵饮上清洁自来水，此项投入资金约x元。今年党支部还组织党员到上华镇太蛟村，慰问困难党员和困难户，为他们送去慰问金及慰问品等。在预防“禽流感”时期，党支部带领全体党员积极投身防“禽流感”工作，在开展的防治“禽流感”活动中，领导带头，全体党员干部对饮水保护区进行严密监控，增大巡视范围，同时加强净水管理，确保市民饮用水安全。</w:t>
      </w:r>
    </w:p>
    <w:p>
      <w:pPr>
        <w:ind w:left="0" w:right="0" w:firstLine="560"/>
        <w:spacing w:before="450" w:after="450" w:line="312" w:lineRule="auto"/>
      </w:pPr>
      <w:r>
        <w:rPr>
          <w:rFonts w:ascii="宋体" w:hAnsi="宋体" w:eastAsia="宋体" w:cs="宋体"/>
          <w:color w:val="000"/>
          <w:sz w:val="28"/>
          <w:szCs w:val="28"/>
        </w:rPr>
        <w:t xml:space="preserve">四、加强对工青妇的领导和指导，发挥群众组织的“桥梁纽带”作用</w:t>
      </w:r>
    </w:p>
    <w:p>
      <w:pPr>
        <w:ind w:left="0" w:right="0" w:firstLine="560"/>
        <w:spacing w:before="450" w:after="450" w:line="312" w:lineRule="auto"/>
      </w:pPr>
      <w:r>
        <w:rPr>
          <w:rFonts w:ascii="宋体" w:hAnsi="宋体" w:eastAsia="宋体" w:cs="宋体"/>
          <w:color w:val="000"/>
          <w:sz w:val="28"/>
          <w:szCs w:val="28"/>
        </w:rPr>
        <w:t xml:space="preserve">1、工会工作。今年公司工会在上级工会和党支部的领导下，继续深化职工之家建设，为公司发展凝心聚力。几年来，始终抓了四个结合：(1)建家同班组建设相结合;(2)新观念、新情况同单位实际相结合;(3)改善工作环境同文明生产相结合;(4)典型引路同个别指导相结合，有力地促进了建家工作的全面开展。结合“五一”节纪念活动，开展军事射击比赛、组织职工外出学习参观，开阔视野，充实内涵，使干部职工的积极性、创造性得到了调动。今年来，工会通过民主参与，向公司提出了很多宝贵的意见，多数已被公司采纳。组织职工进行身体健康检查，并举办健康知识讲座，针对体检情况，为部分职工注射乙肝疫苗，提高防病抗病能力，受到广大职工的欢迎。</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重要思想为指导，充分发挥xxx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1、措施得力，确保了城区供水安全</w:t>
      </w:r>
    </w:p>
    <w:p>
      <w:pPr>
        <w:ind w:left="0" w:right="0" w:firstLine="560"/>
        <w:spacing w:before="450" w:after="450" w:line="312" w:lineRule="auto"/>
      </w:pPr>
      <w:r>
        <w:rPr>
          <w:rFonts w:ascii="宋体" w:hAnsi="宋体" w:eastAsia="宋体" w:cs="宋体"/>
          <w:color w:val="000"/>
          <w:sz w:val="28"/>
          <w:szCs w:val="28"/>
        </w:rPr>
        <w:t xml:space="preserve">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3、狠抓落实，规范管理再上新台阶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4、与时俱进，信息化管理成效显著</w:t>
      </w:r>
    </w:p>
    <w:p>
      <w:pPr>
        <w:ind w:left="0" w:right="0" w:firstLine="560"/>
        <w:spacing w:before="450" w:after="450" w:line="312" w:lineRule="auto"/>
      </w:pPr>
      <w:r>
        <w:rPr>
          <w:rFonts w:ascii="宋体" w:hAnsi="宋体" w:eastAsia="宋体" w:cs="宋体"/>
          <w:color w:val="000"/>
          <w:sz w:val="28"/>
          <w:szCs w:val="28"/>
        </w:rPr>
        <w:t xml:space="preserve">20__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__自来水公司关于规范安全隐患排查治理工作的通知》、《关于严格加强门卫管理的通知》等文件要求，组织认真学习了《__自来水突发公共卫生事件应急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四、全面检查，发现隐患及时整改</w:t>
      </w:r>
    </w:p>
    <w:p>
      <w:pPr>
        <w:ind w:left="0" w:right="0" w:firstLine="560"/>
        <w:spacing w:before="450" w:after="450" w:line="312" w:lineRule="auto"/>
      </w:pPr>
      <w:r>
        <w:rPr>
          <w:rFonts w:ascii="宋体" w:hAnsi="宋体" w:eastAsia="宋体" w:cs="宋体"/>
          <w:color w:val="000"/>
          <w:sz w:val="28"/>
          <w:szCs w:val="28"/>
        </w:rPr>
        <w:t xml:space="preserve">组织公司安全生产检查__次，对检查中发现的问题逐一分解落实整改。各部门按__年公司安全生产工作计划开展各项工作，重点开展隐患排查治理工作，上半年共查出、整改安全生产隐患__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__年度大修计划按期完成了主要设备的大修工作，设备完好率均在__%以上。出厂水各项水质指标均达到现代化水厂要求，合格率__%。</w:t>
      </w:r>
    </w:p>
    <w:p>
      <w:pPr>
        <w:ind w:left="0" w:right="0" w:firstLine="560"/>
        <w:spacing w:before="450" w:after="450" w:line="312" w:lineRule="auto"/>
      </w:pPr>
      <w:r>
        <w:rPr>
          <w:rFonts w:ascii="宋体" w:hAnsi="宋体" w:eastAsia="宋体" w:cs="宋体"/>
          <w:color w:val="000"/>
          <w:sz w:val="28"/>
          <w:szCs w:val="28"/>
        </w:rPr>
        <w:t xml:space="preserve">2、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3、以“安全生产月”活动为契机，逐级落实安全生产责任制，改进和完善安全设备设施，认真检查整改隐患，实现安全生产。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宋体" w:hAnsi="宋体" w:eastAsia="宋体" w:cs="宋体"/>
          <w:color w:val="000"/>
          <w:sz w:val="28"/>
          <w:szCs w:val="28"/>
        </w:rPr>
        <w:t xml:space="preserve">20xx年，自来水总公司的办事公开工作，紧紧围绕贯彻执行市政务公开工作办公室下发的《20xx年市政务公开工作要点》文件精神为原则，在市政务公开办公室的指导帮助下，结合实际，以“三个代表”重要思想为指导，认真贯彻落实上级关于办事公开工作的部署，坚持以人为本，以确保城市供水服务为主题，以解决群众实际问题为重点，以市民满意为标准。不断推进总公司办事公开工作向纵深发展，以务实的工作作风完成了各项办事公开工作任务，并取得了一定的工作成效。现将20xx年总公司办事公开主要工作情况汇报如下：</w:t>
      </w:r>
    </w:p>
    <w:p>
      <w:pPr>
        <w:ind w:left="0" w:right="0" w:firstLine="560"/>
        <w:spacing w:before="450" w:after="450" w:line="312" w:lineRule="auto"/>
      </w:pPr>
      <w:r>
        <w:rPr>
          <w:rFonts w:ascii="宋体" w:hAnsi="宋体" w:eastAsia="宋体" w:cs="宋体"/>
          <w:color w:val="000"/>
          <w:sz w:val="28"/>
          <w:szCs w:val="28"/>
        </w:rPr>
        <w:t xml:space="preserve">一、年初，根据市政务公开工作办公室下发的《关于全市各部门开展政务公开工作自查的通知》要求，总公司对照《通知》中的具体内容，结合实际，进行了全面的自查，并按时上报了自查报告。通过自查，进一步加大了总公司办事公开工作力度，坚持以总经理负责制，班子成员各负其责，具体办事公开职能部门认真督促、协调、指导、配合总公司和基层单位全面做好各项办事公开工作。二是制定下发了自来水总公司《20xx年办事公开工作实施方案》，并根据工作需要和人员变化重新调整了领导小组成员，进一步建立健全和完善了办事公开工作及组织机构，《方案》中制定了责任追究制度和监督、考核、奖惩等办法，进一步明确和完善了各基层单位、部门办事公开的工作职责及各种需要公开的工作内容、公开方式、办事纪律和具体的工作要求。从而更加明确了办事公开责任主体和工作原则，为加强对办事公开的组织领导和制度建设，把办事公开与企业生产经营管理、对外服务、转换经营机制和加强企业作风建设，打下了良好的工作基础。</w:t>
      </w:r>
    </w:p>
    <w:p>
      <w:pPr>
        <w:ind w:left="0" w:right="0" w:firstLine="560"/>
        <w:spacing w:before="450" w:after="450" w:line="312" w:lineRule="auto"/>
      </w:pPr>
      <w:r>
        <w:rPr>
          <w:rFonts w:ascii="宋体" w:hAnsi="宋体" w:eastAsia="宋体" w:cs="宋体"/>
          <w:color w:val="000"/>
          <w:sz w:val="28"/>
          <w:szCs w:val="28"/>
        </w:rPr>
        <w:t xml:space="preserve">二、为了全面开展好办事公开和政务公开工作，总公司能注重抓好厂务公开工作，定期向职工公开企业工作情况。年初，总公司召开了职工代表大会，会上，由总经理向与会代表报告了去年的重点工作完成情况和职工关心的有关问题及今年总公司的重点工作任务，副总经理分别向大会报告了企业生产、经营服务、计划指标完成情况及业务招待费使用情况和今年的各项重要经营指标分解情况的报告。到会的代表认真讨论审议了大会的报告，并就职工关心的问题提出建议。同时，各基层单位也相继召开了职工大会和职工代表大会。各基层单位的一把手在大会上，向本单位的职工报告了本单位去年的重点工作完成情况和今年的重点工作任务。同时，还分别向大会报告了企业生产、经营服务、计划指标完成情况及业务招待费使用情况和今年的各项重要经营指标分解情况。各基层单位到会的职工对大会的报告进行了认真的讨论。并就企业管理、经营、服务等方面提出了合理化建议。职工代表大会为全体职工参政议政和总公司全面完成全年各项经营服务任务，进一步提升经营管理和供水服务水平打下了坚实的基础，同时，也使厂务公开工作落到了实处和向纵深发展，从而有力地促进了企业行业作风建设，营造了公开、民主、和谐的企业氛围。</w:t>
      </w:r>
    </w:p>
    <w:p>
      <w:pPr>
        <w:ind w:left="0" w:right="0" w:firstLine="560"/>
        <w:spacing w:before="450" w:after="450" w:line="312" w:lineRule="auto"/>
      </w:pPr>
      <w:r>
        <w:rPr>
          <w:rFonts w:ascii="宋体" w:hAnsi="宋体" w:eastAsia="宋体" w:cs="宋体"/>
          <w:color w:val="000"/>
          <w:sz w:val="28"/>
          <w:szCs w:val="28"/>
        </w:rPr>
        <w:t xml:space="preserve">一年来，按市政务公开办公室的指示精神，结合实际，在巩固完善企业办事公开工作的基础上，总公司还通过新闻媒体等途径，先后公开了应公开的工作内容及各项便民举措。一是公开了本企业和总公司各部门及下属基层窗口单位的工作职能、管理权限、内部机构设置、各项服务规范、办公地址、监督举报电话及现行</w:t>
      </w:r>
    </w:p>
    <w:p>
      <w:pPr>
        <w:ind w:left="0" w:right="0" w:firstLine="560"/>
        <w:spacing w:before="450" w:after="450" w:line="312" w:lineRule="auto"/>
      </w:pPr>
      <w:r>
        <w:rPr>
          <w:rFonts w:ascii="宋体" w:hAnsi="宋体" w:eastAsia="宋体" w:cs="宋体"/>
          <w:color w:val="000"/>
          <w:sz w:val="28"/>
          <w:szCs w:val="28"/>
        </w:rPr>
        <w:t xml:space="preserve">四、在日常工作中，按市政务公开办有关要求，总公司能做到将有关办事公开等信息及时反馈上报，全年共上报信息12条。另外，总公司在开展公开便民服务工作中，注重培养树立先进典型，广泛宣传和总结经验，不断用先进典型事例，促进总公司办事公开工作和供水服务工作进一步得到提高。例如：由长春诚信制片厂负责拍制的，以市自来水总公司职工吕尚斌真实事迹改编而成的向党的xx大献礼片《倔人吕尚斌》，在采景拍摄时，得到了市总工会、市委组织部、宣传部的大力支持和总公司的全力配合。该影片以吕尚斌这样一个普通工人，普通党员为代表，反映了沈城供水行业职工，在目前社会经济转型时期，能够以为百姓办实事为己任，全心全意为百姓解决困难的典型事迹。充分体现了自来水总公司以“供水胜于救火，责任重于泰山”的服务理念和“保障城市供水，创建诚信企业”的服务精神，扎扎实实为百姓办实事、办好事的做法。现该片已顺利拍竣，并由国家广电总局审定为向xx大献礼的重点影片之一，在由市委组织部、市委宣传部、市文化局联合主办的《倔人吕尚斌》观摩座谈会上，与会各界代表对该影片给予了高度的赞扬。</w:t>
      </w:r>
    </w:p>
    <w:p>
      <w:pPr>
        <w:ind w:left="0" w:right="0" w:firstLine="560"/>
        <w:spacing w:before="450" w:after="450" w:line="312" w:lineRule="auto"/>
      </w:pPr>
      <w:r>
        <w:rPr>
          <w:rFonts w:ascii="宋体" w:hAnsi="宋体" w:eastAsia="宋体" w:cs="宋体"/>
          <w:color w:val="000"/>
          <w:sz w:val="28"/>
          <w:szCs w:val="28"/>
        </w:rPr>
        <w:t xml:space="preserve">五、在建立健全信息发布保密审查机制中，总公司制定了相关制度，并以文件形式下发了《关于认真做好供水服务宣传工作的通知》，《通知》中明确要求了信息发布必须有指定部门、指定专人负责，各基层单位在组织各项活动时，如需要宣传或公开发布，需拟定宣传或发布方案上报总公司批复后进行。方案要包括活动的目的、目标、时间、内容、拟请媒体单位和记者及宣传提纲。从而，进一步明确了总公司信息发布保密审查的程序和责任。</w:t>
      </w:r>
    </w:p>
    <w:p>
      <w:pPr>
        <w:ind w:left="0" w:right="0" w:firstLine="560"/>
        <w:spacing w:before="450" w:after="450" w:line="312" w:lineRule="auto"/>
      </w:pPr>
      <w:r>
        <w:rPr>
          <w:rFonts w:ascii="宋体" w:hAnsi="宋体" w:eastAsia="宋体" w:cs="宋体"/>
          <w:color w:val="000"/>
          <w:sz w:val="28"/>
          <w:szCs w:val="28"/>
        </w:rPr>
        <w:t xml:space="preserve">20xx年总公司连续被评为“中国优秀企业公民”，并被列为全国首批“中国企业公民示范基地”之一。并获得了省“民主评议政风行风先进基层单位”等名誉称号。</w:t>
      </w:r>
    </w:p>
    <w:p>
      <w:pPr>
        <w:ind w:left="0" w:right="0" w:firstLine="560"/>
        <w:spacing w:before="450" w:after="450" w:line="312" w:lineRule="auto"/>
      </w:pPr>
      <w:r>
        <w:rPr>
          <w:rFonts w:ascii="宋体" w:hAnsi="宋体" w:eastAsia="宋体" w:cs="宋体"/>
          <w:color w:val="000"/>
          <w:sz w:val="28"/>
          <w:szCs w:val="28"/>
        </w:rPr>
        <w:t xml:space="preserve">为了进一步抓好总公司的办事公开工作，全面提升企业办事公开工作水平，为明年总公司的办事公开工作奠定扎实的基础。按照《市政务公开工作考核办法》的具体工作内容，结合实际进行了自查工作。首先是依据《20xx年自来水总公司办事公开工作实施方案》对总公司各基层单位的办事公开工作情况进行了检查。二是对已公开的相关材料进行了综合整理分析，同时对办事公开工作的相关制度进一步加以了完善。三是按着《市政务公开工作考核办法》中考核评分标准，进行了自评得分，其自评得分结果为125分。并按要求将自评得分结果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上述，是自来水总公司20xx年办事公开工作的主要工作情况总结。</w:t>
      </w:r>
    </w:p>
    <w:p>
      <w:pPr>
        <w:ind w:left="0" w:right="0" w:firstLine="560"/>
        <w:spacing w:before="450" w:after="450" w:line="312" w:lineRule="auto"/>
      </w:pPr>
      <w:r>
        <w:rPr>
          <w:rFonts w:ascii="宋体" w:hAnsi="宋体" w:eastAsia="宋体" w:cs="宋体"/>
          <w:color w:val="000"/>
          <w:sz w:val="28"/>
          <w:szCs w:val="28"/>
        </w:rPr>
        <w:t xml:space="preserve">20__年是深圳大运年，这一年，__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26届大运会在深圳举行，__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四、提高设备管理水平，保持设备良好运行状况</w:t>
      </w:r>
    </w:p>
    <w:p>
      <w:pPr>
        <w:ind w:left="0" w:right="0" w:firstLine="560"/>
        <w:spacing w:before="450" w:after="450" w:line="312" w:lineRule="auto"/>
      </w:pPr>
      <w:r>
        <w:rPr>
          <w:rFonts w:ascii="宋体" w:hAnsi="宋体" w:eastAsia="宋体" w:cs="宋体"/>
          <w:color w:val="000"/>
          <w:sz w:val="28"/>
          <w:szCs w:val="28"/>
        </w:rPr>
        <w:t xml:space="preserve">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__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以_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宋体" w:hAnsi="宋体" w:eastAsia="宋体" w:cs="宋体"/>
          <w:color w:val="000"/>
          <w:sz w:val="28"/>
          <w:szCs w:val="28"/>
        </w:rPr>
        <w:t xml:space="preserve">20xx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xx年“社会评窗口（基层站所队）”服务群众先进窗口称号；被市委、市政府授予第七届“xx市文明单位”称号；被市政府授予“20xx年度市安全生产目标管理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援助供水同行工作总结4</w:t>
      </w:r>
    </w:p>
    <w:p>
      <w:pPr>
        <w:ind w:left="0" w:right="0" w:firstLine="560"/>
        <w:spacing w:before="450" w:after="450" w:line="312" w:lineRule="auto"/>
      </w:pPr>
      <w:r>
        <w:rPr>
          <w:rFonts w:ascii="宋体" w:hAnsi="宋体" w:eastAsia="宋体" w:cs="宋体"/>
          <w:color w:val="000"/>
          <w:sz w:val="28"/>
          <w:szCs w:val="28"/>
        </w:rPr>
        <w:t xml:space="preserve">为了更好的完成公司年初制定的工作目标，结算中心结合工作实际，提出了“以抄见抄准为基础，以催费回收为重点，以水费预存为突破”的工作方针，其中水费预存工作完成的好坏，直接影响到全年工作目标的完成与否。“预存水费送服务”是慧泉水业20xx年推出的便民活动，其主要内容就是自来水用户在不欠水费的前提下，预存200―500元水费，在预存期内就可以享受慧泉水业公司更换龙头、闸阀、疏通下水道等免费服务。这项工作对用户来说，免除了来回缴费的路途奔波，还能享受免费服务；对慧泉水业公司来说，为公司发展积累了可用的现金流；对片区抄表员来说，既减少了催费的烦恼，还能更好的为用户服务，是一举三得的好活动。但是由于各种主客观原因，这一活动目前还存在不少问题。经公司研究决定，自20xx年9月起，在结算中心内部开展“一对一结对子，互帮扶共进步”活动，通过三个月的工作，各帮扶小组努力工作，开拓思路，分享好的经验和做法，“一帮一，一对红”，全面完成预期目标。</w:t>
      </w:r>
    </w:p>
    <w:p>
      <w:pPr>
        <w:ind w:left="0" w:right="0" w:firstLine="560"/>
        <w:spacing w:before="450" w:after="450" w:line="312" w:lineRule="auto"/>
      </w:pPr>
      <w:r>
        <w:rPr>
          <w:rFonts w:ascii="宋体" w:hAnsi="宋体" w:eastAsia="宋体" w:cs="宋体"/>
          <w:color w:val="000"/>
          <w:sz w:val="28"/>
          <w:szCs w:val="28"/>
        </w:rPr>
        <w:t xml:space="preserve">从结对帮扶活动正式启动，对这项于用户有帮助、于公司有利、于个人有益的工作付出了艰苦的努力。她们克服天气寒冷、片区用户多等困难，将工作落实到位。帮扶者毫无保留的教――教方法教步骤，被帮扶者谦虚认真的学――学成功经验学沟通技巧，并通过工作实践总结出了一套行之有效的工作方法：发放张贴“预存水费送服务”宣传单，营造氛围；从用水量大、欠费等用户中选择重点，建立重点用户档案；借抄表、催费的机会和用户见面，宣传“预存水费送服务”的内容，解决用户提出的问题，为签约用户提供优质的售后服务等。</w:t>
      </w:r>
    </w:p>
    <w:p>
      <w:pPr>
        <w:ind w:left="0" w:right="0" w:firstLine="560"/>
        <w:spacing w:before="450" w:after="450" w:line="312" w:lineRule="auto"/>
      </w:pPr>
      <w:r>
        <w:rPr>
          <w:rFonts w:ascii="宋体" w:hAnsi="宋体" w:eastAsia="宋体" w:cs="宋体"/>
          <w:color w:val="000"/>
          <w:sz w:val="28"/>
          <w:szCs w:val="28"/>
        </w:rPr>
        <w:t xml:space="preserve">在活动如火如荼开展过程中，涌现出许多先进的帮扶小组，她们在工作中互帮互助、同心同德、齐心协力、兢兢业业，展示了慧泉人积极向上的精神面貌和同舟共济的团队协作意识，体现了勤奋踏实的工作操守和你追我赶工作氛围，为慧泉的发展进步添砖加瓦，为公司的点滴业绩汇聚力量。尹桂平和谢爽、邓云和王元华以及谢平和杜琴就是这其中的典型代表，她们的故事因人而异、各有千秋，但都以自己的实际行动诠释了“勤奋努力”“自强不息”，成为公司的一面面巾帼旗手，带给我们许多感动。</w:t>
      </w:r>
    </w:p>
    <w:p>
      <w:pPr>
        <w:ind w:left="0" w:right="0" w:firstLine="560"/>
        <w:spacing w:before="450" w:after="450" w:line="312" w:lineRule="auto"/>
      </w:pPr>
      <w:r>
        <w:rPr>
          <w:rFonts w:ascii="宋体" w:hAnsi="宋体" w:eastAsia="宋体" w:cs="宋体"/>
          <w:color w:val="000"/>
          <w:sz w:val="28"/>
          <w:szCs w:val="28"/>
        </w:rPr>
        <w:t xml:space="preserve">尹桂平来到这个岗位开始，就知道每个月每个人都有预存水费的任务，她和谢爽本着“共同学习，共同进步”的心态来认真对待这次帮扶活动。三个月中，每次抄表前，她们都充分利用中午、晚上用户在家的有利时机，亲自上门宣传预存的优势和好处，取得了积极成效。在遭遇用户的不配合和不理解时，她们就非常耐心诚恳对用户进行详细的介绍和解释，以争取更多客户，并主动留下她们的联系方式，让用户在需要维修服务的时候，直接和她们联系，通过这些方法，消除顾虑，增强用户信心，既顺利完成了工作任务，又锻炼了与人沟通的能力，提高了自身素质。</w:t>
      </w:r>
    </w:p>
    <w:p>
      <w:pPr>
        <w:ind w:left="0" w:right="0" w:firstLine="560"/>
        <w:spacing w:before="450" w:after="450" w:line="312" w:lineRule="auto"/>
      </w:pPr>
      <w:r>
        <w:rPr>
          <w:rFonts w:ascii="宋体" w:hAnsi="宋体" w:eastAsia="宋体" w:cs="宋体"/>
          <w:color w:val="000"/>
          <w:sz w:val="28"/>
          <w:szCs w:val="28"/>
        </w:rPr>
        <w:t xml:space="preserve">邓云作为公司的老员工，无可替代的十几年的先进代表，有着充足的经验和丰富的阅历，在新人面前，热忱帮扶，耐心指导，从不摆架子。在为期3个月的帮扶活动中，她对进入公司大半年的新人王元华言传身教、以身作则，用循循善诱的语言，在工作技巧方法上指导新人，让人如沐春风，在她的帮扶下，王元华很快熟悉了工作流程，掌握了工作技巧，逐步融入了工作环境，提升了工作质量，从初来乍到的丈二和尚摸不着头脑到现在的得心应手，这一切都得益于老员工的热心帮扶。</w:t>
      </w:r>
    </w:p>
    <w:p>
      <w:pPr>
        <w:ind w:left="0" w:right="0" w:firstLine="560"/>
        <w:spacing w:before="450" w:after="450" w:line="312" w:lineRule="auto"/>
      </w:pPr>
      <w:r>
        <w:rPr>
          <w:rFonts w:ascii="宋体" w:hAnsi="宋体" w:eastAsia="宋体" w:cs="宋体"/>
          <w:color w:val="000"/>
          <w:sz w:val="28"/>
          <w:szCs w:val="28"/>
        </w:rPr>
        <w:t xml:space="preserve">“结对帮扶”活动是公司的工作机制和方法的重大创新，实施三个月来，取得了良好的局面，收到了积极的效果。通过三个月的“结对帮扶”活动，完成水费预存万元，其中办理套餐预存万元，绝大多数抄表员完成了每月30户的工作目标，真正实现了结算中心全体员工团结互助，共同进步，在共同工作中增进友谊，在团结的氛围里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援助供水同行工作总结5</w:t>
      </w:r>
    </w:p>
    <w:p>
      <w:pPr>
        <w:ind w:left="0" w:right="0" w:firstLine="560"/>
        <w:spacing w:before="450" w:after="450" w:line="312" w:lineRule="auto"/>
      </w:pPr>
      <w:r>
        <w:rPr>
          <w:rFonts w:ascii="宋体" w:hAnsi="宋体" w:eastAsia="宋体" w:cs="宋体"/>
          <w:color w:val="000"/>
          <w:sz w:val="28"/>
          <w:szCs w:val="28"/>
        </w:rPr>
        <w:t xml:space="preserve">20xx年上半年，自来水公司在市委、市政府的宏观指导下，在市水务局的直接领挥下，在市各相关单位的大力协助下，在公司全体干部职工的努力工作下，圆满完成了各项目标任务，实现了公司的快速发展，体现了公司团结一心，奋发图强的新发展。下面将上半年主要工作完成汇报状况：</w:t>
      </w:r>
    </w:p>
    <w:p>
      <w:pPr>
        <w:ind w:left="0" w:right="0" w:firstLine="560"/>
        <w:spacing w:before="450" w:after="450" w:line="312" w:lineRule="auto"/>
      </w:pPr>
      <w:r>
        <w:rPr>
          <w:rFonts w:ascii="宋体" w:hAnsi="宋体" w:eastAsia="宋体" w:cs="宋体"/>
          <w:color w:val="000"/>
          <w:sz w:val="28"/>
          <w:szCs w:val="28"/>
        </w:rPr>
        <w:t xml:space="preserve">&gt;一、加强宣传，促进管理，提升水平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下，用心做好春节前夕市长赵风楼对公司春节前夕的供水状况检查，并接待了卫生局、安监局等相关督导部门对公司的卫生监测和安全检查，通过一系列的接待工作中，向各级领导介绍公司的各项状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20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状况；积极参加了市水务局在市中心广场举办的第二十届“世界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20xx年工作要点》、《市自来水公司20xx年经营承包考核办法》、《市自来水公司20xx年绩效考核办法》、《市自来水公司安全生产目标管理职责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&gt;二、以人为本，加强党建，促进和谐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xx年，在公司将在水务局机关党委的带领下，按照上级工作部署，结合我公司的工作实际，以落实党风廉政建设职责制为主线，全面推动我公司党风廉政建设和行风建设工作再上新台阶，结合公司中心工作，突出重点，完善机制，进一步深化廉政教育资料，增强廉政教育效果，经常性的组织廉政教育活动，开展“廉洁自律从我做起”签约承诺活动，引导党员干部特别是领导干部牢固树立正确的世界观、人生观、价值观。贯彻落实_中央和_新修订的《关于实行党风廉政建设职责制的规定》为契机，强化领导，明确职责，领导班子要对职责范围内的党风廉政建设负全面领导职责；继续落实“一岗双责”制度。各级党政班子及领导干部要按照党风廉政建设职责制的要求，认真履行好工作职责，将党风廉政建设工作纳入重要工作日程，做到与各项工作一齐部署、一齐检查、一齐考核。严格实行职责追究制度，对管辖范围内党风廉政方面出现重大问题的，要依据有关规定进行职责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20xx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状况的监督检查，重点对《企业文化手册》执行状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黑体" w:hAnsi="黑体" w:eastAsia="黑体" w:cs="黑体"/>
          <w:color w:val="000000"/>
          <w:sz w:val="36"/>
          <w:szCs w:val="36"/>
          <w:b w:val="1"/>
          <w:bCs w:val="1"/>
        </w:rPr>
        <w:t xml:space="preserve">援助供水同行工作总结6</w:t>
      </w:r>
    </w:p>
    <w:p>
      <w:pPr>
        <w:ind w:left="0" w:right="0" w:firstLine="560"/>
        <w:spacing w:before="450" w:after="450" w:line="312" w:lineRule="auto"/>
      </w:pPr>
      <w:r>
        <w:rPr>
          <w:rFonts w:ascii="宋体" w:hAnsi="宋体" w:eastAsia="宋体" w:cs="宋体"/>
          <w:color w:val="000"/>
          <w:sz w:val="28"/>
          <w:szCs w:val="28"/>
        </w:rPr>
        <w:t xml:space="preserve">20xx年，自来水公司在领导班子的带领下，认真学习落实科学发展观，以科技兴企为己任，全力推进安全优质供水，以改革精神，不断加强自身建设，推进企业文化建设，推进公司经济发展，增强企业的凝聚力和战斗力，开创了供水工作新局面。在公司领导的正确领带领下，在各部门的关心支持下， 经过全体员工的共同努力，较好地完成了全年工作计划，取得了一定的成绩。 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一、积极开展学习型企业创建活动。3月份以来，自来水公司开展了主题突出、内容丰富、意义深远的“创建学习型组织，争做知识型员工”系列活动， 百余名员工投入到活动中，整个公司营造出学习工作化、工作学习化的良好氛围，提高了大家读书学习的自觉性和主动性，让大家养成学以致用，用以促学的良好习惯，激发 了职工的读书兴趣，丰富了职工的精神生活。</w:t>
      </w:r>
    </w:p>
    <w:p>
      <w:pPr>
        <w:ind w:left="0" w:right="0" w:firstLine="560"/>
        <w:spacing w:before="450" w:after="450" w:line="312" w:lineRule="auto"/>
      </w:pPr>
      <w:r>
        <w:rPr>
          <w:rFonts w:ascii="宋体" w:hAnsi="宋体" w:eastAsia="宋体" w:cs="宋体"/>
          <w:color w:val="000"/>
          <w:sz w:val="28"/>
          <w:szCs w:val="28"/>
        </w:rPr>
        <w:t xml:space="preserve">二、全面推进设备的升级换代，降低供水成本，实现了公司的“低碳可持续发展”。为了提高能效、降低生产成本，完成今年的节能降耗任务，公司通过多方考察论证，采用易扬磁悬浮水泵进行了水泵换代，设备升级换代之后，能耗大幅度下降，年可节电费百万余元，同时免去了频繁的检修费用，保证了供水安全，提高了供水质量，真正实现了科学、高效、低碳供水。</w:t>
      </w:r>
    </w:p>
    <w:p>
      <w:pPr>
        <w:ind w:left="0" w:right="0" w:firstLine="560"/>
        <w:spacing w:before="450" w:after="450" w:line="312" w:lineRule="auto"/>
      </w:pPr>
      <w:r>
        <w:rPr>
          <w:rFonts w:ascii="宋体" w:hAnsi="宋体" w:eastAsia="宋体" w:cs="宋体"/>
          <w:color w:val="000"/>
          <w:sz w:val="28"/>
          <w:szCs w:val="28"/>
        </w:rPr>
        <w:t xml:space="preserve">三、公司党委组织精心组织全体干部员工认真学习党的十八大会议精神，在运用十八大的新理念、新任务和新举措，来开阔工作思路和拓展思考深度，以“实干兴企”严格要求自己，抓紧、抓实、抓好当前的各项工作，认真对照年初确定的目标，找准重心，坚定信心，明确责任，落实措施，切实抓好各项工作落实，圆满完成全年的各项目标任务。同时认真谋划好明年的工作，深入调查研究，明确工作着力点，做到早计划、早安排、早部署，增强工作的主动性和创造性，开好头、起好步，力争明年的各项工作有新的突破，取得新进展，实现新跨越。</w:t>
      </w:r>
    </w:p>
    <w:p>
      <w:pPr>
        <w:ind w:left="0" w:right="0" w:firstLine="560"/>
        <w:spacing w:before="450" w:after="450" w:line="312" w:lineRule="auto"/>
      </w:pPr>
      <w:r>
        <w:rPr>
          <w:rFonts w:ascii="宋体" w:hAnsi="宋体" w:eastAsia="宋体" w:cs="宋体"/>
          <w:color w:val="000"/>
          <w:sz w:val="28"/>
          <w:szCs w:val="28"/>
        </w:rPr>
        <w:t xml:space="preserve">四、丰富员工文化娱乐生活。</w:t>
      </w:r>
    </w:p>
    <w:p>
      <w:pPr>
        <w:ind w:left="0" w:right="0" w:firstLine="560"/>
        <w:spacing w:before="450" w:after="450" w:line="312" w:lineRule="auto"/>
      </w:pPr>
      <w:r>
        <w:rPr>
          <w:rFonts w:ascii="宋体" w:hAnsi="宋体" w:eastAsia="宋体" w:cs="宋体"/>
          <w:color w:val="000"/>
          <w:sz w:val="28"/>
          <w:szCs w:val="28"/>
        </w:rPr>
        <w:t xml:space="preserve">1、为活跃职工生活，营造良好节日氛围，积极筹备20xx年迎新年联欢会，广大职工积极参与，为办好跨年晚会出谋划策。</w:t>
      </w:r>
    </w:p>
    <w:p>
      <w:pPr>
        <w:ind w:left="0" w:right="0" w:firstLine="560"/>
        <w:spacing w:before="450" w:after="450" w:line="312" w:lineRule="auto"/>
      </w:pPr>
      <w:r>
        <w:rPr>
          <w:rFonts w:ascii="宋体" w:hAnsi="宋体" w:eastAsia="宋体" w:cs="宋体"/>
          <w:color w:val="000"/>
          <w:sz w:val="28"/>
          <w:szCs w:val="28"/>
        </w:rPr>
        <w:t xml:space="preserve">2、开展丰富多彩的学雷锋活动。为大力弘扬和培育新时代雷锋精神”为主题，组织青年志愿者和工会积极分子进行义务劳动，加强公司的精神文明建设。</w:t>
      </w:r>
    </w:p>
    <w:p>
      <w:pPr>
        <w:ind w:left="0" w:right="0" w:firstLine="560"/>
        <w:spacing w:before="450" w:after="450" w:line="312" w:lineRule="auto"/>
      </w:pPr>
      <w:r>
        <w:rPr>
          <w:rFonts w:ascii="宋体" w:hAnsi="宋体" w:eastAsia="宋体" w:cs="宋体"/>
          <w:color w:val="000"/>
          <w:sz w:val="28"/>
          <w:szCs w:val="28"/>
        </w:rPr>
        <w:t xml:space="preserve">3、开展了迎双节文化娱乐活动。为迎接中秋、十一两大节日，工会认真组织筹划，准备了一台风格别样的文化娱乐活动。通过棋艺、跳绳、猜谜、纸牌等多种形式的.游戏，让职工在忙碌工作之余，放松身心，调整心态，建立团队意识，以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总结20xx年一年来的工作，进一步认清了公司内外总体形势，进一步了解了公司发展的总体思路、奋斗目标和重点工作，对完成各项工作任务充满了信心。同时我们感到虽然取得了一定的成绩，但距离公司的要求还有一定的差距，工作中还存在一些不足之处，如工作方法比较单一，执行力还存在一定的不足，这些将在今后的工作中予以加强。</w:t>
      </w:r>
    </w:p>
    <w:p>
      <w:pPr>
        <w:ind w:left="0" w:right="0" w:firstLine="560"/>
        <w:spacing w:before="450" w:after="450" w:line="312" w:lineRule="auto"/>
      </w:pPr>
      <w:r>
        <w:rPr>
          <w:rFonts w:ascii="黑体" w:hAnsi="黑体" w:eastAsia="黑体" w:cs="黑体"/>
          <w:color w:val="000000"/>
          <w:sz w:val="36"/>
          <w:szCs w:val="36"/>
          <w:b w:val="1"/>
          <w:bCs w:val="1"/>
        </w:rPr>
        <w:t xml:space="preserve">援助供水同行工作总结7</w:t>
      </w:r>
    </w:p>
    <w:p>
      <w:pPr>
        <w:ind w:left="0" w:right="0" w:firstLine="560"/>
        <w:spacing w:before="450" w:after="450" w:line="312" w:lineRule="auto"/>
      </w:pPr>
      <w:r>
        <w:rPr>
          <w:rFonts w:ascii="宋体" w:hAnsi="宋体" w:eastAsia="宋体" w:cs="宋体"/>
          <w:color w:val="000"/>
          <w:sz w:val="28"/>
          <w:szCs w:val="28"/>
        </w:rPr>
        <w:t xml:space="preserve">我作为公司班子成员，根据公司会议分工主要分管办公室的工作。过去的一年在公司党政的正确领导下，在全体办公室人员的共同努力下，在各部门的通力协作下，立足服务、强化管理，充分发挥了办公室工作的承上启下，协调各方的中心作用，在人员少、事务多的情况下，通过不懈努力，较好的完成了公司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&gt;一、发挥了“参谋助手，综合协调”的职能作用</w:t>
      </w:r>
    </w:p>
    <w:p>
      <w:pPr>
        <w:ind w:left="0" w:right="0" w:firstLine="560"/>
        <w:spacing w:before="450" w:after="450" w:line="312" w:lineRule="auto"/>
      </w:pPr>
      <w:r>
        <w:rPr>
          <w:rFonts w:ascii="宋体" w:hAnsi="宋体" w:eastAsia="宋体" w:cs="宋体"/>
          <w:color w:val="000"/>
          <w:sz w:val="28"/>
          <w:szCs w:val="28"/>
        </w:rPr>
        <w:t xml:space="preserve">督促办公室及时完成各项工作，增加工作的主动性、实效性，协助办公室起草各类总结、报告、合同、投诉回复等文稿任务，做到了高效、优质。在文件的传阅、审批、签发、重要事项的答复以及接待群众的来电、来访等方面做到规范准确、传递迅速。</w:t>
      </w:r>
    </w:p>
    <w:p>
      <w:pPr>
        <w:ind w:left="0" w:right="0" w:firstLine="560"/>
        <w:spacing w:before="450" w:after="450" w:line="312" w:lineRule="auto"/>
      </w:pPr>
      <w:r>
        <w:rPr>
          <w:rFonts w:ascii="宋体" w:hAnsi="宋体" w:eastAsia="宋体" w:cs="宋体"/>
          <w:color w:val="000"/>
          <w:sz w:val="28"/>
          <w:szCs w:val="28"/>
        </w:rPr>
        <w:t xml:space="preserve">&gt;二、加强厂区绿化、后勤管理和创卫工作</w:t>
      </w:r>
    </w:p>
    <w:p>
      <w:pPr>
        <w:ind w:left="0" w:right="0" w:firstLine="560"/>
        <w:spacing w:before="450" w:after="450" w:line="312" w:lineRule="auto"/>
      </w:pPr>
      <w:r>
        <w:rPr>
          <w:rFonts w:ascii="宋体" w:hAnsi="宋体" w:eastAsia="宋体" w:cs="宋体"/>
          <w:color w:val="000"/>
          <w:sz w:val="28"/>
          <w:szCs w:val="28"/>
        </w:rPr>
        <w:t xml:space="preserve">本着勤俭的原则，今年在业务招待、环境绿化、安全保卫、创建卫生城市等方面做了许多努力。为了确保安全，公司在厂区内安装了监控设施，对值班室、沉淀池等重要生活区进行24小时监控。投资40多万元对厂区进行绿化，修建了鱼塘、栽种了果树花草，使厂区环境焕然一新。为完成创卫工作任务，购置了清扫工具，坚持每月一次对卫生包干区进行清扫，积极上报创卫相关资料，圆满完成了创卫工作任务。</w:t>
      </w:r>
    </w:p>
    <w:p>
      <w:pPr>
        <w:ind w:left="0" w:right="0" w:firstLine="560"/>
        <w:spacing w:before="450" w:after="450" w:line="312" w:lineRule="auto"/>
      </w:pPr>
      <w:r>
        <w:rPr>
          <w:rFonts w:ascii="宋体" w:hAnsi="宋体" w:eastAsia="宋体" w:cs="宋体"/>
          <w:color w:val="000"/>
          <w:sz w:val="28"/>
          <w:szCs w:val="28"/>
        </w:rPr>
        <w:t xml:space="preserve">&gt;三、加大信息宣传工作</w:t>
      </w:r>
    </w:p>
    <w:p>
      <w:pPr>
        <w:ind w:left="0" w:right="0" w:firstLine="560"/>
        <w:spacing w:before="450" w:after="450" w:line="312" w:lineRule="auto"/>
      </w:pPr>
      <w:r>
        <w:rPr>
          <w:rFonts w:ascii="宋体" w:hAnsi="宋体" w:eastAsia="宋体" w:cs="宋体"/>
          <w:color w:val="000"/>
          <w:sz w:val="28"/>
          <w:szCs w:val="28"/>
        </w:rPr>
        <w:t xml:space="preserve">回顾工作，我们在积极努力地做好本职工作的同时，也还存在许多不足之处，主要表现在工作的主动性有待加强，工作效率亟待进一步提高，如文书档案管理、办公区日常卫生等工作还须加强。对此在今后的工作中，将进一步发挥自己的\'参谋、服务、管理等功能作用，更加细致地做好本职工作，做为分管办公室的日常工作，通过总结一年来的工作情况，深深体会到要搞好办公室工作，领导的重视支持是关键，健全管理制度是基础，加强制约激励制度是动力，做到各项工作有章可循、有规可依，进一步促进办公室工作更加规范。希望通过自己的不懈努力为全面完成20xx年的各项工作任务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2025-05-02T08:47:20+08:00</dcterms:created>
  <dcterms:modified xsi:type="dcterms:W3CDTF">2025-05-02T08:47:20+08:00</dcterms:modified>
</cp:coreProperties>
</file>

<file path=docProps/custom.xml><?xml version="1.0" encoding="utf-8"?>
<Properties xmlns="http://schemas.openxmlformats.org/officeDocument/2006/custom-properties" xmlns:vt="http://schemas.openxmlformats.org/officeDocument/2006/docPropsVTypes"/>
</file>