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参观消防工作总结(合集12篇)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参观消防工作总结120XX年11月29日下午三点，在院综合楼一楼大厅。我们迎来了期待已久的消防竞赛的颁奖大会。我治保部的竞赛结果如下：首先，是报忧。院十个系再加院团委，学生会和社团联共十三支队伍参赛，有六支队伍获得了团体奖。我治保部没有获得...</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参观消防工作总结1</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参观消防工作总结2</w:t>
      </w:r>
    </w:p>
    <w:p>
      <w:pPr>
        <w:ind w:left="0" w:right="0" w:firstLine="560"/>
        <w:spacing w:before="450" w:after="450" w:line="312" w:lineRule="auto"/>
      </w:pPr>
      <w:r>
        <w:rPr>
          <w:rFonts w:ascii="宋体" w:hAnsi="宋体" w:eastAsia="宋体" w:cs="宋体"/>
          <w:color w:val="000"/>
          <w:sz w:val="28"/>
          <w:szCs w:val="28"/>
        </w:rPr>
        <w:t xml:space="preserve">我校根据市、区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条幅、电子屏、黑板报等宣传阵地，普及消防知识及防灾自救基本技能等，增强师生的消防安全意识。通过“寻找身边的火灾隐患”活动，提高师生自我教育，自我管理，自我防护的能力。全校师生齐动员集中进行“清剿火患”行动，共发现火灾隐患8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通过告家长书，家校微信群等途径，主动向学生家长宣传家庭消防安全知识及自护自救方法，通过教育学生辐射每个家庭，影响社会，全面推进“清剿火患”专项整治工作。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在11月29日以“感受消防教育，增强消防意识，掌握基本知识”为主题举行消防安全演练。上午10：00火灾警报声响起，全体师生仅用2分12秒全部撤退到操场中心。在操场负责学校安全的李主任向学生们讲述了安全逃生的意义并现场演示灭火器的正确使用方法，然后部分学生代表进行了灭火演练，这项活动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参观消防工作总结3</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参观消防工作总结4</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确保xx节前消防日宣传周活动取得实效，我镇成立了立了xx节消防宣传周活动领导小组。组长为常务副镇长王朝柱，副组长为副镇长贾骥，成员为采育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&gt;二、找准重点、力求实效</w:t>
      </w:r>
    </w:p>
    <w:p>
      <w:pPr>
        <w:ind w:left="0" w:right="0" w:firstLine="560"/>
        <w:spacing w:before="450" w:after="450" w:line="312" w:lineRule="auto"/>
      </w:pPr>
      <w:r>
        <w:rPr>
          <w:rFonts w:ascii="宋体" w:hAnsi="宋体" w:eastAsia="宋体" w:cs="宋体"/>
          <w:color w:val="000"/>
          <w:sz w:val="28"/>
          <w:szCs w:val="28"/>
        </w:rPr>
        <w:t xml:space="preserve">xx节宣传周期间我镇动员一切力量，开展各种活动，力争做到消防工作深入群众，消防安全深入人心。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2.定制了以“消防安全”为内容的宣传横幅100条，由派出所指定专人负责将条幅悬挂至各村、单位明显位置，不留死角。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共筑xxx”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4.由镇政府和采育消防支队共同定制了消防安全宣传栏一套，宣传栏内容有消防支队负责定时更换，使消防工作落到实处，做到时时关注消防。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5.定制宣传大篷车一辆，展板6块，重点开展消防宣传“五进”活动。即“进企业”“进xx”“进农村”“进社区”“进家庭”。</w:t>
      </w:r>
    </w:p>
    <w:p>
      <w:pPr>
        <w:ind w:left="0" w:right="0" w:firstLine="560"/>
        <w:spacing w:before="450" w:after="450" w:line="312" w:lineRule="auto"/>
      </w:pPr>
      <w:r>
        <w:rPr>
          <w:rFonts w:ascii="宋体" w:hAnsi="宋体" w:eastAsia="宋体" w:cs="宋体"/>
          <w:color w:val="000"/>
          <w:sz w:val="28"/>
          <w:szCs w:val="28"/>
        </w:rPr>
        <w:t xml:space="preserve">20xx年xx月x日，由镇安全科组织消防中队、派出所、综治办、流管办等相关职能部门走进我镇重点防火单位图腾宝嘉，对该厂安全负责人和一线工人进行了安全防火的培训，讲授了消防安全知识及火场逃生方法，并现场进行消防演练，之后又发放宣传材料300余份，取得了良好的宣传效果;</w:t>
      </w:r>
    </w:p>
    <w:p>
      <w:pPr>
        <w:ind w:left="0" w:right="0" w:firstLine="560"/>
        <w:spacing w:before="450" w:after="450" w:line="312" w:lineRule="auto"/>
      </w:pPr>
      <w:r>
        <w:rPr>
          <w:rFonts w:ascii="宋体" w:hAnsi="宋体" w:eastAsia="宋体" w:cs="宋体"/>
          <w:color w:val="000"/>
          <w:sz w:val="28"/>
          <w:szCs w:val="28"/>
        </w:rPr>
        <w:t xml:space="preserve">20xx年xx月xx日，由镇安全科组织消防中队、教委、派出所等相关职能部门, 在采育中学开展了一次消防知识讲座，消防中队的两名队员还现场向该xxxx演示了灭火器的.用法及如何妙用毛巾进行火场逃生，还发放了400余份宣传画，图文并茂，得到了xx的好评，取得了预期的效果。</w:t>
      </w:r>
    </w:p>
    <w:p>
      <w:pPr>
        <w:ind w:left="0" w:right="0" w:firstLine="560"/>
        <w:spacing w:before="450" w:after="450" w:line="312" w:lineRule="auto"/>
      </w:pPr>
      <w:r>
        <w:rPr>
          <w:rFonts w:ascii="宋体" w:hAnsi="宋体" w:eastAsia="宋体" w:cs="宋体"/>
          <w:color w:val="000"/>
          <w:sz w:val="28"/>
          <w:szCs w:val="28"/>
        </w:rPr>
        <w:t xml:space="preserve">20xx年xx月x日，由镇安全科组织消防中队、派出所、流管办、综治办等相关职能部门, 在南辛二村委会开展消防装备展示，重点对发生火灾时如何报警及如何快速逃生向该村村民进行了详细讲解，并介绍了清洁能源沼气的安全使用常识，发放宣传材料300余份。</w:t>
      </w:r>
    </w:p>
    <w:p>
      <w:pPr>
        <w:ind w:left="0" w:right="0" w:firstLine="560"/>
        <w:spacing w:before="450" w:after="450" w:line="312" w:lineRule="auto"/>
      </w:pPr>
      <w:r>
        <w:rPr>
          <w:rFonts w:ascii="宋体" w:hAnsi="宋体" w:eastAsia="宋体" w:cs="宋体"/>
          <w:color w:val="000"/>
          <w:sz w:val="28"/>
          <w:szCs w:val="28"/>
        </w:rPr>
        <w:t xml:space="preserve">20xx年xx月x日，由镇安全科组织消防中队、派出所、综治办、流管办等相关职能部门，在蓝开家园小区内居民对消防安全知识、遇险逃生技能等相关知识进行了演习，并发放宣传材料300余份。</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通过以上一系列的宣传活动，提高我镇消防宣传工作的水平，切实增强了群众的\'消防安全意识，为构建和谐社会、打造平安奥运创造良好的消防安全环境。</w:t>
      </w:r>
    </w:p>
    <w:p>
      <w:pPr>
        <w:ind w:left="0" w:right="0" w:firstLine="560"/>
        <w:spacing w:before="450" w:after="450" w:line="312" w:lineRule="auto"/>
      </w:pPr>
      <w:r>
        <w:rPr>
          <w:rFonts w:ascii="宋体" w:hAnsi="宋体" w:eastAsia="宋体" w:cs="宋体"/>
          <w:color w:val="000"/>
          <w:sz w:val="28"/>
          <w:szCs w:val="28"/>
        </w:rPr>
        <w:t xml:space="preserve">&gt;三、活动牵头、注重长效</w:t>
      </w:r>
    </w:p>
    <w:p>
      <w:pPr>
        <w:ind w:left="0" w:right="0" w:firstLine="560"/>
        <w:spacing w:before="450" w:after="450" w:line="312" w:lineRule="auto"/>
      </w:pPr>
      <w:r>
        <w:rPr>
          <w:rFonts w:ascii="宋体" w:hAnsi="宋体" w:eastAsia="宋体" w:cs="宋体"/>
          <w:color w:val="000"/>
          <w:sz w:val="28"/>
          <w:szCs w:val="28"/>
        </w:rPr>
        <w:t xml:space="preserve">以xx节宣传周活动为契机，我镇检查了辖区内的重点防火单位和重点部位。首先是对各单位的消防设施、消防自动供水、自动报警、自动灭火装置、消防灭火器、消防疏散通道、消防广播等进行全面安全检查，消除设备无法正常工作的隐患;其次是检查各单位防火安全责任制落实情况，进一步建立健全逐级和岗位消防职责，完善消防教育培训、防火巡查检查、疏散设施管理、消防设施器材管理、火灾隐患整改、用火用电管理等消防管理制度;再次是督促各单位制定灭火应急预案、火灾应急疏散预案，并设专人负责，使消防安全管理工作有章可循、有章可依。</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参观消防工作总结5</w:t>
      </w:r>
    </w:p>
    <w:p>
      <w:pPr>
        <w:ind w:left="0" w:right="0" w:firstLine="560"/>
        <w:spacing w:before="450" w:after="450" w:line="312" w:lineRule="auto"/>
      </w:pPr>
      <w:r>
        <w:rPr>
          <w:rFonts w:ascii="宋体" w:hAnsi="宋体" w:eastAsia="宋体" w:cs="宋体"/>
          <w:color w:val="000"/>
          <w:sz w:val="28"/>
          <w:szCs w:val="28"/>
        </w:rPr>
        <w:t xml:space="preserve">今年以来，我局一直将娱乐场所消防安全工作作为一项重要工作来抓，全市娱乐场所上半年未发生一例消防安全事故，继续保持近几年来的良好势头。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一、牢固树立“安全第一”意识 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 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五是与有关部门联合，取缔无证经营娱乐场所。</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参观消防工作总结6</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性，各救援组在紧急情景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本事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情景下的应变本事，自我防护本事，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演练过程中，员工们的团队凝聚力得到了升华。应急领导小组的组织本事、指挥本事和应急应变本事也得到了锻炼。基本上到达了防火演练的目的。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必须密切配合处理突发事件，一旦接到处理突发事件的指令后，在确保自身安全的情景下要义不容辞的快速执行。不得以任何借口推托职责或拒绝执行。这样我们的公司才是一个大家庭，一个有战斗力和执行力的团体。所以项目部在今后的工作和应急活动中对以上的不足之处加以改善，进一步加强应急工作的培训宣传工作。增强应急预案的可行性。确保各救援组在今后紧急情景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参观消防工作总结7</w:t>
      </w:r>
    </w:p>
    <w:p>
      <w:pPr>
        <w:ind w:left="0" w:right="0" w:firstLine="560"/>
        <w:spacing w:before="450" w:after="450" w:line="312" w:lineRule="auto"/>
      </w:pPr>
      <w:r>
        <w:rPr>
          <w:rFonts w:ascii="宋体" w:hAnsi="宋体" w:eastAsia="宋体" w:cs="宋体"/>
          <w:color w:val="000"/>
          <w:sz w:val="28"/>
          <w:szCs w:val="28"/>
        </w:rPr>
        <w:t xml:space="preserve">今年11月9日是第26个全国消防安全宣传日，小记者工作室组织我们去车站消防中队参观。一路上，风伯伯奏着《欢迎曲》，鸟儿在唱着愉快的歌，好像知道我们要去消防中队一样，一直在前面引路。我和小伙伴们欢蹦乱跳地跟着静静姐姐，走进车站消防中队。</w:t>
      </w:r>
    </w:p>
    <w:p>
      <w:pPr>
        <w:ind w:left="0" w:right="0" w:firstLine="560"/>
        <w:spacing w:before="450" w:after="450" w:line="312" w:lineRule="auto"/>
      </w:pPr>
      <w:r>
        <w:rPr>
          <w:rFonts w:ascii="宋体" w:hAnsi="宋体" w:eastAsia="宋体" w:cs="宋体"/>
          <w:color w:val="000"/>
          <w:sz w:val="28"/>
          <w:szCs w:val="28"/>
        </w:rPr>
        <w:t xml:space="preserve">接待我们的是一名高高的、瘦瘦的、帅帅的消防员叔叔，他首先带我们参观了消防车，还给我们讲解了消防车的功能。“消防车上有个10米多长的杆子，杆子可以自由调节方向，杆子上还有一个喷头，喷出的水柱一会大一会小。别看这些东西不起眼，它们能在发生火灾时起到很大的作用，不仅能挽救人们的生命，而且还能挽回很多财产。”那位叔叔说道。</w:t>
      </w:r>
    </w:p>
    <w:p>
      <w:pPr>
        <w:ind w:left="0" w:right="0" w:firstLine="560"/>
        <w:spacing w:before="450" w:after="450" w:line="312" w:lineRule="auto"/>
      </w:pPr>
      <w:r>
        <w:rPr>
          <w:rFonts w:ascii="宋体" w:hAnsi="宋体" w:eastAsia="宋体" w:cs="宋体"/>
          <w:color w:val="000"/>
          <w:sz w:val="28"/>
          <w:szCs w:val="28"/>
        </w:rPr>
        <w:t xml:space="preserve">接着又为我们讲解了在车子旁边的消防工具，有电锯、防毒面具、液压钳、铲子……真是应有尽有，消防员叔叔说，它们的作用很大，就比如铲子，如果发生地震或者是楼房倒塌时，他们就用铲子挖被困在下面的人，这让我想到了不久前，在电视上看到，地震的时候，那些救援的叔叔们用铲子、凿子、铁棍去挖那些被埋在泥土下面的人，有的甚至用手去挖开、搬开那些石头，他们的精神是那样的可贵!</w:t>
      </w:r>
    </w:p>
    <w:p>
      <w:pPr>
        <w:ind w:left="0" w:right="0" w:firstLine="560"/>
        <w:spacing w:before="450" w:after="450" w:line="312" w:lineRule="auto"/>
      </w:pPr>
      <w:r>
        <w:rPr>
          <w:rFonts w:ascii="宋体" w:hAnsi="宋体" w:eastAsia="宋体" w:cs="宋体"/>
          <w:color w:val="000"/>
          <w:sz w:val="28"/>
          <w:szCs w:val="28"/>
        </w:rPr>
        <w:t xml:space="preserve">为我们讲解完，叔叔又带我们去参观了消防员的宿舍。到了宿舍，我首先看见叠放得整整齐齐，像方方正正的豆腐块一样的被子。床单拉得平平整整，没有一点褶皱，真让我刮目相看!那位叔叔看出我的惊讶，现场给我们叠了一次被子。只见叔叔先把被子展开，两角对齐，叠成一个长方形，再把长方形平均分成两份，在中心线的位置上两手用力地捏了一下，再把两角对齐，此时，一个方方正正的被子展现在我们的面前。我们把热烈的掌声献给了叔叔。</w:t>
      </w:r>
    </w:p>
    <w:p>
      <w:pPr>
        <w:ind w:left="0" w:right="0" w:firstLine="560"/>
        <w:spacing w:before="450" w:after="450" w:line="312" w:lineRule="auto"/>
      </w:pPr>
      <w:r>
        <w:rPr>
          <w:rFonts w:ascii="宋体" w:hAnsi="宋体" w:eastAsia="宋体" w:cs="宋体"/>
          <w:color w:val="000"/>
          <w:sz w:val="28"/>
          <w:szCs w:val="28"/>
        </w:rPr>
        <w:t xml:space="preserve">最后，叔叔给我们介绍了消防服的穿法。只见叔叔拿出一套消防服示范给我们看，叔叔很快的把脚套进靴子里，然后一跳，双手把衣服往上一拎就把背带裤给穿好了，接着又快速地穿上外套，戴上头盔。整个过程大约60秒钟。真是神速呀!叔叔还请了两位同学来参与，虽然有人帮忙，但两位同学的速度和叔叔相比，可是差了十万八千里了。</w:t>
      </w:r>
    </w:p>
    <w:p>
      <w:pPr>
        <w:ind w:left="0" w:right="0" w:firstLine="560"/>
        <w:spacing w:before="450" w:after="450" w:line="312" w:lineRule="auto"/>
      </w:pPr>
      <w:r>
        <w:rPr>
          <w:rFonts w:ascii="宋体" w:hAnsi="宋体" w:eastAsia="宋体" w:cs="宋体"/>
          <w:color w:val="000"/>
          <w:sz w:val="28"/>
          <w:szCs w:val="28"/>
        </w:rPr>
        <w:t xml:space="preserve">想想我平时穿衣服，有时会磨蹭5、6分钟呢，这要是赶着去救援，我可真不行，以后我可要改掉磨蹭的坏习惯，向消防员叔叔学习办事迅速的好习惯。</w:t>
      </w:r>
    </w:p>
    <w:p>
      <w:pPr>
        <w:ind w:left="0" w:right="0" w:firstLine="560"/>
        <w:spacing w:before="450" w:after="450" w:line="312" w:lineRule="auto"/>
      </w:pPr>
      <w:r>
        <w:rPr>
          <w:rFonts w:ascii="宋体" w:hAnsi="宋体" w:eastAsia="宋体" w:cs="宋体"/>
          <w:color w:val="000"/>
          <w:sz w:val="28"/>
          <w:szCs w:val="28"/>
        </w:rPr>
        <w:t xml:space="preserve">不知不觉，这次参观活动也要结束了，可我感觉还没参观过瘾呢，期待以后还有参观的机会呀!</w:t>
      </w:r>
    </w:p>
    <w:p>
      <w:pPr>
        <w:ind w:left="0" w:right="0" w:firstLine="560"/>
        <w:spacing w:before="450" w:after="450" w:line="312" w:lineRule="auto"/>
      </w:pPr>
      <w:r>
        <w:rPr>
          <w:rFonts w:ascii="宋体" w:hAnsi="宋体" w:eastAsia="宋体" w:cs="宋体"/>
          <w:color w:val="000"/>
          <w:sz w:val="28"/>
          <w:szCs w:val="28"/>
        </w:rPr>
        <w:t xml:space="preserve">通过这次参观活动，我第一次近距离接触了消防员们。平时看到大街上飞驰而过的消防车时，我只感到消防员叔叔们很神气，如今才知道他们原来这么不容易。工作很辛苦，要冒着生命危险去保护人民群众的生命和财产安全!哪里有需要，他们就会赶到哪里!他们不仅灭火，而且当地震、洪水等自然灾害发生时，他们也会在第一时间赶往现场!当一名消防战士，原来是这么的伟大与光荣!</w:t>
      </w:r>
    </w:p>
    <w:p>
      <w:pPr>
        <w:ind w:left="0" w:right="0" w:firstLine="560"/>
        <w:spacing w:before="450" w:after="450" w:line="312" w:lineRule="auto"/>
      </w:pPr>
      <w:r>
        <w:rPr>
          <w:rFonts w:ascii="宋体" w:hAnsi="宋体" w:eastAsia="宋体" w:cs="宋体"/>
          <w:color w:val="000"/>
          <w:sz w:val="28"/>
          <w:szCs w:val="28"/>
        </w:rPr>
        <w:t xml:space="preserve">我在心里默默地赞叹：在冲天的烟雾中，到处是你们冲锋陷阵的身影，在人民危困的时候，你们总是把生的希望留给那些素不相识的人们，你们是多么的伟大!</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参观消防工作总结8</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参观消防工作总结9</w:t>
      </w:r>
    </w:p>
    <w:p>
      <w:pPr>
        <w:ind w:left="0" w:right="0" w:firstLine="560"/>
        <w:spacing w:before="450" w:after="450" w:line="312" w:lineRule="auto"/>
      </w:pPr>
      <w:r>
        <w:rPr>
          <w:rFonts w:ascii="宋体" w:hAnsi="宋体" w:eastAsia="宋体" w:cs="宋体"/>
          <w:color w:val="000"/>
          <w:sz w:val="28"/>
          <w:szCs w:val="28"/>
        </w:rPr>
        <w:t xml:space="preserve">今日，剡城中学城东校区学生走进嵊州市消防救援大队，零距学习消防、感受消防、体验消防。</w:t>
      </w:r>
    </w:p>
    <w:p>
      <w:pPr>
        <w:ind w:left="0" w:right="0" w:firstLine="560"/>
        <w:spacing w:before="450" w:after="450" w:line="312" w:lineRule="auto"/>
      </w:pPr>
      <w:r>
        <w:rPr>
          <w:rFonts w:ascii="宋体" w:hAnsi="宋体" w:eastAsia="宋体" w:cs="宋体"/>
          <w:color w:val="000"/>
          <w:sz w:val="28"/>
          <w:szCs w:val="28"/>
        </w:rPr>
        <w:t xml:space="preserve">在活动过程中，消防员除了讲解各类消防装备的相关知识之外，还带领同学们参观了消防车，给他们展示战斗服的穿戴和使用方法。防毒面罩、护目镜等琳琅满目的消防器械让同学们大开眼界；而试穿沉重的防护服时，更是让大家深刻感受到了消防战士的工作的艰辛和不易。最后，同学们抱着为守护消防安全贡献自己的力量的想法，认真学习了消防水栓和水带的使用方法，提升了消防自救能力。此次活动揭开了消防战士这份职业的神秘面纱，消防战士们对党忠诚、竭诚为民的信念也让同学们由衷敬仰。商锦宸同学说：“消防员叔叔是刀山敢上、火海敢闯、召之即来、战之必胜的英雄！牢记消防安全，防患于未然，就是对他们最好的致敬。”</w:t>
      </w:r>
    </w:p>
    <w:p>
      <w:pPr>
        <w:ind w:left="0" w:right="0" w:firstLine="560"/>
        <w:spacing w:before="450" w:after="450" w:line="312" w:lineRule="auto"/>
      </w:pPr>
      <w:r>
        <w:rPr>
          <w:rFonts w:ascii="宋体" w:hAnsi="宋体" w:eastAsia="宋体" w:cs="宋体"/>
          <w:color w:val="000"/>
          <w:sz w:val="28"/>
          <w:szCs w:val="28"/>
        </w:rPr>
        <w:t xml:space="preserve">对同学们而言，此次实践活动是一次特殊的职业体验。在体验中，他们不仅增长了消防安全知识，更对消防工作有了直观的了解。大家纷纷表示，要把消防知识讲给他人听，共同关注消防安全；更要学习消防员忠诚守纪、勇敢坚毅的优秀品质，积极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参观消防工作总结10</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参观消防工作总结11</w:t>
      </w:r>
    </w:p>
    <w:p>
      <w:pPr>
        <w:ind w:left="0" w:right="0" w:firstLine="560"/>
        <w:spacing w:before="450" w:after="450" w:line="312" w:lineRule="auto"/>
      </w:pPr>
      <w:r>
        <w:rPr>
          <w:rFonts w:ascii="宋体" w:hAnsi="宋体" w:eastAsia="宋体" w:cs="宋体"/>
          <w:color w:val="000"/>
          <w:sz w:val="28"/>
          <w:szCs w:val="28"/>
        </w:rPr>
        <w:t xml:space="preserve">&gt;一、**州近年来农村防火工作经验</w:t>
      </w:r>
    </w:p>
    <w:p>
      <w:pPr>
        <w:ind w:left="0" w:right="0" w:firstLine="560"/>
        <w:spacing w:before="450" w:after="450" w:line="312" w:lineRule="auto"/>
      </w:pPr>
      <w:r>
        <w:rPr>
          <w:rFonts w:ascii="宋体" w:hAnsi="宋体" w:eastAsia="宋体" w:cs="宋体"/>
          <w:color w:val="000"/>
          <w:sz w:val="28"/>
          <w:szCs w:val="28"/>
        </w:rPr>
        <w:t xml:space="preserve">全省公安消防部队在省委、省政府及省公安厅的领导和关心下，在各有关部门的大力支持下，通过总队几届党委班子和全省广大消防官兵的辛勤探索和反复实践，在**州先后总结推广了“三大法宝”、“四个结合”、“五改工程”、“八个落实”等一系列经验措施，三大法宝即：“义务消防队、消防水池、手抬机动泵”。四个结合即：一是使农村防火试点工作与城镇、农村规划建设相结合，做到同步实施，协调发展；二是与安居工程、解困工程、人饮工程、生态农业沼气工程、扶贫工程有机地结合起来，做到一举两得，加强农村消防基础设施建设；三是与社会主义精神文明建设相结合，提高群众的消防安全意识，引导农民移风易俗，革除陋习；四是与农村社会治安农村消防工作深层次的重大问题、主要矛盾或矛盾的主要方面，多年来仍未得到有效解决，笔者认为其主要原因在于：一是一些地方政府和职能部门未能从全局和战略的高度认识农村消防工作在解决“三农”问题中的重大意义和关联性，重视程度和领导力度不够，农村消防工作管理机制不健全，责任制落实不力；二是政策措施不配套，地方利益、部门利益、群众利益的协调机制不健全，村镇建设缺乏总体规划，农村公共基础设施建设规模小、投资分散，农村综合改革滞后，实施建设项目时各自为政，单打独斗，“铁路警察”各管一段，未能有效整合，形不成合力；三是为保护珍贵的民族旅游和文化资源，必须保留住少数民族地区传统的木房建筑风格和民族习俗、文化，保留浑然一体的大寨风貌，但包括消防安全在内的“硬件”、“软件”保护措施十分滞后；四是科技含量低，未充分利用现代科学技术和装备技术建设改造农村基础设施，消防基础设施十分薄弱；五是农村消防保障机制尚未形成，经费保障不力，整治农村火灾仍停留在低层次和“治标”上，达不到“治本”的目的，反而浪费了资金和政策资源；六是多种形式消防力量建设发展缓慢，稳定性差；七是消防安全宣传教育不深入、不普及，群众消防安全意识不强，素质不高，抵御火灾能力弱。</w:t>
      </w:r>
    </w:p>
    <w:p>
      <w:pPr>
        <w:ind w:left="0" w:right="0" w:firstLine="560"/>
        <w:spacing w:before="450" w:after="450" w:line="312" w:lineRule="auto"/>
      </w:pPr>
      <w:r>
        <w:rPr>
          <w:rFonts w:ascii="宋体" w:hAnsi="宋体" w:eastAsia="宋体" w:cs="宋体"/>
          <w:color w:val="000"/>
          <w:sz w:val="28"/>
          <w:szCs w:val="28"/>
        </w:rPr>
        <w:t xml:space="preserve">&gt;二、**州农村消防工作对策措施</w:t>
      </w:r>
    </w:p>
    <w:p>
      <w:pPr>
        <w:ind w:left="0" w:right="0" w:firstLine="560"/>
        <w:spacing w:before="450" w:after="450" w:line="312" w:lineRule="auto"/>
      </w:pPr>
      <w:r>
        <w:rPr>
          <w:rFonts w:ascii="宋体" w:hAnsi="宋体" w:eastAsia="宋体" w:cs="宋体"/>
          <w:color w:val="000"/>
          <w:sz w:val="28"/>
          <w:szCs w:val="28"/>
        </w:rPr>
        <w:t xml:space="preserve">实现**州农村消防工作跨越式发展，最根本的出路就是要抓好农村消防试点建设工作，以点带面，全面展开。**省人民政府20xx年第144次省长办公会批准实施的《**农村消防试点建设我们必须从调整农村产业结构，保护生态安全、能源安全和旅游资源安全，改变农村人畜混居、传统养殖等落后的生活方式和生活理念，解决好农民脱贫、发展、治污、防病、消防安全的角度，大力推进改“老虎灶”为节能灶工作，改楼上用火为楼下用火，改烘烤为晾晒；引导、支持农户广泛利用农作物秸杆干馏炭化技术，使用环保型秸杆炭化炉等新型产品，将落叶、杂草、小灌木、树枝锯末等制造成人造木炭，可很好地解决燃料问题，杜绝柴草进寨，减少村寨和森林火灾（产业化批量生产还可缓解工业用木炭的供不应求的局面）；大力推行以沼气池为核心的`“一池四改”工程，增加沼气池建设的指标和补贴标准，建成质量好、容量足够的沼气池，保证满足老百姓的日常生活用火需求，发展卫生厩，推广青贮、氨化技术应用等，改变农户落后的生活、养殖习惯等，做到“零污染，零排放”，这样既减少了林区和村寨的火灾荷载，解决了肥料、燃料和污染问题，还可调整农业产业结构，增加村民致富门路。②治“水”问题。很多小火酿成大灾，关键因素是无水灭火，群众只能望火兴叹。因此要统筹人畜饮水工程、渴望工程、雨水集蓄利用工程、农村安全饮水工程和农村小型公益水利设施等建设项目，最大限度地整合资源，提高使用效率，生活用水和消防用水一并解决，尽快完成消防水池、消防泵、水带水枪、消防管道、消火栓等为重点的消防设施建设。</w:t>
      </w:r>
    </w:p>
    <w:p>
      <w:pPr>
        <w:ind w:left="0" w:right="0" w:firstLine="560"/>
        <w:spacing w:before="450" w:after="450" w:line="312" w:lineRule="auto"/>
      </w:pPr>
      <w:r>
        <w:rPr>
          <w:rFonts w:ascii="宋体" w:hAnsi="宋体" w:eastAsia="宋体" w:cs="宋体"/>
          <w:color w:val="000"/>
          <w:sz w:val="28"/>
          <w:szCs w:val="28"/>
        </w:rPr>
        <w:t xml:space="preserve">对有积极性、条件成熟的县、镇、乡、村和农户，省、州政府可先垫付规划和建设启动经费，尽快组织实施，抓好示范村寨的建设改造工程，更好地发挥示范村寨的示范带动作用，所垫付的资金再向国家申请补助。尤其对晚寨村的恢复重建，应组织有关部门抓紧完成规划，能启动的项目尽快启动，发动群众抓紧建设，可边建边补、先建后补。</w:t>
      </w:r>
    </w:p>
    <w:p>
      <w:pPr>
        <w:ind w:left="0" w:right="0" w:firstLine="560"/>
        <w:spacing w:before="450" w:after="450" w:line="312" w:lineRule="auto"/>
      </w:pPr>
      <w:r>
        <w:rPr>
          <w:rFonts w:ascii="宋体" w:hAnsi="宋体" w:eastAsia="宋体" w:cs="宋体"/>
          <w:color w:val="000"/>
          <w:sz w:val="28"/>
          <w:szCs w:val="28"/>
        </w:rPr>
        <w:t xml:space="preserve">总之，农业、农村和农民问题，始终是党和人民事业发展的全局性和根本性问题。农村稳定是全社会稳定的基础，农村和谐是全社会和谐的基础。加强和改进农村消防工作，既是社会主义新农村建设的重要内容，也是社会主义新农村建设的重要保障；既是维护社会稳定、促进社会和谐的重要环节，又是保障民生、改善民生的重要切入点。如果我们抓不住新农村建设的这一难得历史机遇，趁势推动农村消防事业快速发展，农村消防工作滞后的状况将难以改变，农村消防面临的突出问题将难以解决，农村消防安全形势将更加严峻！各级政府和有关部门必须从构建“和谐**”的高度出发，深刻认识加强农村消防工作的极端重要性，深刻认识农村消防工作面临的形势和任务，深刻认识广大农村群众对消防安全的迫切需求，按照社会主义新农村建设的总要求，巩固、完善和加强支农惠农政策，抢抓西部大开发、新一轮扶贫开发、新农村建设和山区综合治理等千载难逢的历史机遇，用更高的标准、更大的力度推进农村消防工作，全力突破农村消防工作的“瓶颈”，下大力解决农村消防安全存在的突出问题，全面改善农村消防安全现状，从根本上杜绝“火烧连营”，全面实现农村消防工作的跨越式发展，为我州乃至全省建设“生产发展、生活富裕、乡风文明、村容整洁、管理民主”的新农村，建设旅游大州、生态大州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参观消防工作总结12</w:t>
      </w:r>
    </w:p>
    <w:p>
      <w:pPr>
        <w:ind w:left="0" w:right="0" w:firstLine="560"/>
        <w:spacing w:before="450" w:after="450" w:line="312" w:lineRule="auto"/>
      </w:pPr>
      <w:r>
        <w:rPr>
          <w:rFonts w:ascii="宋体" w:hAnsi="宋体" w:eastAsia="宋体" w:cs="宋体"/>
          <w:color w:val="000"/>
          <w:sz w:val="28"/>
          <w:szCs w:val="28"/>
        </w:rPr>
        <w:t xml:space="preserve">为进一步提高消防安全意识，更好的普及消防安全知识，8月5日，延吉市公园街道园城社区带领辖内小学生走进市消防大队参观、体验消防生活，学习消防知识。</w:t>
      </w:r>
    </w:p>
    <w:p>
      <w:pPr>
        <w:ind w:left="0" w:right="0" w:firstLine="560"/>
        <w:spacing w:before="450" w:after="450" w:line="312" w:lineRule="auto"/>
      </w:pPr>
      <w:r>
        <w:rPr>
          <w:rFonts w:ascii="宋体" w:hAnsi="宋体" w:eastAsia="宋体" w:cs="宋体"/>
          <w:color w:val="000"/>
          <w:sz w:val="28"/>
          <w:szCs w:val="28"/>
        </w:rPr>
        <w:t xml:space="preserve">消防队员向孩子们介绍了火灾预防常识及消防安全基本知识，并就如何报警、自救、逃生等重要技能进行了讲解，随后，消防队员通俗易懂的语言、形象生动的肢体动作向大家介绍了消防器械的使用，让孩子们对消防的重要性及如何规避火灾危险有了进一步的认识。</w:t>
      </w:r>
    </w:p>
    <w:p>
      <w:pPr>
        <w:ind w:left="0" w:right="0" w:firstLine="560"/>
        <w:spacing w:before="450" w:after="450" w:line="312" w:lineRule="auto"/>
      </w:pPr>
      <w:r>
        <w:rPr>
          <w:rFonts w:ascii="宋体" w:hAnsi="宋体" w:eastAsia="宋体" w:cs="宋体"/>
          <w:color w:val="000"/>
          <w:sz w:val="28"/>
          <w:szCs w:val="28"/>
        </w:rPr>
        <w:t xml:space="preserve">在此次活动中，孩子们通过现场倾听、实地参观等多种方式更亲切、更全面的了解了各种消防器材和消防安全知识，进一步的增强了消防安全意识，对每个孩子来说都是一段新奇的旅程。小学生们纷纷表示对消防工作有了更具体的认识；同时，消防队员们勇敢、守纪、无私奉献的品质也将激励着孩子们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2025-08-06T09:41:41+08:00</dcterms:created>
  <dcterms:modified xsi:type="dcterms:W3CDTF">2025-08-06T09:41:41+08:00</dcterms:modified>
</cp:coreProperties>
</file>

<file path=docProps/custom.xml><?xml version="1.0" encoding="utf-8"?>
<Properties xmlns="http://schemas.openxmlformats.org/officeDocument/2006/custom-properties" xmlns:vt="http://schemas.openxmlformats.org/officeDocument/2006/docPropsVTypes"/>
</file>