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执事人员工作总结(推荐65篇)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执事人员工作总结1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gt;一、工作能...</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我于20_年x月x日成为公司的试用员工，到20_年的今天3个月试用期已满，根据公司的规章制度，现申请转为公司正式员工。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v^春节慰问^v^，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2、为营造保安部大集体的生活氛围，按照公司领导的指示，2月8日晚上在保安部培训室举行^v^20xx年春节茶话会活动^v^，活动准备了花生、瓜子和糖果。队员有说有笑，边吃糖果边聊天看节目，开开心心过大年。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3、2月8日晚在举行完^v^20xx年春节茶话会活动^v^后，部门组织各领班进行^v^煮水饺^v^活动，先将热气腾藤的水饺送到各岗位值班同事的手上，让他们感觉到部门大家庭的温暖。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4、组织安排播放各^v^贺岁片^v^影碟。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2、配合销售部，做好2月22日的^v^春名活动^v^升旗仪式。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执事人员工作总结4</w:t>
      </w:r>
    </w:p>
    <w:p>
      <w:pPr>
        <w:ind w:left="0" w:right="0" w:firstLine="560"/>
        <w:spacing w:before="450" w:after="450" w:line="312" w:lineRule="auto"/>
      </w:pPr>
      <w:r>
        <w:rPr>
          <w:rFonts w:ascii="宋体" w:hAnsi="宋体" w:eastAsia="宋体" w:cs="宋体"/>
          <w:color w:val="000"/>
          <w:sz w:val="28"/>
          <w:szCs w:val="28"/>
        </w:rPr>
        <w:t xml:space="preserve">学习《藏传佛教寺庙管理办法》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世界民族宗教关系的发展对我国民族关系的影响自冷战结束以来，世界性的民族主义浪潮异军突起，民族冲突、宗教纷争和种族纠纷明显加剧。强烈地震荡和冲击着转换中的世界政治格局和重整中的国际关系。以苏东剧变为开端，以亚非欧接合部为中心，包括中东欧、巴尔干、中东、中亚、西亚直至非洲，形成一条民族主义的地震带，不断引发武装冲突和恐怖活动。民族与宗教问题已成为当今世界动荡不安的重要根源，并对我国的国家安全和社会稳定产生了许多负面影响。这股世界性的民族和宗教矛盾对我国的社会稳定和经济发展的破坏性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跨国居住的同源民族对我国西部边疆的影响。尤其是泛^v^主义和泛突厥主义对新疆的影响。近年来，随着西亚的^v^运动的不断演进和“^v^革命”的持续输出，对我国西部及领国中亚各国产生了巨大的冲击，尤其在我西部的领国阿富汗、巴基斯坦和塔吉克斯坦，形成一条月牙形的动荡地带。这些国家的内战对我国边境地区尤其是对新疆的安全带来了不利影响。从历史上看，我国新疆地区很早便成为^v^教广泛传播的区域。共同的宗教信仰使西亚的^v^主义很容易渗透到新疆境内。和其他宗教相比，^v^主义有强烈的政治化倾向，其典型的口号是“不要东方，不要西方，只要^v^”。新疆^v^主义者在吸收泛^v^主义思想的基础上，形成了自己的宗教观。他们极力煽动宗教狂热，宣扬极端宗教思想，打着培养所谓“^v^事业接班人”的幌子与我争取青少年，乘机扩大^v^势力的社会基础，制造^v^和非^v^之间的矛盾。国际上的泛^v^主义的组织也一直想把“^v^革命”输入到中国。因此泛^v^主义已经对我国政局的稳定构成威胁，而且还出现了西方敌对势力将祸水东引，利用原教旨主义遏制我的苗头。泛突厥主义和中亚各国的民族自决思潮对我西部主要是新疆安全也产生了冲击。苏联解体后，新疆西部建立了5个国家，这些国家的主要民族与新疆少数民族在历史文化传统、宗教信仰和生活习俗等方面都有某些相同之处。自80年代以来由于新疆的对外开放，使境外的泛突厥主义思想很容易传播到新疆，中亚各国的民族自决思潮也对新疆产生了不利影响。中亚各国的独立使拥有境外“突厥人”最多的中国成为泛突厥主义者集中攻击的对象。</w:t>
      </w:r>
    </w:p>
    <w:p>
      <w:pPr>
        <w:ind w:left="0" w:right="0" w:firstLine="560"/>
        <w:spacing w:before="450" w:after="450" w:line="312" w:lineRule="auto"/>
      </w:pPr>
      <w:r>
        <w:rPr>
          <w:rFonts w:ascii="宋体" w:hAnsi="宋体" w:eastAsia="宋体" w:cs="宋体"/>
          <w:color w:val="000"/>
          <w:sz w:val="28"/>
          <w:szCs w:val="28"/>
        </w:rPr>
        <w:t xml:space="preserve">二是是西方敌对势力利用民族宗教问题对我国进行“西化”和分化的活动愈演愈烈。利用民族宗教问题对我国进行攻击和渗透，是西方敌对势力实现其“西化”和分化战略图谋的一贯伎俩。以美国为首的西方国家以“宗教保护者”身份自居，经常无端指责我国政府控制和迫害宗教，编造所谓“宗教迫害”事件，干涉我内政。我国新疆和西藏等地^v^活动之所以猖獗，是与西方国家的支持分不开的。西方敌对势力“^v^”在苏联、东欧得手以后，更是集中力量，利用一切可以利用的工具，对我国进行渗透和干预，妄图改变我国政局。其用心险恶，对我国的国家安全危害极大。</w:t>
      </w:r>
    </w:p>
    <w:p>
      <w:pPr>
        <w:ind w:left="0" w:right="0" w:firstLine="560"/>
        <w:spacing w:before="450" w:after="450" w:line="312" w:lineRule="auto"/>
      </w:pPr>
      <w:r>
        <w:rPr>
          <w:rFonts w:ascii="宋体" w:hAnsi="宋体" w:eastAsia="宋体" w:cs="宋体"/>
          <w:color w:val="000"/>
          <w:sz w:val="28"/>
          <w:szCs w:val="28"/>
        </w:rPr>
        <w:t xml:space="preserve">三是^v^势力的迅速蔓延。近年来，从事国际恐怖活动的还有^v^组织，如日本的“奥姆^v^”和美国的“^v^派”等。^v^是人类文明与进步的共同敌人，其教义往往不可思议。^v^满足部分人的领袖欲望，承诺要为人们寻求亲情关系和创建更美好的未来，在年青人中很有市场。有些^v^不仅散步邪说，蒙蔽群众，而且还有政治野心，妄图推翻政府。受国际^v^势力的影响，我国国内曾被打击过的^v^残余势力迅速发展蔓延。一些坏分子打着宗教旗号，通过篡改教义，拼凑新的内容，以实现其政治野心，一旦发展到一定程度，就必然在政治上打出夺取天下的旗号。</w:t>
      </w:r>
    </w:p>
    <w:p>
      <w:pPr>
        <w:ind w:left="0" w:right="0" w:firstLine="560"/>
        <w:spacing w:before="450" w:after="450" w:line="312" w:lineRule="auto"/>
      </w:pPr>
      <w:r>
        <w:rPr>
          <w:rFonts w:ascii="宋体" w:hAnsi="宋体" w:eastAsia="宋体" w:cs="宋体"/>
          <w:color w:val="000"/>
          <w:sz w:val="28"/>
          <w:szCs w:val="28"/>
        </w:rPr>
        <w:t xml:space="preserve">总之，改革开放以来，尤其是建设社会主义市场经济体制以来，受外因与内因的影响，我国民族关系较之计划经济时期而言，出现了许多新变化和新内容，在新的环境条件下，它更具有深刻性和广泛性。而传统的调节民族关系的体系由于定型于计划经济时代，有很深的时代烙印，已经不能很好的适应现阶段民族关系的现状。因此必须进行改变和创新，才能更好的解决民族关系中新出现的问题与矛盾。二、强民族法规建设，建立以法律调节为核心的民族关系调节体系的必然性</w:t>
      </w:r>
    </w:p>
    <w:p>
      <w:pPr>
        <w:ind w:left="0" w:right="0" w:firstLine="560"/>
        <w:spacing w:before="450" w:after="450" w:line="312" w:lineRule="auto"/>
      </w:pPr>
      <w:r>
        <w:rPr>
          <w:rFonts w:ascii="宋体" w:hAnsi="宋体" w:eastAsia="宋体" w:cs="宋体"/>
          <w:color w:val="000"/>
          <w:sz w:val="28"/>
          <w:szCs w:val="28"/>
        </w:rPr>
        <w:t xml:space="preserve">一是民族关系的调节方式及其比较建国以来，党和政府为了正确规范和引导民族关系，保障其沿着正确的健康的轨道发展，运用了很多种调节方式。</w:t>
      </w:r>
    </w:p>
    <w:p>
      <w:pPr>
        <w:ind w:left="0" w:right="0" w:firstLine="560"/>
        <w:spacing w:before="450" w:after="450" w:line="312" w:lineRule="auto"/>
      </w:pPr>
      <w:r>
        <w:rPr>
          <w:rFonts w:ascii="宋体" w:hAnsi="宋体" w:eastAsia="宋体" w:cs="宋体"/>
          <w:color w:val="000"/>
          <w:sz w:val="28"/>
          <w:szCs w:val="28"/>
        </w:rPr>
        <w:t xml:space="preserve">二是社会调节。所谓社会调节，就是利用民间（非官方）——个人、团体和舆论的力量处理民族关系延续中出现的问题，使之保持在正常、和谐状态。</w:t>
      </w:r>
    </w:p>
    <w:p>
      <w:pPr>
        <w:ind w:left="0" w:right="0" w:firstLine="560"/>
        <w:spacing w:before="450" w:after="450" w:line="312" w:lineRule="auto"/>
      </w:pPr>
      <w:r>
        <w:rPr>
          <w:rFonts w:ascii="宋体" w:hAnsi="宋体" w:eastAsia="宋体" w:cs="宋体"/>
          <w:color w:val="000"/>
          <w:sz w:val="28"/>
          <w:szCs w:val="28"/>
        </w:rPr>
        <w:t xml:space="preserve">利用个人调节民族关系。一是指由双方代表直接面谈，协调解决问题，达成协议或取得一致意见后，各自再去做本民族群众的工作。通过直接交谈，不仅可以消除误会，缓和紧张关系，而且为一方向另一方表示歉意或承认错误提供了适宜的场所。是一种自觉、主动调节民族关系的方式，值得大力提倡；二是通过与当事人双方联系密切、关系友好，有较大影响力的第三者（中间人），在当事人双方之间牵线搭桥，沟通联络，传递信息，为双方当事人表达意见、看法，提供一条畅通的渠道，中间人还可以利用与双方的关系做一些规劝、说服工作。与政策调节方式所不同，社会调节不是运用官方的强制力，来要求人们做什么，怎么做，而是依靠民间的自发力量，促使人们按一定的是非标准去自觉、自愿的规范自己的行为。</w:t>
      </w:r>
    </w:p>
    <w:p>
      <w:pPr>
        <w:ind w:left="0" w:right="0" w:firstLine="560"/>
        <w:spacing w:before="450" w:after="450" w:line="312" w:lineRule="auto"/>
      </w:pPr>
      <w:r>
        <w:rPr>
          <w:rFonts w:ascii="宋体" w:hAnsi="宋体" w:eastAsia="宋体" w:cs="宋体"/>
          <w:color w:val="000"/>
          <w:sz w:val="28"/>
          <w:szCs w:val="28"/>
        </w:rPr>
        <w:t xml:space="preserve">三是法律调节。法律调节就是指通过民族关系方面法律的制定、执行、遵守以及宣传教育来规范民族关系，建国以来，我国制定了一批专门调节民族关系的法律法规和大量的有民族关系调节内容的法律法规。主要有《宪法》、《民族区域自治法》、《^v^全国^v^和地方各级^v^组织法》、《^v^地方各级^v^和地方各级人民政府组织法》以及包含《刑法》、《婚姻法》、《森林法》、《草原法》、《商标法》等在内的其他法律法规。这些法律法规的颁布实施对促进民族关系的健康发展起到了重要作用。新形势下，确立以法律调节为核心的民族关系调节体系的必然性改革开放以来，党和政府就不断加强法制建设，党在十五次全国代表大会上更是明确提出要依法治国，建设社会主义法制国家。依法治国的内容是，广大人民群众在党的领导下，依照宪法和法律规定，通过各种途径和形式管理国家事务，管理经济文化事业，管理社会事业，保证各项工作都依法进行。从中可知，必须运用法律手段去管理的三大类事务：国家事务、经济文化事业、社会事业。这三类事务都和民族问题、民族关系密切相关。</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执事人员工作总结5</w:t>
      </w:r>
    </w:p>
    <w:p>
      <w:pPr>
        <w:ind w:left="0" w:right="0" w:firstLine="560"/>
        <w:spacing w:before="450" w:after="450" w:line="312" w:lineRule="auto"/>
      </w:pPr>
      <w:r>
        <w:rPr>
          <w:rFonts w:ascii="宋体" w:hAnsi="宋体" w:eastAsia="宋体" w:cs="宋体"/>
          <w:color w:val="000"/>
          <w:sz w:val="28"/>
          <w:szCs w:val="28"/>
        </w:rPr>
        <w:t xml:space="preserve">半年来__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1、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_年6月1日至6月30日，开展了安全自检自查、出板报、安全知识竞赛答题等形式多样的宣传教育活动。特别是应急预案演练周活动中，和各单位开展演练4课时，出动车辆__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__流管委会议室开展了“消防知识讲座”活动。大队的__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_年6月5日世界环境日的主题是“绿色消费你行动了吗”。大队按照要求，积极响应支队下发的“六.五”世界环境日的活动方案，积极配合__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上半年度开展以交通事故、防中暑、食堂着火事故为内容的内部应急预案演练__课时336人次，要求人员知道预案内容，掌握处置方案，灵活机动的完成好任务。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_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执事人员工作总结6</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执事人员工作总结7</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__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v^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20__年广播电视局安全有序运行，无涉旅消防安全事故发生，为广大干部职工供给了一个安全、舒适的旅游环境。明年^v^将进一步完善工作措施，加大消防安全工作力度，确保广播电视的良好运行。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XX名，编内XX名，编外XX名。“”、“”事件后清退僧尼人(编内29人，编外2人)劝退XX人，自退人XX，共计XX人。开除寺籍XX人，去世XX人，现有僧尼XX名，其中寺为尼姑庙，在编尼姑XX人;寺、寺为僧人庙，在编僧人XX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次，在寺僧尼谈话率和参学率达到，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人为本县籍村民，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w:t>
      </w:r>
    </w:p>
    <w:p>
      <w:pPr>
        <w:ind w:left="0" w:right="0" w:firstLine="560"/>
        <w:spacing w:before="450" w:after="450" w:line="312" w:lineRule="auto"/>
      </w:pPr>
      <w:r>
        <w:rPr>
          <w:rFonts w:ascii="宋体" w:hAnsi="宋体" w:eastAsia="宋体" w:cs="宋体"/>
          <w:color w:val="000"/>
          <w:sz w:val="28"/>
          <w:szCs w:val="28"/>
        </w:rPr>
        <w:t xml:space="preserve">党委、政府和驻寺工作组协商后从财政支出元为座寺庙制定了寺庙的规章制度和寺庙民管会成员的职责等十项内容并都一一上墙。二、持续开展寺庙法制宣传教育工作，在深度、广度上下功夫。金达镇党委、政府联合驻寺法制宣传教育工作组，结合拉萨“”、事件违法违规的事实，以区党委处置拉萨“”、的指示和决策部署为指导，深入开展寺庙法制宣传教育工作。宣讲内容主要包括四个方面：</w:t>
      </w:r>
    </w:p>
    <w:p>
      <w:pPr>
        <w:ind w:left="0" w:right="0" w:firstLine="560"/>
        <w:spacing w:before="450" w:after="450" w:line="312" w:lineRule="auto"/>
      </w:pPr>
      <w:r>
        <w:rPr>
          <w:rFonts w:ascii="宋体" w:hAnsi="宋体" w:eastAsia="宋体" w:cs="宋体"/>
          <w:color w:val="000"/>
          <w:sz w:val="28"/>
          <w:szCs w:val="28"/>
        </w:rPr>
        <w:t xml:space="preserve">1、党的惠农政策和区市党委的相关会议精神等，深刻揭露__集团政治上的反动性、宗教上的虚伪性和手法上的欺骗性，使僧尼能深刻认识到中央对西藏的特殊政策和特殊关怀，自觉抵制__集团的思想渗透;</w:t>
      </w:r>
    </w:p>
    <w:p>
      <w:pPr>
        <w:ind w:left="0" w:right="0" w:firstLine="560"/>
        <w:spacing w:before="450" w:after="450" w:line="312" w:lineRule="auto"/>
      </w:pPr>
      <w:r>
        <w:rPr>
          <w:rFonts w:ascii="宋体" w:hAnsi="宋体" w:eastAsia="宋体" w:cs="宋体"/>
          <w:color w:val="000"/>
          <w:sz w:val="28"/>
          <w:szCs w:val="28"/>
        </w:rPr>
        <w:t xml:space="preserve">2、以《宪法》、《刑法》、《民族区域自治法》、《消防法》、《文物保护法》、《宗教事务条例》为主的相关法律法规的宣传，使僧尼能认识到自身首先是一名^v^的公民，其次才是一名僧尼，能深刻领会到“团结稳定是福，分裂动乱是祸”的道理，坚决反对分裂，维护祖国统一;</w:t>
      </w:r>
    </w:p>
    <w:p>
      <w:pPr>
        <w:ind w:left="0" w:right="0" w:firstLine="560"/>
        <w:spacing w:before="450" w:after="450" w:line="312" w:lineRule="auto"/>
      </w:pPr>
      <w:r>
        <w:rPr>
          <w:rFonts w:ascii="宋体" w:hAnsi="宋体" w:eastAsia="宋体" w:cs="宋体"/>
          <w:color w:val="000"/>
          <w:sz w:val="28"/>
          <w:szCs w:val="28"/>
        </w:rPr>
        <w:t xml:space="preserve">3、大力宣传寺庙的管理制度，让僧尼学习、认识并进而遵守寺庙的相关规定，使制度的落实转化为僧尼的自觉行为，推动寺庙法制化、规范化和制度化管理;</w:t>
      </w:r>
    </w:p>
    <w:p>
      <w:pPr>
        <w:ind w:left="0" w:right="0" w:firstLine="560"/>
        <w:spacing w:before="450" w:after="450" w:line="312" w:lineRule="auto"/>
      </w:pPr>
      <w:r>
        <w:rPr>
          <w:rFonts w:ascii="宋体" w:hAnsi="宋体" w:eastAsia="宋体" w:cs="宋体"/>
          <w:color w:val="000"/>
          <w:sz w:val="28"/>
          <w:szCs w:val="28"/>
        </w:rPr>
        <w:t xml:space="preserve">4、今年更是大力宣传西藏和平解放60周年以来各级党委、政府在中国^v^的带领下，坚定不移抓发展、尽心竭力惠民生，各族人民同心同德、凝智聚力、团结拼搏、艰苦奋斗所呈现的人民当家作主、社会和谐稳定、文化繁荣昌盛、民族团结进步的大好局面，积极营造热烈、喜庆的活动氛围。</w:t>
      </w:r>
    </w:p>
    <w:p>
      <w:pPr>
        <w:ind w:left="0" w:right="0" w:firstLine="560"/>
        <w:spacing w:before="450" w:after="450" w:line="312" w:lineRule="auto"/>
      </w:pPr>
      <w:r>
        <w:rPr>
          <w:rFonts w:ascii="宋体" w:hAnsi="宋体" w:eastAsia="宋体" w:cs="宋体"/>
          <w:color w:val="000"/>
          <w:sz w:val="28"/>
          <w:szCs w:val="28"/>
        </w:rPr>
        <w:t xml:space="preserve">三、驻寺逐人进行摸排，及时掌握僧尼思想动态和行踪。</w:t>
      </w:r>
    </w:p>
    <w:p>
      <w:pPr>
        <w:ind w:left="0" w:right="0" w:firstLine="560"/>
        <w:spacing w:before="450" w:after="450" w:line="312" w:lineRule="auto"/>
      </w:pPr>
      <w:r>
        <w:rPr>
          <w:rFonts w:ascii="宋体" w:hAnsi="宋体" w:eastAsia="宋体" w:cs="宋体"/>
          <w:color w:val="000"/>
          <w:sz w:val="28"/>
          <w:szCs w:val="28"/>
        </w:rPr>
        <w:t xml:space="preserve">镇党委、政府深入座寺庙逐个僧尼进行摸底，一是摸清寺庙编内外、等候入寺、非法出入境或有违纪犯案记录等各类僧尼的个人基本情况，并逐一登记造册，切实做到情况明，底数清;二是掌握每个僧尼的思想状况和现实表现;三是深挖与__集团联系的幕后策划人员、挑头闹事的骨干分子、隐藏在寺庙的犯罪分子和有犯罪前科的人员;四是全面掌握寺庙僧尼“寺规戒律”、“请销假制度”的执行情况;五是认真核实寺庙僧尼总数，积极稳妥地处理好部分寺庙擅自收留流散僧尼或自退僧尼的教育劝退工作;六是找准寺庙僧尼的症结所在，综合分析寺庙存在的突出问题和深层次问题。</w:t>
      </w:r>
    </w:p>
    <w:p>
      <w:pPr>
        <w:ind w:left="0" w:right="0" w:firstLine="560"/>
        <w:spacing w:before="450" w:after="450" w:line="312" w:lineRule="auto"/>
      </w:pPr>
      <w:r>
        <w:rPr>
          <w:rFonts w:ascii="宋体" w:hAnsi="宋体" w:eastAsia="宋体" w:cs="宋体"/>
          <w:color w:val="000"/>
          <w:sz w:val="28"/>
          <w:szCs w:val="28"/>
        </w:rPr>
        <w:t xml:space="preserve">四、寺庙排查力度的进一步加强</w:t>
      </w:r>
    </w:p>
    <w:p>
      <w:pPr>
        <w:ind w:left="0" w:right="0" w:firstLine="560"/>
        <w:spacing w:before="450" w:after="450" w:line="312" w:lineRule="auto"/>
      </w:pPr>
      <w:r>
        <w:rPr>
          <w:rFonts w:ascii="宋体" w:hAnsi="宋体" w:eastAsia="宋体" w:cs="宋体"/>
          <w:color w:val="000"/>
          <w:sz w:val="28"/>
          <w:szCs w:val="28"/>
        </w:rPr>
        <w:t xml:space="preserve">镇党委、政府联合驻寺工作组进一步加强了寺庙的排查力度，除了日常的排查之外，还在各敏感日、节假日加强了对僧尼的在位、寺庙防火、防盗等措施、寺庙内部矛盾纠纷隐患、僧尼请销假制度落实的排查。排查的同时还进一步深化了寺庙的法制宣传教育工作，教育僧尼一定要时时刻刻保持清醒的头脑，坚决抵制__集团的思想渗透，坚决拥护党和政府的领导，做一名合格、守法的公民!</w:t>
      </w:r>
    </w:p>
    <w:p>
      <w:pPr>
        <w:ind w:left="0" w:right="0" w:firstLine="560"/>
        <w:spacing w:before="450" w:after="450" w:line="312" w:lineRule="auto"/>
      </w:pPr>
      <w:r>
        <w:rPr>
          <w:rFonts w:ascii="宋体" w:hAnsi="宋体" w:eastAsia="宋体" w:cs="宋体"/>
          <w:color w:val="000"/>
          <w:sz w:val="28"/>
          <w:szCs w:val="28"/>
        </w:rPr>
        <w:t xml:space="preserve">五、寺庙佛事活动期间的值班巡查</w:t>
      </w:r>
    </w:p>
    <w:p>
      <w:pPr>
        <w:ind w:left="0" w:right="0" w:firstLine="560"/>
        <w:spacing w:before="450" w:after="450" w:line="312" w:lineRule="auto"/>
      </w:pPr>
      <w:r>
        <w:rPr>
          <w:rFonts w:ascii="宋体" w:hAnsi="宋体" w:eastAsia="宋体" w:cs="宋体"/>
          <w:color w:val="000"/>
          <w:sz w:val="28"/>
          <w:szCs w:val="28"/>
        </w:rPr>
        <w:t xml:space="preserve">我镇所辖寺庙需举办佛事活动时，为确保活动的正常顺利开展，镇党委、政府都组织乡、村干部提前一天到寺庙查看活动准备情况及安全防范工作，活动当天还联合驻寺工作组和辖区派出所到寺庙值班巡逻维护治安，查看寺庙是否张贴反动标语、是否悬挂反动组织旗帜等异常情况、是否僧尼和群众发生口角或群殴事件，所有值班人员都是等活动结束、朝拜群众全部离开后才离开，切实维护了活动期间的治安秩序。</w:t>
      </w:r>
    </w:p>
    <w:p>
      <w:pPr>
        <w:ind w:left="0" w:right="0" w:firstLine="560"/>
        <w:spacing w:before="450" w:after="450" w:line="312" w:lineRule="auto"/>
      </w:pPr>
      <w:r>
        <w:rPr>
          <w:rFonts w:ascii="宋体" w:hAnsi="宋体" w:eastAsia="宋体" w:cs="宋体"/>
          <w:color w:val="000"/>
          <w:sz w:val="28"/>
          <w:szCs w:val="28"/>
        </w:rPr>
        <w:t xml:space="preserve">六、多形式多途径开展寺庙法制宣传教育</w:t>
      </w:r>
    </w:p>
    <w:p>
      <w:pPr>
        <w:ind w:left="0" w:right="0" w:firstLine="560"/>
        <w:spacing w:before="450" w:after="450" w:line="312" w:lineRule="auto"/>
      </w:pPr>
      <w:r>
        <w:rPr>
          <w:rFonts w:ascii="宋体" w:hAnsi="宋体" w:eastAsia="宋体" w:cs="宋体"/>
          <w:color w:val="000"/>
          <w:sz w:val="28"/>
          <w:szCs w:val="28"/>
        </w:rPr>
        <w:t xml:space="preserve">除了日常的宣传教育外，镇党委、政府还联合驻寺工作组集中入驻寺庙开展宣讲。今年月，为了进一步加强寺庙的安全防范工作，镇党委、政府组织乡村两级干部联合驻寺工作组集中入驻座寺庙开展了为期天的法制宣传教育。此次集中入驻寺庙开展宣讲，全体联合驻寺工作组人员与寺庙僧尼同吃同住同学习，但是都牢记维稳的第一责任，在宣讲过程中讲究方式方法，尽量避免了和僧尼之间可能发生的冲突或矛盾，宣讲活动取得了良好的效果。</w:t>
      </w:r>
    </w:p>
    <w:p>
      <w:pPr>
        <w:ind w:left="0" w:right="0" w:firstLine="560"/>
        <w:spacing w:before="450" w:after="450" w:line="312" w:lineRule="auto"/>
      </w:pPr>
      <w:r>
        <w:rPr>
          <w:rFonts w:ascii="宋体" w:hAnsi="宋体" w:eastAsia="宋体" w:cs="宋体"/>
          <w:color w:val="000"/>
          <w:sz w:val="28"/>
          <w:szCs w:val="28"/>
        </w:rPr>
        <w:t xml:space="preserve">同时在“”等节日期间，组织寺庙僧尼观看庆祝晚会或爱国主义影片，通过节目和影片对欣欣向荣社会主义新西藏的崭新形象、农牧民群众昂扬向上、奋发进取的精神风貌的展现，进一步增强僧尼的爱国爱党爱社会主义爱教爱寺意识，促使僧尼自觉站到反分裂的统一战线，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七、切实解决寺庙一些难点热点问题</w:t>
      </w:r>
    </w:p>
    <w:p>
      <w:pPr>
        <w:ind w:left="0" w:right="0" w:firstLine="560"/>
        <w:spacing w:before="450" w:after="450" w:line="312" w:lineRule="auto"/>
      </w:pPr>
      <w:r>
        <w:rPr>
          <w:rFonts w:ascii="宋体" w:hAnsi="宋体" w:eastAsia="宋体" w:cs="宋体"/>
          <w:color w:val="000"/>
          <w:sz w:val="28"/>
          <w:szCs w:val="28"/>
        </w:rPr>
        <w:t xml:space="preserve">为把群众最关心、最直接、最现实的利益问题真正解决好，切实把党的方针、政策宣传到千家万户，自治区党委号召万名干部下基层，切身倾听农牧民群众亟需解决的热点难点问题。镇党委、政府也积极响应，联合驻寺工作组深入寺庙，认真倾听僧尼在日常生活和佛事活动中所遇到的困难或问题，积极协同相关部门为其解决，使僧尼深刻体会到祖国大家庭的温暖，深刻认识到“团结稳定是福，分裂动乱是祸”。</w:t>
      </w:r>
    </w:p>
    <w:p>
      <w:pPr>
        <w:ind w:left="0" w:right="0" w:firstLine="560"/>
        <w:spacing w:before="450" w:after="450" w:line="312" w:lineRule="auto"/>
      </w:pPr>
      <w:r>
        <w:rPr>
          <w:rFonts w:ascii="宋体" w:hAnsi="宋体" w:eastAsia="宋体" w:cs="宋体"/>
          <w:color w:val="000"/>
          <w:sz w:val="28"/>
          <w:szCs w:val="28"/>
        </w:rPr>
        <w:t xml:space="preserve">八、清劝退僧尼和自退僧尼的教育管控工作金达镇清退僧尼和自退僧尼共人。镇党委、政府根据这些人的实际情况，与各村委会签定了管控责任书，同时实行村级党员对重点管控人员的“一帮一”党员承诺制活动，这样既能实现对重点人员的管控到位，又能保证宣传教育不流于形式。除此之外，在建党__周年和西藏和平解放60周年大庆来临之际，乡党委、政府还按照上级高举旗帜、围绕大局的总体要求，突出团结鼓劲、昂扬向上的精神主旋律，针对清退和自退僧尼坚持正面宣传西藏和深入揭批__两手并举，深入宣传党的强农惠农政策、《宗教事务条例》等相关法律法规，使他们从内心深处知党恩、感党恩，同时坚持对清退、自退僧尼的“八个一”管控制度，逐个落实管控措施，逐村、逐家、逐户的开展管控工作，确保不留死角、不留盲区。目前名国保对象(即清退僧尼和自退僧尼)全部在本乡辖区管控范围内。</w:t>
      </w:r>
    </w:p>
    <w:p>
      <w:pPr>
        <w:ind w:left="0" w:right="0" w:firstLine="560"/>
        <w:spacing w:before="450" w:after="450" w:line="312" w:lineRule="auto"/>
      </w:pPr>
      <w:r>
        <w:rPr>
          <w:rFonts w:ascii="宋体" w:hAnsi="宋体" w:eastAsia="宋体" w:cs="宋体"/>
          <w:color w:val="000"/>
          <w:sz w:val="28"/>
          <w:szCs w:val="28"/>
        </w:rPr>
        <w:t xml:space="preserve">寺庙的维稳工作直接关系着社会局势的稳定。镇党委、政府肩负维护寺庙稳定的使命，对于确保社会的长治久安也责无旁贷。下一步，我们将继续按照上级党委、政府的要求部署，联合驻寺法宣工作组尽心尽职做好寺庙法制宣传教育工作，千方百计维护寺庙稳定，喜迎建党__周年和西藏和平解放60周年</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执事人员工作总结9</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执事人员工作总结10</w:t>
      </w:r>
    </w:p>
    <w:p>
      <w:pPr>
        <w:ind w:left="0" w:right="0" w:firstLine="560"/>
        <w:spacing w:before="450" w:after="450" w:line="312" w:lineRule="auto"/>
      </w:pPr>
      <w:r>
        <w:rPr>
          <w:rFonts w:ascii="宋体" w:hAnsi="宋体" w:eastAsia="宋体" w:cs="宋体"/>
          <w:color w:val="000"/>
          <w:sz w:val="28"/>
          <w:szCs w:val="28"/>
        </w:rPr>
        <w:t xml:space="preserve">20__年园区消防安全生产工作，根据区政府《20__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__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__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执事人员工作总结11</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&gt;一、生产能力显著提高，经营指标呈攀升态势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&gt;二、营造稳定环境，夯实产业格局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&gt;三、加快“三高”项目实施步伐，努力提升核心竞争能力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明年将全部竣工。</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执事人员工作总结12</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20xx年，注定是不平凡的一年、原材料成本增加，税率大调整，人民币不断升值。在这样的大背景下，外贸20xx年显得尤其艰难。忙忙碌碌的一年眼看又要过去了，又到了需要对自己的经验教训的时候了。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&gt;1、对新销售区域的拓展。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以xx市场为重点开拓市场，培养了x个新客户，到20xx年底止，总计销售金额为xx万美金。从20xx年x月起，一共x个不同国家和区域的客户建立了商业合作关系。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&gt;2、注重品牌意识。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一个企业的发展壮大，品牌力量起着十分大的推动作用。20xx年成功把xx品牌产品销售到xx，就目前来说，销售情况良好。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&gt;1、产品质量有待进一步的提高。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&gt;2、跟单工作的艰难。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天。以20xx年来衡量，远远超过这个周期。我们的推迟交货，直接影响到客户的销售计划，思想汇报专题这对公司的信誉也会造成一定的影响。尤其是，每每到发货时，不是这种机器少一台就是那种机器少两台，不仅对工作带来了十分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xx年对于20xx年来说只是起点。在摸索和经历中慢慢成长，而新的一年每一项拓展工作都需要领导的大力支持。市场是残酷的，20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执事人员工作总结13</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&gt;2、教育、教学能力：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&gt;3、科研能力：</w:t>
      </w:r>
    </w:p>
    <w:p>
      <w:pPr>
        <w:ind w:left="0" w:right="0" w:firstLine="560"/>
        <w:spacing w:before="450" w:after="450" w:line="312" w:lineRule="auto"/>
      </w:pPr>
      <w:r>
        <w:rPr>
          <w:rFonts w:ascii="宋体" w:hAnsi="宋体" w:eastAsia="宋体" w:cs="宋体"/>
          <w:color w:val="000"/>
          <w:sz w:val="28"/>
          <w:szCs w:val="28"/>
        </w:rPr>
        <w:t xml:space="preserve">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执事人员工作总结14</w:t>
      </w:r>
    </w:p>
    <w:p>
      <w:pPr>
        <w:ind w:left="0" w:right="0" w:firstLine="560"/>
        <w:spacing w:before="450" w:after="450" w:line="312" w:lineRule="auto"/>
      </w:pPr>
      <w:r>
        <w:rPr>
          <w:rFonts w:ascii="宋体" w:hAnsi="宋体" w:eastAsia="宋体" w:cs="宋体"/>
          <w:color w:val="000"/>
          <w:sz w:val="28"/>
          <w:szCs w:val="28"/>
        </w:rPr>
        <w:t xml:space="preserve">大家好!从事学校教科研工作已经两年多的时间，在学校领导的精心指导下，在全体教师的大力支持下，本着严谨务实、公正尽职的态度，努力做好教科室的各项工作。现将20xx年度个人的岗位任职情况向大家做一简要汇报。</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在本年度的工作中，我认真学习有关教育文件;严格落实《教师法》、《义务教育法》、《中小学教师职业道德规范》的有关规定;严格遵守学校的各项规章制度。从思想上到行为上保持一致，规范自己的言行，身体力行做好本职工作。能够识大体，顾大局，讲奉献，和领导班子其他成员团结协作，全力以赴完成学校教科研工作，并密切配合好其他各部门的工作。</w:t>
      </w:r>
    </w:p>
    <w:p>
      <w:pPr>
        <w:ind w:left="0" w:right="0" w:firstLine="560"/>
        <w:spacing w:before="450" w:after="450" w:line="312" w:lineRule="auto"/>
      </w:pPr>
      <w:r>
        <w:rPr>
          <w:rFonts w:ascii="宋体" w:hAnsi="宋体" w:eastAsia="宋体" w:cs="宋体"/>
          <w:color w:val="000"/>
          <w:sz w:val="28"/>
          <w:szCs w:val="28"/>
        </w:rPr>
        <w:t xml:space="preserve">&gt;二、教育教学管理方面</w:t>
      </w:r>
    </w:p>
    <w:p>
      <w:pPr>
        <w:ind w:left="0" w:right="0" w:firstLine="560"/>
        <w:spacing w:before="450" w:after="450" w:line="312" w:lineRule="auto"/>
      </w:pPr>
      <w:r>
        <w:rPr>
          <w:rFonts w:ascii="宋体" w:hAnsi="宋体" w:eastAsia="宋体" w:cs="宋体"/>
          <w:color w:val="000"/>
          <w:sz w:val="28"/>
          <w:szCs w:val="28"/>
        </w:rPr>
        <w:t xml:space="preserve">本年度，我除承担语文、品德等学科教学之外，积极履行教育教学管理职责，和教务处密切合作，认真抓好教学常规工作，对存在的问题进行及时反馈。及时听评教师的上课情况，每学期按照要求完成听课任务，了解我校教师的教学情况。同时组织教师积极参加各级优质课评选、名师评选、教学能手评选、论文、教学案例、教学反思评选等提高教师专业素质的活动，且均有各种奖项获得，有计划有组织地给更多教师锻炼的机会，促进教师的专业化成长。</w:t>
      </w:r>
    </w:p>
    <w:p>
      <w:pPr>
        <w:ind w:left="0" w:right="0" w:firstLine="560"/>
        <w:spacing w:before="450" w:after="450" w:line="312" w:lineRule="auto"/>
      </w:pPr>
      <w:r>
        <w:rPr>
          <w:rFonts w:ascii="宋体" w:hAnsi="宋体" w:eastAsia="宋体" w:cs="宋体"/>
          <w:color w:val="000"/>
          <w:sz w:val="28"/>
          <w:szCs w:val="28"/>
        </w:rPr>
        <w:t xml:space="preserve">&gt;三、组织领导管理方面</w:t>
      </w:r>
    </w:p>
    <w:p>
      <w:pPr>
        <w:ind w:left="0" w:right="0" w:firstLine="560"/>
        <w:spacing w:before="450" w:after="450" w:line="312" w:lineRule="auto"/>
      </w:pPr>
      <w:r>
        <w:rPr>
          <w:rFonts w:ascii="宋体" w:hAnsi="宋体" w:eastAsia="宋体" w:cs="宋体"/>
          <w:color w:val="000"/>
          <w:sz w:val="28"/>
          <w:szCs w:val="28"/>
        </w:rPr>
        <w:t xml:space="preserve">&gt;四、下步工作目标</w:t>
      </w:r>
    </w:p>
    <w:p>
      <w:pPr>
        <w:ind w:left="0" w:right="0" w:firstLine="560"/>
        <w:spacing w:before="450" w:after="450" w:line="312" w:lineRule="auto"/>
      </w:pPr>
      <w:r>
        <w:rPr>
          <w:rFonts w:ascii="宋体" w:hAnsi="宋体" w:eastAsia="宋体" w:cs="宋体"/>
          <w:color w:val="000"/>
          <w:sz w:val="28"/>
          <w:szCs w:val="28"/>
        </w:rPr>
        <w:t xml:space="preserve">当然，工作中也存在着诸多不足，如管理经验欠缺，工作方法简单，充分调动全体教师的教科研热情不够，创新程度不足。另外深入课堂指导教师课堂教学的力度不够，教研活动开展有待进一步规范，课题引领教育教学的意识有待进一步加强等等。今后我将正视自我，扬长避短，使学校教科研工作再上一个新台阶!真诚希望大家能多提宝贵的意见。</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执事人员工作总结15</w:t>
      </w:r>
    </w:p>
    <w:p>
      <w:pPr>
        <w:ind w:left="0" w:right="0" w:firstLine="560"/>
        <w:spacing w:before="450" w:after="450" w:line="312" w:lineRule="auto"/>
      </w:pPr>
      <w:r>
        <w:rPr>
          <w:rFonts w:ascii="宋体" w:hAnsi="宋体" w:eastAsia="宋体" w:cs="宋体"/>
          <w:color w:val="000"/>
          <w:sz w:val="28"/>
          <w:szCs w:val="28"/>
        </w:rPr>
        <w:t xml:space="preserve">今天是快乐的，因为中午学校要举行跳蚤书市。回到家我就认真的\'做起准备。</w:t>
      </w:r>
    </w:p>
    <w:p>
      <w:pPr>
        <w:ind w:left="0" w:right="0" w:firstLine="560"/>
        <w:spacing w:before="450" w:after="450" w:line="312" w:lineRule="auto"/>
      </w:pPr>
      <w:r>
        <w:rPr>
          <w:rFonts w:ascii="宋体" w:hAnsi="宋体" w:eastAsia="宋体" w:cs="宋体"/>
          <w:color w:val="000"/>
          <w:sz w:val="28"/>
          <w:szCs w:val="28"/>
        </w:rPr>
        <w:t xml:space="preserve">时间像一只蜗牛爬，可真慢。好不容易等到书市红火开场，我就迫不及待的到操场上和同学们摆起了一个小书摊，顿时寂静的操场上充满了欢声笑语，叫卖声、欢呼声奏出了一首优美的交响曲。</w:t>
      </w:r>
    </w:p>
    <w:p>
      <w:pPr>
        <w:ind w:left="0" w:right="0" w:firstLine="560"/>
        <w:spacing w:before="450" w:after="450" w:line="312" w:lineRule="auto"/>
      </w:pPr>
      <w:r>
        <w:rPr>
          <w:rFonts w:ascii="宋体" w:hAnsi="宋体" w:eastAsia="宋体" w:cs="宋体"/>
          <w:color w:val="000"/>
          <w:sz w:val="28"/>
          <w:szCs w:val="28"/>
        </w:rPr>
        <w:t xml:space="preserve">我们在书摊前等了好久，都没有人来光顾，我就拿起几本书吆喝起来：“走过，路过，可不要错过，我这本书可好看了。”，可还是没人理，我一看旁边的同学都已卖出好几本书了，只有我们这一组还纹丝不动。于是我就改变战术主动出击，拿起书到草地上去寻找买主，终于吸引住了一个小朋友，就这样我推销完了三本书，同时我看中了一本《水浒传》，我用自己赚来的钱加上问同学借的一元钱，把它买了下来。时间过得可真快，当老师说收摊时，我还意犹未尽。</w:t>
      </w:r>
    </w:p>
    <w:p>
      <w:pPr>
        <w:ind w:left="0" w:right="0" w:firstLine="560"/>
        <w:spacing w:before="450" w:after="450" w:line="312" w:lineRule="auto"/>
      </w:pPr>
      <w:r>
        <w:rPr>
          <w:rFonts w:ascii="宋体" w:hAnsi="宋体" w:eastAsia="宋体" w:cs="宋体"/>
          <w:color w:val="000"/>
          <w:sz w:val="28"/>
          <w:szCs w:val="28"/>
        </w:rPr>
        <w:t xml:space="preserve">谁说小孩不能当家？人小鬼大，我的地盘，我做主。跳蚤书市，我跳，我跳，我跳跳跳，真是快乐呀！</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v^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二、加强维稳值班和登统计落实</w:t>
      </w:r>
    </w:p>
    <w:p>
      <w:pPr>
        <w:ind w:left="0" w:right="0" w:firstLine="560"/>
        <w:spacing w:before="450" w:after="450" w:line="312" w:lineRule="auto"/>
      </w:pPr>
      <w:r>
        <w:rPr>
          <w:rFonts w:ascii="宋体" w:hAnsi="宋体" w:eastAsia="宋体" w:cs="宋体"/>
          <w:color w:val="000"/>
          <w:sz w:val="28"/>
          <w:szCs w:val="28"/>
        </w:rPr>
        <w:t xml:space="preserve">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v^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执事人员工作总结18</w:t>
      </w:r>
    </w:p>
    <w:p>
      <w:pPr>
        <w:ind w:left="0" w:right="0" w:firstLine="560"/>
        <w:spacing w:before="450" w:after="450" w:line="312" w:lineRule="auto"/>
      </w:pPr>
      <w:r>
        <w:rPr>
          <w:rFonts w:ascii="宋体" w:hAnsi="宋体" w:eastAsia="宋体" w:cs="宋体"/>
          <w:color w:val="000"/>
          <w:sz w:val="28"/>
          <w:szCs w:val="28"/>
        </w:rPr>
        <w:t xml:space="preserve">文物年终工作总结</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_理论和“三个代表”重要思想为指导，认真贯彻党的_精神，全面落实科学发展观，落实中央关于加强文化遗产保护的方针政策，在市_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执事人员工作总结19</w:t>
      </w:r>
    </w:p>
    <w:p>
      <w:pPr>
        <w:ind w:left="0" w:right="0" w:firstLine="560"/>
        <w:spacing w:before="450" w:after="450" w:line="312" w:lineRule="auto"/>
      </w:pPr>
      <w:r>
        <w:rPr>
          <w:rFonts w:ascii="宋体" w:hAnsi="宋体" w:eastAsia="宋体" w:cs="宋体"/>
          <w:color w:val="000"/>
          <w:sz w:val="28"/>
          <w:szCs w:val="28"/>
        </w:rPr>
        <w:t xml:space="preserve">20__年5月4日，我通过面试，来到__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v^“深入开展争先创优活动”，体会到一切事情重在干实事。同时积极参加公司党组织活动，走进“红色课堂”-盐城^v^军纪念馆，接受“红色教育”，深切感受到了^v^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执事人员工作总结20</w:t>
      </w:r>
    </w:p>
    <w:p>
      <w:pPr>
        <w:ind w:left="0" w:right="0" w:firstLine="560"/>
        <w:spacing w:before="450" w:after="450" w:line="312" w:lineRule="auto"/>
      </w:pPr>
      <w:r>
        <w:rPr>
          <w:rFonts w:ascii="宋体" w:hAnsi="宋体" w:eastAsia="宋体" w:cs="宋体"/>
          <w:color w:val="000"/>
          <w:sz w:val="28"/>
          <w:szCs w:val="28"/>
        </w:rPr>
        <w:t xml:space="preserve">安全生产百日攻坚专项活动工作情况为认真贯彻落实^v^、^v^和省委、省政府、市委、市政府关于加强安全生产工作的一系列重要指示精神，户部乡党委、政府按照县委、县政府的安全生产工作部署，动员各级各部门和社会各方面力量，深刻吸取省内外事故教训，进一步强化“红线”意识，加大安全生产工作力度，对重点领域、重点企业严防死守、铁腕整治，全面排查治理事故隐患，严厉打击各类非法违法行为，坚决遏制各类事故发生，确保了全乡第二季度安全生产形势稳定。现将工作汇报如下：</w:t>
      </w:r>
    </w:p>
    <w:p>
      <w:pPr>
        <w:ind w:left="0" w:right="0" w:firstLine="560"/>
        <w:spacing w:before="450" w:after="450" w:line="312" w:lineRule="auto"/>
      </w:pPr>
      <w:r>
        <w:rPr>
          <w:rFonts w:ascii="宋体" w:hAnsi="宋体" w:eastAsia="宋体" w:cs="宋体"/>
          <w:color w:val="000"/>
          <w:sz w:val="28"/>
          <w:szCs w:val="28"/>
        </w:rPr>
        <w:t xml:space="preserve">2、培训宣传方面。二季度共组织安全生产培训128人次、进行安全讲座3次，组织预案应急演练1次、出宣传板报12期、悬挂宣传横幅62条、张贴安全挂图42张，组织安全生产例会6次、组织专题安全整顿1次（吸取事故教训），从而进一步增强安全生产意识，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执事人员工作总结21</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&gt;一、工作的培训和学习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xx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&gt;三、工作的心得</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执事人员工作总结22</w:t>
      </w:r>
    </w:p>
    <w:p>
      <w:pPr>
        <w:ind w:left="0" w:right="0" w:firstLine="560"/>
        <w:spacing w:before="450" w:after="450" w:line="312" w:lineRule="auto"/>
      </w:pPr>
      <w:r>
        <w:rPr>
          <w:rFonts w:ascii="宋体" w:hAnsi="宋体" w:eastAsia="宋体" w:cs="宋体"/>
          <w:color w:val="000"/>
          <w:sz w:val="28"/>
          <w:szCs w:val="28"/>
        </w:rPr>
        <w:t xml:space="preserve">进企业一年以来，在x总的领导与支持下，在各位同事的密切配合下，爱岗敬业，恪尽职守，较好地完成了自己的本职工作和领导交办的其它工作。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&gt;一、进企业一年来的工作表现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执事人员工作总结24</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执事人员工作总结25</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2025-07-10T10:48:56+08:00</dcterms:created>
  <dcterms:modified xsi:type="dcterms:W3CDTF">2025-07-10T10:48:56+08:00</dcterms:modified>
</cp:coreProperties>
</file>

<file path=docProps/custom.xml><?xml version="1.0" encoding="utf-8"?>
<Properties xmlns="http://schemas.openxmlformats.org/officeDocument/2006/custom-properties" xmlns:vt="http://schemas.openxmlformats.org/officeDocument/2006/docPropsVTypes"/>
</file>