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期中考试总结200字10篇初中</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期中考试总结200字初中通用10篇知识无止境，探索无止境，人的发展亦无止境，我们还有很多的知识需要学习。下面给大家带来一些关于期中考试总结200字初中，欢迎阅读与借鉴，希望对你们有帮助!1期中考试总结200字初中精选本学期即将结束，我将本学...</w:t>
      </w:r>
    </w:p>
    <w:p>
      <w:pPr>
        <w:ind w:left="0" w:right="0" w:firstLine="560"/>
        <w:spacing w:before="450" w:after="450" w:line="312" w:lineRule="auto"/>
      </w:pPr>
      <w:r>
        <w:rPr>
          <w:rFonts w:ascii="宋体" w:hAnsi="宋体" w:eastAsia="宋体" w:cs="宋体"/>
          <w:color w:val="000"/>
          <w:sz w:val="28"/>
          <w:szCs w:val="28"/>
        </w:rPr>
        <w:t xml:space="preserve">期中考试总结200字初中通用10篇</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知识无止境，探索无止境，人的发展亦无止境，我们还有很多的知识需要学习。下面给大家带来一些关于期中考试总结200字初中，欢迎阅读与借鉴，希望对你们有帮助!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1期中考试总结200字初中精选</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青年教师，我能全面贯彻执行党的教育方针和九年制义务教育，注意培养自己良好的师德，关心和爱护每一位学生，做他们学习和生活中的良师益友，时时处处为人师表。在思想政治上，自己虽不是一名正式党员，但时刻能以一名正式党员的标准来严格要求自己，作为学校大家庭中的一员，我能主动关心学校的点点滴滴、角角落落，因为我觉得这是我们每个“家庭”成员应尽的义务。在个人政治学习中，我时刻关注党的方针政策，随时调整自己的步调。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在教学工作上，我能虚心多向同事请教，戒骄戒躁，平时自己也注重多看成功课例，多听示范课，然后具体分析，深入探讨，从而提高自己的业务水平。</w:t>
      </w:r>
    </w:p>
    <w:p>
      <w:pPr>
        <w:ind w:left="0" w:right="0" w:firstLine="560"/>
        <w:spacing w:before="450" w:after="450" w:line="312" w:lineRule="auto"/>
      </w:pPr>
      <w:r>
        <w:rPr>
          <w:rFonts w:ascii="宋体" w:hAnsi="宋体" w:eastAsia="宋体" w:cs="宋体"/>
          <w:color w:val="000"/>
          <w:sz w:val="28"/>
          <w:szCs w:val="28"/>
        </w:rPr>
        <w:t xml:space="preserve">所以在这学期的各种教学活动中，我都还是有所提高，但是离我的目标还有很大的差距。故而在今后的路上还有待于进一步学习、提高。在平时的教学工作中，我能尽量因材施教，我播撒的辛勤汗水终结出了丰硕的果实，我班所有学生都有很大提高，且毕业成绩也由原来的最后几名上升到了中上。</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在抓学生常规方面，我是高标准，严要求，汲取前几学期的经验，我现在对学生主要抓常规教育，我经常利用各种可能种用的机会对全体学生进行思想教育和文化教育；对一些顽皮的学生所犯的错误，我会紧抓不放，对他们进行严厉的批评和耐心的辅导。在部分老师的鼎力支持，我们的教育是成功的，令人满意的。</w:t>
      </w:r>
    </w:p>
    <w:p>
      <w:pPr>
        <w:ind w:left="0" w:right="0" w:firstLine="560"/>
        <w:spacing w:before="450" w:after="450" w:line="312" w:lineRule="auto"/>
      </w:pPr>
      <w:r>
        <w:rPr>
          <w:rFonts w:ascii="宋体" w:hAnsi="宋体" w:eastAsia="宋体" w:cs="宋体"/>
          <w:color w:val="000"/>
          <w:sz w:val="28"/>
          <w:szCs w:val="28"/>
        </w:rPr>
        <w:t xml:space="preserve">当然，由于学生年龄小，好的行为习惯不能长久保持，“冷热病”重，这就需要我们老师给他们做正确的进一步的引导。要可能地把工作做细、做实、做活。同时也希望校领导、班主任等在工作中能一如既往地支持我，能多与我交流、沟通。因为我也仅仅是一个普通的人，并且资历尚浅，在工作中肯定存在着许多不足的地方，望领导们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2期中考试总结200字初中精选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3期中考试总结200字初中精选</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4期中考试总结200字初中精选</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5期中考试总结200字初中精选</w:t>
      </w:r>
    </w:p>
    <w:p>
      <w:pPr>
        <w:ind w:left="0" w:right="0" w:firstLine="560"/>
        <w:spacing w:before="450" w:after="450" w:line="312" w:lineRule="auto"/>
      </w:pPr>
      <w:r>
        <w:rPr>
          <w:rFonts w:ascii="宋体" w:hAnsi="宋体" w:eastAsia="宋体" w:cs="宋体"/>
          <w:color w:val="000"/>
          <w:sz w:val="28"/>
          <w:szCs w:val="28"/>
        </w:rPr>
        <w:t xml:space="preserve">我认为我这一学期比较勤奋刻苦，有积极的态度面对学习。在这一学期的学习中，我第一次体验到了学习的乐趣。我体验到了经过冥思苦想之后豁然开朗的乐趣，我体验到了向白纸倾诉衷肠的乐趣，我更体会到了拼写出一个个英文字母的乐趣总而言之，我第一次感受到了学习的重要性，明白了书是人类进步的阶梯这句话。</w:t>
      </w:r>
    </w:p>
    <w:p>
      <w:pPr>
        <w:ind w:left="0" w:right="0" w:firstLine="560"/>
        <w:spacing w:before="450" w:after="450" w:line="312" w:lineRule="auto"/>
      </w:pPr>
      <w:r>
        <w:rPr>
          <w:rFonts w:ascii="宋体" w:hAnsi="宋体" w:eastAsia="宋体" w:cs="宋体"/>
          <w:color w:val="000"/>
          <w:sz w:val="28"/>
          <w:szCs w:val="28"/>
        </w:rPr>
        <w:t xml:space="preserve">本期我的不足之处是学习方法有些欠缺，我不能用最佳的方式完成一道题，考虑不完整。在做数学题时，我不擅长用最简单的方式来做题，于是浪费了许多时间。我特别爱用算数方式做题，即使再难的题也不喜欢用方程。而在语文题中，我答阅读题总是不很完整，说不全面。而且我认为我做题很大意，有时要看错，有时要看漏，甚至有时还要写错。为了避免这两个缺点，我将按照以下两个措施去做：</w:t>
      </w:r>
    </w:p>
    <w:p>
      <w:pPr>
        <w:ind w:left="0" w:right="0" w:firstLine="560"/>
        <w:spacing w:before="450" w:after="450" w:line="312" w:lineRule="auto"/>
      </w:pPr>
      <w:r>
        <w:rPr>
          <w:rFonts w:ascii="宋体" w:hAnsi="宋体" w:eastAsia="宋体" w:cs="宋体"/>
          <w:color w:val="000"/>
          <w:sz w:val="28"/>
          <w:szCs w:val="28"/>
        </w:rPr>
        <w:t xml:space="preserve">1、在做题时，认真审题，用笔在题目上进行圈点。</w:t>
      </w:r>
    </w:p>
    <w:p>
      <w:pPr>
        <w:ind w:left="0" w:right="0" w:firstLine="560"/>
        <w:spacing w:before="450" w:after="450" w:line="312" w:lineRule="auto"/>
      </w:pPr>
      <w:r>
        <w:rPr>
          <w:rFonts w:ascii="宋体" w:hAnsi="宋体" w:eastAsia="宋体" w:cs="宋体"/>
          <w:color w:val="000"/>
          <w:sz w:val="28"/>
          <w:szCs w:val="28"/>
        </w:rPr>
        <w:t xml:space="preserve">2、不要看一道题简单就不仔细分析，不去想简便方法。</w:t>
      </w:r>
    </w:p>
    <w:p>
      <w:pPr>
        <w:ind w:left="0" w:right="0" w:firstLine="560"/>
        <w:spacing w:before="450" w:after="450" w:line="312" w:lineRule="auto"/>
      </w:pPr>
      <w:r>
        <w:rPr>
          <w:rFonts w:ascii="宋体" w:hAnsi="宋体" w:eastAsia="宋体" w:cs="宋体"/>
          <w:color w:val="000"/>
          <w:sz w:val="28"/>
          <w:szCs w:val="28"/>
        </w:rPr>
        <w:t xml:space="preserve">在下学期，我会更加努力，因为我明白了学习的真正含义，我能从中体会到乐趣。也许对于以前的我，下学期的学业将是非常非常辛苦，但对于现在的我来说，学习是一种快乐，思考是有趣的。我会以正确的态度面对学习，不管遇到什么样的挫折都充满自信，决不放弃。</w:t>
      </w:r>
    </w:p>
    <w:p>
      <w:pPr>
        <w:ind w:left="0" w:right="0" w:firstLine="560"/>
        <w:spacing w:before="450" w:after="450" w:line="312" w:lineRule="auto"/>
      </w:pPr>
      <w:r>
        <w:rPr>
          <w:rFonts w:ascii="宋体" w:hAnsi="宋体" w:eastAsia="宋体" w:cs="宋体"/>
          <w:color w:val="000"/>
          <w:sz w:val="28"/>
          <w:szCs w:val="28"/>
        </w:rPr>
        <w:t xml:space="preserve">一句老话：我会继续发扬自己的优点，并纠正身上的缺点！</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6期中考试总结200字初中精选</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7期中考试总结200字初中精选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学期以来，本人思想健康上进，热爱社会主义祖国，坚持党的基本路线，遵纪守法，自始自终热爱人民教育事业，认真贯彻国家的.方针和政策，树立素质教育思想，积极投身教育事业改革，治学严瑾，有强烈的事业心和责任感，严于律己、宽于待人。教育思想端正，关心热爱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首先做到认真钻研教材，了解教材的基本思想、基本概念，了解教材的结构，重点与难点，掌握知识的逻辑，能运用自如，懂得补充哪些资料，怎样才能教好。其次做到了解学生原有的知识技能的质量，他们的兴趣、需要、方法、习惯，学习新知识，可能会有哪些困难，采取相应的措施。再之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常在学习上不能按时完成作业，有的学生抄袭作业，针对这种问题，我着重抓好学生的思想教育，并使这一工作贯彻到对学生的学习指导中去，还要做好对学生学习的辅导和帮助工作，对调皮的学生我做到以友善开始，从赞美着手，所有的人都渴望得到别人的理解和尊重，还有在批评学生之前，先谈谈自己工作的不足。这样，学生对我也就慢慢的喜欢和尊重，也开始喜欢学习历史。</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程改革实施学习，充分调动了学生的学习积极性和自主创新能力，提高了学生学习历史的兴趣，学习水平有所提高，但一些面还需要教师们耐心的引导，今后的工作仍需不断努力和探索，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 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期中考试结束了，我的成绩很不理想，是空前的出乎意料之外，我真希望这只是一场梦。考试之后，我进行了深刻的反思，总结出了以下几点不足之处。NO·1 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 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 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10期中考试总结200字初中精选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