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贷款清收的工作总结(通用4篇)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贷款清收的工作总结11、以信贷支农为重点，坚持为农服务方向。我们根据本地区实际情况，充分发挥农村信用社的农村金融主力军地位和桥梁、纽带作用，把管理和服务的重点放在支持农业生产和农村产业化结构调整上，05年xx市遭受历史罕见的禽流感灾害，全市...</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贷款清收的工作总结1</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按照xx市政府在农业上的部署和安排，以及xx市各乡镇春耕生产、产业结构调整、建立高标准养殖小区等项目所需资金情况，对x市各乡镇农业生产资金需求情况进行了详细调查，调查结果：</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在今后的工作中，还是会继续加强学习，主动转型，迎接挑战;全面提升服务水平，帮助客户赢利，提高客户忠诚度。加强动脑思考能力，在工作中多想办法、多创新;加强组织协调能力;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宋体" w:hAnsi="宋体" w:eastAsia="宋体" w:cs="宋体"/>
          <w:color w:val="000"/>
          <w:sz w:val="28"/>
          <w:szCs w:val="28"/>
        </w:rPr>
        <w:t xml:space="preserve">**街道党工委书记***同志，**年*月出生，**年*月参加工作，**年*月入党，**年*月任现职。自新冠肺炎疫情防控工作启动以来，该同志认真贯彻落实上级决策部署，充分发挥基层党组织战斗堡垒作用，带领党员群众全力开展联防联控，把党旗牢牢插在前沿阵地，筑构起抗击疫情的坚固防线。</w:t>
      </w:r>
    </w:p>
    <w:p>
      <w:pPr>
        <w:ind w:left="0" w:right="0" w:firstLine="560"/>
        <w:spacing w:before="450" w:after="450" w:line="312" w:lineRule="auto"/>
      </w:pPr>
      <w:r>
        <w:rPr>
          <w:rFonts w:ascii="宋体" w:hAnsi="宋体" w:eastAsia="宋体" w:cs="宋体"/>
          <w:color w:val="000"/>
          <w:sz w:val="28"/>
          <w:szCs w:val="28"/>
        </w:rPr>
        <w:t xml:space="preserve">一、突出党建引领，组织领导坚强有力。该同志坚持把疫情防控作为严肃政治任务来抓，始终把党的领导贯穿联防联控始终。疫情发生后，第一时问组织班子成员学习领会^v^^v^系列重要指示，传达上级工作部署研判疫情发展趋势，用党的号令统一思想、凝聚共识，强化牢记初心使命</w:t>
      </w:r>
    </w:p>
    <w:p>
      <w:pPr>
        <w:ind w:left="0" w:right="0" w:firstLine="560"/>
        <w:spacing w:before="450" w:after="450" w:line="312" w:lineRule="auto"/>
      </w:pPr>
      <w:r>
        <w:rPr>
          <w:rFonts w:ascii="宋体" w:hAnsi="宋体" w:eastAsia="宋体" w:cs="宋体"/>
          <w:color w:val="000"/>
          <w:sz w:val="28"/>
          <w:szCs w:val="28"/>
        </w:rPr>
        <w:t xml:space="preserve">三、牢记为民条旨，服务群众积极主动。该同志始终把群众放在心上即全方位做好群众的宣传发动，又想办法帮助解决群众的实际困难，觉群齐心渡过难关。着眼辖区防护物资紧缺实际多渠道争取货源，及时储备发放口里、消毒液、测温仪等基本防疫物资，全部发放到抗击疫情一线。通过户外电子屏、广播音响、派发宣传单、悬挂模幅等多种形式，加大宣传力度，向居民普及疫情危害，引导群众掌握防控知识、增强防疫信心。组织党群志愿服务队，共同把好社区门、守好社区院、管好社区人，带动广大居民投入到群防群治当中。针对居家隔离人员的实际困难，组织社区志愿者进行代购上门服务，每天为隔离医学观察居民代购生活必需品并送货上门，并通过电话、微信等形式进行思想交流和心理疏导，有效缓解生活和心理压力。春节过后，针对企业陆续复工复产实际，组织工作人员逐个走访辖区企业，协调上级业务部门联合开展复产、防控、安全检查，积极为复工企业排忧解难，搞好服务保障。</w:t>
      </w:r>
    </w:p>
    <w:p>
      <w:pPr>
        <w:ind w:left="0" w:right="0" w:firstLine="560"/>
        <w:spacing w:before="450" w:after="450" w:line="312" w:lineRule="auto"/>
      </w:pPr>
      <w:r>
        <w:rPr>
          <w:rFonts w:ascii="宋体" w:hAnsi="宋体" w:eastAsia="宋体" w:cs="宋体"/>
          <w:color w:val="000"/>
          <w:sz w:val="28"/>
          <w:szCs w:val="28"/>
        </w:rPr>
        <w:t xml:space="preserve">四、坚持模范带头，表率作用发挥突出。该同志始冬发挥党员模范作用，冲锋一线、率先垂范，为抗击疫情起到了良好的示范带动导向。防控工作中，他既坐镇指挥、统筹调度，又走向街道、走进社区，带头宣讲防疫政策，解读防控措施，做好群众思想和稳定工作，当好群众的“主心骨”；带头坚守岗位、加班加点，亲自到小区执勤，做好人员登记、体温检测，忍着腰伤及膝盖关节风湿，始终站在防疫斗争一线；带头弘扬敢打硬拼战斗精神，瞄准最艰苦、最困难的山头展开攻坚，随时赶赴疫情最严重、群众最需要的地方，接到居民发热情况的报告，第一个站出来上门查看，及时有效进行处理：带头严守疫情防控纪律，不搞串门拜年、不参加聚会聚餐，弘扬新风正气。在该同志的带动和社区工作人员的共同努力下，全体居民积极上下一心、响应号召，筑起了一道坚不可摧的抗疫防线。</w:t>
      </w:r>
    </w:p>
    <w:p>
      <w:pPr>
        <w:ind w:left="0" w:right="0" w:firstLine="560"/>
        <w:spacing w:before="450" w:after="450" w:line="312" w:lineRule="auto"/>
      </w:pPr>
      <w:r>
        <w:rPr>
          <w:rFonts w:ascii="宋体" w:hAnsi="宋体" w:eastAsia="宋体" w:cs="宋体"/>
          <w:color w:val="000"/>
          <w:sz w:val="28"/>
          <w:szCs w:val="28"/>
        </w:rPr>
        <w:t xml:space="preserve">今年以来，我局紧紧围绕市委市工作部署和市信用社工作方案，以规范信贷管理为目标，不断强化监督检查，狠抓贷款和授信等方面的工作，积极探索信贷与授信相结合，努力提高贷款质量，较好地完成了信贷工作。现将信贷工作的开展情况总结如下：</w:t>
      </w:r>
    </w:p>
    <w:p>
      <w:pPr>
        <w:ind w:left="0" w:right="0" w:firstLine="560"/>
        <w:spacing w:before="450" w:after="450" w:line="312" w:lineRule="auto"/>
      </w:pPr>
      <w:r>
        <w:rPr>
          <w:rFonts w:ascii="宋体" w:hAnsi="宋体" w:eastAsia="宋体" w:cs="宋体"/>
          <w:color w:val="000"/>
          <w:sz w:val="28"/>
          <w:szCs w:val="28"/>
        </w:rPr>
        <w:t xml:space="preserve">一、完善信贷管理制度，加强，提高质量</w:t>
      </w:r>
    </w:p>
    <w:p>
      <w:pPr>
        <w:ind w:left="0" w:right="0" w:firstLine="560"/>
        <w:spacing w:before="450" w:after="450" w:line="312" w:lineRule="auto"/>
      </w:pPr>
      <w:r>
        <w:rPr>
          <w:rFonts w:ascii="宋体" w:hAnsi="宋体" w:eastAsia="宋体" w:cs="宋体"/>
          <w:color w:val="000"/>
          <w:sz w:val="28"/>
          <w:szCs w:val="28"/>
        </w:rPr>
        <w:t xml:space="preserve">信贷工作是一项重要的管理制度和业务操作性极强的工作。今年以来我们坚持每周召开一次信贷例会，认真学习信贷工作会议精神，认真研究信贷工作中的新情况、新问题以及新情况，研究新形势下信贷工作的新思路、新方法，为做好信贷工作做好准备。一方面，认真学习信贷各项制度和业务流程，提高质量。一方面，按时保质完成工作任务，确保质量。今年以来，我们加大了检查督查力度，以抽查和抽查相结合的方法，对信贷中发现的问题进行及时的整改。一是坚持每月一次的信贷例会，认真分析上月存在的问题和原因。二是加强信贷档案的收集和管理工作。</w:t>
      </w:r>
    </w:p>
    <w:p>
      <w:pPr>
        <w:ind w:left="0" w:right="0" w:firstLine="560"/>
        <w:spacing w:before="450" w:after="450" w:line="312" w:lineRule="auto"/>
      </w:pPr>
      <w:r>
        <w:rPr>
          <w:rFonts w:ascii="宋体" w:hAnsi="宋体" w:eastAsia="宋体" w:cs="宋体"/>
          <w:color w:val="000"/>
          <w:sz w:val="28"/>
          <w:szCs w:val="28"/>
        </w:rPr>
        <w:t xml:space="preserve">我们坚持每周一次的例会，认真总结前一个月的工作，找出不足，研究整改，并提出相应的建议，确保信贷工作的质量。</w:t>
      </w:r>
    </w:p>
    <w:p>
      <w:pPr>
        <w:ind w:left="0" w:right="0" w:firstLine="560"/>
        <w:spacing w:before="450" w:after="450" w:line="312" w:lineRule="auto"/>
      </w:pPr>
      <w:r>
        <w:rPr>
          <w:rFonts w:ascii="宋体" w:hAnsi="宋体" w:eastAsia="宋体" w:cs="宋体"/>
          <w:color w:val="000"/>
          <w:sz w:val="28"/>
          <w:szCs w:val="28"/>
        </w:rPr>
        <w:t xml:space="preserve">二、加强，规范流程</w:t>
      </w:r>
    </w:p>
    <w:p>
      <w:pPr>
        <w:ind w:left="0" w:right="0" w:firstLine="560"/>
        <w:spacing w:before="450" w:after="450" w:line="312" w:lineRule="auto"/>
      </w:pPr>
      <w:r>
        <w:rPr>
          <w:rFonts w:ascii="宋体" w:hAnsi="宋体" w:eastAsia="宋体" w:cs="宋体"/>
          <w:color w:val="000"/>
          <w:sz w:val="28"/>
          <w:szCs w:val="28"/>
        </w:rPr>
        <w:t xml:space="preserve">我们以贷款为手段，规范信贷流程，提高质量。一是按时完成贷款申请，并按规定了贷款发放、抵押等各项手续。二是严格按规定了贷款发放流程。</w:t>
      </w:r>
    </w:p>
    <w:p>
      <w:pPr>
        <w:ind w:left="0" w:right="0" w:firstLine="560"/>
        <w:spacing w:before="450" w:after="450" w:line="312" w:lineRule="auto"/>
      </w:pPr>
      <w:r>
        <w:rPr>
          <w:rFonts w:ascii="宋体" w:hAnsi="宋体" w:eastAsia="宋体" w:cs="宋体"/>
          <w:color w:val="000"/>
          <w:sz w:val="28"/>
          <w:szCs w:val="28"/>
        </w:rPr>
        <w:t xml:space="preserve">三、加强，规范手续，提高质量</w:t>
      </w:r>
    </w:p>
    <w:p>
      <w:pPr>
        <w:ind w:left="0" w:right="0" w:firstLine="560"/>
        <w:spacing w:before="450" w:after="450" w:line="312" w:lineRule="auto"/>
      </w:pPr>
      <w:r>
        <w:rPr>
          <w:rFonts w:ascii="宋体" w:hAnsi="宋体" w:eastAsia="宋体" w:cs="宋体"/>
          <w:color w:val="000"/>
          <w:sz w:val="28"/>
          <w:szCs w:val="28"/>
        </w:rPr>
        <w:t xml:space="preserve">我们按照市委、市关于加强、规范流程的要求，结合流程，重点加强了信贷的过程管理。一是严格执行贷款发放流程，严格流程是否有问题发生；二是按规定了贷款发放流程。对信贷过程中发现的问题，及时予以纠正。同时，我们按照规定进行了信贷资产责任，对信贷资产实物的管理情况进行了检查，对不符合贷款发放规定的，及时进行了纠正。</w:t>
      </w:r>
    </w:p>
    <w:p>
      <w:pPr>
        <w:ind w:left="0" w:right="0" w:firstLine="560"/>
        <w:spacing w:before="450" w:after="450" w:line="312" w:lineRule="auto"/>
      </w:pPr>
      <w:r>
        <w:rPr>
          <w:rFonts w:ascii="宋体" w:hAnsi="宋体" w:eastAsia="宋体" w:cs="宋体"/>
          <w:color w:val="000"/>
          <w:sz w:val="28"/>
          <w:szCs w:val="28"/>
        </w:rPr>
        <w:t xml:space="preserve">三、完善手段，规范流程</w:t>
      </w:r>
    </w:p>
    <w:p>
      <w:pPr>
        <w:ind w:left="0" w:right="0" w:firstLine="560"/>
        <w:spacing w:before="450" w:after="450" w:line="312" w:lineRule="auto"/>
      </w:pPr>
      <w:r>
        <w:rPr>
          <w:rFonts w:ascii="宋体" w:hAnsi="宋体" w:eastAsia="宋体" w:cs="宋体"/>
          <w:color w:val="000"/>
          <w:sz w:val="28"/>
          <w:szCs w:val="28"/>
        </w:rPr>
        <w:t xml:space="preserve">我们以信贷为手段，不断完善信贷流程，规范方法。一是实行分离制，由综合股长与信贷员、信贷员、信贷员、稽查员与信贷员层层签订责任状，确保流程的规范；二是实行责任倒排制，将工作任务、过程、结果与年终奖惩挂钩，明确各岗位职责，确保流程的科学性。在过程中，我们实行定期抽查制，以抽查形式对信贷资产进行清查，确保质量；三是严格程序，在时，我们严格按制度和程序进行监督检查，确保流程科学合理；四是严肃查处不合理、不合规的结果。通过xx年的努力，我局信贷风险防控工作，取得了一些成绩，但还存在一些问题和不足：一是流程还有待细化；二是对过程中发现的一些问题，有待进一步完善和加强；一些问题，有待引起我们的足够重视。</w:t>
      </w:r>
    </w:p>
    <w:p>
      <w:pPr>
        <w:ind w:left="0" w:right="0" w:firstLine="560"/>
        <w:spacing w:before="450" w:after="450" w:line="312" w:lineRule="auto"/>
      </w:pPr>
      <w:r>
        <w:rPr>
          <w:rFonts w:ascii="宋体" w:hAnsi="宋体" w:eastAsia="宋体" w:cs="宋体"/>
          <w:color w:val="000"/>
          <w:sz w:val="28"/>
          <w:szCs w:val="28"/>
        </w:rPr>
        <w:t xml:space="preserve">四、加强信贷，规范程序</w:t>
      </w:r>
    </w:p>
    <w:p>
      <w:pPr>
        <w:ind w:left="0" w:right="0" w:firstLine="560"/>
        <w:spacing w:before="450" w:after="450" w:line="312" w:lineRule="auto"/>
      </w:pPr>
      <w:r>
        <w:rPr>
          <w:rFonts w:ascii="宋体" w:hAnsi="宋体" w:eastAsia="宋体" w:cs="宋体"/>
          <w:color w:val="000"/>
          <w:sz w:val="28"/>
          <w:szCs w:val="28"/>
        </w:rPr>
        <w:t xml:space="preserve">信贷工作是一项重要的工作，是做好信贷工作的必由之路。我们一是健全信贷责任目标责任制，进一步建立健全信贷工作的目标管理制度，从制度上规范工作；二是加强人员业务素养培训，提高人员素质；三是加大信贷人员的业务考试力度，提高人员的专业操作水平和质量，提高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贷款清收的工作总结2</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贷款清收的工作总结3</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入团以来，我进取参加团组织活动，努力改正自身的不足，进取进取。作为一名优秀的共青团员，必须严格执行团员的章程和组织原则，争当青年团员的模范。思想上，我进取上进，热爱社会主义，拥护中国^v^的领导，关心国事，关注身边小事;进取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有坚定的政治立场，进取上进。生活中我为人诚恳，做人正派，助人为乐，遵纪守法，热爱团体，尊敬领导，团结同学，进取参加各种团体活动。在生活上，我平易近人、待人友好、乐于助人、与人相处融洽，并养成良好的生活习惯。有较强的交际本事，团体荣誉感强，且进取进取。在学习中我不断充实自我，丰富头脑，培养自我良好的思考习惯，所以我有着端正的学习态度，善于学习，在大学一年级取得了较好的成绩。我有较强的时间观念，兴趣广泛，能够合理分配学习与工作的时间，并迅速适应大学生活。课余时间里，我进取参与志愿者活动。工作中，作为学生会干部，具有二重身份，在班级和学生会之间难免会引起一些矛盾冲突，我总能很好的解决这些问题，做到学生会、班级工作两不误。我能够进取听取别人的意见，团结同学，远离不良嗜好，我认为：作为一名中国共青团员，应当以身作则，严格要求自我的言行举止，在同学之中树立良好的榜样。所以我进取进取争当优秀团员，今后我会坚持勤奋努力、踏实工作的优良作风，带着活力和职责感对待自我的工作，不辜负团组织对我的期望。</w:t>
      </w:r>
    </w:p>
    <w:p>
      <w:pPr>
        <w:ind w:left="0" w:right="0" w:firstLine="560"/>
        <w:spacing w:before="450" w:after="450" w:line="312" w:lineRule="auto"/>
      </w:pPr>
      <w:r>
        <w:rPr>
          <w:rFonts w:ascii="宋体" w:hAnsi="宋体" w:eastAsia="宋体" w:cs="宋体"/>
          <w:color w:val="000"/>
          <w:sz w:val="28"/>
          <w:szCs w:val="28"/>
        </w:rPr>
        <w:t xml:space="preserve">转眼间，20_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 ：</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“稳”则和谐，“谐”则事半功倍。</w:t>
      </w:r>
    </w:p>
    <w:p>
      <w:pPr>
        <w:ind w:left="0" w:right="0" w:firstLine="560"/>
        <w:spacing w:before="450" w:after="450" w:line="312" w:lineRule="auto"/>
      </w:pPr>
      <w:r>
        <w:rPr>
          <w:rFonts w:ascii="宋体" w:hAnsi="宋体" w:eastAsia="宋体" w:cs="宋体"/>
          <w:color w:val="000"/>
          <w:sz w:val="28"/>
          <w:szCs w:val="28"/>
        </w:rPr>
        <w:t xml:space="preserve">1 、按要求、构建“和谐”是今年清收管理工作的重中之重，上半年顺应x联社改革的潮流，在原有的xx人的清收队伍的基础上，一不增加资费，二不改变模式，三不增加规模的基础上再增加x人，从而使清收队伍达到50人，成为名符其实的清收团队。鉴于此：一是先形成合力，50人心往一处想，劲往一处使，为了一个共同目标而努力奋斗，后召开了“有交流、有碰撞、聚智慧”的学习活动，员工士气空前高涨，50人摩拳擦掌，形成了一种不完成任务，誓不罢休的良好氛围。二是采取“稳上保下”的措施，xx部、法律部，由于历史原因人员过剩，再增加人员，对员工的士气，有所挫伤，如何安置好增加的人员，确实有点头痛，好在农区的二、三、四部在紧要关头，挺身而出，主动的安排了新增的人员，为总部破解了难题，为联社分了忧，同时也使我们的清收人员在农村这个广阔的天地，大有作为。半年多来，没有听见哪一个清收人员有任何怨言，没有看见哪一个清收人员不努力工作，他们并没有被困难所吓到，而是把困难化成动力，超额完成联社区联社下达的半年任务，在新增加的6名工作人员当中有5人我们大家一定要感激他们，因为有他们的加入“我们的清收事业才有如此精彩，才有如此活力”，他们克服了常人不能克服的困难，在新的清收岗位上起到了无人可“替代”的作用。</w:t>
      </w:r>
    </w:p>
    <w:p>
      <w:pPr>
        <w:ind w:left="0" w:right="0" w:firstLine="560"/>
        <w:spacing w:before="450" w:after="450" w:line="312" w:lineRule="auto"/>
      </w:pPr>
      <w:r>
        <w:rPr>
          <w:rFonts w:ascii="宋体" w:hAnsi="宋体" w:eastAsia="宋体" w:cs="宋体"/>
          <w:color w:val="000"/>
          <w:sz w:val="28"/>
          <w:szCs w:val="28"/>
        </w:rPr>
        <w:t xml:space="preserve">2、找活力、睿智清收，通过前两年“围剿式”清收，清收工作进入了最艰难时期，过去的不说，近两年的清收历程历历在目，20_年全省掀起的“四年贷款”清收，可谓秦响清收攻坚战役的序幕，当年收回本金xxxx余万元，利息xxxx余万元，是一个良好的开局，20_年的集中清收是清收攻坚战的延续，通过浴血奋战，当年收回本金xxxx余万元，利息xxxx余万元，是一个美好的历程，而20_年上半年的清收工作，则称之为清收工作的“煎熬时期”,但全体清收人员并没被困难所吓倒，创造了一个又一个的清收奇迹，半年共收回本金xxx万元，利息xxx万元，清收利息占计划的102%，圆满地完成区联社下达的半年任务。</w:t>
      </w:r>
    </w:p>
    <w:p>
      <w:pPr>
        <w:ind w:left="0" w:right="0" w:firstLine="560"/>
        <w:spacing w:before="450" w:after="450" w:line="312" w:lineRule="auto"/>
      </w:pPr>
      <w:r>
        <w:rPr>
          <w:rFonts w:ascii="宋体" w:hAnsi="宋体" w:eastAsia="宋体" w:cs="宋体"/>
          <w:color w:val="000"/>
          <w:sz w:val="28"/>
          <w:szCs w:val="28"/>
        </w:rPr>
        <w:t xml:space="preserve">二、&gt;执行计划、领导带头</w:t>
      </w:r>
    </w:p>
    <w:p>
      <w:pPr>
        <w:ind w:left="0" w:right="0" w:firstLine="560"/>
        <w:spacing w:before="450" w:after="450" w:line="312" w:lineRule="auto"/>
      </w:pPr>
      <w:r>
        <w:rPr>
          <w:rFonts w:ascii="宋体" w:hAnsi="宋体" w:eastAsia="宋体" w:cs="宋体"/>
          <w:color w:val="000"/>
          <w:sz w:val="28"/>
          <w:szCs w:val="28"/>
        </w:rPr>
        <w:t xml:space="preserve">计划：一要严格执行；二要奖励分明；三要领导带头；四要找方法。</w:t>
      </w:r>
    </w:p>
    <w:p>
      <w:pPr>
        <w:ind w:left="0" w:right="0" w:firstLine="560"/>
        <w:spacing w:before="450" w:after="450" w:line="312" w:lineRule="auto"/>
      </w:pPr>
      <w:r>
        <w:rPr>
          <w:rFonts w:ascii="宋体" w:hAnsi="宋体" w:eastAsia="宋体" w:cs="宋体"/>
          <w:color w:val="000"/>
          <w:sz w:val="28"/>
          <w:szCs w:val="28"/>
        </w:rPr>
        <w:t xml:space="preserve">1、找类比、执行计划，针对今年联社下达计划如何能完成，不良部的全体员工开展大讨论，先是采取类比的方法，分析完成计划的“困难性”和“可能性”，大家一致认为有难度但更有信心，“就像抽烟的朋友在抽烟时，如果没有找到烟盒上的塑料线，就很难拆开，找到了拆开就容易的多”，据此，对联社下达的计划进行科学合理的分配，使大家有完成任务的信心和决心，即：一部：人多力量大，地理环境优越、集中，且额度较大，有一定的偶然性，半年收本计划xxx万元，收息xxx万元；法律部：执行有难度，但只要配合好人民法院，在完成任务上有一定的优势，半年收本计划xx万元，收息计划xx万元；二部：资产规模虽小，但资产质量较好，半年收本xxx万元，收息xx万元；三部：资产规模大，且人员配置足，半年收本xxx万元，收息xx万元；四部：路途遥远，资产质量差，半年收本xxx万元，收息xx万元，如此一类比，大家更有了坚定的信心和决心，四个分部均超额完成半年制定的计划。</w:t>
      </w:r>
    </w:p>
    <w:p>
      <w:pPr>
        <w:ind w:left="0" w:right="0" w:firstLine="560"/>
        <w:spacing w:before="450" w:after="450" w:line="312" w:lineRule="auto"/>
      </w:pPr>
      <w:r>
        <w:rPr>
          <w:rFonts w:ascii="宋体" w:hAnsi="宋体" w:eastAsia="宋体" w:cs="宋体"/>
          <w:color w:val="000"/>
          <w:sz w:val="28"/>
          <w:szCs w:val="28"/>
        </w:rPr>
        <w:t xml:space="preserve">2、找要素、促计划的完成，通过类比、科学下达计划后，后召集全体清收人员讨论一定要找出完成计划的要素，即：“时间+信心”，一是制定预案，确保半年计划的完成，由各分部经理召集清收人员，根据每月的计划制定详细的清收预案，上报总部备案，确定每一个管户人，每一个清收对象，每一户的还本，付息数据，每一户还本付息的时间段，后由各分部经理按时间段进行督办、督收，促其到位，半年共制定本息清收预案xxxx户，金额xxxx万元。二是到每个季度后一个月（3月、6月），由综合部进行反复督办，即：“每天早上一个督办电话，每天通报进度，每一个借款户的时间段执行情况，每周下分部督办一趟”，使计划执行工作进入常态化。</w:t>
      </w:r>
    </w:p>
    <w:p>
      <w:pPr>
        <w:ind w:left="0" w:right="0" w:firstLine="560"/>
        <w:spacing w:before="450" w:after="450" w:line="312" w:lineRule="auto"/>
      </w:pPr>
      <w:r>
        <w:rPr>
          <w:rFonts w:ascii="宋体" w:hAnsi="宋体" w:eastAsia="宋体" w:cs="宋体"/>
          <w:color w:val="000"/>
          <w:sz w:val="28"/>
          <w:szCs w:val="28"/>
        </w:rPr>
        <w:t xml:space="preserve">3、找组合、创新完成计划，自市、区两级联社集中清收推行计件工资以来，每一个清收人员都有自己的责任田和清收对象，既肩负着贷款管理、清收、保全的历史使命，同时更重要的是要根据贷户自身的要求和区联社的计划需求二者相结合，而要盘活每一笔逾期贷款，首先要做到的是人力资源合理配置最优化，这是今年清收工作必须破解的重大难题，既有资产质量板结的成分，又有清收同志对客户不熟的因素，这样就要求清收人员合理组合，对清收工作非常有利，通过权衡“利、弊”后，寻求最佳组合，达到解决问题的目的。</w:t>
      </w:r>
    </w:p>
    <w:p>
      <w:pPr>
        <w:ind w:left="0" w:right="0" w:firstLine="560"/>
        <w:spacing w:before="450" w:after="450" w:line="312" w:lineRule="auto"/>
      </w:pPr>
      <w:r>
        <w:rPr>
          <w:rFonts w:ascii="宋体" w:hAnsi="宋体" w:eastAsia="宋体" w:cs="宋体"/>
          <w:color w:val="000"/>
          <w:sz w:val="28"/>
          <w:szCs w:val="28"/>
        </w:rPr>
        <w:t xml:space="preserve">4、找领导、求真经，半年计划的顺利完成除了全体员工的共同努力和分部经理的率先垂范，更重要的是联社党委的正确领导，正因为有领导的鼓励、支持、引导，才成就了3天收利息100余万元的奇迹，在6月29日，千钧一发的时刻，收息任务还差80余万元，总部迅速召回农区二、三、四部的全体清收人员，与大家欢聚一堂，共同预祝明天全面完成计划的辉煌时刻，说实话，当时大家心也没有底，有些着急，明天一天能收回那么多利息吗？借款人能兑现平常的承诺吗？等等，但我们胜利了，任务如期完成了。</w:t>
      </w:r>
    </w:p>
    <w:p>
      <w:pPr>
        <w:ind w:left="0" w:right="0" w:firstLine="560"/>
        <w:spacing w:before="450" w:after="450" w:line="312" w:lineRule="auto"/>
      </w:pPr>
      <w:r>
        <w:rPr>
          <w:rFonts w:ascii="宋体" w:hAnsi="宋体" w:eastAsia="宋体" w:cs="宋体"/>
          <w:color w:val="000"/>
          <w:sz w:val="28"/>
          <w:szCs w:val="28"/>
        </w:rPr>
        <w:t xml:space="preserve">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贷款清收的工作总结4</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2025-05-17T16:21:37+08:00</dcterms:created>
  <dcterms:modified xsi:type="dcterms:W3CDTF">2025-05-17T16:21:37+08:00</dcterms:modified>
</cp:coreProperties>
</file>

<file path=docProps/custom.xml><?xml version="1.0" encoding="utf-8"?>
<Properties xmlns="http://schemas.openxmlformats.org/officeDocument/2006/custom-properties" xmlns:vt="http://schemas.openxmlformats.org/officeDocument/2006/docPropsVTypes"/>
</file>