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税务办理工作总结(汇总22篇)</w:t>
      </w:r>
      <w:bookmarkEnd w:id="1"/>
    </w:p>
    <w:p>
      <w:pPr>
        <w:jc w:val="center"/>
        <w:spacing w:before="0" w:after="450"/>
      </w:pPr>
      <w:r>
        <w:rPr>
          <w:rFonts w:ascii="Arial" w:hAnsi="Arial" w:eastAsia="Arial" w:cs="Arial"/>
          <w:color w:val="999999"/>
          <w:sz w:val="20"/>
          <w:szCs w:val="20"/>
        </w:rPr>
        <w:t xml:space="preserve">来源：网络  作者：七色彩虹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税务办理工作总结1在x局的正确领导下，xx全体同志紧密协作，较好地完成了局领导交给的各项工作任务，现将一年来的工作总结如下：&gt;一、注重学习实践，提高自身素质今年一年，xx三次派出人员分别参加xx能手培训、进出口业务培训以及出口退税业务培训，...</w:t>
      </w:r>
    </w:p>
    <w:p>
      <w:pPr>
        <w:ind w:left="0" w:right="0" w:firstLine="560"/>
        <w:spacing w:before="450" w:after="450" w:line="312" w:lineRule="auto"/>
      </w:pPr>
      <w:r>
        <w:rPr>
          <w:rFonts w:ascii="黑体" w:hAnsi="黑体" w:eastAsia="黑体" w:cs="黑体"/>
          <w:color w:val="000000"/>
          <w:sz w:val="36"/>
          <w:szCs w:val="36"/>
          <w:b w:val="1"/>
          <w:bCs w:val="1"/>
        </w:rPr>
        <w:t xml:space="preserve">税务办理工作总结1</w:t>
      </w:r>
    </w:p>
    <w:p>
      <w:pPr>
        <w:ind w:left="0" w:right="0" w:firstLine="560"/>
        <w:spacing w:before="450" w:after="450" w:line="312" w:lineRule="auto"/>
      </w:pPr>
      <w:r>
        <w:rPr>
          <w:rFonts w:ascii="宋体" w:hAnsi="宋体" w:eastAsia="宋体" w:cs="宋体"/>
          <w:color w:val="000"/>
          <w:sz w:val="28"/>
          <w:szCs w:val="28"/>
        </w:rPr>
        <w:t xml:space="preserve">在x局的正确领导下，xx全体同志紧密协作，较好地完成了局领导交给的各项工作任务，现将一年来的工作总结如下：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今年一年，xx三次派出人员分别参加xx能手培训、进出口业务培训以及出口退税业务培训，还派出业务骨干参加省局组织的出口企业、烟草企业、电力企业检查，均获得省xx局领导的肯定，通过学习和实践，掌握了更加丰富全面的税收业务知识，干部的理论和实践水平又上了一个新的台阶，使xx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&gt;二、落实工作目标，制定考核办法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xx”的规范运行，结合我局实际情况，我们草拟了《xx》，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xx共对330余户税务xx案件进行了审理，组织召开了15次审理会，通过日常审理工作，退回各检查科要求补充证据、材料或调查的案件88户次，占整个案卷的28%；直接归档的案卷93户，占全部案件的。在审理过程中，我们提交了近300余份《审理工作底稿》，审理之后形成了300余份《xx报告》，下发了《xx决定书》、《xx告知书》及《xx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xx省xx公司这个无税案时，就发现缺少《xx》以及未下达《xx》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1、对xx有限责任公司证据的审查，检查过程中我们发现有遗漏之处，于是xx深入检查，为国家挽回损失近2万元。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xx配件部偷税案的审理，发现该个体工商户提供虚假会计资料，企图欺骗我xx人员，致使x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税务办理工作总结2</w:t>
      </w:r>
    </w:p>
    <w:p>
      <w:pPr>
        <w:ind w:left="0" w:right="0" w:firstLine="560"/>
        <w:spacing w:before="450" w:after="450" w:line="312" w:lineRule="auto"/>
      </w:pPr>
      <w:r>
        <w:rPr>
          <w:rFonts w:ascii="宋体" w:hAnsi="宋体" w:eastAsia="宋体" w:cs="宋体"/>
          <w:color w:val="000"/>
          <w:sz w:val="28"/>
          <w:szCs w:val="28"/>
        </w:rPr>
        <w:t xml:space="preserve">我局在市局和xx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半年来，我局紧紧抓住组织收入这个中心不放松，发扬＂四铁＂精神，＂加强征管，堵塞漏洞，惩治腐败，清缴欠税＂，采取了一切措施，确保了应收尽收。我局截止xx月xx日共组织收入xx万元，其中省级收入完成xx万元，占年计划的100%；县级收入预计完成xx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xx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在组织征收工作中，全局干部职工牢固地树立了全方位税收观，抓大不放小，对重点税源与零星税源、大税种与小税种一视同仁，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加大了对加油站、砖瓦场、建筑市场、房屋租赁、医疗机构等行业的专项检查。</w:t>
      </w:r>
    </w:p>
    <w:p>
      <w:pPr>
        <w:ind w:left="0" w:right="0" w:firstLine="560"/>
        <w:spacing w:before="450" w:after="450" w:line="312" w:lineRule="auto"/>
      </w:pPr>
      <w:r>
        <w:rPr>
          <w:rFonts w:ascii="宋体" w:hAnsi="宋体" w:eastAsia="宋体" w:cs="宋体"/>
          <w:color w:val="000"/>
          <w:sz w:val="28"/>
          <w:szCs w:val="28"/>
        </w:rPr>
        <w:t xml:space="preserve">3、加大稽查力度，打击涉税犯罪。今年，我局加大了稽查和打击涉税抗税行为的力度，进行了营业税、所得税等税种的检查和发票使用检查，坚持向征收管理要收入，向稽查要收入。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4、加强教育，依法行政。在征收工作中，教育和要求干部职工遵照＂应征不漏，应免不征＂的原则，做到＂依法征收，应收尽收，坚决不收过头税＂，坚决杜绝有税不收或收过头税、人情税、关系税等现象。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&gt;二、凝聚人心，转变作风，文明办税。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xx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合理轮岗，加强对临时工的管理。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黑体" w:hAnsi="黑体" w:eastAsia="黑体" w:cs="黑体"/>
          <w:color w:val="000000"/>
          <w:sz w:val="36"/>
          <w:szCs w:val="36"/>
          <w:b w:val="1"/>
          <w:bCs w:val="1"/>
        </w:rPr>
        <w:t xml:space="preserve">税务办理工作总结3</w:t>
      </w:r>
    </w:p>
    <w:p>
      <w:pPr>
        <w:ind w:left="0" w:right="0" w:firstLine="560"/>
        <w:spacing w:before="450" w:after="450" w:line="312" w:lineRule="auto"/>
      </w:pPr>
      <w:r>
        <w:rPr>
          <w:rFonts w:ascii="宋体" w:hAnsi="宋体" w:eastAsia="宋体" w:cs="宋体"/>
          <w:color w:val="000"/>
          <w:sz w:val="28"/>
          <w:szCs w:val="28"/>
        </w:rPr>
        <w:t xml:space="preserve">xx所在区局党组的领导下，在机关各科室的指导下，在联系局长、联系科室的具体帮助下，全所同志认真学习党和国家的路线、方针、政策，不折不扣的落实上级年初提出的20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xx所从20xx年月份就开始为20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xx所任务工商各税万，比上年计划增长万。面对计划任务的压力，xx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黑体" w:hAnsi="黑体" w:eastAsia="黑体" w:cs="黑体"/>
          <w:color w:val="000000"/>
          <w:sz w:val="36"/>
          <w:szCs w:val="36"/>
          <w:b w:val="1"/>
          <w:bCs w:val="1"/>
        </w:rPr>
        <w:t xml:space="preserve">税务办理工作总结4</w:t>
      </w:r>
    </w:p>
    <w:p>
      <w:pPr>
        <w:ind w:left="0" w:right="0" w:firstLine="560"/>
        <w:spacing w:before="450" w:after="450" w:line="312" w:lineRule="auto"/>
      </w:pPr>
      <w:r>
        <w:rPr>
          <w:rFonts w:ascii="宋体" w:hAnsi="宋体" w:eastAsia="宋体" w:cs="宋体"/>
          <w:color w:val="000"/>
          <w:sz w:val="28"/>
          <w:szCs w:val="28"/>
        </w:rPr>
        <w:t xml:space="preserve">20xx年上半年，征管科紧紧围绕局党组年初确定的工作目标以及上级部门的有关要求各项工作，现将上半年的工作情况做如下汇报：</w:t>
      </w:r>
    </w:p>
    <w:p>
      <w:pPr>
        <w:ind w:left="0" w:right="0" w:firstLine="560"/>
        <w:spacing w:before="450" w:after="450" w:line="312" w:lineRule="auto"/>
      </w:pPr>
      <w:r>
        <w:rPr>
          <w:rFonts w:ascii="宋体" w:hAnsi="宋体" w:eastAsia="宋体" w:cs="宋体"/>
          <w:color w:val="000"/>
          <w:sz w:val="28"/>
          <w:szCs w:val="28"/>
        </w:rPr>
        <w:t xml:space="preserve">&gt;一、上半年重点工作</w:t>
      </w:r>
    </w:p>
    <w:p>
      <w:pPr>
        <w:ind w:left="0" w:right="0" w:firstLine="560"/>
        <w:spacing w:before="450" w:after="450" w:line="312" w:lineRule="auto"/>
      </w:pPr>
      <w:r>
        <w:rPr>
          <w:rFonts w:ascii="宋体" w:hAnsi="宋体" w:eastAsia="宋体" w:cs="宋体"/>
          <w:color w:val="000"/>
          <w:sz w:val="28"/>
          <w:szCs w:val="28"/>
        </w:rPr>
        <w:t xml:space="preserve">20xx年是局党组确定的“改革推进年”，在总结20xx年征管改革试点工作经验和不足的基础上，积极采取措施推进征管改革的不断深入。</w:t>
      </w:r>
    </w:p>
    <w:p>
      <w:pPr>
        <w:ind w:left="0" w:right="0" w:firstLine="560"/>
        <w:spacing w:before="450" w:after="450" w:line="312" w:lineRule="auto"/>
      </w:pPr>
      <w:r>
        <w:rPr>
          <w:rFonts w:ascii="宋体" w:hAnsi="宋体" w:eastAsia="宋体" w:cs="宋体"/>
          <w:color w:val="000"/>
          <w:sz w:val="28"/>
          <w:szCs w:val="28"/>
        </w:rPr>
        <w:t xml:space="preserve">(一)优化科室职能。今年3月，经局党组研究决定，将信息科按原征管改革方案所承担的城区分局征收所的税款征收及纳税服务的工作职责予以调整，按照区局深化税收征管改革意见的要求，承担数据管理、税收风险管理等工作职责，与征管科合署办公，共同抓好税收征管和风险防控等各项工作任务。计划财务科原承担的税收计、会、统、票业务与城区分局征收所所承担的办税服务厅工作合并，行使征管改革后的纳税服务局职责。</w:t>
      </w:r>
    </w:p>
    <w:p>
      <w:pPr>
        <w:ind w:left="0" w:right="0" w:firstLine="560"/>
        <w:spacing w:before="450" w:after="450" w:line="312" w:lineRule="auto"/>
      </w:pPr>
      <w:r>
        <w:rPr>
          <w:rFonts w:ascii="宋体" w:hAnsi="宋体" w:eastAsia="宋体" w:cs="宋体"/>
          <w:color w:val="000"/>
          <w:sz w:val="28"/>
          <w:szCs w:val="28"/>
        </w:rPr>
        <w:t xml:space="preserve">(三)优化纳税服务。以落实《纳税服务规范》为契机，提升服务质量。加强对《纳税服务规范》升级版本的培训，同时结合区局3月下发的《税收业务工作规程》进一步梳理了业务流程、明晰岗责要求，确保每一位办税服务厅工作人员全面掌握和熟练操作各项具体业务。</w:t>
      </w:r>
    </w:p>
    <w:p>
      <w:pPr>
        <w:ind w:left="0" w:right="0" w:firstLine="560"/>
        <w:spacing w:before="450" w:after="450" w:line="312" w:lineRule="auto"/>
      </w:pPr>
      <w:r>
        <w:rPr>
          <w:rFonts w:ascii="宋体" w:hAnsi="宋体" w:eastAsia="宋体" w:cs="宋体"/>
          <w:color w:val="000"/>
          <w:sz w:val="28"/>
          <w:szCs w:val="28"/>
        </w:rPr>
        <w:t xml:space="preserve">按照区局关于深入开展“便民办税春风行动”的有关要求，从落实税收业务工作规范及税收执法权力清单制度、持续提高服务和宣传效率等方面入手，使便民办税春风行动落地生根。加强纳税人学堂的建设，将新的税收政策通过纳税人学堂等途径向纳税人进行广泛宣传和辅导。</w:t>
      </w:r>
    </w:p>
    <w:p>
      <w:pPr>
        <w:ind w:left="0" w:right="0" w:firstLine="560"/>
        <w:spacing w:before="450" w:after="450" w:line="312" w:lineRule="auto"/>
      </w:pPr>
      <w:r>
        <w:rPr>
          <w:rFonts w:ascii="宋体" w:hAnsi="宋体" w:eastAsia="宋体" w:cs="宋体"/>
          <w:color w:val="000"/>
          <w:sz w:val="28"/>
          <w:szCs w:val="28"/>
        </w:rPr>
        <w:t xml:space="preserve">(四)强化风险管理。在做好区局风险任务应对工作的同时，积极探索本局风险管理工作，进一步将风险管理理念和方法落实于税收征管工作中。完善工作机制：制定了《北屯地方税务局税收风险管理办法(暂行)》，明确了相关部门的工作职责及操作流程。</w:t>
      </w:r>
    </w:p>
    <w:p>
      <w:pPr>
        <w:ind w:left="0" w:right="0" w:firstLine="560"/>
        <w:spacing w:before="450" w:after="450" w:line="312" w:lineRule="auto"/>
      </w:pPr>
      <w:r>
        <w:rPr>
          <w:rFonts w:ascii="宋体" w:hAnsi="宋体" w:eastAsia="宋体" w:cs="宋体"/>
          <w:color w:val="000"/>
          <w:sz w:val="28"/>
          <w:szCs w:val="28"/>
        </w:rPr>
        <w:t xml:space="preserve">加强风险管理知识和风险管理软件的学习应用：年初以来，科室2人先后参加了区局组织的税务风险管理骨干培训、以干代训以及税收风险管理平台操作培训，并将培训内容结合实际向我局干部进行了再培训。结合区局风险计划，我科将在6月自行开展一次风险识别、排序及推送工作，实现我局风险管理的新突破。风险应对。按期保质保量完成风险应对纳税评估工作。对上半年自治区地税局风险办推送的5户企业纳税人及时进行了纳税评估。</w:t>
      </w:r>
    </w:p>
    <w:p>
      <w:pPr>
        <w:ind w:left="0" w:right="0" w:firstLine="560"/>
        <w:spacing w:before="450" w:after="450" w:line="312" w:lineRule="auto"/>
      </w:pPr>
      <w:r>
        <w:rPr>
          <w:rFonts w:ascii="宋体" w:hAnsi="宋体" w:eastAsia="宋体" w:cs="宋体"/>
          <w:color w:val="000"/>
          <w:sz w:val="28"/>
          <w:szCs w:val="28"/>
        </w:rPr>
        <w:t xml:space="preserve">(六)开展建安、房地产工程项目清理工作。抽调人员，组成建安、房地产工程项目清理小组，对辖区20xx年以来批准立项的392个建筑安装、279个房地产项目的完税情况进行清理。经过清理，目前入库税款2181万元。</w:t>
      </w:r>
    </w:p>
    <w:p>
      <w:pPr>
        <w:ind w:left="0" w:right="0" w:firstLine="560"/>
        <w:spacing w:before="450" w:after="450" w:line="312" w:lineRule="auto"/>
      </w:pPr>
      <w:r>
        <w:rPr>
          <w:rFonts w:ascii="宋体" w:hAnsi="宋体" w:eastAsia="宋体" w:cs="宋体"/>
          <w:color w:val="000"/>
          <w:sz w:val="28"/>
          <w:szCs w:val="28"/>
        </w:rPr>
        <w:t xml:space="preserve">(七)加强计算机考核，提升征管数据质量。结合20xx年税收征管工作中出现的问题，为了进一步提升征管数据的质量，结合本局实际制定了《北屯地方税务局税收征管质量计算机数据考核管理办法(试行)》，明确了考核指标、责任部门、整改方式、责任追究等内容，按月实施自评，同时考核结果与绩效挂钩。《办法》运行以来，共计对12条错误数据的相关8人次进行了通报。</w:t>
      </w:r>
    </w:p>
    <w:p>
      <w:pPr>
        <w:ind w:left="0" w:right="0" w:firstLine="560"/>
        <w:spacing w:before="450" w:after="450" w:line="312" w:lineRule="auto"/>
      </w:pPr>
      <w:r>
        <w:rPr>
          <w:rFonts w:ascii="黑体" w:hAnsi="黑体" w:eastAsia="黑体" w:cs="黑体"/>
          <w:color w:val="000000"/>
          <w:sz w:val="36"/>
          <w:szCs w:val="36"/>
          <w:b w:val="1"/>
          <w:bCs w:val="1"/>
        </w:rPr>
        <w:t xml:space="preserve">税务办理工作总结5</w:t>
      </w:r>
    </w:p>
    <w:p>
      <w:pPr>
        <w:ind w:left="0" w:right="0" w:firstLine="560"/>
        <w:spacing w:before="450" w:after="450" w:line="312" w:lineRule="auto"/>
      </w:pPr>
      <w:r>
        <w:rPr>
          <w:rFonts w:ascii="宋体" w:hAnsi="宋体" w:eastAsia="宋体" w:cs="宋体"/>
          <w:color w:val="000"/>
          <w:sz w:val="28"/>
          <w:szCs w:val="28"/>
        </w:rPr>
        <w:t xml:space="preserve">市国税局办税服务典型交流材料</w:t>
      </w:r>
    </w:p>
    <w:p>
      <w:pPr>
        <w:ind w:left="0" w:right="0" w:firstLine="560"/>
        <w:spacing w:before="450" w:after="450" w:line="312" w:lineRule="auto"/>
      </w:pPr>
      <w:r>
        <w:rPr>
          <w:rFonts w:ascii="宋体" w:hAnsi="宋体" w:eastAsia="宋体" w:cs="宋体"/>
          <w:color w:val="000"/>
          <w:sz w:val="28"/>
          <w:szCs w:val="28"/>
        </w:rPr>
        <w:t xml:space="preserve">市国税局办税服务大厅现有干部职工21名，党员9名、团员6名，占人员总数的71%。担负着市1万余纳税户11亿多税款（占全局税收的近75%）的征收任务和纳税服务工作。多年来，办税服务大厅在局党组的正确领导下，在全体干部职工的共同努力下，以争创“人民满意基层窗口”为目标，制订创建规划，深化、细化创建内容，切实开展税款征收和纳税服务的中心工作，以一流的工作业绩展示了新时期国税干部的风采。</w:t>
      </w:r>
    </w:p>
    <w:p>
      <w:pPr>
        <w:ind w:left="0" w:right="0" w:firstLine="560"/>
        <w:spacing w:before="450" w:after="450" w:line="312" w:lineRule="auto"/>
      </w:pPr>
      <w:r>
        <w:rPr>
          <w:rFonts w:ascii="宋体" w:hAnsi="宋体" w:eastAsia="宋体" w:cs="宋体"/>
          <w:color w:val="000"/>
          <w:sz w:val="28"/>
          <w:szCs w:val="28"/>
        </w:rPr>
        <w:t xml:space="preserve">一、强化组织建设，明确创建目标</w:t>
      </w:r>
    </w:p>
    <w:p>
      <w:pPr>
        <w:ind w:left="0" w:right="0" w:firstLine="560"/>
        <w:spacing w:before="450" w:after="450" w:line="312" w:lineRule="auto"/>
      </w:pPr>
      <w:r>
        <w:rPr>
          <w:rFonts w:ascii="宋体" w:hAnsi="宋体" w:eastAsia="宋体" w:cs="宋体"/>
          <w:color w:val="000"/>
          <w:sz w:val="28"/>
          <w:szCs w:val="28"/>
        </w:rPr>
        <w:t xml:space="preserve">为了确保创建活动顺利开展，29月，办税服务大厅进一步强化组织建设,及时调整创建领导小组，并从实际出发，切实对照“依法行政、服务优质、环境优美、制度健全、绩效明显”的要求，精心拟订了创建工作规划，努力把创建“人民基层满意窗口”作为全体干部职工的工作目标。一是于2初，组织全体成员学习重温优质服务和创建“人民满意基层站所”的相关制度和管理办法，统一思想，提高认识。二是制订年度创建工作的具体方案，提出具体的工作措施，并把工作任务分解到每个岗位每位成员，保证创建工作落到实处。三是定期或不定期地检查各阶段工作完成的情况和进度，发现问题及时督促整改。四是分阶段总结创建以来取得的成果，全面查找差距，并有针对性制定的工作规划。五是通过开展形式多样的文体活动，增强团队的向心力和凝聚力，提升纳税服务的和谐度和满意度。在领导小组的精心组织下，整个创建工作做到事前有计划，事中有检查，事后有总结，走上了有序规范的轨道，为创建活动提供了有力的组织保证。</w:t>
      </w:r>
    </w:p>
    <w:p>
      <w:pPr>
        <w:ind w:left="0" w:right="0" w:firstLine="560"/>
        <w:spacing w:before="450" w:after="450" w:line="312" w:lineRule="auto"/>
      </w:pPr>
      <w:r>
        <w:rPr>
          <w:rFonts w:ascii="宋体" w:hAnsi="宋体" w:eastAsia="宋体" w:cs="宋体"/>
          <w:color w:val="000"/>
          <w:sz w:val="28"/>
          <w:szCs w:val="28"/>
        </w:rPr>
        <w:t xml:space="preserve">二、完善制度建设，突出依法行政</w:t>
      </w:r>
    </w:p>
    <w:p>
      <w:pPr>
        <w:ind w:left="0" w:right="0" w:firstLine="560"/>
        <w:spacing w:before="450" w:after="450" w:line="312" w:lineRule="auto"/>
      </w:pPr>
      <w:r>
        <w:rPr>
          <w:rFonts w:ascii="宋体" w:hAnsi="宋体" w:eastAsia="宋体" w:cs="宋体"/>
          <w:color w:val="000"/>
          <w:sz w:val="28"/>
          <w:szCs w:val="28"/>
        </w:rPr>
        <w:t xml:space="preserve">俗话说，没有规矩不成方圆。规范的管理制度和严格的管理是目标实现的有效保证。办税服务大厅以完善制度建设为突破口，规范和激励服务行为，严格依法行政，确保工作正常有序运行。</w:t>
      </w:r>
    </w:p>
    <w:p>
      <w:pPr>
        <w:ind w:left="0" w:right="0" w:firstLine="560"/>
        <w:spacing w:before="450" w:after="450" w:line="312" w:lineRule="auto"/>
      </w:pPr>
      <w:r>
        <w:rPr>
          <w:rFonts w:ascii="宋体" w:hAnsi="宋体" w:eastAsia="宋体" w:cs="宋体"/>
          <w:color w:val="000"/>
          <w:sz w:val="28"/>
          <w:szCs w:val="28"/>
        </w:rPr>
        <w:t xml:space="preserve">（一）制订服务制度，规范服务行为。相继出台了全程服务工作制度、首问责任制、一次告知制、ab岗工作制度、文明礼仪服务制度和窗口工作人员守则，从工作流程、服务效率、文明礼仪、工作秩序和纪律等多方面规定了工作人员的`行为规范。要求大厅工作人员工作日提前十分钟上岗，做好各项准备工作；着装上岗、挂牌服务，并一岗多责，确保岗位不缺位；对纳税人提倡人文关怀，努力做到“微笑多一点、嘴巴甜一点、理由少一点、做事多一点、扯皮少一点、肚量大一点</w:t>
      </w:r>
    </w:p>
    <w:p>
      <w:pPr>
        <w:ind w:left="0" w:right="0" w:firstLine="560"/>
        <w:spacing w:before="450" w:after="450" w:line="312" w:lineRule="auto"/>
      </w:pPr>
      <w:r>
        <w:rPr>
          <w:rFonts w:ascii="宋体" w:hAnsi="宋体" w:eastAsia="宋体" w:cs="宋体"/>
          <w:color w:val="000"/>
          <w:sz w:val="28"/>
          <w:szCs w:val="28"/>
        </w:rPr>
        <w:t xml:space="preserve">、行动快一点、效率高一点”。同时认真落实首问责任制、一次告知制等制度，主动热情地帮助纳税人解决各种涉税问题。对不属于办税服务厅工作职责范围的问题，主动为纳税人联系相关部门和人员，直至纳税人满意而归。进一步完善了大厅值班长制度，由原来的党员值班改为现在的各单位负责人值班，值班长担任首问责任人，协调涉税事宜，维护办税程序，提供涉税咨询服务，办税效率提高了，纳税人感到由衷的舒心、称心。</w:t>
      </w:r>
    </w:p>
    <w:p>
      <w:pPr>
        <w:ind w:left="0" w:right="0" w:firstLine="560"/>
        <w:spacing w:before="450" w:after="450" w:line="312" w:lineRule="auto"/>
      </w:pPr>
      <w:r>
        <w:rPr>
          <w:rFonts w:ascii="宋体" w:hAnsi="宋体" w:eastAsia="宋体" w:cs="宋体"/>
          <w:color w:val="000"/>
          <w:sz w:val="28"/>
          <w:szCs w:val="28"/>
        </w:rPr>
        <w:t xml:space="preserve">（二）明确操作规程，建立岗责体系。为了规范工作行为，做到操作规范，按照“写我所做、做我所写、记我所做”的工作要求，办税大厅各小组负责人起草了各窗口每项工作的操作流程，从纳税人办理涉税事项需提供的相关资料、工作人员在ctais中的操作程序以及后续审批环节等各方面详细说明了服务内容及操作流程。岗责划分清晰，工作要求明确，可操作性强，有效地保障了工作质量，提高了办事效率。</w:t>
      </w:r>
    </w:p>
    <w:p>
      <w:pPr>
        <w:ind w:left="0" w:right="0" w:firstLine="560"/>
        <w:spacing w:before="450" w:after="450" w:line="312" w:lineRule="auto"/>
      </w:pPr>
      <w:r>
        <w:rPr>
          <w:rFonts w:ascii="宋体" w:hAnsi="宋体" w:eastAsia="宋体" w:cs="宋体"/>
          <w:color w:val="000"/>
          <w:sz w:val="28"/>
          <w:szCs w:val="28"/>
        </w:rPr>
        <w:t xml:space="preserve">（三）严格绩效考核，做到奖惩分明。建立和健全激励机制和工作业绩考核机制，制定《办税服务大厅工作目标考核办法》，每月从共性内容和各岗位个性内容两方面对每个工作人员进行全面考核，并按照考核结果实施奖罚，打破了工作干多干少一个样、干好干坏一个样的局面，激发了大厅工作人员的工作积极性，增强了他们的工作责任感，进一步提升了办税窗口的形象。</w:t>
      </w:r>
    </w:p>
    <w:p>
      <w:pPr>
        <w:ind w:left="0" w:right="0" w:firstLine="560"/>
        <w:spacing w:before="450" w:after="450" w:line="312" w:lineRule="auto"/>
      </w:pPr>
      <w:r>
        <w:rPr>
          <w:rFonts w:ascii="宋体" w:hAnsi="宋体" w:eastAsia="宋体" w:cs="宋体"/>
          <w:color w:val="000"/>
          <w:sz w:val="28"/>
          <w:szCs w:val="28"/>
        </w:rPr>
        <w:t xml:space="preserve">三、优化服务职能，打响创建品牌</w:t>
      </w:r>
    </w:p>
    <w:p>
      <w:pPr>
        <w:ind w:left="0" w:right="0" w:firstLine="560"/>
        <w:spacing w:before="450" w:after="450" w:line="312" w:lineRule="auto"/>
      </w:pPr>
      <w:r>
        <w:rPr>
          <w:rFonts w:ascii="宋体" w:hAnsi="宋体" w:eastAsia="宋体" w:cs="宋体"/>
          <w:color w:val="000"/>
          <w:sz w:val="28"/>
          <w:szCs w:val="28"/>
        </w:rPr>
        <w:t xml:space="preserve">办税服务大厅始终遵循“让纳税人满意”的服务理念，实行换位思考，努力从纳税人满意的地方做起，从纳税人不满意的地方改起。同时，按照总局纳税服务工作规程的要求，优化窗口功能，简化办税程序，增强服务能力，为纳税人提供更加优质便捷的服务，致力构建和谐的征纳关系。</w:t>
      </w:r>
    </w:p>
    <w:p>
      <w:pPr>
        <w:ind w:left="0" w:right="0" w:firstLine="560"/>
        <w:spacing w:before="450" w:after="450" w:line="312" w:lineRule="auto"/>
      </w:pPr>
      <w:r>
        <w:rPr>
          <w:rFonts w:ascii="宋体" w:hAnsi="宋体" w:eastAsia="宋体" w:cs="宋体"/>
          <w:color w:val="000"/>
          <w:sz w:val="28"/>
          <w:szCs w:val="28"/>
        </w:rPr>
        <w:t xml:space="preserve">（一）整合窗口设置，增强服务功能。对发票实行一站式核销和发售，改变了以前购买一次发票要分别几个窗口、排几次队才能完成的情况。其次，将申报征收和门征开票窗口职能合并，增强了窗口的服务功能，真正实现了发票认证、申报征收、门征开票等的“一窗式”服务，为纳税人提供实实在在的便利服务。</w:t>
      </w:r>
    </w:p>
    <w:p>
      <w:pPr>
        <w:ind w:left="0" w:right="0" w:firstLine="560"/>
        <w:spacing w:before="450" w:after="450" w:line="312" w:lineRule="auto"/>
      </w:pPr>
      <w:r>
        <w:rPr>
          <w:rFonts w:ascii="宋体" w:hAnsi="宋体" w:eastAsia="宋体" w:cs="宋体"/>
          <w:color w:val="000"/>
          <w:sz w:val="28"/>
          <w:szCs w:val="28"/>
        </w:rPr>
        <w:t xml:space="preserve">（二）简化办税程序，提高办事效率。全面推行全程办税服务工作制度，对涉及纳税人的21项业务流程进行了重组，把办税公开、服务承诺、首问责任制融为一体，为纳税人提供包括受理、承办、回复等环节的全程服务。对于一般纳税人认定、减免税审批等21项业务，纳税人员只需向全程服务窗口提供相关资料，等待回复即可，无需自己跑多个部门办理。该项制度既规范了工作人员的操作，又简化了纳税人办税的程序，提高了办税的透明度和效率，成为了纳税服务的标志性品牌，在全省国税系统得到了推广。2共受理涉税事项万余件，准时办结率100%，没有一项超期。此外，进一步简化门征开票审批程序，对门征窗口开具免税农产品发票金额在1万元以下的直接由窗口人员审核受理等措施，都极大地方便了纳税人。</w:t>
      </w:r>
    </w:p>
    <w:p>
      <w:pPr>
        <w:ind w:left="0" w:right="0" w:firstLine="560"/>
        <w:spacing w:before="450" w:after="450" w:line="312" w:lineRule="auto"/>
      </w:pPr>
      <w:r>
        <w:rPr>
          <w:rFonts w:ascii="黑体" w:hAnsi="黑体" w:eastAsia="黑体" w:cs="黑体"/>
          <w:color w:val="000000"/>
          <w:sz w:val="36"/>
          <w:szCs w:val="36"/>
          <w:b w:val="1"/>
          <w:bCs w:val="1"/>
        </w:rPr>
        <w:t xml:space="preserve">税务办理工作总结6</w:t>
      </w:r>
    </w:p>
    <w:p>
      <w:pPr>
        <w:ind w:left="0" w:right="0" w:firstLine="560"/>
        <w:spacing w:before="450" w:after="450" w:line="312" w:lineRule="auto"/>
      </w:pPr>
      <w:r>
        <w:rPr>
          <w:rFonts w:ascii="宋体" w:hAnsi="宋体" w:eastAsia="宋体" w:cs="宋体"/>
          <w:color w:val="000"/>
          <w:sz w:val="28"/>
          <w:szCs w:val="28"/>
        </w:rPr>
        <w:t xml:space="preserve">时光飞逝，20xx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x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_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&gt;二、精心设计，科学组织，尽心尽责地抓好各项工作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xx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w:t>
      </w:r>
    </w:p>
    <w:p>
      <w:pPr>
        <w:ind w:left="0" w:right="0" w:firstLine="560"/>
        <w:spacing w:before="450" w:after="450" w:line="312" w:lineRule="auto"/>
      </w:pPr>
      <w:r>
        <w:rPr>
          <w:rFonts w:ascii="宋体" w:hAnsi="宋体" w:eastAsia="宋体" w:cs="宋体"/>
          <w:color w:val="000"/>
          <w:sz w:val="28"/>
          <w:szCs w:val="28"/>
        </w:rPr>
        <w:t xml:space="preserve">（1）做好市场调研工作，确认市场的竞争程度和公司产品所处的位置，及时进行生产调整，充分整合资源打造核心竞争优势，作好生产产品的长期发展和开发；</w:t>
      </w:r>
    </w:p>
    <w:p>
      <w:pPr>
        <w:ind w:left="0" w:right="0" w:firstLine="560"/>
        <w:spacing w:before="450" w:after="450" w:line="312" w:lineRule="auto"/>
      </w:pPr>
      <w:r>
        <w:rPr>
          <w:rFonts w:ascii="宋体" w:hAnsi="宋体" w:eastAsia="宋体" w:cs="宋体"/>
          <w:color w:val="000"/>
          <w:sz w:val="28"/>
          <w:szCs w:val="28"/>
        </w:rPr>
        <w:t xml:space="preserve">（2）开展科技创新活动，不断开发新产品，让公司在激烈竞争的市场上站稳脚；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_安全是基础，设备是重点，管理是关键，人员是保证_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_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&gt;三、廉洁自律，严格把关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税务办理工作总结7</w:t>
      </w:r>
    </w:p>
    <w:p>
      <w:pPr>
        <w:ind w:left="0" w:right="0" w:firstLine="560"/>
        <w:spacing w:before="450" w:after="450" w:line="312" w:lineRule="auto"/>
      </w:pPr>
      <w:r>
        <w:rPr>
          <w:rFonts w:ascii="宋体" w:hAnsi="宋体" w:eastAsia="宋体" w:cs="宋体"/>
          <w:color w:val="000"/>
          <w:sz w:val="28"/>
          <w:szCs w:val="28"/>
        </w:rPr>
        <w:t xml:space="preserve">&gt;一、20xx年工作情形</w:t>
      </w:r>
    </w:p>
    <w:p>
      <w:pPr>
        <w:ind w:left="0" w:right="0" w:firstLine="560"/>
        <w:spacing w:before="450" w:after="450" w:line="312" w:lineRule="auto"/>
      </w:pPr>
      <w:r>
        <w:rPr>
          <w:rFonts w:ascii="宋体" w:hAnsi="宋体" w:eastAsia="宋体" w:cs="宋体"/>
          <w:color w:val="000"/>
          <w:sz w:val="28"/>
          <w:szCs w:val="28"/>
        </w:rPr>
        <w:t xml:space="preserve">20xx年，**市税务学会在市国税局率领的关心撑持以及上级主管部门的具体指导下，在各县（市、区）税务部门和税务学会的配合下，紧紧环绕省税务学会安插的全省税收科研课题和市社科联安插的各项工作使命，连系**市税收中心工作，坚持理论联系现实，坚持为税收工作和率领抉择妄想处事的宗旨，在增强学会组织培植的同时，开展了一系列卓有成效的科研勾当，对指导**市税收工作实践，活跃学术空气，敦促税收事业的成长起到了促进浸染，取得了必然成就。</w:t>
      </w:r>
    </w:p>
    <w:p>
      <w:pPr>
        <w:ind w:left="0" w:right="0" w:firstLine="560"/>
        <w:spacing w:before="450" w:after="450" w:line="312" w:lineRule="auto"/>
      </w:pPr>
      <w:r>
        <w:rPr>
          <w:rFonts w:ascii="宋体" w:hAnsi="宋体" w:eastAsia="宋体" w:cs="宋体"/>
          <w:color w:val="000"/>
          <w:sz w:val="28"/>
          <w:szCs w:val="28"/>
        </w:rPr>
        <w:t xml:space="preserve">&gt;（一）明晰职责，强化组织培植</w:t>
      </w:r>
    </w:p>
    <w:p>
      <w:pPr>
        <w:ind w:left="0" w:right="0" w:firstLine="560"/>
        <w:spacing w:before="450" w:after="450" w:line="312" w:lineRule="auto"/>
      </w:pPr>
      <w:r>
        <w:rPr>
          <w:rFonts w:ascii="宋体" w:hAnsi="宋体" w:eastAsia="宋体" w:cs="宋体"/>
          <w:color w:val="000"/>
          <w:sz w:val="28"/>
          <w:szCs w:val="28"/>
        </w:rPr>
        <w:t xml:space="preserve">一是配备专职调研人员。以我市召开税务学会第四次会员代表年夜会为契机，从有利于开展税收理论切磋和查询拜访研究出发，进一步配备和充实了学会的专职调研人员，明晰工作职责，强化日常打点，确保了学会工作的正常开展。二是进一步增强学会的收集培植。各县（市、区）国税局十分注重增强学会的组织工作，指派一名副局长分管，指定一名办公室副主任具体负责，并配有专职人员。三是做好外引内联工作。经由过程“走出去，请进来”的体例，借鉴兄弟单元的好经验，好做法。同时，还深切下层督促和具体指导，增强联系，使学会工作获得进一步增强。</w:t>
      </w:r>
    </w:p>
    <w:p>
      <w:pPr>
        <w:ind w:left="0" w:right="0" w:firstLine="560"/>
        <w:spacing w:before="450" w:after="450" w:line="312" w:lineRule="auto"/>
      </w:pPr>
      <w:r>
        <w:rPr>
          <w:rFonts w:ascii="宋体" w:hAnsi="宋体" w:eastAsia="宋体" w:cs="宋体"/>
          <w:color w:val="000"/>
          <w:sz w:val="28"/>
          <w:szCs w:val="28"/>
        </w:rPr>
        <w:t xml:space="preserve">&gt;（二）紧扣中心工作，当真安插年度调研工作</w:t>
      </w:r>
    </w:p>
    <w:p>
      <w:pPr>
        <w:ind w:left="0" w:right="0" w:firstLine="560"/>
        <w:spacing w:before="450" w:after="450" w:line="312" w:lineRule="auto"/>
      </w:pPr>
      <w:r>
        <w:rPr>
          <w:rFonts w:ascii="宋体" w:hAnsi="宋体" w:eastAsia="宋体" w:cs="宋体"/>
          <w:color w:val="000"/>
          <w:sz w:val="28"/>
          <w:szCs w:val="28"/>
        </w:rPr>
        <w:t xml:space="preserve">今年来，我们在当真做好省学会中心研究课题的同时，连系本市现实，拟出了合适我市市情的研究专题，并经由过程层层策动，有打算、有组织，有轨范地开展了一系列的调研勾当。一是安插课题使命。岁首，我们召开了各县（市、区）局分管调研和学会工作的局率领、办公室主任工作会议，层层分化课题使命，定出了完成课题的具体时刻，保证课题有专门单元承担和专人负责。二是抓课题的研究进度。为了确保课题使命按时完成，我们经常深切下层督促和指导承担课题单元开展调研勾当，并按期以电话联系的体例，体味课题完成的进度情形，使课题承担单元有压力有动力，按时完成课题研究使命。三是抓好课题研究质量。为了提高课题的研究质量，我们除了强调要坚持理论联系现实，把握工作热点问题外，还深切下层具体指导，使课题承担单元熟悉到查询拜访研究的需要性，杜绝以工作总结、经验材料凑数，全力使课题成为有较高质量、有必然参考价值和影响率领抉择妄想的科研功效。四是举打点论进修教育陈述会。特邀市委党校副校长、副教授谈毅为全市国税干部职工作关于科学成长不美观的专题教育陈述，使国税干部进一步树立了机缘意识、成长意识、年夜局意识、责肆意识，切实提高了贯彻科学成长不美观和进行科学调研的能力。总的来说，因为我们对换研和课题这项工作抓得紧，抓得深切，抓得详尽，做到有安插、有要求、有搜检、有督促，使我市的研究专题能按时、按质、按量完成，收到了较好的下场。</w:t>
      </w:r>
    </w:p>
    <w:p>
      <w:pPr>
        <w:ind w:left="0" w:right="0" w:firstLine="560"/>
        <w:spacing w:before="450" w:after="450" w:line="312" w:lineRule="auto"/>
      </w:pPr>
      <w:r>
        <w:rPr>
          <w:rFonts w:ascii="宋体" w:hAnsi="宋体" w:eastAsia="宋体" w:cs="宋体"/>
          <w:color w:val="000"/>
          <w:sz w:val="28"/>
          <w:szCs w:val="28"/>
        </w:rPr>
        <w:t xml:space="preserve">&gt;（三）积极介入省学会的调研勾当，完成承担课题使命</w:t>
      </w:r>
    </w:p>
    <w:p>
      <w:pPr>
        <w:ind w:left="0" w:right="0" w:firstLine="560"/>
        <w:spacing w:before="450" w:after="450" w:line="312" w:lineRule="auto"/>
      </w:pPr>
      <w:r>
        <w:rPr>
          <w:rFonts w:ascii="宋体" w:hAnsi="宋体" w:eastAsia="宋体" w:cs="宋体"/>
          <w:color w:val="000"/>
          <w:sz w:val="28"/>
          <w:szCs w:val="28"/>
        </w:rPr>
        <w:t xml:space="preserve">今年来，我学会环绕省税务学会和省国税局年度税收调研工作部署，紧扣“构建协调国税，争创一流业绩”的工作主线，经由过程层层策动，有打算、有组织、有轨范地开展务实性工作调研，较好地完成了全年调研工作使命。</w:t>
      </w:r>
    </w:p>
    <w:p>
      <w:pPr>
        <w:ind w:left="0" w:right="0" w:firstLine="560"/>
        <w:spacing w:before="450" w:after="450" w:line="312" w:lineRule="auto"/>
      </w:pPr>
      <w:r>
        <w:rPr>
          <w:rFonts w:ascii="宋体" w:hAnsi="宋体" w:eastAsia="宋体" w:cs="宋体"/>
          <w:color w:val="000"/>
          <w:sz w:val="28"/>
          <w:szCs w:val="28"/>
        </w:rPr>
        <w:t xml:space="preserve">1．优化选题，明晰职责，当真落实年度调研课题打算。今岁首，市学会召开了全市国税系统税收科研工作会议，针对当前税收工作的重点、难点、热点和焦点问题，研究确定年度税收调研课题打算。连系茂名国税现实和上级率领的抉择妄想需求，按时向省税务学会、省国税局报送了年度税收调研课题，并指定了课题负责人和课题组成员，明晰了预期提交陈述的时刻。同时，经常向课题负责人体味调研使命的完成情形，协助督促课题组成员深切下层开展调研工作，确保课题使命按时按质完成。</w:t>
      </w:r>
    </w:p>
    <w:p>
      <w:pPr>
        <w:ind w:left="0" w:right="0" w:firstLine="560"/>
        <w:spacing w:before="450" w:after="450" w:line="312" w:lineRule="auto"/>
      </w:pPr>
      <w:r>
        <w:rPr>
          <w:rFonts w:ascii="宋体" w:hAnsi="宋体" w:eastAsia="宋体" w:cs="宋体"/>
          <w:color w:val="000"/>
          <w:sz w:val="28"/>
          <w:szCs w:val="28"/>
        </w:rPr>
        <w:t xml:space="preserve">2．讲究体例，注重指导，全力营造务实调研的精采风气。为促使全市国税系统出格是下层税务学会正视税收调研工作，市国税局在今年6月从头修订了信息工作考评法子，把“调研陈述”作为信息工作考评的主要内容，年夜幅提高其考评选重，同时增添前进前辈评选名额，倡导和鼓舞激励全系统深切开展务实性税收调研，积极反映下层国税部门在依法治税、税收功令、征收打点等方面的现实情形，并提出有针对性的定见和建议，为上级率领抉择妄想供给参考。一年来，全市国税系统税收调研勾当十分活跃，据统计，今年全系总共向市局报送“调研陈述”10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尽心全力，积极配合，按时完成课题使命。市学会今年承担省税务学会下达的2个税收调研课题，分袂是“税收征管更始研究”和“增值税更始对广东经济、税收影响研究”（均由市局办公室成员负责）。同时，积极配合省国税局开展“制品油税费更始”课题研究。对此，有关课题负责人和课题组成员高度正视，战胜人员少、岗位工作量年夜等现实坚苦，针对课题研究内容，抓紧制订了调研方案，确定调研体例、对象、规模、方针以及完成调研陈述的时刻，力争经由过程深切详尽的查询拜访研究，全力做好课题调研工作，较好地完成了省学会安插的课题使命。</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必然成就，但仍然存在一些不足之处和亏弱环节，首要默示在以下两个方面：一是开展调研课题面不够广、不够深切，部门研究只是勾留在一些税收政策的概况，未能反映更深条理的问题。二是调研功效的应用不够，一些好的调研功效未能在工作中加以推广应用。</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为了进一步搞好我市学会的税收调研工作，充实阐扬调研工作的参谋助手浸染，更好地处事于税制更始，处事于国税中心工作，处事于率领抉择妄想，20xx年将首要抓好如下几方面工作：</w:t>
      </w:r>
    </w:p>
    <w:p>
      <w:pPr>
        <w:ind w:left="0" w:right="0" w:firstLine="560"/>
        <w:spacing w:before="450" w:after="450" w:line="312" w:lineRule="auto"/>
      </w:pPr>
      <w:r>
        <w:rPr>
          <w:rFonts w:ascii="宋体" w:hAnsi="宋体" w:eastAsia="宋体" w:cs="宋体"/>
          <w:color w:val="000"/>
          <w:sz w:val="28"/>
          <w:szCs w:val="28"/>
        </w:rPr>
        <w:t xml:space="preserve">（一）增强率领，确保调研工作的顺遂开展</w:t>
      </w:r>
    </w:p>
    <w:p>
      <w:pPr>
        <w:ind w:left="0" w:right="0" w:firstLine="560"/>
        <w:spacing w:before="450" w:after="450" w:line="312" w:lineRule="auto"/>
      </w:pPr>
      <w:r>
        <w:rPr>
          <w:rFonts w:ascii="宋体" w:hAnsi="宋体" w:eastAsia="宋体" w:cs="宋体"/>
          <w:color w:val="000"/>
          <w:sz w:val="28"/>
          <w:szCs w:val="28"/>
        </w:rPr>
        <w:t xml:space="preserve">多年来的实践证实，税收调研工作之所以有成长、有成效，是与各级率领的高度正视和鼎力撑持分不开的。为此，20xx年我们将继续增强对换研工作的率领，把税收调研工作作为税收工作不成贫窭的主要组成部门来抓，积极为税收调研工作出问题问题、定使命，做到岁首有部署，年关有搜检，日常给以具体的指导和撑持。同时，阐扬率领干部的带头浸染，以率领干部牵头负责或直接承担的体例，积极落实好年度的各项税收调研工作使命，确保调研工作顺遂有用地开展。</w:t>
      </w:r>
    </w:p>
    <w:p>
      <w:pPr>
        <w:ind w:left="0" w:right="0" w:firstLine="560"/>
        <w:spacing w:before="450" w:after="450" w:line="312" w:lineRule="auto"/>
      </w:pPr>
      <w:r>
        <w:rPr>
          <w:rFonts w:ascii="宋体" w:hAnsi="宋体" w:eastAsia="宋体" w:cs="宋体"/>
          <w:color w:val="000"/>
          <w:sz w:val="28"/>
          <w:szCs w:val="28"/>
        </w:rPr>
        <w:t xml:space="preserve">（二）深切开展调研工作，全力完成各项调研课题使命</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一是以省局下达的研究课题为主线，深切开展查询拜访研究工作，抓好质量，按时完成课题使命。</w:t>
      </w:r>
    </w:p>
    <w:p>
      <w:pPr>
        <w:ind w:left="0" w:right="0" w:firstLine="560"/>
        <w:spacing w:before="450" w:after="450" w:line="312" w:lineRule="auto"/>
      </w:pPr>
      <w:r>
        <w:rPr>
          <w:rFonts w:ascii="宋体" w:hAnsi="宋体" w:eastAsia="宋体" w:cs="宋体"/>
          <w:color w:val="000"/>
          <w:sz w:val="28"/>
          <w:szCs w:val="28"/>
        </w:rPr>
        <w:t xml:space="preserve">二是紧紧环绕省学会的工作部署和我市税务中心工作，拟定20xx年的调研课题，并要求市局副科以上干部及各县（市、区）局一把手每人撰写一篇调研文章。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勾当，拟定于20xx年3月召开全市调研工作会议，贯彻落实省局调研工作会议精神和落实20xx年的调研使命；于20xx年4月份召开县（市、区）局承担的课题提纲陈述请示会；于20xx年11月，召开全市学会调研功效陈述请示交流会，评选赞誉前进前辈。</w:t>
      </w:r>
    </w:p>
    <w:p>
      <w:pPr>
        <w:ind w:left="0" w:right="0" w:firstLine="560"/>
        <w:spacing w:before="450" w:after="450" w:line="312" w:lineRule="auto"/>
      </w:pPr>
      <w:r>
        <w:rPr>
          <w:rFonts w:ascii="宋体" w:hAnsi="宋体" w:eastAsia="宋体" w:cs="宋体"/>
          <w:color w:val="000"/>
          <w:sz w:val="28"/>
          <w:szCs w:val="28"/>
        </w:rPr>
        <w:t xml:space="preserve">（三）成立机制，调动各级干部介入调研的积极性</w:t>
      </w:r>
    </w:p>
    <w:p>
      <w:pPr>
        <w:ind w:left="0" w:right="0" w:firstLine="560"/>
        <w:spacing w:before="450" w:after="450" w:line="312" w:lineRule="auto"/>
      </w:pPr>
      <w:r>
        <w:rPr>
          <w:rFonts w:ascii="宋体" w:hAnsi="宋体" w:eastAsia="宋体" w:cs="宋体"/>
          <w:color w:val="000"/>
          <w:sz w:val="28"/>
          <w:szCs w:val="28"/>
        </w:rPr>
        <w:t xml:space="preserve">连系税收调研工作现实，研究完美响应的激励机制。一是把调研工作列入国税系统方针打点查核内容，使之成为查核各级率领工作成就的依据；二是每年年关评选赞誉奖励调研工作前进前辈单元和小我；三是实施用稿奖励轨制。</w:t>
      </w:r>
    </w:p>
    <w:p>
      <w:pPr>
        <w:ind w:left="0" w:right="0" w:firstLine="560"/>
        <w:spacing w:before="450" w:after="450" w:line="312" w:lineRule="auto"/>
      </w:pPr>
      <w:r>
        <w:rPr>
          <w:rFonts w:ascii="黑体" w:hAnsi="黑体" w:eastAsia="黑体" w:cs="黑体"/>
          <w:color w:val="000000"/>
          <w:sz w:val="36"/>
          <w:szCs w:val="36"/>
          <w:b w:val="1"/>
          <w:bCs w:val="1"/>
        </w:rPr>
        <w:t xml:space="preserve">税务办理工作总结8</w:t>
      </w:r>
    </w:p>
    <w:p>
      <w:pPr>
        <w:ind w:left="0" w:right="0" w:firstLine="560"/>
        <w:spacing w:before="450" w:after="450" w:line="312" w:lineRule="auto"/>
      </w:pPr>
      <w:r>
        <w:rPr>
          <w:rFonts w:ascii="宋体" w:hAnsi="宋体" w:eastAsia="宋体" w:cs="宋体"/>
          <w:color w:val="000"/>
          <w:sz w:val="28"/>
          <w:szCs w:val="28"/>
        </w:rPr>
        <w:t xml:space="preserve">20__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&gt;一、以诚信为本，理顺各个方面的关系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&gt;三、以勤奋为本，完成各项工作任务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&gt;五、强化税源管理，不断提高精细化管理水平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从年初到年末，我所一直十分注意餐饮业和其他服务业发票检查，要求所有业户凡有收入，都要开具发票。全年共处罚业户16次，金额2300元，补征税款元,有效促进了税收稳定增长。</w:t>
      </w:r>
    </w:p>
    <w:p>
      <w:pPr>
        <w:ind w:left="0" w:right="0" w:firstLine="560"/>
        <w:spacing w:before="450" w:after="450" w:line="312" w:lineRule="auto"/>
      </w:pPr>
      <w:r>
        <w:rPr>
          <w:rFonts w:ascii="宋体" w:hAnsi="宋体" w:eastAsia="宋体" w:cs="宋体"/>
          <w:color w:val="000"/>
          <w:sz w:val="28"/>
          <w:szCs w:val="28"/>
        </w:rPr>
        <w:t xml:space="preserve">&gt;六、全面落实党风廉政建设责任制，全面提高服务质量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&gt;八、今后努力方向</w:t>
      </w:r>
    </w:p>
    <w:p>
      <w:pPr>
        <w:ind w:left="0" w:right="0" w:firstLine="560"/>
        <w:spacing w:before="450" w:after="450" w:line="312" w:lineRule="auto"/>
      </w:pPr>
      <w:r>
        <w:rPr>
          <w:rFonts w:ascii="宋体" w:hAnsi="宋体" w:eastAsia="宋体" w:cs="宋体"/>
          <w:color w:val="000"/>
          <w:sz w:val="28"/>
          <w:szCs w:val="28"/>
        </w:rPr>
        <w:t xml:space="preserve">1、20___年，要高度重视税务信息上报工作，力争每季都有信息上报县局。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黑体" w:hAnsi="黑体" w:eastAsia="黑体" w:cs="黑体"/>
          <w:color w:val="000000"/>
          <w:sz w:val="36"/>
          <w:szCs w:val="36"/>
          <w:b w:val="1"/>
          <w:bCs w:val="1"/>
        </w:rPr>
        <w:t xml:space="preserve">税务办理工作总结9</w:t>
      </w:r>
    </w:p>
    <w:p>
      <w:pPr>
        <w:ind w:left="0" w:right="0" w:firstLine="560"/>
        <w:spacing w:before="450" w:after="450" w:line="312" w:lineRule="auto"/>
      </w:pPr>
      <w:r>
        <w:rPr>
          <w:rFonts w:ascii="宋体" w:hAnsi="宋体" w:eastAsia="宋体" w:cs="宋体"/>
          <w:color w:val="000"/>
          <w:sz w:val="28"/>
          <w:szCs w:val="28"/>
        </w:rPr>
        <w:t xml:space="preserve">高新区国税局历来重视办税服务厅的硬件建设与服务水平的提高，并为此投入了大量的人力物力，服务水平提高的同时也为我局多年来保持着省级文明单位的荣誉称号、今年又被省文明办授予雷锋号做出了巨大贡献，并连续两年被市局授予“优秀办税服务厅”荣誉称号。今年年初我局就制定了《创建优秀办税服务厅实施方案》，按照该方案的精神我们做了如下工作：</w:t>
      </w:r>
    </w:p>
    <w:p>
      <w:pPr>
        <w:ind w:left="0" w:right="0" w:firstLine="560"/>
        <w:spacing w:before="450" w:after="450" w:line="312" w:lineRule="auto"/>
      </w:pPr>
      <w:r>
        <w:rPr>
          <w:rFonts w:ascii="宋体" w:hAnsi="宋体" w:eastAsia="宋体" w:cs="宋体"/>
          <w:color w:val="000"/>
          <w:sz w:val="28"/>
          <w:szCs w:val="28"/>
        </w:rPr>
        <w:t xml:space="preserve">一、严格按照市局发布的新《优秀办税服务厅评分标准》逐项核对，在规章制度的完善上狠下工夫。</w:t>
      </w:r>
    </w:p>
    <w:p>
      <w:pPr>
        <w:ind w:left="0" w:right="0" w:firstLine="560"/>
        <w:spacing w:before="450" w:after="450" w:line="312" w:lineRule="auto"/>
      </w:pPr>
      <w:r>
        <w:rPr>
          <w:rFonts w:ascii="宋体" w:hAnsi="宋体" w:eastAsia="宋体" w:cs="宋体"/>
          <w:color w:val="000"/>
          <w:sz w:val="28"/>
          <w:szCs w:val="28"/>
        </w:rPr>
        <w:t xml:space="preserve">二、在制度健全的同时很抓落实，不让制度成为一纸空文。</w:t>
      </w:r>
    </w:p>
    <w:p>
      <w:pPr>
        <w:ind w:left="0" w:right="0" w:firstLine="560"/>
        <w:spacing w:before="450" w:after="450" w:line="312" w:lineRule="auto"/>
      </w:pPr>
      <w:r>
        <w:rPr>
          <w:rFonts w:ascii="宋体" w:hAnsi="宋体" w:eastAsia="宋体" w:cs="宋体"/>
          <w:color w:val="000"/>
          <w:sz w:val="28"/>
          <w:szCs w:val="28"/>
        </w:rPr>
        <w:t xml:space="preserve">我局在创建优秀办税服务厅的工作中注重落实制度，做到有章必循、有过必究。办税服务厅负责人定期对各项工作考评并在定期的会议上通报考评结果。由于各项制度执行有力，我们服务厅的票证管理及装订多次受到计会部门的表扬和肯定；在上级部门的明查暗访中没有一次受到批评，而且在年初及最近由市直机关工委组织的暗访中受到表扬。我们的会议记录及咨询记录都有专人负责，大厅工作记实按日记录。</w:t>
      </w:r>
    </w:p>
    <w:p>
      <w:pPr>
        <w:ind w:left="0" w:right="0" w:firstLine="560"/>
        <w:spacing w:before="450" w:after="450" w:line="312" w:lineRule="auto"/>
      </w:pPr>
      <w:r>
        <w:rPr>
          <w:rFonts w:ascii="宋体" w:hAnsi="宋体" w:eastAsia="宋体" w:cs="宋体"/>
          <w:color w:val="000"/>
          <w:sz w:val="28"/>
          <w:szCs w:val="28"/>
        </w:rPr>
        <w:t xml:space="preserve">三、以贴近纳税人需求为切入点、以软件提升为着力点提高服务水平。</w:t>
      </w:r>
    </w:p>
    <w:p>
      <w:pPr>
        <w:ind w:left="0" w:right="0" w:firstLine="560"/>
        <w:spacing w:before="450" w:after="450" w:line="312" w:lineRule="auto"/>
      </w:pPr>
      <w:r>
        <w:rPr>
          <w:rFonts w:ascii="宋体" w:hAnsi="宋体" w:eastAsia="宋体" w:cs="宋体"/>
          <w:color w:val="000"/>
          <w:sz w:val="28"/>
          <w:szCs w:val="28"/>
        </w:rPr>
        <w:t xml:space="preserve">为纳税人提供优质服务一直是我们不断地追求.我们在今年为纳税人推出的服务措施有：</w:t>
      </w:r>
    </w:p>
    <w:p>
      <w:pPr>
        <w:ind w:left="0" w:right="0" w:firstLine="560"/>
        <w:spacing w:before="450" w:after="450" w:line="312" w:lineRule="auto"/>
      </w:pPr>
      <w:r>
        <w:rPr>
          <w:rFonts w:ascii="宋体" w:hAnsi="宋体" w:eastAsia="宋体" w:cs="宋体"/>
          <w:color w:val="000"/>
          <w:sz w:val="28"/>
          <w:szCs w:val="28"/>
        </w:rPr>
        <w:t xml:space="preserve">2、从深层次上简化办税程序，真正做到把方便留给纳税人、把麻烦留给自己。如在日常工作中我们发现由于税收管理员经常要下到各个企业去工作，所以纳税人来_时经常会遇到管理员不在的情况，向局领导汇报后经过分局研究决定取消_要管理员签字的做法，改为直接由服务厅发售，这样一来给管理上添了很多麻烦，税收管理员必须及时察觉企业可能出现的异常情况并在ctais系统中将发票发售限量改小并和大厅相关人员联系，虽然这种做法给自己增添了麻烦和责任，但是考虑到能够方便纳税人同志们都没有提出异议。目前这种做法在全地区内还称得上鲜见。再如为了解决高新区企业离我局距离较远,往往赶到时已经到了或过了办公时间,我们推出了午间错时服务制度:即中午吃饭时和吃饭后都留有值班人员为在非工作时间来我局办事的纳税人服务。</w:t>
      </w:r>
    </w:p>
    <w:p>
      <w:pPr>
        <w:ind w:left="0" w:right="0" w:firstLine="560"/>
        <w:spacing w:before="450" w:after="450" w:line="312" w:lineRule="auto"/>
      </w:pPr>
      <w:r>
        <w:rPr>
          <w:rFonts w:ascii="宋体" w:hAnsi="宋体" w:eastAsia="宋体" w:cs="宋体"/>
          <w:color w:val="000"/>
          <w:sz w:val="28"/>
          <w:szCs w:val="28"/>
        </w:rPr>
        <w:t xml:space="preserve">四、坚持好的做法、践行公开承诺。</w:t>
      </w:r>
    </w:p>
    <w:p>
      <w:pPr>
        <w:ind w:left="0" w:right="0" w:firstLine="560"/>
        <w:spacing w:before="450" w:after="450" w:line="312" w:lineRule="auto"/>
      </w:pPr>
      <w:r>
        <w:rPr>
          <w:rFonts w:ascii="黑体" w:hAnsi="黑体" w:eastAsia="黑体" w:cs="黑体"/>
          <w:color w:val="000000"/>
          <w:sz w:val="36"/>
          <w:szCs w:val="36"/>
          <w:b w:val="1"/>
          <w:bCs w:val="1"/>
        </w:rPr>
        <w:t xml:space="preserve">税务办理工作总结10</w:t>
      </w:r>
    </w:p>
    <w:p>
      <w:pPr>
        <w:ind w:left="0" w:right="0" w:firstLine="560"/>
        <w:spacing w:before="450" w:after="450" w:line="312" w:lineRule="auto"/>
      </w:pPr>
      <w:r>
        <w:rPr>
          <w:rFonts w:ascii="宋体" w:hAnsi="宋体" w:eastAsia="宋体" w:cs="宋体"/>
          <w:color w:val="000"/>
          <w:sz w:val="28"/>
          <w:szCs w:val="28"/>
        </w:rPr>
        <w:t xml:space="preserve">一年的工作过去了，企业走过了一年的生产经营期，各项工作都已步入了正常的发展轨道。而对于我们外围机构的工作也开展的很顺利，尤其是我们税务部门，各种税收都能如期的征收，税收管理，税务检查等工作都开展的很顺利。</w:t>
      </w:r>
    </w:p>
    <w:p>
      <w:pPr>
        <w:ind w:left="0" w:right="0" w:firstLine="560"/>
        <w:spacing w:before="450" w:after="450" w:line="312" w:lineRule="auto"/>
      </w:pPr>
      <w:r>
        <w:rPr>
          <w:rFonts w:ascii="宋体" w:hAnsi="宋体" w:eastAsia="宋体" w:cs="宋体"/>
          <w:color w:val="000"/>
          <w:sz w:val="28"/>
          <w:szCs w:val="28"/>
        </w:rPr>
        <w:t xml:space="preserve">我们c区税务局根据工作需要，设置了发票管理科，税务检查科，综合科，办公室四个科室，各科室由一名人员负责。通过分工，可以保证工作的顺利，高效，高质完成。</w:t>
      </w:r>
    </w:p>
    <w:p>
      <w:pPr>
        <w:ind w:left="0" w:right="0" w:firstLine="560"/>
        <w:spacing w:before="450" w:after="450" w:line="312" w:lineRule="auto"/>
      </w:pPr>
      <w:r>
        <w:rPr>
          <w:rFonts w:ascii="宋体" w:hAnsi="宋体" w:eastAsia="宋体" w:cs="宋体"/>
          <w:color w:val="000"/>
          <w:sz w:val="28"/>
          <w:szCs w:val="28"/>
        </w:rPr>
        <w:t xml:space="preserve">20xx年度我们c区税务局主要开展的工作有变更税务登记，发票的领购，印花税的缴纳，日常的税务检查以及专项的税务检查工作，税法宣传，诚信纳税大户的评选等等。</w:t>
      </w:r>
    </w:p>
    <w:p>
      <w:pPr>
        <w:ind w:left="0" w:right="0" w:firstLine="560"/>
        <w:spacing w:before="450" w:after="450" w:line="312" w:lineRule="auto"/>
      </w:pPr>
      <w:r>
        <w:rPr>
          <w:rFonts w:ascii="宋体" w:hAnsi="宋体" w:eastAsia="宋体" w:cs="宋体"/>
          <w:color w:val="000"/>
          <w:sz w:val="28"/>
          <w:szCs w:val="28"/>
        </w:rPr>
        <w:t xml:space="preserve">首先，年度开始我们就为各制造企业，供应商，银行等外围机构办理了变更税务登记。在办理变更登记中各纳税人都能如期的带齐所需资料到我局进行办理，并就不懂的问题向我局相关人员咨询。工作中我局与纳税人都能做到互相配合，保证了工作的按时完成。办理完变更税务登记，各纳税人就正式开始运作，所以各纳税人也根据业务需要到我局来领购相关发票。我们对领购发票的纳税人做好相关信息的登记，以确保发票的正确使用，也方便我局对纳税人发票使用情况进行监督检查。</w:t>
      </w:r>
    </w:p>
    <w:p>
      <w:pPr>
        <w:ind w:left="0" w:right="0" w:firstLine="560"/>
        <w:spacing w:before="450" w:after="450" w:line="312" w:lineRule="auto"/>
      </w:pPr>
      <w:r>
        <w:rPr>
          <w:rFonts w:ascii="宋体" w:hAnsi="宋体" w:eastAsia="宋体" w:cs="宋体"/>
          <w:color w:val="000"/>
          <w:sz w:val="28"/>
          <w:szCs w:val="28"/>
        </w:rPr>
        <w:t xml:space="preserve">第二，由于企业是首次开展业务，很多涉税问题都还不是很了解，所以为了体现为纳税人服务的精神，我局进行了第一期的税收宣传活动，该期宣传活动主要针对纳税程序，通过生动的图画与对白设计，把整个纳税程序都展现了出来，以传单方式派发给各纳税人。</w:t>
      </w:r>
    </w:p>
    <w:p>
      <w:pPr>
        <w:ind w:left="0" w:right="0" w:firstLine="560"/>
        <w:spacing w:before="450" w:after="450" w:line="312" w:lineRule="auto"/>
      </w:pPr>
      <w:r>
        <w:rPr>
          <w:rFonts w:ascii="宋体" w:hAnsi="宋体" w:eastAsia="宋体" w:cs="宋体"/>
          <w:color w:val="000"/>
          <w:sz w:val="28"/>
          <w:szCs w:val="28"/>
        </w:rPr>
        <w:t xml:space="preserve">第三，随着纳税人业务的开展，企业与企业之间签定了各种合同，按照税法规定我们要对纳税人签定的合同征收印花税。20xx年度累计应缴印花税为748044元，实缴936235元，应退188191元。</w:t>
      </w:r>
    </w:p>
    <w:p>
      <w:pPr>
        <w:ind w:left="0" w:right="0" w:firstLine="560"/>
        <w:spacing w:before="450" w:after="450" w:line="312" w:lineRule="auto"/>
      </w:pPr>
      <w:r>
        <w:rPr>
          <w:rFonts w:ascii="宋体" w:hAnsi="宋体" w:eastAsia="宋体" w:cs="宋体"/>
          <w:color w:val="000"/>
          <w:sz w:val="28"/>
          <w:szCs w:val="28"/>
        </w:rPr>
        <w:t xml:space="preserve">第四，开展日常税务检查。20xx年4月份，我局按照日程安排，随机抽取了3家企业，对其纳税登记情况，建账情况，发票领购使用情况，印花税的缴纳等进行了常规的检查。检查发现纳税人都如期的进行了税务登记，都建立了相关的帐簿，发票领购使用情况都正确。但检查发现其中两家企业有部分合同没有按时的缴纳印花税，对此，我局对其进行了相应的罚款并加收了滞纳金。</w:t>
      </w:r>
    </w:p>
    <w:p>
      <w:pPr>
        <w:ind w:left="0" w:right="0" w:firstLine="560"/>
        <w:spacing w:before="450" w:after="450" w:line="312" w:lineRule="auto"/>
      </w:pPr>
      <w:r>
        <w:rPr>
          <w:rFonts w:ascii="宋体" w:hAnsi="宋体" w:eastAsia="宋体" w:cs="宋体"/>
          <w:color w:val="000"/>
          <w:sz w:val="28"/>
          <w:szCs w:val="28"/>
        </w:rPr>
        <w:t xml:space="preserve">第五，诚信纳税大户的.评选。为了鼓励纳税人诚信纳税，我局制定了相应的评选办法，对该年度表现突出的纳税人进行诚信纳税大户的评选。</w:t>
      </w:r>
    </w:p>
    <w:p>
      <w:pPr>
        <w:ind w:left="0" w:right="0" w:firstLine="560"/>
        <w:spacing w:before="450" w:after="450" w:line="312" w:lineRule="auto"/>
      </w:pPr>
      <w:r>
        <w:rPr>
          <w:rFonts w:ascii="宋体" w:hAnsi="宋体" w:eastAsia="宋体" w:cs="宋体"/>
          <w:color w:val="000"/>
          <w:sz w:val="28"/>
          <w:szCs w:val="28"/>
        </w:rPr>
        <w:t xml:space="preserve">以上是20xx年度个人工作的总结。</w:t>
      </w:r>
    </w:p>
    <w:p>
      <w:pPr>
        <w:ind w:left="0" w:right="0" w:firstLine="560"/>
        <w:spacing w:before="450" w:after="450" w:line="312" w:lineRule="auto"/>
      </w:pPr>
      <w:r>
        <w:rPr>
          <w:rFonts w:ascii="黑体" w:hAnsi="黑体" w:eastAsia="黑体" w:cs="黑体"/>
          <w:color w:val="000000"/>
          <w:sz w:val="36"/>
          <w:szCs w:val="36"/>
          <w:b w:val="1"/>
          <w:bCs w:val="1"/>
        </w:rPr>
        <w:t xml:space="preserve">税务办理工作总结11</w:t>
      </w:r>
    </w:p>
    <w:p>
      <w:pPr>
        <w:ind w:left="0" w:right="0" w:firstLine="560"/>
        <w:spacing w:before="450" w:after="450" w:line="312" w:lineRule="auto"/>
      </w:pPr>
      <w:r>
        <w:rPr>
          <w:rFonts w:ascii="宋体" w:hAnsi="宋体" w:eastAsia="宋体" w:cs="宋体"/>
          <w:color w:val="000"/>
          <w:sz w:val="28"/>
          <w:szCs w:val="28"/>
        </w:rPr>
        <w:t xml:space="preserve">“总结，完善，巩固，提高”是歇马所下半年工作的总体要求。在上半年工作中，歇马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特别是要学好和。</w:t>
      </w:r>
    </w:p>
    <w:p>
      <w:pPr>
        <w:ind w:left="0" w:right="0" w:firstLine="560"/>
        <w:spacing w:before="450" w:after="450" w:line="312" w:lineRule="auto"/>
      </w:pPr>
      <w:r>
        <w:rPr>
          <w:rFonts w:ascii="宋体" w:hAnsi="宋体" w:eastAsia="宋体" w:cs="宋体"/>
          <w:color w:val="000"/>
          <w:sz w:val="28"/>
          <w:szCs w:val="28"/>
        </w:rPr>
        <w:t xml:space="preserve">2、继续推进征管改革，使前台的服务更加优良，使后台的管理更加到位，围绕“收入任务”这个中心，使征收管理业务流程不断完善，全面提高征管质量。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3、继续加强对税源的监控，落实计划工作的要求，促进经济的发展，保证税收任务全面的完成。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&gt;税务工作总结（9）</w:t>
      </w:r>
    </w:p>
    <w:p>
      <w:pPr>
        <w:ind w:left="0" w:right="0" w:firstLine="560"/>
        <w:spacing w:before="450" w:after="450" w:line="312" w:lineRule="auto"/>
      </w:pPr>
      <w:r>
        <w:rPr>
          <w:rFonts w:ascii="黑体" w:hAnsi="黑体" w:eastAsia="黑体" w:cs="黑体"/>
          <w:color w:val="000000"/>
          <w:sz w:val="36"/>
          <w:szCs w:val="36"/>
          <w:b w:val="1"/>
          <w:bCs w:val="1"/>
        </w:rPr>
        <w:t xml:space="preserve">税务办理工作总结12</w:t>
      </w:r>
    </w:p>
    <w:p>
      <w:pPr>
        <w:ind w:left="0" w:right="0" w:firstLine="560"/>
        <w:spacing w:before="450" w:after="450" w:line="312" w:lineRule="auto"/>
      </w:pPr>
      <w:r>
        <w:rPr>
          <w:rFonts w:ascii="宋体" w:hAnsi="宋体" w:eastAsia="宋体" w:cs="宋体"/>
          <w:color w:val="000"/>
          <w:sz w:val="28"/>
          <w:szCs w:val="28"/>
        </w:rPr>
        <w:t xml:space="preserve">市国税局计财处工作总结</w:t>
      </w:r>
    </w:p>
    <w:p>
      <w:pPr>
        <w:ind w:left="0" w:right="0" w:firstLine="560"/>
        <w:spacing w:before="450" w:after="450" w:line="312" w:lineRule="auto"/>
      </w:pPr>
      <w:r>
        <w:rPr>
          <w:rFonts w:ascii="宋体" w:hAnsi="宋体" w:eastAsia="宋体" w:cs="宋体"/>
          <w:color w:val="000"/>
          <w:sz w:val="28"/>
          <w:szCs w:val="28"/>
        </w:rPr>
        <w:t xml:space="preserve">一、二00四年工作目标完成情况：</w:t>
      </w:r>
    </w:p>
    <w:p>
      <w:pPr>
        <w:ind w:left="0" w:right="0" w:firstLine="560"/>
        <w:spacing w:before="450" w:after="450" w:line="312" w:lineRule="auto"/>
      </w:pPr>
      <w:r>
        <w:rPr>
          <w:rFonts w:ascii="宋体" w:hAnsi="宋体" w:eastAsia="宋体" w:cs="宋体"/>
          <w:color w:val="000"/>
          <w:sz w:val="28"/>
          <w:szCs w:val="28"/>
        </w:rPr>
        <w:t xml:space="preserve">全年度工作目标完成情况结合ISO税收质量管理体系运行结果，我们对全年体系运行的充分性、适宜性、有效性进行了评价，认为我处二00四年各项工作按照年初工作目标要求有序进行，取得了预期目的。</w:t>
      </w:r>
    </w:p>
    <w:p>
      <w:pPr>
        <w:ind w:left="0" w:right="0" w:firstLine="560"/>
        <w:spacing w:before="450" w:after="450" w:line="312" w:lineRule="auto"/>
      </w:pPr>
      <w:r>
        <w:rPr>
          <w:rFonts w:ascii="宋体" w:hAnsi="宋体" w:eastAsia="宋体" w:cs="宋体"/>
          <w:color w:val="000"/>
          <w:sz w:val="28"/>
          <w:szCs w:val="28"/>
        </w:rPr>
        <w:t xml:space="preserve">（一）、认真参加政治业务学习，不断提高自身素质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1、加强学习，不断改进工作作风。</w:t>
      </w:r>
    </w:p>
    <w:p>
      <w:pPr>
        <w:ind w:left="0" w:right="0" w:firstLine="560"/>
        <w:spacing w:before="450" w:after="450" w:line="312" w:lineRule="auto"/>
      </w:pPr>
      <w:r>
        <w:rPr>
          <w:rFonts w:ascii="宋体" w:hAnsi="宋体" w:eastAsia="宋体" w:cs="宋体"/>
          <w:color w:val="000"/>
          <w:sz w:val="28"/>
          <w:szCs w:val="28"/>
        </w:rPr>
        <w:t xml:space="preserve">今年以来，通过政治业务学习及市局组织的一系列辅导讲座等学习教育活动，使我处同志的政治业务水平不断提高。通过WTO知识讲座，使我处同志进一步了解了世贸组织，了解其基本规则，更新了观念，提高了公共管理水平。特别是通过市局下半年组织开展的“公民道德和廉政建设”教育活动，使全处干部受到深刻教育，在思想上和观念上的有了新的提高和认识，进一步促进和巩固了作风教育活动的成果。为了学以致用，我处从改进工作作风入手，把学习内容与实际工作相结合，处处为基层着想，增强工作的主动性，并落实到具体行动上，如在会统核算上提高电算化水平，以电算化的全面应用来提高工作效率，在完成数据测试的基础上开发应用了收入进度程序，全市及各县（市）局的收入进度表由市局统一制作产生后发到各县（市）局，大大提高了工作效率和数据准确率，减轻了基层负担。积极加强与上级局、兄弟市地局的联系，学习先进经验，提高工作预见性等等。在过去的一年里，我处全体干部还踊跃投稿，据统计，二00二年我处共发表信息6篇，在《绍兴国税研究》等刊物上刊稿4篇。此外，我处还完成了市局交办的《跨越新世纪》五年成就回顾书册中组织收入篇的编撰工作。</w:t>
      </w:r>
    </w:p>
    <w:p>
      <w:pPr>
        <w:ind w:left="0" w:right="0" w:firstLine="560"/>
        <w:spacing w:before="450" w:after="450" w:line="312" w:lineRule="auto"/>
      </w:pPr>
      <w:r>
        <w:rPr>
          <w:rFonts w:ascii="宋体" w:hAnsi="宋体" w:eastAsia="宋体" w:cs="宋体"/>
          <w:color w:val="000"/>
          <w:sz w:val="28"/>
          <w:szCs w:val="28"/>
        </w:rPr>
        <w:t xml:space="preserve">2、对各县（市）局计财线相关人员进行业务培训，效果明显。</w:t>
      </w:r>
    </w:p>
    <w:p>
      <w:pPr>
        <w:ind w:left="0" w:right="0" w:firstLine="560"/>
        <w:spacing w:before="450" w:after="450" w:line="312" w:lineRule="auto"/>
      </w:pPr>
      <w:r>
        <w:rPr>
          <w:rFonts w:ascii="宋体" w:hAnsi="宋体" w:eastAsia="宋体" w:cs="宋体"/>
          <w:color w:val="000"/>
          <w:sz w:val="28"/>
          <w:szCs w:val="28"/>
        </w:rPr>
        <w:t xml:space="preserve">今年是市（地）为单位集中征收的\'税收征管新模式运行的第一年，为适应集中征收的税收征管改革要求，我处专门对各县（市）局计统征收科人员进行了税收会计核算培训和重点税源报表培训，以进一步提高会统人员的业务水平。另外，为使全市各县（市）局及本级行政经费会计、出纳人员尽快适应国税系统行政经费体制改革的新形势，克服行政经费会计在核算管理中的薄弱环节，切实提高系统财会人员的业务素质，在下半年里我处对全市财会人员进行了经费业务培训。此次财会人员业务培训班是实行地市集中征收后第一次。培训通过讲授与交流相结合形式，既有理论又有实践，受到各县（市）局的普遍好评，及大地提高了全市国税系统财会人员业务水平，会上还出台了全市经费收支月报及分析方法，这对提高国税系统行政经费管理水平也将会有很大的促进作用。</w:t>
      </w:r>
    </w:p>
    <w:p>
      <w:pPr>
        <w:ind w:left="0" w:right="0" w:firstLine="560"/>
        <w:spacing w:before="450" w:after="450" w:line="312" w:lineRule="auto"/>
      </w:pPr>
      <w:r>
        <w:rPr>
          <w:rFonts w:ascii="宋体" w:hAnsi="宋体" w:eastAsia="宋体" w:cs="宋体"/>
          <w:color w:val="000"/>
          <w:sz w:val="28"/>
          <w:szCs w:val="28"/>
        </w:rPr>
        <w:t xml:space="preserve">（二）、加强财务管理，保障我局各项工作的顺利运行</w:t>
      </w:r>
    </w:p>
    <w:p>
      <w:pPr>
        <w:ind w:left="0" w:right="0" w:firstLine="560"/>
        <w:spacing w:before="450" w:after="450" w:line="312" w:lineRule="auto"/>
      </w:pPr>
      <w:r>
        <w:rPr>
          <w:rFonts w:ascii="宋体" w:hAnsi="宋体" w:eastAsia="宋体" w:cs="宋体"/>
          <w:color w:val="000"/>
          <w:sz w:val="28"/>
          <w:szCs w:val="28"/>
        </w:rPr>
        <w:t xml:space="preserve">1、做好全市清产核资工作。</w:t>
      </w:r>
    </w:p>
    <w:p>
      <w:pPr>
        <w:ind w:left="0" w:right="0" w:firstLine="560"/>
        <w:spacing w:before="450" w:after="450" w:line="312" w:lineRule="auto"/>
      </w:pPr>
      <w:r>
        <w:rPr>
          <w:rFonts w:ascii="宋体" w:hAnsi="宋体" w:eastAsia="宋体" w:cs="宋体"/>
          <w:color w:val="000"/>
          <w:sz w:val="28"/>
          <w:szCs w:val="28"/>
        </w:rPr>
        <w:t xml:space="preserve">在年初，专门召开有县（市）局局长参加的全市清产核资会议，对有关内容进行了动员和部置，要求在年度内做好实施及相关统计核算工作，并由市局监察室同志配合对县（市）局的清产核资工作进行了全面复查。这次全市范围的清产核资工作，是国地税分设以来最大规模的一次，通过这次工作，掌握了全市资产及财务管理现状，为市地集中创造了条件。</w:t>
      </w:r>
    </w:p>
    <w:p>
      <w:pPr>
        <w:ind w:left="0" w:right="0" w:firstLine="560"/>
        <w:spacing w:before="450" w:after="450" w:line="312" w:lineRule="auto"/>
      </w:pPr>
      <w:r>
        <w:rPr>
          <w:rFonts w:ascii="宋体" w:hAnsi="宋体" w:eastAsia="宋体" w:cs="宋体"/>
          <w:color w:val="000"/>
          <w:sz w:val="28"/>
          <w:szCs w:val="28"/>
        </w:rPr>
        <w:t xml:space="preserve">2、做好市本级财务管理和税务经费的核算工作。</w:t>
      </w:r>
    </w:p>
    <w:p>
      <w:pPr>
        <w:ind w:left="0" w:right="0" w:firstLine="560"/>
        <w:spacing w:before="450" w:after="450" w:line="312" w:lineRule="auto"/>
      </w:pPr>
      <w:r>
        <w:rPr>
          <w:rFonts w:ascii="宋体" w:hAnsi="宋体" w:eastAsia="宋体" w:cs="宋体"/>
          <w:color w:val="000"/>
          <w:sz w:val="28"/>
          <w:szCs w:val="28"/>
        </w:rPr>
        <w:t xml:space="preserve">经费核算按照“强化预算、集中统一、节约合理、规范操作”的原则进行管理核算，严格审核，把好关。为规范国税系统财务管理行为，加强本级基本建设和大宗物品采购的管理和监督，规范和节约经费支出，促进廉政建设，理顺财务关系，健全内部监督与制约机制，有效发挥财务管理职能，进一步明确市局本级经费管理、使用和审批职责权限，在反复调查征求各方意见的基础上制订了《绍兴市国家税务局本级财务管理暂行办法》和重新修订了《绍兴市国家税务局本级基本建设和大宗物品采购管理办法》。新的财务管理办法将事权和财权进行有机分离，符合ISO的管理理念和“两权”监督思想，经过一个多月运行取得较好效果。在下半年里，我处还对今年1―3季度市本级经费支出情况与上年同期进行对比分析，以寻求进一步完善有关制度、加强财务管理的措施。另外，我处还根据ISO工作要求，制订完善了经费审批工作规程。针对部分干部对新财务制度事前审批及支出审批程序并不十分熟悉的实际，又制订了经费审批流程图，并以举例形式加以说明，通过电子邮件传送到各处室、单位。</w:t>
      </w:r>
    </w:p>
    <w:p>
      <w:pPr>
        <w:ind w:left="0" w:right="0" w:firstLine="560"/>
        <w:spacing w:before="450" w:after="450" w:line="312" w:lineRule="auto"/>
      </w:pPr>
      <w:r>
        <w:rPr>
          <w:rFonts w:ascii="宋体" w:hAnsi="宋体" w:eastAsia="宋体" w:cs="宋体"/>
          <w:color w:val="000"/>
          <w:sz w:val="28"/>
          <w:szCs w:val="28"/>
        </w:rPr>
        <w:t xml:space="preserve">3、做好固定资产管理的会计电算化核算工作。</w:t>
      </w:r>
    </w:p>
    <w:p>
      <w:pPr>
        <w:ind w:left="0" w:right="0" w:firstLine="560"/>
        <w:spacing w:before="450" w:after="450" w:line="312" w:lineRule="auto"/>
      </w:pPr>
      <w:r>
        <w:rPr>
          <w:rFonts w:ascii="宋体" w:hAnsi="宋体" w:eastAsia="宋体" w:cs="宋体"/>
          <w:color w:val="000"/>
          <w:sz w:val="28"/>
          <w:szCs w:val="28"/>
        </w:rPr>
        <w:t xml:space="preserve">由于市局办公地点搬迁，资产情况发生了很大变化，根据实际情况，我处会同有关处室、单位对市本级的固定资产进行了一次全面清理，并启用固定资产管理软件，把固定资产的管理纳入了会计电算化核算，通过清理工作，进一步摸清了家底，提高了市本级固定资产的管理水平。据统计，市本级固定资产总量为12265万元，其中房屋及建筑物为9482万元,占总量的,计算机设备为1256万元,占总量的。</w:t>
      </w:r>
    </w:p>
    <w:p>
      <w:pPr>
        <w:ind w:left="0" w:right="0" w:firstLine="560"/>
        <w:spacing w:before="450" w:after="450" w:line="312" w:lineRule="auto"/>
      </w:pPr>
      <w:r>
        <w:rPr>
          <w:rFonts w:ascii="宋体" w:hAnsi="宋体" w:eastAsia="宋体" w:cs="宋体"/>
          <w:color w:val="000"/>
          <w:sz w:val="28"/>
          <w:szCs w:val="28"/>
        </w:rPr>
        <w:t xml:space="preserve">4、做好自查，迎接省局专项检查工作。</w:t>
      </w:r>
    </w:p>
    <w:p>
      <w:pPr>
        <w:ind w:left="0" w:right="0" w:firstLine="560"/>
        <w:spacing w:before="450" w:after="450" w:line="312" w:lineRule="auto"/>
      </w:pPr>
      <w:r>
        <w:rPr>
          <w:rFonts w:ascii="宋体" w:hAnsi="宋体" w:eastAsia="宋体" w:cs="宋体"/>
          <w:color w:val="000"/>
          <w:sz w:val="28"/>
          <w:szCs w:val="28"/>
        </w:rPr>
        <w:t xml:space="preserve">根据统一部署，会同市局监察室抽调人员，结合全市国税系统的“收支两条线”专项检查，对财务管理情况进行了内部审计，对检查中发现的问题发出整改通知，写出检查通报，限期整改。并在今年的7月份接受了省局收支两条线检查和财务审计，检查反馈情况良好。通过检查认为我局能严格执行国家_、省局的规定，结合实际，调整内部财务结构，特别是对市本级出台的《绍兴市国家税务局本级财务管理暂行办法》予以了高度肯定，当然，也对存在的问题提出了建议，如部分会计科目上、并帐等业务处理不正确等。针对存在问题我们都一一加以整改落实，并举一反三。这对进一步提高行政经费管理水平有很大的促进作用。</w:t>
      </w:r>
    </w:p>
    <w:p>
      <w:pPr>
        <w:ind w:left="0" w:right="0" w:firstLine="560"/>
        <w:spacing w:before="450" w:after="450" w:line="312" w:lineRule="auto"/>
      </w:pPr>
      <w:r>
        <w:rPr>
          <w:rFonts w:ascii="宋体" w:hAnsi="宋体" w:eastAsia="宋体" w:cs="宋体"/>
          <w:color w:val="000"/>
          <w:sz w:val="28"/>
          <w:szCs w:val="28"/>
        </w:rPr>
        <w:t xml:space="preserve">5、召开全市国税系统财务工作会议，公布二00四年市本级及各县（市）局经费分配方案。</w:t>
      </w:r>
    </w:p>
    <w:p>
      <w:pPr>
        <w:ind w:left="0" w:right="0" w:firstLine="560"/>
        <w:spacing w:before="450" w:after="450" w:line="312" w:lineRule="auto"/>
      </w:pPr>
      <w:r>
        <w:rPr>
          <w:rFonts w:ascii="宋体" w:hAnsi="宋体" w:eastAsia="宋体" w:cs="宋体"/>
          <w:color w:val="000"/>
          <w:sz w:val="28"/>
          <w:szCs w:val="28"/>
        </w:rPr>
        <w:t xml:space="preserve">会议还回顾总结了前几年财务工作情况，部署今后财务管理工作。由于预算改革的核心是实行部门预算，改变了按基数法编制预算的做法，所以各部门在预算年度内行使职能所需的全部开支将纳入统一的部门预算。以预算体制改革为契机，进一步提高财务管理水平是当前财务管理的一项重要工作。总的来说，国税系统税务经费日渐趋紧，作为计财部门要当好参谋理好财。在全市经费管理中能及时准确划拨经费，并附划款清单说明情况。</w:t>
      </w:r>
    </w:p>
    <w:p>
      <w:pPr>
        <w:ind w:left="0" w:right="0" w:firstLine="560"/>
        <w:spacing w:before="450" w:after="450" w:line="312" w:lineRule="auto"/>
      </w:pPr>
      <w:r>
        <w:rPr>
          <w:rFonts w:ascii="宋体" w:hAnsi="宋体" w:eastAsia="宋体" w:cs="宋体"/>
          <w:color w:val="000"/>
          <w:sz w:val="28"/>
          <w:szCs w:val="28"/>
        </w:rPr>
        <w:t xml:space="preserve">6、做好银行帐户清理工作。</w:t>
      </w:r>
    </w:p>
    <w:p>
      <w:pPr>
        <w:ind w:left="0" w:right="0" w:firstLine="560"/>
        <w:spacing w:before="450" w:after="450" w:line="312" w:lineRule="auto"/>
      </w:pPr>
      <w:r>
        <w:rPr>
          <w:rFonts w:ascii="宋体" w:hAnsi="宋体" w:eastAsia="宋体" w:cs="宋体"/>
          <w:color w:val="000"/>
          <w:sz w:val="28"/>
          <w:szCs w:val="28"/>
        </w:rPr>
        <w:t xml:space="preserve">5―6月份我们以财务统一核算为契机，根据浙江省国家税务局《关于进一步清理、规范银行帐户的通知》精神，对市局各处室、单位的银行帐户及资金进行了彻底清理。首先收回原垫付给管理局、征收局、稽查局用于报帐的周转金，其次取消稽查局举报奖励基金帐户，上划市本级经费帐。第三取消管理局发票保证金、纳税保证金帐户，第四服务中心局本级经费帐、发票帐、食堂帐移交市局计财处。第五取消管理局、稽查局、征收局、局机关分工会帐户，资金统一上划市局工会帐户，进行统一核算。帐户清理结束后，我局尚保留全市经费核算、市本级经费核算、市本级基建、市本级食堂、市本级工会五个帐户。通过帐户清理，进一步确保了我局资金的安全与完整，健全了内部监督与制约机制。目前我局账户开设情况完全符合规定要求。</w:t>
      </w:r>
    </w:p>
    <w:p>
      <w:pPr>
        <w:ind w:left="0" w:right="0" w:firstLine="560"/>
        <w:spacing w:before="450" w:after="450" w:line="312" w:lineRule="auto"/>
      </w:pPr>
      <w:r>
        <w:rPr>
          <w:rFonts w:ascii="宋体" w:hAnsi="宋体" w:eastAsia="宋体" w:cs="宋体"/>
          <w:color w:val="000"/>
          <w:sz w:val="28"/>
          <w:szCs w:val="28"/>
        </w:rPr>
        <w:t xml:space="preserve">（三）、加强税收计划的管理，积极组织税收收入</w:t>
      </w:r>
    </w:p>
    <w:p>
      <w:pPr>
        <w:ind w:left="0" w:right="0" w:firstLine="560"/>
        <w:spacing w:before="450" w:after="450" w:line="312" w:lineRule="auto"/>
      </w:pPr>
      <w:r>
        <w:rPr>
          <w:rFonts w:ascii="宋体" w:hAnsi="宋体" w:eastAsia="宋体" w:cs="宋体"/>
          <w:color w:val="000"/>
          <w:sz w:val="28"/>
          <w:szCs w:val="28"/>
        </w:rPr>
        <w:t xml:space="preserve">今年1---12月全市共组织税收收入525870万元(免抵调库收入141297万元)，较上年同期增长，增收114317万元，完成年度计划的，完成考核口径收入442505万元。国内“两税”入库483425万元，比上年增长，同比增收117051万元，完成年度计划的。其中，市本级入库税收收入113248万元(免抵调库24458万元)，同比增长，增收21538万元，完成年度计划的，“两税”入库100686万元,同比增长，增收22621万元，完成年度计划。根据工作目标提出的及时、准确报送税收会计报表、做好全市税收执行情况分析这一要求，主要做了以下五方面工作：</w:t>
      </w:r>
    </w:p>
    <w:p>
      <w:pPr>
        <w:ind w:left="0" w:right="0" w:firstLine="560"/>
        <w:spacing w:before="450" w:after="450" w:line="312" w:lineRule="auto"/>
      </w:pPr>
      <w:r>
        <w:rPr>
          <w:rFonts w:ascii="宋体" w:hAnsi="宋体" w:eastAsia="宋体" w:cs="宋体"/>
          <w:color w:val="000"/>
          <w:sz w:val="28"/>
          <w:szCs w:val="28"/>
        </w:rPr>
        <w:t xml:space="preserve">1、做好税收计划编制工作。</w:t>
      </w:r>
    </w:p>
    <w:p>
      <w:pPr>
        <w:ind w:left="0" w:right="0" w:firstLine="560"/>
        <w:spacing w:before="450" w:after="450" w:line="312" w:lineRule="auto"/>
      </w:pPr>
      <w:r>
        <w:rPr>
          <w:rFonts w:ascii="宋体" w:hAnsi="宋体" w:eastAsia="宋体" w:cs="宋体"/>
          <w:color w:val="000"/>
          <w:sz w:val="28"/>
          <w:szCs w:val="28"/>
        </w:rPr>
        <w:t xml:space="preserve">在年初，根据省局下达的税收计划任务，编制下达了各县（市）局、市局征收局二00四年税收收入计划，并要求各县（市）局认真组织税收收入工作，确保按期完成收入任务。</w:t>
      </w:r>
    </w:p>
    <w:p>
      <w:pPr>
        <w:ind w:left="0" w:right="0" w:firstLine="560"/>
        <w:spacing w:before="450" w:after="450" w:line="312" w:lineRule="auto"/>
      </w:pPr>
      <w:r>
        <w:rPr>
          <w:rFonts w:ascii="宋体" w:hAnsi="宋体" w:eastAsia="宋体" w:cs="宋体"/>
          <w:color w:val="000"/>
          <w:sz w:val="28"/>
          <w:szCs w:val="28"/>
        </w:rPr>
        <w:t xml:space="preserve">2、制定二00四年的税收收入分析纲要。</w:t>
      </w:r>
    </w:p>
    <w:p>
      <w:pPr>
        <w:ind w:left="0" w:right="0" w:firstLine="560"/>
        <w:spacing w:before="450" w:after="450" w:line="312" w:lineRule="auto"/>
      </w:pPr>
      <w:r>
        <w:rPr>
          <w:rFonts w:ascii="宋体" w:hAnsi="宋体" w:eastAsia="宋体" w:cs="宋体"/>
          <w:color w:val="000"/>
          <w:sz w:val="28"/>
          <w:szCs w:val="28"/>
        </w:rPr>
        <w:t xml:space="preserve">为明确全年税收分析工作的内容时间和质量要求，市局专门下文，并召开全市计统科长会议，对税收分析纲要内容进行专项布置，对历年税收数进行统计，为做好税收分析工作打好了基础，此项工作在全省会议上受到公开表扬。</w:t>
      </w:r>
    </w:p>
    <w:p>
      <w:pPr>
        <w:ind w:left="0" w:right="0" w:firstLine="560"/>
        <w:spacing w:before="450" w:after="450" w:line="312" w:lineRule="auto"/>
      </w:pPr>
      <w:r>
        <w:rPr>
          <w:rFonts w:ascii="宋体" w:hAnsi="宋体" w:eastAsia="宋体" w:cs="宋体"/>
          <w:color w:val="000"/>
          <w:sz w:val="28"/>
          <w:szCs w:val="28"/>
        </w:rPr>
        <w:t xml:space="preserve">3、做好税收收入形势分析及全年收入预测工作。</w:t>
      </w:r>
    </w:p>
    <w:p>
      <w:pPr>
        <w:ind w:left="0" w:right="0" w:firstLine="560"/>
        <w:spacing w:before="450" w:after="450" w:line="312" w:lineRule="auto"/>
      </w:pPr>
      <w:r>
        <w:rPr>
          <w:rFonts w:ascii="宋体" w:hAnsi="宋体" w:eastAsia="宋体" w:cs="宋体"/>
          <w:color w:val="000"/>
          <w:sz w:val="28"/>
          <w:szCs w:val="28"/>
        </w:rPr>
        <w:t xml:space="preserve">今年通过加强征管、规范执法，增收节支等手段，使全市收入任务完成情况良好，但也存在较大困难。主要是预免抵税额度剧增及支柱产业轻纺行业旺季较短等原因。为此，我们按季对税收收入形势进行了仔细分析，特别是对重点行业税源增减，结合税收收入变动趋势，根据经济增幅指标，遵循从经济到税收的原则，结合一次性因素、税收政策因素的影响、按12%的GDP增</w:t>
      </w:r>
    </w:p>
    <w:p>
      <w:pPr>
        <w:ind w:left="0" w:right="0" w:firstLine="560"/>
        <w:spacing w:before="450" w:after="450" w:line="312" w:lineRule="auto"/>
      </w:pPr>
      <w:r>
        <w:rPr>
          <w:rFonts w:ascii="黑体" w:hAnsi="黑体" w:eastAsia="黑体" w:cs="黑体"/>
          <w:color w:val="000000"/>
          <w:sz w:val="36"/>
          <w:szCs w:val="36"/>
          <w:b w:val="1"/>
          <w:bCs w:val="1"/>
        </w:rPr>
        <w:t xml:space="preserve">税务办理工作总结13</w:t>
      </w:r>
    </w:p>
    <w:p>
      <w:pPr>
        <w:ind w:left="0" w:right="0" w:firstLine="560"/>
        <w:spacing w:before="450" w:after="450" w:line="312" w:lineRule="auto"/>
      </w:pPr>
      <w:r>
        <w:rPr>
          <w:rFonts w:ascii="宋体" w:hAnsi="宋体" w:eastAsia="宋体" w:cs="宋体"/>
          <w:color w:val="000"/>
          <w:sz w:val="28"/>
          <w:szCs w:val="28"/>
        </w:rPr>
        <w:t xml:space="preserve">&gt;一、加强领导，保证信访工作依法有序进行。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&gt;二、提高认识，认真落实信访工作任务。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&gt;三、注重实效，努力提高信访工作效率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我所规定， 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中心批示由我所进行调查，并依法处理。我所向赤峰市草原监理所下达了案件转办通知，并及时督办。经查农业综合开发项目用地万亩，个人开垦亩，向举报人通报了查处结果，农牧民感到满意和放心。～年，我所共接待和接收信访事件35起。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&gt;四、通过各种形式，加大对信访工作的宣传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牧民的信访宣传教育，增强农牧民依法上访的自觉性，使他们看到自己权利的同时，也要明确自己的义务。～年，我所跟内蒙古广播电台合办了第二期关于草原法律法规宣传月活动，其中一项重要内容是，宣传草原法律法规以及信访条例，公布了咨询、举报专线电话，设立咨询点，讲解《信访条例》，通过这次活动使更多的农牧民知道了找谁上访，如何上访，正确引导广大农牧民行使民主权利，履行义务，加深了对国家草原法律法规的认识和了解;依法办事，依法维护自己合法权益，进一步规范了农牧民的信访行为;同时宣传了我所职能和增加了信访工作透明度。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通过加强领导，完善制度，规范机制，我所的信访工作取得了一定的成绩，但是，由于各种主观原因与客观原因的存在，我所信访工作离上级的要求还有一定差距，在今后的工作中，我们将继续坚持不懈的落实好各项信访政策，做好信访工作。</w:t>
      </w:r>
    </w:p>
    <w:p>
      <w:pPr>
        <w:ind w:left="0" w:right="0" w:firstLine="560"/>
        <w:spacing w:before="450" w:after="450" w:line="312" w:lineRule="auto"/>
      </w:pPr>
      <w:r>
        <w:rPr>
          <w:rFonts w:ascii="宋体" w:hAnsi="宋体" w:eastAsia="宋体" w:cs="宋体"/>
          <w:color w:val="000"/>
          <w:sz w:val="28"/>
          <w:szCs w:val="28"/>
        </w:rPr>
        <w:t xml:space="preserve">&gt;税务局信访工作总结</w:t>
      </w:r>
    </w:p>
    <w:p>
      <w:pPr>
        <w:ind w:left="0" w:right="0" w:firstLine="560"/>
        <w:spacing w:before="450" w:after="450" w:line="312" w:lineRule="auto"/>
      </w:pPr>
      <w:r>
        <w:rPr>
          <w:rFonts w:ascii="宋体" w:hAnsi="宋体" w:eastAsia="宋体" w:cs="宋体"/>
          <w:color w:val="000"/>
          <w:sz w:val="28"/>
          <w:szCs w:val="28"/>
        </w:rPr>
        <w:t xml:space="preserve">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我局把深入学习实践科学发展观活动和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(二)实行办事公开制度。在不涉及党和_的前提下推行“十公开”：即职责权限、办事程序、办事依据、办事时限、收费标准、办事结果、重要决策、廉政规定、监督办法、责任追究制度公开。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(三)实行政府信息公开保密审查制度。我局严格按照政府的相关条例的规定，所有公开的信息均由县局审查后发布。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黑体" w:hAnsi="黑体" w:eastAsia="黑体" w:cs="黑体"/>
          <w:color w:val="000000"/>
          <w:sz w:val="36"/>
          <w:szCs w:val="36"/>
          <w:b w:val="1"/>
          <w:bCs w:val="1"/>
        </w:rPr>
        <w:t xml:space="preserve">税务办理工作总结14</w:t>
      </w:r>
    </w:p>
    <w:p>
      <w:pPr>
        <w:ind w:left="0" w:right="0" w:firstLine="560"/>
        <w:spacing w:before="450" w:after="450" w:line="312" w:lineRule="auto"/>
      </w:pPr>
      <w:r>
        <w:rPr>
          <w:rFonts w:ascii="宋体" w:hAnsi="宋体" w:eastAsia="宋体" w:cs="宋体"/>
          <w:color w:val="000"/>
          <w:sz w:val="28"/>
          <w:szCs w:val="28"/>
        </w:rPr>
        <w:t xml:space="preserve">市国税局人事工作思路</w:t>
      </w:r>
    </w:p>
    <w:p>
      <w:pPr>
        <w:ind w:left="0" w:right="0" w:firstLine="560"/>
        <w:spacing w:before="450" w:after="450" w:line="312" w:lineRule="auto"/>
      </w:pPr>
      <w:r>
        <w:rPr>
          <w:rFonts w:ascii="宋体" w:hAnsi="宋体" w:eastAsia="宋体" w:cs="宋体"/>
          <w:color w:val="000"/>
          <w:sz w:val="28"/>
          <w:szCs w:val="28"/>
        </w:rPr>
        <w:t xml:space="preserve">为做好20_年度的工作计划，增强工作的前瞻性，科学性和预见性，省国税局、市国税局对20_年度的工作计划作了较早的布置，力求新一年的工作计划更切合实际，更具有创新性和可操作性，并提出了“质量、效率、落实”的六字工作方针。我对20_年的工作开展也有了一些新的想法，具体的工作思路是：紧扣一个主题、完善一个机制、突出一个重点、抓住一个关键、强化二项建设、实现五个提高，把各项工作做实、做细、做精，努力完成全年的各项税收工作任务。</w:t>
      </w:r>
    </w:p>
    <w:p>
      <w:pPr>
        <w:ind w:left="0" w:right="0" w:firstLine="560"/>
        <w:spacing w:before="450" w:after="450" w:line="312" w:lineRule="auto"/>
      </w:pPr>
      <w:r>
        <w:rPr>
          <w:rFonts w:ascii="宋体" w:hAnsi="宋体" w:eastAsia="宋体" w:cs="宋体"/>
          <w:color w:val="000"/>
          <w:sz w:val="28"/>
          <w:szCs w:val="28"/>
        </w:rPr>
        <w:t xml:space="preserve">一、紧扣一个主题――组织收入。税收事业的发展，最终要体现在依法治税，提高公民对税法的遵从度和组织入增长上来。今年我局的任务非常艰巨，要全面完成组织收入工作必须“抓早、抓紧、抓落实”，力求税款均衡入库，稳步增长，全面完成上级分配的税收收入任务。一是加强预测分析工作，深入调研，把握收入主动权。二是加强征管，依法治税，做到应收尽收。三是强化稽查，加大力度，实现以查补收。</w:t>
      </w:r>
    </w:p>
    <w:p>
      <w:pPr>
        <w:ind w:left="0" w:right="0" w:firstLine="560"/>
        <w:spacing w:before="450" w:after="450" w:line="312" w:lineRule="auto"/>
      </w:pPr>
      <w:r>
        <w:rPr>
          <w:rFonts w:ascii="宋体" w:hAnsi="宋体" w:eastAsia="宋体" w:cs="宋体"/>
          <w:color w:val="000"/>
          <w:sz w:val="28"/>
          <w:szCs w:val="28"/>
        </w:rPr>
        <w:t xml:space="preserve">二、创新一个机制――管理机制。完善行政管理机制，夯实内部管理平台，营造“行为规范，运转协调，公正透明，廉洁高效”的管理体制。一是推行工作“垂直”领导运行机制。即各项工作的贯彻落实，实行谁主管谁策划谁负责的工作运行机制。提高领会政策能力、管理决策能力和解决问题的能力，摆脱依赖性和等看的工作心理，使工作局面由被动变主动，由喊我做变为我要做，形成工作时时有人抓，时时有人做，做到善始善终。二是强化工作计划的落实。进一步完善和规范工作计划制度的落实和实施，形成部门制定，协调开展，提高工作计划质量，寻找新的工作亮点，切实提高各单位工作计划的科学性、预见性、能动性和对日常工作安排的紧凑性。三是加强监督和结果通报。认真落实工作通报制度，成立督查工作小组，明确监督人员的工作职责，加强工作计划实施过程的.监控力度，力求言必行，行必果，确保政令畅通，防止工作走过场，以求落实落实再落实。</w:t>
      </w:r>
    </w:p>
    <w:p>
      <w:pPr>
        <w:ind w:left="0" w:right="0" w:firstLine="560"/>
        <w:spacing w:before="450" w:after="450" w:line="312" w:lineRule="auto"/>
      </w:pPr>
      <w:r>
        <w:rPr>
          <w:rFonts w:ascii="宋体" w:hAnsi="宋体" w:eastAsia="宋体" w:cs="宋体"/>
          <w:color w:val="000"/>
          <w:sz w:val="28"/>
          <w:szCs w:val="28"/>
        </w:rPr>
        <w:t xml:space="preserve">三、突出一个重点――教育。一是加强政治思想教育。充分发挥思想政治工作的导向作用，不断强化思想政治工作的说服力。二是加强理论学习教育。加强理论学习，使干部视野更宽，眼睛更亮，知识更广，通过理论学习教育，武装头脑，用与时俱进的思想和先进的知识指导税收工作的开展。三是加强业务知识教育。当前，我局的干部队伍整体素质不是很高，参差不齐，针对这种人员知识结构，必须建立健全干部教育培训长效机制，按新形势下的工作需求，本着“干什么，学什么，缺什么、补什么”的原则进行岗位短期培训；建立激励机制，增强干部学习的积极性，营造“比、学、赶、超”的良好氛围。让更多的优秀人才脱颖而出，建立高效率，高素质，可持续发展的人才队伍。</w:t>
      </w:r>
    </w:p>
    <w:p>
      <w:pPr>
        <w:ind w:left="0" w:right="0" w:firstLine="560"/>
        <w:spacing w:before="450" w:after="450" w:line="312" w:lineRule="auto"/>
      </w:pPr>
      <w:r>
        <w:rPr>
          <w:rFonts w:ascii="宋体" w:hAnsi="宋体" w:eastAsia="宋体" w:cs="宋体"/>
          <w:color w:val="000"/>
          <w:sz w:val="28"/>
          <w:szCs w:val="28"/>
        </w:rPr>
        <w:t xml:space="preserve">四、抓住一个关键――落实。</w:t>
      </w:r>
    </w:p>
    <w:p>
      <w:pPr>
        <w:ind w:left="0" w:right="0" w:firstLine="560"/>
        <w:spacing w:before="450" w:after="450" w:line="312" w:lineRule="auto"/>
      </w:pPr>
      <w:r>
        <w:rPr>
          <w:rFonts w:ascii="宋体" w:hAnsi="宋体" w:eastAsia="宋体" w:cs="宋体"/>
          <w:color w:val="000"/>
          <w:sz w:val="28"/>
          <w:szCs w:val="28"/>
        </w:rPr>
        <w:t xml:space="preserve">“质量、效率、落实”是省国税局对20_年提出的具体工作要求，落实是质量和效率的前提，也是确保各项工作顺利开展和完成的根本保证。在新的一年，我局在落实工作上主要是抓好“两头”（上头的文件精神落实和下头工作布置的落实）工作的落实，切实做到以务实为起点，以创新为亮点，以作为为着落点，狠抓落实，一是建立督查督办系统，定期对各项工作的布置和完成情况进行检查和通报，确保“上头”的精神得到及时学习、及时贯彻，不让工作慢半拍；二是在深入实际调查研究的基础上，抓好“下头”工作的落实，使政策的贯彻落实更切合实际，工作的开展和问题的反馈更及时，从而把握工作的主动性，创新性地开展工作。</w:t>
      </w:r>
    </w:p>
    <w:p>
      <w:pPr>
        <w:ind w:left="0" w:right="0" w:firstLine="560"/>
        <w:spacing w:before="450" w:after="450" w:line="312" w:lineRule="auto"/>
      </w:pPr>
      <w:r>
        <w:rPr>
          <w:rFonts w:ascii="宋体" w:hAnsi="宋体" w:eastAsia="宋体" w:cs="宋体"/>
          <w:color w:val="000"/>
          <w:sz w:val="28"/>
          <w:szCs w:val="28"/>
        </w:rPr>
        <w:t xml:space="preserve">五、强化两项建设――党风廉政建设和精神文明建设。</w:t>
      </w:r>
    </w:p>
    <w:p>
      <w:pPr>
        <w:ind w:left="0" w:right="0" w:firstLine="560"/>
        <w:spacing w:before="450" w:after="450" w:line="312" w:lineRule="auto"/>
      </w:pPr>
      <w:r>
        <w:rPr>
          <w:rFonts w:ascii="宋体" w:hAnsi="宋体" w:eastAsia="宋体" w:cs="宋体"/>
          <w:color w:val="000"/>
          <w:sz w:val="28"/>
          <w:szCs w:val="28"/>
        </w:rPr>
        <w:t xml:space="preserve">（一）加强精神文明建设。以争创全国文明创建工作先进集体为目标，加强我局的文明创建工作，在文明创建中，要着力抓好五个方面的工作，一是完善创建制度，确保创建工作有组织，有规划，有投入，有成效；二是丰富创建载体，与时俱进地开展形式多样的创建活动；三是拓宽税收服务渠道，简化办税手续，整合窗口服务功能，为纳税人提供“一站式”服务；四是推行办税公开，广泛接受社会各界的监督；五是实施税收管理工作人性化，在管理服务中赋予纳税人更多的真情，建立诚信、建立友谊，营造良好的税收环境，促进税收事业的发展，塑造“文明、高效、廉洁、务实”的国税形象。</w:t>
      </w:r>
    </w:p>
    <w:p>
      <w:pPr>
        <w:ind w:left="0" w:right="0" w:firstLine="560"/>
        <w:spacing w:before="450" w:after="450" w:line="312" w:lineRule="auto"/>
      </w:pPr>
      <w:r>
        <w:rPr>
          <w:rFonts w:ascii="宋体" w:hAnsi="宋体" w:eastAsia="宋体" w:cs="宋体"/>
          <w:color w:val="000"/>
          <w:sz w:val="28"/>
          <w:szCs w:val="28"/>
        </w:rPr>
        <w:t xml:space="preserve">（二）加强党风廉政建设。要始终把党风廉政建设贯穿于工作的始终，不断提高新形势下党风廉政建设工作质量，为“带好队，收好税”保驾护航。一是创新教育机制，加强班子建设和干部队伍建设，围绕“六个教育”（廉洁自律教育、党性党风教育、拒腐防变思想道德教育、艰苦奋斗，反对奢侈浪费教育、勤政廉政教育和警示教育）提高全体党员干部廉洁自律的自觉性，牢记“两个务必”和“为民、务实、清廉”的服务观；二是创新内外监督制约机制，形成纠风工作的强大合力，切实抓好政务公开的落实工作，提高政策执行透明度和加强机关效能建设，改进工作作风；三是构筑权力制约运行防线，签订“一把手”负总责的党风廉政建设责任制。</w:t>
      </w:r>
    </w:p>
    <w:p>
      <w:pPr>
        <w:ind w:left="0" w:right="0" w:firstLine="560"/>
        <w:spacing w:before="450" w:after="450" w:line="312" w:lineRule="auto"/>
      </w:pPr>
      <w:r>
        <w:rPr>
          <w:rFonts w:ascii="宋体" w:hAnsi="宋体" w:eastAsia="宋体" w:cs="宋体"/>
          <w:color w:val="000"/>
          <w:sz w:val="28"/>
          <w:szCs w:val="28"/>
        </w:rPr>
        <w:t xml:space="preserve">四是围绕“三个过硬”（一是过硬的思想政治素质和严明的工作纪律；二是过硬的预防腐败、保护干部的能力；三是过硬的查办案件能力和组织协调能力）加强纪检监察干部的学习教育，以适应新形势下纪检监察工作的需要。</w:t>
      </w:r>
    </w:p>
    <w:p>
      <w:pPr>
        <w:ind w:left="0" w:right="0" w:firstLine="560"/>
        <w:spacing w:before="450" w:after="450" w:line="312" w:lineRule="auto"/>
      </w:pPr>
      <w:r>
        <w:rPr>
          <w:rFonts w:ascii="宋体" w:hAnsi="宋体" w:eastAsia="宋体" w:cs="宋体"/>
          <w:color w:val="000"/>
          <w:sz w:val="28"/>
          <w:szCs w:val="28"/>
        </w:rPr>
        <w:t xml:space="preserve">六、实现五个提高――执法水平、服务水平、管理水平、工作质量、工作效率。通过健全机制促规范，强化责任抓落实，狠抓教育变观念，在“带好队，收好税”的执政理念下，加强干部队伍建设和深化税收征管改革，不断提高干部队伍的依法治税水平，纳税服务水平，税收管理水平，提高税收工作质量和工作效率，促进税收工作的全面发展和推进我局的三个文明建设。</w:t>
      </w:r>
    </w:p>
    <w:p>
      <w:pPr>
        <w:ind w:left="0" w:right="0" w:firstLine="560"/>
        <w:spacing w:before="450" w:after="450" w:line="312" w:lineRule="auto"/>
      </w:pPr>
      <w:r>
        <w:rPr>
          <w:rFonts w:ascii="宋体" w:hAnsi="宋体" w:eastAsia="宋体" w:cs="宋体"/>
          <w:color w:val="000"/>
          <w:sz w:val="28"/>
          <w:szCs w:val="28"/>
        </w:rPr>
        <w:t xml:space="preserve">新一年，新起点，我们将以“三个代表”的重要思想和_理论为指导，认真贯彻落实_、十六届三中、四中全会精神，树立全面持续的科学发展观，用求真务实的工作作风抓落实，用“严、谨、细、实”的工作态度来做事，努力在落实中求创新，在实践中促发展，在奋进中谋飞跃，建设一支具有高效廉洁的执法队伍和拼搏奋进的学习型组织，努力开创××市国税局20_年工作新局面。</w:t>
      </w:r>
    </w:p>
    <w:p>
      <w:pPr>
        <w:ind w:left="0" w:right="0" w:firstLine="560"/>
        <w:spacing w:before="450" w:after="450" w:line="312" w:lineRule="auto"/>
      </w:pPr>
      <w:r>
        <w:rPr>
          <w:rFonts w:ascii="黑体" w:hAnsi="黑体" w:eastAsia="黑体" w:cs="黑体"/>
          <w:color w:val="000000"/>
          <w:sz w:val="36"/>
          <w:szCs w:val="36"/>
          <w:b w:val="1"/>
          <w:bCs w:val="1"/>
        </w:rPr>
        <w:t xml:space="preserve">税务办理工作总结15</w:t>
      </w:r>
    </w:p>
    <w:p>
      <w:pPr>
        <w:ind w:left="0" w:right="0" w:firstLine="560"/>
        <w:spacing w:before="450" w:after="450" w:line="312" w:lineRule="auto"/>
      </w:pPr>
      <w:r>
        <w:rPr>
          <w:rFonts w:ascii="宋体" w:hAnsi="宋体" w:eastAsia="宋体" w:cs="宋体"/>
          <w:color w:val="000"/>
          <w:sz w:val="28"/>
          <w:szCs w:val="28"/>
        </w:rPr>
        <w:t xml:space="preserve">我从20xx年8月进入xxxxx税务师事务所从事涉税业务工作，由于之前是在会计师事务所，因此我的工作经验相对于从事涉税业务工作还是有所帮助的，因此很快就能够上手。税务师行业随着国家_20xx年《税务师管理暂行办法》的出台，税务师也明确了涉税服务范围与涉税鉴证范围。因此发展到现在，税务师事务所的业务范围也在不断的创新与扩展，税务师事务所的业务主要分成两部分，一部分以提供服务为主，另一部分以鉴证为主。</w:t>
      </w:r>
    </w:p>
    <w:p>
      <w:pPr>
        <w:ind w:left="0" w:right="0" w:firstLine="560"/>
        <w:spacing w:before="450" w:after="450" w:line="312" w:lineRule="auto"/>
      </w:pPr>
      <w:r>
        <w:rPr>
          <w:rFonts w:ascii="宋体" w:hAnsi="宋体" w:eastAsia="宋体" w:cs="宋体"/>
          <w:color w:val="000"/>
          <w:sz w:val="28"/>
          <w:szCs w:val="28"/>
        </w:rPr>
        <w:t xml:space="preserve">在进入税务师事务所之后，由于刚好是下半年也是业务的淡季，刚开始给客户代理记账，并从事代理涉税申报工作。从而让我了解了一个企业从开始做记账凭证至最后的纳税申报的过程，申报的纳税部门有国税的企业所得税、增值税等，地税的营业税、城建税、个人所得税等附加税。从事代理申报工作也让我体验到了书本上税务知识的实战经验，毕竟在书本上学到的缴纳税的计算公式只停留在文字方面，现在至少可以在实战中体验，比如增值税的销项与进项税额的抵扣，营业税的根据主要业务税目区分税率，企业所得税预申报等申报知识，另外个人所得税在申报的税种里也属于比较重要的，比如平常的工资薪金、一次性年终奖、劳务报酬等等，需要根据税法知识，来计算，并申报，这就是很好的把理论用于实践。</w:t>
      </w:r>
    </w:p>
    <w:p>
      <w:pPr>
        <w:ind w:left="0" w:right="0" w:firstLine="560"/>
        <w:spacing w:before="450" w:after="450" w:line="312" w:lineRule="auto"/>
      </w:pPr>
      <w:r>
        <w:rPr>
          <w:rFonts w:ascii="宋体" w:hAnsi="宋体" w:eastAsia="宋体" w:cs="宋体"/>
          <w:color w:val="000"/>
          <w:sz w:val="28"/>
          <w:szCs w:val="28"/>
        </w:rPr>
        <w:t xml:space="preserve">除了代理涉税申报外，业务淡季时，偶尔也做一些单位的税务清算鉴证报告，由于公司注销或者迁移主管税务机关地址的，都需要税务师事务所出具企业连续三年的相关税费清算鉴证报告，做清算报告可是个综合的业务工作。因为税务清算要涉及几乎企业需要缴纳的所有税种，因此做这类业务的时候，脑子里需要有很多关于税的知识。做税务清算底稿可以一年一年做，每一年再根据不同的税种，核实企业应纳税额、已纳税额，从而计算出应补或者应退税额。在相关税种中，最主要的还是企业所得税、增值税、营业税、印花税等。因为企业所得税的计征的特殊性，需要核实收入的准确性、成本费用是否可以税前列支等问题。增值税需要核实销项税额、进项税额等。而营业税则主要核实收入的真实性，从而计算营业税。最容易遗漏的就是印花税，由于印花税涉及的税目较多，做税务审计的时候，底稿上需要全部反应印花税税目计征的基数来源，从而根据不同的印花税税目计算。因此税务清算业务还是比较考验一个税务师掌握知识的综合程度。</w:t>
      </w:r>
    </w:p>
    <w:p>
      <w:pPr>
        <w:ind w:left="0" w:right="0" w:firstLine="560"/>
        <w:spacing w:before="450" w:after="450" w:line="312" w:lineRule="auto"/>
      </w:pPr>
      <w:r>
        <w:rPr>
          <w:rFonts w:ascii="宋体" w:hAnsi="宋体" w:eastAsia="宋体" w:cs="宋体"/>
          <w:color w:val="000"/>
          <w:sz w:val="28"/>
          <w:szCs w:val="28"/>
        </w:rPr>
        <w:t xml:space="preserve">等到上半年公司业务旺季来临的时候，就专做企业所得税汇算清缴鉴证业务，从税务师事务所的业务构成来看，企业所得税汇算清缴的鉴证业务还是属于主要业务。因此在每年1-5月份汇算清缴期间，做了大量的企业所得税汇算清缴报告。做该业务，企业知识相对比较集中，主要还是根据企业所得税法的规定，来核算企业的应纳税额情况。根据企业所得税的规定，从业务上来说，业务底稿首先做关于收入的审定工作，比如收入是否存在延期，是否有视同销售收入等，其次再确认成本的审定工作，如成本核算是否符合税务规定等，再就是对于费用的相关审核了，这是汇算清缴鉴证的重点，由于所得税规定的税前扣除条例很多，因此根据不同企业，不同的费用列支，需要计算不同税前列支费用，比如工资薪金据实列支是否符合税法规定，福利费是否超过工资比例，业务招待费是否超过收入或者业务招待费的60%规定，罚款支出是否有列支，广告费是否有超过收入的比例等等。涉税鉴证业务的流程，是首先税务师事务所承接业务，然后我们去被审计单位，填制相关工作底稿，获取相关文件，收集证据，再回事务所整理底稿，然后再拟具企业所得税汇算清缴报告，一级一级的复核，直至最后出具报告。从事业务鉴证至今简单的算了算，独立做的鉴证报告大约有七八十家单位。另外还有一块业务就是税务顾问，税务顾问一般我们与顾问企业签订常年合作合同，成立一个税务顾问小组，根据客户不同的税务顾问需求，收集相关税种的减免税规定、税务知识等，再制定出相关涉税方案，从而完成客户的委托，我们尽量做到，对客户不多交一分税，对税务局不少收一分税。</w:t>
      </w:r>
    </w:p>
    <w:p>
      <w:pPr>
        <w:ind w:left="0" w:right="0" w:firstLine="560"/>
        <w:spacing w:before="450" w:after="450" w:line="312" w:lineRule="auto"/>
      </w:pPr>
      <w:r>
        <w:rPr>
          <w:rFonts w:ascii="宋体" w:hAnsi="宋体" w:eastAsia="宋体" w:cs="宋体"/>
          <w:color w:val="000"/>
          <w:sz w:val="28"/>
          <w:szCs w:val="28"/>
        </w:rPr>
        <w:t xml:space="preserve">以上就是我个人对于从事税务师事务所涉税业务工作的内容、心得体会，在此，我希望取得税务师执业证书后，再专业知识上不断的补充，毕竟现在税法知识变化也快，要跟的上变化的脚步，否则有了税务师证书也会被淘汰的。只有不断的进取，不断的努力，才能在税务师行业做出一番成绩来。</w:t>
      </w:r>
    </w:p>
    <w:p>
      <w:pPr>
        <w:ind w:left="0" w:right="0" w:firstLine="560"/>
        <w:spacing w:before="450" w:after="450" w:line="312" w:lineRule="auto"/>
      </w:pPr>
      <w:r>
        <w:rPr>
          <w:rFonts w:ascii="黑体" w:hAnsi="黑体" w:eastAsia="黑体" w:cs="黑体"/>
          <w:color w:val="000000"/>
          <w:sz w:val="36"/>
          <w:szCs w:val="36"/>
          <w:b w:val="1"/>
          <w:bCs w:val="1"/>
        </w:rPr>
        <w:t xml:space="preserve">税务办理工作总结16</w:t>
      </w:r>
    </w:p>
    <w:p>
      <w:pPr>
        <w:ind w:left="0" w:right="0" w:firstLine="560"/>
        <w:spacing w:before="450" w:after="450" w:line="312" w:lineRule="auto"/>
      </w:pPr>
      <w:r>
        <w:rPr>
          <w:rFonts w:ascii="宋体" w:hAnsi="宋体" w:eastAsia="宋体" w:cs="宋体"/>
          <w:color w:val="000"/>
          <w:sz w:val="28"/>
          <w:szCs w:val="28"/>
        </w:rPr>
        <w:t xml:space="preserve">上半年，在市局党组和省局教育处的正确领导下，紧紧围绕市局党组总体思路，认真学习贯彻“三个代表”重要思想，转变作风，与时俱进，改进思想政治工作，搞好精神文明建设，创新税收宣传形式，提高教育培训质量，促进了各项工作的顺利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 以人为本，改进思想政治工作。</w:t>
      </w:r>
    </w:p>
    <w:p>
      <w:pPr>
        <w:ind w:left="0" w:right="0" w:firstLine="560"/>
        <w:spacing w:before="450" w:after="450" w:line="312" w:lineRule="auto"/>
      </w:pPr>
      <w:r>
        <w:rPr>
          <w:rFonts w:ascii="宋体" w:hAnsi="宋体" w:eastAsia="宋体" w:cs="宋体"/>
          <w:color w:val="000"/>
          <w:sz w:val="28"/>
          <w:szCs w:val="28"/>
        </w:rPr>
        <w:t xml:space="preserve">思想政治工作是税收工作的生命线。做好干部思想政治工作，对于统一思想，鼓舞斗志，凝聚人心，激发热情等都具有非常重要的意义。适应新形势、新的任务，我们不断加强和改进思想政治工作，突出抓了以下三项工作：</w:t>
      </w:r>
    </w:p>
    <w:p>
      <w:pPr>
        <w:ind w:left="0" w:right="0" w:firstLine="560"/>
        <w:spacing w:before="450" w:after="450" w:line="312" w:lineRule="auto"/>
      </w:pPr>
      <w:r>
        <w:rPr>
          <w:rFonts w:ascii="宋体" w:hAnsi="宋体" w:eastAsia="宋体" w:cs="宋体"/>
          <w:color w:val="000"/>
          <w:sz w:val="28"/>
          <w:szCs w:val="28"/>
        </w:rPr>
        <w:t xml:space="preserve">二是以认真学习贯彻党的十六届四中全会精神为重点，切实加强和改进干部作风建设。 结合税收工作实际，市局采取了一系列措施切实转变干部作风。首先，进一步完善了考勤签到、值班、文明用语等制度，对考勤签到严格考核奖惩，对使用文明用语其进行抽查通报其次，对干部进行集中教育，开展了文明服务竞赛，组织机关全体同志到精神文明建设教育基地――××、××纪念馆参观学习，邀请“三个代表”思想的忠实实践者、劳模×××同志为干部作报告等对干部进行革命传统教育，引导大家进一步转变工作作风，将全部精力投入到国税工作中来。第三，三月份在全市国税系统集中开展了“转变整风，文明办税，优质服务活动月”活动，各基层认真查摆剖析了在干部作风及党风廉政建设等方面存在的突出问题，制定切实可行的措施认真进行整改，进一步完善和推行了“文明办税八公开”、首问责任制、限时服务制、服务承诺制、纳税提醒制等优质服务制度，使我市国税行业风气有了明显好转，在执法部门依法治市工作目标考核中我局名列全市第一。</w:t>
      </w:r>
    </w:p>
    <w:p>
      <w:pPr>
        <w:ind w:left="0" w:right="0" w:firstLine="560"/>
        <w:spacing w:before="450" w:after="450" w:line="312" w:lineRule="auto"/>
      </w:pPr>
      <w:r>
        <w:rPr>
          <w:rFonts w:ascii="宋体" w:hAnsi="宋体" w:eastAsia="宋体" w:cs="宋体"/>
          <w:color w:val="000"/>
          <w:sz w:val="28"/>
          <w:szCs w:val="28"/>
        </w:rPr>
        <w:t xml:space="preserve">三是以学习贯彻“公民道德建设纲要”为重点，广泛开展道德教育活动。在全系统大力倡导“爱国守法、明礼诚信、团结友善、勤俭自强、敬业奉献”二十字道德规范，弘扬爱国主义、集体主义、社会主义精神，引导广大干部牢记党的宗旨，树立正确的世界观、人生观、价值观，增强做好税收工作的责任感和使命感。响应市委宣传部、市文明委的号召，我们认真开展了“道德规范进万家”活动，并组织方块队参加了全市汇演，《××日报》对此进行了报道。同时，为配合《纲要》学习，我们还印制了公民道德建设知识学习题，并对学习情况进行了测试。</w:t>
      </w:r>
    </w:p>
    <w:p>
      <w:pPr>
        <w:ind w:left="0" w:right="0" w:firstLine="560"/>
        <w:spacing w:before="450" w:after="450" w:line="312" w:lineRule="auto"/>
      </w:pPr>
      <w:r>
        <w:rPr>
          <w:rFonts w:ascii="宋体" w:hAnsi="宋体" w:eastAsia="宋体" w:cs="宋体"/>
          <w:color w:val="000"/>
          <w:sz w:val="28"/>
          <w:szCs w:val="28"/>
        </w:rPr>
        <w:t xml:space="preserve">二、内外结合，搞好精神文明建设。</w:t>
      </w:r>
    </w:p>
    <w:p>
      <w:pPr>
        <w:ind w:left="0" w:right="0" w:firstLine="560"/>
        <w:spacing w:before="450" w:after="450" w:line="312" w:lineRule="auto"/>
      </w:pPr>
      <w:r>
        <w:rPr>
          <w:rFonts w:ascii="宋体" w:hAnsi="宋体" w:eastAsia="宋体" w:cs="宋体"/>
          <w:color w:val="000"/>
          <w:sz w:val="28"/>
          <w:szCs w:val="28"/>
        </w:rPr>
        <w:t xml:space="preserve">我们以不断推动精神文明建设上水平、上台阶为目标，积极开展群众性精神文明创建活动，形成了以内为主、内外结合的精神文明建设新局面。</w:t>
      </w:r>
    </w:p>
    <w:p>
      <w:pPr>
        <w:ind w:left="0" w:right="0" w:firstLine="560"/>
        <w:spacing w:before="450" w:after="450" w:line="312" w:lineRule="auto"/>
      </w:pPr>
      <w:r>
        <w:rPr>
          <w:rFonts w:ascii="宋体" w:hAnsi="宋体" w:eastAsia="宋体" w:cs="宋体"/>
          <w:color w:val="000"/>
          <w:sz w:val="28"/>
          <w:szCs w:val="28"/>
        </w:rPr>
        <w:t xml:space="preserve">二是努力改善干部工作环境。市局不断加大资金投入，改善机关环境。在机关大院建成了音乐喷泉，对机关办公楼实施了亮化工程和更新改造，对机关科室办公室进行了合理整合。适应信息化技术发展要求，市局为各科室配备了微机，基本达到人手一台，对电教中心进行了更新改造。目前，市局机关已实现了办公自动化，工作质量和效率有了明显提高。同时，市局还对基层税务所进行更新改造，努力为干部提供良好的学习工作生活环境。</w:t>
      </w:r>
    </w:p>
    <w:p>
      <w:pPr>
        <w:ind w:left="0" w:right="0" w:firstLine="560"/>
        <w:spacing w:before="450" w:after="450" w:line="312" w:lineRule="auto"/>
      </w:pPr>
      <w:r>
        <w:rPr>
          <w:rFonts w:ascii="宋体" w:hAnsi="宋体" w:eastAsia="宋体" w:cs="宋体"/>
          <w:color w:val="000"/>
          <w:sz w:val="28"/>
          <w:szCs w:val="28"/>
        </w:rPr>
        <w:t xml:space="preserve">三是开展健康有益的文体活动。春节前夕，我们举办了全市国税系统迎新春联欢晚会，各单位通过自编自导的精彩的文艺节目，充分展示了国税工作的成就，展示了国税干部的风采，展示了××国税的\'形象。上半年，我们还组织大家学习了广播体操，坚持每日上午做两遍，既陶冶了情操，又锻炼了身体，深受大家欢迎。</w:t>
      </w:r>
    </w:p>
    <w:p>
      <w:pPr>
        <w:ind w:left="0" w:right="0" w:firstLine="560"/>
        <w:spacing w:before="450" w:after="450" w:line="312" w:lineRule="auto"/>
      </w:pPr>
      <w:r>
        <w:rPr>
          <w:rFonts w:ascii="宋体" w:hAnsi="宋体" w:eastAsia="宋体" w:cs="宋体"/>
          <w:color w:val="000"/>
          <w:sz w:val="28"/>
          <w:szCs w:val="28"/>
        </w:rPr>
        <w:t xml:space="preserve">四是发挥先进典型带动作用。为此，我们充分发挥先进集体和先进个人的导向作用，通过以点代面，榜样示范，推动整体工作上水平。像××县局的“文明办税八公开”、×区局的规范化管理、××区局市场管理等先进经验，市局都及时总结，召开现场会在全系统进行了推广。同时，在全市国税系统树立锐改革、开拓进取，勤学苦练、精通业务，求真务实、真抓实干，勤政廉洁、严于律己，扎根基层、艰苦创业，文明办税、优质服务的典型等六个方面的典型，广泛宣传先进典型的模范事迹，在全系统营造了学习先进、崇尚先进、赶超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税务办理工作总结17</w:t>
      </w:r>
    </w:p>
    <w:p>
      <w:pPr>
        <w:ind w:left="0" w:right="0" w:firstLine="560"/>
        <w:spacing w:before="450" w:after="450" w:line="312" w:lineRule="auto"/>
      </w:pPr>
      <w:r>
        <w:rPr>
          <w:rFonts w:ascii="宋体" w:hAnsi="宋体" w:eastAsia="宋体" w:cs="宋体"/>
          <w:color w:val="000"/>
          <w:sz w:val="28"/>
          <w:szCs w:val="28"/>
        </w:rPr>
        <w:t xml:space="preserve">20xx年税务会计个人年终总结模板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2.基本了解自己工作的流程，如：去地税xxx需带齐资料，每月合同印花税的计提等。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5.多次地税xxx及进行营业税等税种的申报。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6.在xx的指导下完成了部分_报表。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2025-08-02T07:24:52+08:00</dcterms:created>
  <dcterms:modified xsi:type="dcterms:W3CDTF">2025-08-02T07:24:52+08:00</dcterms:modified>
</cp:coreProperties>
</file>

<file path=docProps/custom.xml><?xml version="1.0" encoding="utf-8"?>
<Properties xmlns="http://schemas.openxmlformats.org/officeDocument/2006/custom-properties" xmlns:vt="http://schemas.openxmlformats.org/officeDocument/2006/docPropsVTypes"/>
</file>