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调研集镇改造工作总结(优选9篇)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调研集镇改造工作总结1为进一步加大农村住房改造建设力度，xx镇在认真贯彻落实区委、区政府《关于加快农村住房改造建设的若干意见》（xx[20xx]32号）文件精神的同时，结合发展xx江生态经济的有关政策及我镇实际，切实做好我镇农村住房改造建设...</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调研集镇改造工作总结1</w:t>
      </w:r>
    </w:p>
    <w:p>
      <w:pPr>
        <w:ind w:left="0" w:right="0" w:firstLine="560"/>
        <w:spacing w:before="450" w:after="450" w:line="312" w:lineRule="auto"/>
      </w:pPr>
      <w:r>
        <w:rPr>
          <w:rFonts w:ascii="宋体" w:hAnsi="宋体" w:eastAsia="宋体" w:cs="宋体"/>
          <w:color w:val="000"/>
          <w:sz w:val="28"/>
          <w:szCs w:val="28"/>
        </w:rPr>
        <w:t xml:space="preserve">为进一步加大农村住房改造建设力度，xx镇在认真贯彻落实区委、区政府《关于加快农村住房改造建设的若干意见》（xx[20xx]32号）文件精神的同时，结合发展xx江生态经济的有关政策及我镇实际，切实做好我镇农村住房改造建设工作，改善农村群众居住的条件，加快推进富裕清洁和谐新农村建设。截至10月底，我镇已实施改造农户515户，批地建房405户，总投资亿元，住房改造建筑面积124000平方米，拆除农户旧房40730平方米。现将农村住房改造建设工作总结如下：</w:t>
      </w:r>
    </w:p>
    <w:p>
      <w:pPr>
        <w:ind w:left="0" w:right="0" w:firstLine="560"/>
        <w:spacing w:before="450" w:after="450" w:line="312" w:lineRule="auto"/>
      </w:pPr>
      <w:r>
        <w:rPr>
          <w:rFonts w:ascii="宋体" w:hAnsi="宋体" w:eastAsia="宋体" w:cs="宋体"/>
          <w:color w:val="000"/>
          <w:sz w:val="28"/>
          <w:szCs w:val="28"/>
        </w:rPr>
        <w:t xml:space="preserve">&gt;一、组织健全，领导重视</w:t>
      </w:r>
    </w:p>
    <w:p>
      <w:pPr>
        <w:ind w:left="0" w:right="0" w:firstLine="560"/>
        <w:spacing w:before="450" w:after="450" w:line="312" w:lineRule="auto"/>
      </w:pPr>
      <w:r>
        <w:rPr>
          <w:rFonts w:ascii="宋体" w:hAnsi="宋体" w:eastAsia="宋体" w:cs="宋体"/>
          <w:color w:val="000"/>
          <w:sz w:val="28"/>
          <w:szCs w:val="28"/>
        </w:rPr>
        <w:t xml:space="preserve">自全区部署农村住房改造建设工作后，我镇迅速成立农村住房改造建设领导小组，负责农村住房改造建设的组织协调，同时领导小组下设办公室负责农村住房改造建设的各项日常工作，各村也成立相应的领导小组和工作机构，由村书记、村主任负总责，三委班子各负其责，做到早计划、早部署、早实施，确保农村住房改造建设有序推进。按照区委、去政府制定的全区农村住房改造建设的要求，我镇以村为单位进行农村住房改造建设全面调查摸底，对历史违法建筑的存量一户两宅、一户多宅情况发现一处登记一处，逐户建立档案，为编制规划、制定政策、开展工作制定依据，同时根据农村示范村和农村整治村要求，各村因地制宜编制或调整村庄建设规划，使村庄规划和土地利用规划进行有机衔接，确保至少能满足村庄内农户5年的建设需求。</w:t>
      </w:r>
    </w:p>
    <w:p>
      <w:pPr>
        <w:ind w:left="0" w:right="0" w:firstLine="560"/>
        <w:spacing w:before="450" w:after="450" w:line="312" w:lineRule="auto"/>
      </w:pPr>
      <w:r>
        <w:rPr>
          <w:rFonts w:ascii="宋体" w:hAnsi="宋体" w:eastAsia="宋体" w:cs="宋体"/>
          <w:color w:val="000"/>
          <w:sz w:val="28"/>
          <w:szCs w:val="28"/>
        </w:rPr>
        <w:t xml:space="preserve">&gt;二、制定计划，工作到位</w:t>
      </w:r>
    </w:p>
    <w:p>
      <w:pPr>
        <w:ind w:left="0" w:right="0" w:firstLine="560"/>
        <w:spacing w:before="450" w:after="450" w:line="312" w:lineRule="auto"/>
      </w:pPr>
      <w:r>
        <w:rPr>
          <w:rFonts w:ascii="宋体" w:hAnsi="宋体" w:eastAsia="宋体" w:cs="宋体"/>
          <w:color w:val="000"/>
          <w:sz w:val="28"/>
          <w:szCs w:val="28"/>
        </w:rPr>
        <w:t xml:space="preserve">根据全区农村住房改造建设工作的分解任务，从20xx年起，到20xx年我镇需完成改造农村住房目标行任务650话，指导性任务650户，共1300户；宅基地整理复垦155亩；拆除农村旧房27500平方米。按照上述目标任务和指导性任务的要求，我镇以20xx--20xx年为重点，合理确定工作目标、改建任务和建设时序，将各项目标任务分解落实到各个行政村，确保农户组住房改造建设工作按时、按量完成。同时，为更好的推进农村住房改造建设工作的展开，我镇每年安排300万元左右的资金，专项用于农村住房改造、村庄整治建设与长效保洁管理等，另外还出台了一些列奖励政策，最高达10万元，更有力的推动农村住房改造建设工作的进行。截至10月底，我镇已完成农村住房改造建设515户，拆除农村旧房40730平房米。</w:t>
      </w:r>
    </w:p>
    <w:p>
      <w:pPr>
        <w:ind w:left="0" w:right="0" w:firstLine="560"/>
        <w:spacing w:before="450" w:after="450" w:line="312" w:lineRule="auto"/>
      </w:pPr>
      <w:r>
        <w:rPr>
          <w:rFonts w:ascii="宋体" w:hAnsi="宋体" w:eastAsia="宋体" w:cs="宋体"/>
          <w:color w:val="000"/>
          <w:sz w:val="28"/>
          <w:szCs w:val="28"/>
        </w:rPr>
        <w:t xml:space="preserve">&gt;三、明确重点，有序开展</w:t>
      </w:r>
    </w:p>
    <w:p>
      <w:pPr>
        <w:ind w:left="0" w:right="0" w:firstLine="560"/>
        <w:spacing w:before="450" w:after="450" w:line="312" w:lineRule="auto"/>
      </w:pPr>
      <w:r>
        <w:rPr>
          <w:rFonts w:ascii="宋体" w:hAnsi="宋体" w:eastAsia="宋体" w:cs="宋体"/>
          <w:color w:val="000"/>
          <w:sz w:val="28"/>
          <w:szCs w:val="28"/>
        </w:rPr>
        <w:t xml:space="preserve">我镇按照区农村住房改造建设要求，在全镇18个行政村中启动农村住房改造建设工作试点村，xx村列入区重点培育村，同时xx村和xx村列入20xx年中心村建设，以点带面推动农村住房改造建设全面开展，将试点村和中心村作为工作的重点进行重点改造、重点指导、重点扶持，促进所有行政村有序推进该项工作，从而带动全镇农村住房改造建设工作的逐步开展。至今年止xx村共安置建联体房618套，多层100多套，结合中心村建设，拆迁农户114户，安置农户129户；xx村已中心村建设为契机，结合功能设计，编制中心村规划，加大投入完成配套基础设施，20xx年，xx村完成了以下工作：投入22万元完成了农贸市场的整改工作；完成住房改造60户，其中在新规划点建造20户；出资60万元对古旧建筑规模宏大、保持完好的蒋家祠堂进行了保护性修复；新建活动健身场2处，篮球场四个，其中灯光球场一个。在xx村和xx村带动各行政村有序推进农村住房改造建设的同时，我镇按照村规模大小，因村制宜量力而行进行建设，对建房需求量大、住房矛盾突出的村要求率先启动，各村坚持以人为本的原则，对本村的危房户、特困户、无房户等困难弱势群体的住房问题给予优先列入住房改造建设对象。</w:t>
      </w:r>
    </w:p>
    <w:p>
      <w:pPr>
        <w:ind w:left="0" w:right="0" w:firstLine="560"/>
        <w:spacing w:before="450" w:after="450" w:line="312" w:lineRule="auto"/>
      </w:pPr>
      <w:r>
        <w:rPr>
          <w:rFonts w:ascii="宋体" w:hAnsi="宋体" w:eastAsia="宋体" w:cs="宋体"/>
          <w:color w:val="000"/>
          <w:sz w:val="28"/>
          <w:szCs w:val="28"/>
        </w:rPr>
        <w:t xml:space="preserve">根据今年目标任务的完成情况，比照《关于加快农村住房改造建设的若干意见》（萧委[20xx]32号）文件的精神，今后我镇将通过项目带动农村住房改造建设，重点做好以下几项工作：</w:t>
      </w:r>
    </w:p>
    <w:p>
      <w:pPr>
        <w:ind w:left="0" w:right="0" w:firstLine="560"/>
        <w:spacing w:before="450" w:after="450" w:line="312" w:lineRule="auto"/>
      </w:pPr>
      <w:r>
        <w:rPr>
          <w:rFonts w:ascii="宋体" w:hAnsi="宋体" w:eastAsia="宋体" w:cs="宋体"/>
          <w:color w:val="000"/>
          <w:sz w:val="28"/>
          <w:szCs w:val="28"/>
        </w:rPr>
        <w:t xml:space="preserve">(一)、试点先行，力抓xx村拆迁安置建设工作</w:t>
      </w:r>
    </w:p>
    <w:p>
      <w:pPr>
        <w:ind w:left="0" w:right="0" w:firstLine="560"/>
        <w:spacing w:before="450" w:after="450" w:line="312" w:lineRule="auto"/>
      </w:pPr>
      <w:r>
        <w:rPr>
          <w:rFonts w:ascii="宋体" w:hAnsi="宋体" w:eastAsia="宋体" w:cs="宋体"/>
          <w:color w:val="000"/>
          <w:sz w:val="28"/>
          <w:szCs w:val="28"/>
        </w:rPr>
        <w:t xml:space="preserve">xx村改造能否取得成效最终要体现在安置房建设和安置上，拆是基础，建是关键，安置房建设和拆迁同等重要。随着xx村项目的推进，又将会出现很多新的过渡农户，做好xx村的安置房建设工作至关重要。只有完成安置房的建设，才能更好的推动拆迁安置的进行，只有拆迁安置的进行，才能深入开发xx度假村的建设，只有做好xx村的改造建设工作，才能以点带面，更好的推进xx镇的农村住房改造建设工作的完成。</w:t>
      </w:r>
    </w:p>
    <w:p>
      <w:pPr>
        <w:ind w:left="0" w:right="0" w:firstLine="560"/>
        <w:spacing w:before="450" w:after="450" w:line="312" w:lineRule="auto"/>
      </w:pPr>
      <w:r>
        <w:rPr>
          <w:rFonts w:ascii="宋体" w:hAnsi="宋体" w:eastAsia="宋体" w:cs="宋体"/>
          <w:color w:val="000"/>
          <w:sz w:val="28"/>
          <w:szCs w:val="28"/>
        </w:rPr>
        <w:t xml:space="preserve">(二)、拆建并举，继续推进杭长线的征迁安置工作</w:t>
      </w:r>
    </w:p>
    <w:p>
      <w:pPr>
        <w:ind w:left="0" w:right="0" w:firstLine="560"/>
        <w:spacing w:before="450" w:after="450" w:line="312" w:lineRule="auto"/>
      </w:pPr>
      <w:r>
        <w:rPr>
          <w:rFonts w:ascii="宋体" w:hAnsi="宋体" w:eastAsia="宋体" w:cs="宋体"/>
          <w:color w:val="000"/>
          <w:sz w:val="28"/>
          <w:szCs w:val="28"/>
        </w:rPr>
        <w:t xml:space="preserve">杭州至长沙铁路客运专线穿越我镇长度公里，征用土地亩，涉及6个行政村，企业3家，涉及拆迁农户34户，拆迁面积平方米，企业3家，拆迁厂房面积平方米。在去年我镇已基本完成农户的签约赔偿工作，接下来将重点做好农户新房建设和企业的安置工作，从而更好的推进杭长线的征迁安置工作</w:t>
      </w:r>
    </w:p>
    <w:p>
      <w:pPr>
        <w:ind w:left="0" w:right="0" w:firstLine="560"/>
        <w:spacing w:before="450" w:after="450" w:line="312" w:lineRule="auto"/>
      </w:pPr>
      <w:r>
        <w:rPr>
          <w:rFonts w:ascii="宋体" w:hAnsi="宋体" w:eastAsia="宋体" w:cs="宋体"/>
          <w:color w:val="000"/>
          <w:sz w:val="28"/>
          <w:szCs w:val="28"/>
        </w:rPr>
        <w:t xml:space="preserve">(三)、加快进度，稳步推进xx村和xx村中心村建设</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调研集镇改造工作总结2</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XX镇小集镇建设情况汇报XX镇小集镇位于攀华路（310）省道北侧，距华坪县城32公里，距丽江市约240Km，距四川省攀枝花市中心38Km，距成昆线支线车站格里坪火车站16Km，是华坪县东部的交通要道，云南省滇西北通往四川攀西地区的一道门户，川滇两省社会、经济、文化交往的必</w:t>
      </w:r>
    </w:p>
    <w:p>
      <w:pPr>
        <w:ind w:left="0" w:right="0" w:firstLine="560"/>
        <w:spacing w:before="450" w:after="450" w:line="312" w:lineRule="auto"/>
      </w:pPr>
      <w:r>
        <w:rPr>
          <w:rFonts w:ascii="宋体" w:hAnsi="宋体" w:eastAsia="宋体" w:cs="宋体"/>
          <w:color w:val="000"/>
          <w:sz w:val="28"/>
          <w:szCs w:val="28"/>
        </w:rPr>
        <w:t xml:space="preserve">经之地。全镇幅员面积112平方公里，总人口为万人，工农业总产值达万元，实缴各种税金1174万元。属金沙江河谷燥热气候类型，境内光热条件充足，水利资源丰富，土壤肥沃，矿产资源十分丰富，有较强的发展潜力。XX镇根据其资源优势和交通优势，确定新建集镇的建镇方针，小集镇建设在县委、政府的高度重视下，在相关各级部门的帮助、指导下，镇党委、政府的努力工作下，于二OO一年被省财政厅和省建设厅批准列为全省500个小城镇建设的试点乡镇；二00三年又被省建设厅列为全省20个重点小城镇建设单位，面对机遇和挑战，XX镇党委、政府积极争取项目资金，招商引资，并于二OO三年正式启动了小集镇的征地及基础设施建设任务，现小集镇的建设已经历了三家开发企业，但由于种种原因，都未能完成拟定的开发建设任务。现将XX小集镇的开发建设情况现汇报如下：</w:t>
      </w:r>
    </w:p>
    <w:p>
      <w:pPr>
        <w:ind w:left="0" w:right="0" w:firstLine="560"/>
        <w:spacing w:before="450" w:after="450" w:line="312" w:lineRule="auto"/>
      </w:pPr>
      <w:r>
        <w:rPr>
          <w:rFonts w:ascii="宋体" w:hAnsi="宋体" w:eastAsia="宋体" w:cs="宋体"/>
          <w:color w:val="000"/>
          <w:sz w:val="28"/>
          <w:szCs w:val="28"/>
        </w:rPr>
        <w:t xml:space="preserve">一、小集镇建设现状XX镇小集镇是全省20个重点小集镇，也是华坪县重点发展集镇。目前，小集镇的建设前期工作已完成申报立项，规划修编及评审报批工作，县委、政府已确定了城镇的建设定位。XX镇党委、政府在启动资金缺口较大的压力下，倾镇政府所有财力，于二OO三年元月一日正式启动了集镇一期工程的开发建设任务，目前现状如下：</w:t>
      </w:r>
    </w:p>
    <w:p>
      <w:pPr>
        <w:ind w:left="0" w:right="0" w:firstLine="560"/>
        <w:spacing w:before="450" w:after="450" w:line="312" w:lineRule="auto"/>
      </w:pPr>
      <w:r>
        <w:rPr>
          <w:rFonts w:ascii="宋体" w:hAnsi="宋体" w:eastAsia="宋体" w:cs="宋体"/>
          <w:color w:val="000"/>
          <w:sz w:val="28"/>
          <w:szCs w:val="28"/>
        </w:rPr>
        <w:t xml:space="preserve">1、完成了亩土地征用及场地的粗平整工作。</w:t>
      </w:r>
    </w:p>
    <w:p>
      <w:pPr>
        <w:ind w:left="0" w:right="0" w:firstLine="560"/>
        <w:spacing w:before="450" w:after="450" w:line="312" w:lineRule="auto"/>
      </w:pPr>
      <w:r>
        <w:rPr>
          <w:rFonts w:ascii="宋体" w:hAnsi="宋体" w:eastAsia="宋体" w:cs="宋体"/>
          <w:color w:val="000"/>
          <w:sz w:val="28"/>
          <w:szCs w:val="28"/>
        </w:rPr>
        <w:t xml:space="preserve">2、小集镇建设一期工程基础设施已完成镇政府办公大楼及工寓楼工程，现已通过竣工验收，亩市政广场平整初步完成。为有利于集镇开发，镇党委、政府克服重重困难，于二OO四年十二月二十四日正式搬迁至新集镇办公。</w:t>
      </w:r>
    </w:p>
    <w:p>
      <w:pPr>
        <w:ind w:left="0" w:right="0" w:firstLine="560"/>
        <w:spacing w:before="450" w:after="450" w:line="312" w:lineRule="auto"/>
      </w:pPr>
      <w:r>
        <w:rPr>
          <w:rFonts w:ascii="宋体" w:hAnsi="宋体" w:eastAsia="宋体" w:cs="宋体"/>
          <w:color w:val="000"/>
          <w:sz w:val="28"/>
          <w:szCs w:val="28"/>
        </w:rPr>
        <w:t xml:space="preserve">3、福源路250米挡土墙及路基工程现已完成万元的工程量。</w:t>
      </w:r>
    </w:p>
    <w:p>
      <w:pPr>
        <w:ind w:left="0" w:right="0" w:firstLine="560"/>
        <w:spacing w:before="450" w:after="450" w:line="312" w:lineRule="auto"/>
      </w:pPr>
      <w:r>
        <w:rPr>
          <w:rFonts w:ascii="宋体" w:hAnsi="宋体" w:eastAsia="宋体" w:cs="宋体"/>
          <w:color w:val="000"/>
          <w:sz w:val="28"/>
          <w:szCs w:val="28"/>
        </w:rPr>
        <w:t xml:space="preserve">4、严格按照小集镇建设规划图确定的位置，新建的中心校教学楼、卫生院及文化站综合楼工程建设正在进行基础工程施工过程中。</w:t>
      </w:r>
    </w:p>
    <w:p>
      <w:pPr>
        <w:ind w:left="0" w:right="0" w:firstLine="560"/>
        <w:spacing w:before="450" w:after="450" w:line="312" w:lineRule="auto"/>
      </w:pPr>
      <w:r>
        <w:rPr>
          <w:rFonts w:ascii="宋体" w:hAnsi="宋体" w:eastAsia="宋体" w:cs="宋体"/>
          <w:color w:val="000"/>
          <w:sz w:val="28"/>
          <w:szCs w:val="28"/>
        </w:rPr>
        <w:t xml:space="preserve">5、小集镇一期工程开发建设市政基础设施项目总投资约1190万元(其中新建镇政府290万元)，目前，小集镇建设共注入建设资金376万元（其中县财政拨入万元，省级补助80万元，XX镇垫付27万元，个人垫资万元），已完成投资的520万元，现欠应付工程款合计356万元（其中欠农民征地补偿费19万元，土地征用费174万元，欠开发商工程款163万元。</w:t>
      </w:r>
    </w:p>
    <w:p>
      <w:pPr>
        <w:ind w:left="0" w:right="0" w:firstLine="560"/>
        <w:spacing w:before="450" w:after="450" w:line="312" w:lineRule="auto"/>
      </w:pPr>
      <w:r>
        <w:rPr>
          <w:rFonts w:ascii="宋体" w:hAnsi="宋体" w:eastAsia="宋体" w:cs="宋体"/>
          <w:color w:val="000"/>
          <w:sz w:val="28"/>
          <w:szCs w:val="28"/>
        </w:rPr>
        <w:t xml:space="preserve">6、按照上级主管部门对小集镇开发建设思路“以地生财”，通过以财招商建镇，高标准、严要求，全面完成小集镇的建设任务。我镇创造条件积极招商引资，并于二OO五年一月十日与华坪县建华房地产开发有限责任公司签定了开发建设协议。按照开发协议规定：由华坪县建华房地产开发有限责任公司负责实施开发，开发按资金情况先后进行，开发承建的项目有箱涵、挡墙、主、次道路、场平、给排水、强弱电、绿化等六项，六项工程按图纸概算共900万元工程量。此次开发在规划期内必须承建的项目有：297米长的箱涵一条，米长12米宽，297米长16米宽，米长16米宽主干道各一条及开发区内的部分4米宽支道及给排水，强弱电、绿化等工程，需总计完成760万元的工程量的基础设施建设任务。目前集镇建设任务正按协议计划有序的实施。</w:t>
      </w:r>
    </w:p>
    <w:p>
      <w:pPr>
        <w:ind w:left="0" w:right="0" w:firstLine="560"/>
        <w:spacing w:before="450" w:after="450" w:line="312" w:lineRule="auto"/>
      </w:pPr>
      <w:r>
        <w:rPr>
          <w:rFonts w:ascii="宋体" w:hAnsi="宋体" w:eastAsia="宋体" w:cs="宋体"/>
          <w:color w:val="000"/>
          <w:sz w:val="28"/>
          <w:szCs w:val="28"/>
        </w:rPr>
        <w:t xml:space="preserve">二、存在的问题及困难XX镇集镇建设现已历时二年零二个多月，目前面临最大的问题及困难：</w:t>
      </w:r>
    </w:p>
    <w:p>
      <w:pPr>
        <w:ind w:left="0" w:right="0" w:firstLine="560"/>
        <w:spacing w:before="450" w:after="450" w:line="312" w:lineRule="auto"/>
      </w:pPr>
      <w:r>
        <w:rPr>
          <w:rFonts w:ascii="宋体" w:hAnsi="宋体" w:eastAsia="宋体" w:cs="宋体"/>
          <w:color w:val="000"/>
          <w:sz w:val="28"/>
          <w:szCs w:val="28"/>
        </w:rPr>
        <w:t xml:space="preserve">1、建设启动资金严重不足，目前缺口太大。</w:t>
      </w:r>
    </w:p>
    <w:p>
      <w:pPr>
        <w:ind w:left="0" w:right="0" w:firstLine="560"/>
        <w:spacing w:before="450" w:after="450" w:line="312" w:lineRule="auto"/>
      </w:pPr>
      <w:r>
        <w:rPr>
          <w:rFonts w:ascii="宋体" w:hAnsi="宋体" w:eastAsia="宋体" w:cs="宋体"/>
          <w:color w:val="000"/>
          <w:sz w:val="28"/>
          <w:szCs w:val="28"/>
        </w:rPr>
        <w:t xml:space="preserve">2、由于缺口资金太大，基础设施建设投入不足，造成工程开发建设进度缓慢。</w:t>
      </w:r>
    </w:p>
    <w:p>
      <w:pPr>
        <w:ind w:left="0" w:right="0" w:firstLine="560"/>
        <w:spacing w:before="450" w:after="450" w:line="312" w:lineRule="auto"/>
      </w:pPr>
      <w:r>
        <w:rPr>
          <w:rFonts w:ascii="宋体" w:hAnsi="宋体" w:eastAsia="宋体" w:cs="宋体"/>
          <w:color w:val="000"/>
          <w:sz w:val="28"/>
          <w:szCs w:val="28"/>
        </w:rPr>
        <w:t xml:space="preserve">三、下一步思路及工作打算</w:t>
      </w:r>
    </w:p>
    <w:p>
      <w:pPr>
        <w:ind w:left="0" w:right="0" w:firstLine="560"/>
        <w:spacing w:before="450" w:after="450" w:line="312" w:lineRule="auto"/>
      </w:pPr>
      <w:r>
        <w:rPr>
          <w:rFonts w:ascii="宋体" w:hAnsi="宋体" w:eastAsia="宋体" w:cs="宋体"/>
          <w:color w:val="000"/>
          <w:sz w:val="28"/>
          <w:szCs w:val="28"/>
        </w:rPr>
        <w:t xml:space="preserve">1、在资金紧缺的情况下，积极筹措资金，争取早日完成亩范围内的一期市政基础设施开发建设项目。</w:t>
      </w:r>
    </w:p>
    <w:p>
      <w:pPr>
        <w:ind w:left="0" w:right="0" w:firstLine="560"/>
        <w:spacing w:before="450" w:after="450" w:line="312" w:lineRule="auto"/>
      </w:pPr>
      <w:r>
        <w:rPr>
          <w:rFonts w:ascii="宋体" w:hAnsi="宋体" w:eastAsia="宋体" w:cs="宋体"/>
          <w:color w:val="000"/>
          <w:sz w:val="28"/>
          <w:szCs w:val="28"/>
        </w:rPr>
        <w:t xml:space="preserve">2、认真做好每一年的项目及规划评审工作，积极争取每年省补资金的落实，同时尽快完成集贸市场的初设，积极争取经济示范镇项目终审通过，争取更多项目资金投入小集镇建设。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_]878号及丽计农经[20_]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2）严格控制规划红线，严格按规划实际各项建设</w:t>
      </w:r>
    </w:p>
    <w:p>
      <w:pPr>
        <w:ind w:left="0" w:right="0" w:firstLine="560"/>
        <w:spacing w:before="450" w:after="450" w:line="312" w:lineRule="auto"/>
      </w:pPr>
      <w:r>
        <w:rPr>
          <w:rFonts w:ascii="宋体" w:hAnsi="宋体" w:eastAsia="宋体" w:cs="宋体"/>
          <w:color w:val="000"/>
          <w:sz w:val="28"/>
          <w:szCs w:val="28"/>
        </w:rPr>
        <w:t xml:space="preserve">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部门根据集镇建设的重要性及紧迫性，对XX集镇的开发建设工作给予及时的指导与帮助。XX镇人民政府二OO六年二月二十日欢迎大家和我联系:</w:t>
      </w:r>
    </w:p>
    <w:p>
      <w:pPr>
        <w:ind w:left="0" w:right="0" w:firstLine="560"/>
        <w:spacing w:before="450" w:after="450" w:line="312" w:lineRule="auto"/>
      </w:pPr>
      <w:r>
        <w:rPr>
          <w:rFonts w:ascii="宋体" w:hAnsi="宋体" w:eastAsia="宋体" w:cs="宋体"/>
          <w:color w:val="000"/>
          <w:sz w:val="28"/>
          <w:szCs w:val="28"/>
        </w:rPr>
        <w:t xml:space="preserve">第1篇：集镇建设情况汇报****镇集镇建设情况汇报集镇是联结城市和乡村的桥梁，是农村乡镇政治经济文化中心，是农村实现现代化的基础。坚持城乡统筹发展，加强集镇规划建设管理，加快......</w:t>
      </w:r>
    </w:p>
    <w:p>
      <w:pPr>
        <w:ind w:left="0" w:right="0" w:firstLine="560"/>
        <w:spacing w:before="450" w:after="450" w:line="312" w:lineRule="auto"/>
      </w:pPr>
      <w:r>
        <w:rPr>
          <w:rFonts w:ascii="宋体" w:hAnsi="宋体" w:eastAsia="宋体" w:cs="宋体"/>
          <w:color w:val="000"/>
          <w:sz w:val="28"/>
          <w:szCs w:val="28"/>
        </w:rPr>
        <w:t xml:space="preserve">第1篇：两污项目运营安全检查工作汇报两污项目运营安全检查工作汇报为确保我县城镇污水处理设施、垃圾处理设施建设工程工作顺利开展，推动“两污”项目建设，按市建设局文件要求......</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调研集镇改造工作总结3</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[201X]878号及丽计农经[201X]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freekan.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w:t>
      </w:r>
    </w:p>
    <w:p>
      <w:pPr>
        <w:ind w:left="0" w:right="0" w:firstLine="560"/>
        <w:spacing w:before="450" w:after="450" w:line="312" w:lineRule="auto"/>
      </w:pPr>
      <w:r>
        <w:rPr>
          <w:rFonts w:ascii="宋体" w:hAnsi="宋体" w:eastAsia="宋体" w:cs="宋体"/>
          <w:color w:val="000"/>
          <w:sz w:val="28"/>
          <w:szCs w:val="28"/>
        </w:rPr>
        <w:t xml:space="preserve">（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w:t>
      </w:r>
    </w:p>
    <w:p>
      <w:pPr>
        <w:ind w:left="0" w:right="0" w:firstLine="560"/>
        <w:spacing w:before="450" w:after="450" w:line="312" w:lineRule="auto"/>
      </w:pPr>
      <w:r>
        <w:rPr>
          <w:rFonts w:ascii="宋体" w:hAnsi="宋体" w:eastAsia="宋体" w:cs="宋体"/>
          <w:color w:val="000"/>
          <w:sz w:val="28"/>
          <w:szCs w:val="28"/>
        </w:rPr>
        <w:t xml:space="preserve">（2）严格控制规划红线，严格按规划实际各项建设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w:t>
      </w:r>
    </w:p>
    <w:p>
      <w:pPr>
        <w:ind w:left="0" w:right="0" w:firstLine="560"/>
        <w:spacing w:before="450" w:after="450" w:line="312" w:lineRule="auto"/>
      </w:pPr>
      <w:r>
        <w:rPr>
          <w:rFonts w:ascii="宋体" w:hAnsi="宋体" w:eastAsia="宋体" w:cs="宋体"/>
          <w:color w:val="000"/>
          <w:sz w:val="28"/>
          <w:szCs w:val="28"/>
        </w:rPr>
        <w:t xml:space="preserve">部门根据集镇建设的重要性及紧迫性，对XX集镇的开发建设工作给予及时的指导与帮助。XX镇人民政府二OO六年二月二十日欢迎大家和我联系:.《小集镇建设情况汇报》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创新等政策缺乏抓手，难以落到实处。监管政策在层层传达落实中衰减，（二）上级公司扶持政策不落实。</w:t>
      </w:r>
    </w:p>
    <w:p>
      <w:pPr>
        <w:ind w:left="0" w:right="0" w:firstLine="560"/>
        <w:spacing w:before="450" w:after="450" w:line="312" w:lineRule="auto"/>
      </w:pPr>
      <w:r>
        <w:rPr>
          <w:rFonts w:ascii="宋体" w:hAnsi="宋体" w:eastAsia="宋体" w:cs="宋体"/>
          <w:color w:val="000"/>
          <w:sz w:val="28"/>
          <w:szCs w:val="28"/>
        </w:rPr>
        <w:t xml:space="preserve">（三）发展基础比较薄弱，缺少政策法律支持。从小额保险发展较好的国家经验看,政府支持是小额保险发展的重要推动力。小额保险具有半商业化和半公益性特征,如果没有政府持续的政策支持,小额保险对商业保险公司吸引力不大。在我国,虽然_重视和支持发展小额保险,但政府相关的政策支持缺乏,在一定程度上影响了农村小额保险的可持续发展。置适当的标准，尝试实行补贴规模与群众满意度挂钩；注重中介市场的完善，放宽农村小额人身保险中介的准入条件，从而降低保险公司成本，探索出中国特色的小额人身保险的监管平台。</w:t>
      </w:r>
    </w:p>
    <w:p>
      <w:pPr>
        <w:ind w:left="0" w:right="0" w:firstLine="560"/>
        <w:spacing w:before="450" w:after="450" w:line="312" w:lineRule="auto"/>
      </w:pPr>
      <w:r>
        <w:rPr>
          <w:rFonts w:ascii="宋体" w:hAnsi="宋体" w:eastAsia="宋体" w:cs="宋体"/>
          <w:color w:val="000"/>
          <w:sz w:val="28"/>
          <w:szCs w:val="28"/>
        </w:rPr>
        <w:t xml:space="preserve">二、科学定位农村小额人身保险的监管目标。农村小额人身保险是集商业性与福利性于一身的特殊保险形式。让农村小额人身保险获得持续的盈利能力是商业性的首要要求。商业性和福利性虽然存在诸多矛盾，但是在“覆盖性”和“可持续性”这两点上的要求是共同的。将以上两点结合就组成小额人身保险的监管目标，推进小额人身保险可持续性发展并能够最大程度覆盖中低收人群体的需求。</w:t>
      </w:r>
    </w:p>
    <w:p>
      <w:pPr>
        <w:ind w:left="0" w:right="0" w:firstLine="560"/>
        <w:spacing w:before="450" w:after="450" w:line="312" w:lineRule="auto"/>
      </w:pPr>
      <w:r>
        <w:rPr>
          <w:rFonts w:ascii="宋体" w:hAnsi="宋体" w:eastAsia="宋体" w:cs="宋体"/>
          <w:color w:val="000"/>
          <w:sz w:val="28"/>
          <w:szCs w:val="28"/>
        </w:rPr>
        <w:t xml:space="preserve">三、尽快由严格的市场行为监管向偿付能力监管过渡。加强偿付能力监管可以帮助监管机构及时、迅速地发现保险公司存在的问题，加强对保险公司的风险资本的动态评估。保险监管机构只有坚持把偿付能力监管作为监管的核心，健全完善偿付能力监管制度和偿付能力综合分析制度，切实防范偿付能力不足的风险，才是正确而有效化解保险公司经营风险的行为。</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调研集镇改造工作总结4</w:t>
      </w:r>
    </w:p>
    <w:p>
      <w:pPr>
        <w:ind w:left="0" w:right="0" w:firstLine="560"/>
        <w:spacing w:before="450" w:after="450" w:line="312" w:lineRule="auto"/>
      </w:pPr>
      <w:r>
        <w:rPr>
          <w:rFonts w:ascii="宋体" w:hAnsi="宋体" w:eastAsia="宋体" w:cs="宋体"/>
          <w:color w:val="000"/>
          <w:sz w:val="28"/>
          <w:szCs w:val="28"/>
        </w:rPr>
        <w:t xml:space="preserve">xx年，青山苗族乡村镇建设服务中心按照《息烽县20xx年创建国家卫生城市工作攻坚方案》的要求，将创卫工作与“创建国家卫生城市”工作密切联系起来，与生态文明新农村建设紧密结合，与我乡“整脏治乱”工作结合起来，与我乡“三创一办”工作的其它任务联动共进。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为切实加强农村环境整治工作的领导，乡党委政府迅速搭建工作班子，组建工作队伍。成立青山苗族乡农村环境卫生整治工作领导小组，乡党委书记任组长，分管领导为副组长，各相关责任单位为成员。领导小组负责环境整治过程中的一切工作安排、协调矛盾、处理问题等日常工作。各相关切实加强领导，高度负责，把环境整治工作摆上重要议事日程，认真搞好各项目标任务的落实，在全乡上下形成一个大力支持、主动配合环境整治工作的强大合力，形成一种处处为环境整治工作创造条件、人人为环境整治工作提供方便的强烈氛围，迅速推动环境整治工作取得突破性进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按照要求，乡整治办每月对各单位部门进行1次卫生大检查，检查情况在乡政府门口进行公示，同时对集镇和村寨卫生也是每月检查一次，检查结果纳入目标考核。加大对集镇乱贴乱画、乱堆乱放及死角的整治，目前为止，共清理集镇野广告30处，整治卫生死角27处，集镇做到全天候保持干净，垃圾日产日清，清运垃圾35吨。</w:t>
      </w:r>
    </w:p>
    <w:p>
      <w:pPr>
        <w:ind w:left="0" w:right="0" w:firstLine="560"/>
        <w:spacing w:before="450" w:after="450" w:line="312" w:lineRule="auto"/>
      </w:pPr>
      <w:r>
        <w:rPr>
          <w:rFonts w:ascii="宋体" w:hAnsi="宋体" w:eastAsia="宋体" w:cs="宋体"/>
          <w:color w:val="000"/>
          <w:sz w:val="28"/>
          <w:szCs w:val="28"/>
        </w:rPr>
        <w:t xml:space="preserve">2、乡“创建国家卫生城市”领导小组人员对辖区内的县乡公路、小桥河库区、及5个行政村的村寨卫生进行全面检查，全年来共进行了12次全面检查。经过大力整治，现在各村的脏乱差现象得到明显好转。</w:t>
      </w:r>
    </w:p>
    <w:p>
      <w:pPr>
        <w:ind w:left="0" w:right="0" w:firstLine="560"/>
        <w:spacing w:before="450" w:after="450" w:line="312" w:lineRule="auto"/>
      </w:pPr>
      <w:r>
        <w:rPr>
          <w:rFonts w:ascii="宋体" w:hAnsi="宋体" w:eastAsia="宋体" w:cs="宋体"/>
          <w:color w:val="000"/>
          <w:sz w:val="28"/>
          <w:szCs w:val="28"/>
        </w:rPr>
        <w:t xml:space="preserve">3、全乡签订“门前三包”责任书75份，与27个单位5个村签订了目标责任书。</w:t>
      </w:r>
    </w:p>
    <w:p>
      <w:pPr>
        <w:ind w:left="0" w:right="0" w:firstLine="560"/>
        <w:spacing w:before="450" w:after="450" w:line="312" w:lineRule="auto"/>
      </w:pPr>
      <w:r>
        <w:rPr>
          <w:rFonts w:ascii="宋体" w:hAnsi="宋体" w:eastAsia="宋体" w:cs="宋体"/>
          <w:color w:val="000"/>
          <w:sz w:val="28"/>
          <w:szCs w:val="28"/>
        </w:rPr>
        <w:t xml:space="preserve">4、对无牌无照摩托车进行整治，全年查处无牌无照和违章载人摩托车36辆次，通过整顿，以前存在的非法营运、乱停乱放、无牌无证、车证不符等现象得到有效遏制。</w:t>
      </w:r>
    </w:p>
    <w:p>
      <w:pPr>
        <w:ind w:left="0" w:right="0" w:firstLine="560"/>
        <w:spacing w:before="450" w:after="450" w:line="312" w:lineRule="auto"/>
      </w:pPr>
      <w:r>
        <w:rPr>
          <w:rFonts w:ascii="宋体" w:hAnsi="宋体" w:eastAsia="宋体" w:cs="宋体"/>
          <w:color w:val="000"/>
          <w:sz w:val="28"/>
          <w:szCs w:val="28"/>
        </w:rPr>
        <w:t xml:space="preserve">5、积极开展“整脏治乱”工作宣传活动，制作各类宣传资料，发放《青山苗族乡推进“整脏治乱”工作倡议书》1000余份。</w:t>
      </w:r>
    </w:p>
    <w:p>
      <w:pPr>
        <w:ind w:left="0" w:right="0" w:firstLine="560"/>
        <w:spacing w:before="450" w:after="450" w:line="312" w:lineRule="auto"/>
      </w:pPr>
      <w:r>
        <w:rPr>
          <w:rFonts w:ascii="宋体" w:hAnsi="宋体" w:eastAsia="宋体" w:cs="宋体"/>
          <w:color w:val="000"/>
          <w:sz w:val="28"/>
          <w:szCs w:val="28"/>
        </w:rPr>
        <w:t xml:space="preserve">6、拆除我乡冗坝村煤洞组违章建筑一户共12平方米。（图片另附后页）</w:t>
      </w:r>
    </w:p>
    <w:p>
      <w:pPr>
        <w:ind w:left="0" w:right="0" w:firstLine="560"/>
        <w:spacing w:before="450" w:after="450" w:line="312" w:lineRule="auto"/>
      </w:pPr>
      <w:r>
        <w:rPr>
          <w:rFonts w:ascii="宋体" w:hAnsi="宋体" w:eastAsia="宋体" w:cs="宋体"/>
          <w:color w:val="000"/>
          <w:sz w:val="28"/>
          <w:szCs w:val="28"/>
        </w:rPr>
        <w:t xml:space="preserve">&gt;三、建制度，重长效</w:t>
      </w:r>
    </w:p>
    <w:p>
      <w:pPr>
        <w:ind w:left="0" w:right="0" w:firstLine="560"/>
        <w:spacing w:before="450" w:after="450" w:line="312" w:lineRule="auto"/>
      </w:pPr>
      <w:r>
        <w:rPr>
          <w:rFonts w:ascii="宋体" w:hAnsi="宋体" w:eastAsia="宋体" w:cs="宋体"/>
          <w:color w:val="000"/>
          <w:sz w:val="28"/>
          <w:szCs w:val="28"/>
        </w:rPr>
        <w:t xml:space="preserve">1、建立考核奖惩机制。</w:t>
      </w:r>
    </w:p>
    <w:p>
      <w:pPr>
        <w:ind w:left="0" w:right="0" w:firstLine="560"/>
        <w:spacing w:before="450" w:after="450" w:line="312" w:lineRule="auto"/>
      </w:pPr>
      <w:r>
        <w:rPr>
          <w:rFonts w:ascii="宋体" w:hAnsi="宋体" w:eastAsia="宋体" w:cs="宋体"/>
          <w:color w:val="000"/>
          <w:sz w:val="28"/>
          <w:szCs w:val="28"/>
        </w:rPr>
        <w:t xml:space="preserve">为了确保整治目标的实现，把“创建国家卫生城市”工作纳入对各单位（村）的年终目标考核。乡整治办定期或不定期对全乡各单位整治工作的进度、工作质量进行督促检查，采取每周检查、每月评比、年度考核的方式，对创建国家卫生城市工作不力的责任单位实行“三令”（整改令、督办令、告诫令）督办和摘牌挂牌制度、丢分责任追究制度。对在“创建国家卫生城市”中不按所承担的工作职责和范围开展工作或失职、渎职、办事拖拉、推诿扯皮等问题，根据情节轻重分别采取诫勉谈话、责令改正、书面检查、通报批评、扣发年终目标奖、年终考评为不称职、调离工作岗位、停职离岗、责令辞职、降职处理、辞退等形式进行责任追究。</w:t>
      </w:r>
    </w:p>
    <w:p>
      <w:pPr>
        <w:ind w:left="0" w:right="0" w:firstLine="560"/>
        <w:spacing w:before="450" w:after="450" w:line="312" w:lineRule="auto"/>
      </w:pPr>
      <w:r>
        <w:rPr>
          <w:rFonts w:ascii="宋体" w:hAnsi="宋体" w:eastAsia="宋体" w:cs="宋体"/>
          <w:color w:val="000"/>
          <w:sz w:val="28"/>
          <w:szCs w:val="28"/>
        </w:rPr>
        <w:t xml:space="preserve">2、完善各类卫生保洁制度</w:t>
      </w:r>
    </w:p>
    <w:p>
      <w:pPr>
        <w:ind w:left="0" w:right="0" w:firstLine="560"/>
        <w:spacing w:before="450" w:after="450" w:line="312" w:lineRule="auto"/>
      </w:pPr>
      <w:r>
        <w:rPr>
          <w:rFonts w:ascii="宋体" w:hAnsi="宋体" w:eastAsia="宋体" w:cs="宋体"/>
          <w:color w:val="000"/>
          <w:sz w:val="28"/>
          <w:szCs w:val="28"/>
        </w:rPr>
        <w:t xml:space="preserve">为了杜绝“创建国家卫生城市”工作出现反弹，确保“创建国家卫生城市”工作的长效性，乡整治办出台了《青山苗族乡20xx年开展“文明与秩序”暨“整脏治乱”专项活动的工作方案》、《青山苗族乡关于强力推进20xx年开展农村环境卫生整治工作方案》、《青山苗族乡进一步落实20xx年“门前三包”责任制实施方案》、《楼群院落环境卫生整治和管理的实施方案》等一系文件；各村民组召开群众会制定了本村民组的《进寨公路保洁制度》《村子院落绿化制度》《环境卫生制度》《饮水保洁制度》等一系列制度，从而思路得以进一步理清，制度得以进一步完善，措施得以进一步落实，从制度上保证了整治效果持久性，整治行动的长期性。</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调研集镇改造工作总结5</w:t>
      </w:r>
    </w:p>
    <w:p>
      <w:pPr>
        <w:ind w:left="0" w:right="0" w:firstLine="560"/>
        <w:spacing w:before="450" w:after="450" w:line="312" w:lineRule="auto"/>
      </w:pPr>
      <w:r>
        <w:rPr>
          <w:rFonts w:ascii="宋体" w:hAnsi="宋体" w:eastAsia="宋体" w:cs="宋体"/>
          <w:color w:val="000"/>
          <w:sz w:val="28"/>
          <w:szCs w:val="28"/>
        </w:rPr>
        <w:t xml:space="preserve">深入贯彻省、市、县关于美丽集镇建设的决策部署,镇党委政府积极作为,以“两治理、一提升”为抓手,以“五个一”建设为目标,全面开展镇政府驻地建成区综合整治工作,现将工作开展情况汇报如下: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&gt;一、集镇建成区基本情况。</w:t>
      </w:r>
    </w:p>
    <w:p>
      <w:pPr>
        <w:ind w:left="0" w:right="0" w:firstLine="560"/>
        <w:spacing w:before="450" w:after="450" w:line="312" w:lineRule="auto"/>
      </w:pPr>
      <w:r>
        <w:rPr>
          <w:rFonts w:ascii="宋体" w:hAnsi="宋体" w:eastAsia="宋体" w:cs="宋体"/>
          <w:color w:val="000"/>
          <w:sz w:val="28"/>
          <w:szCs w:val="28"/>
        </w:rPr>
        <w:t xml:space="preserve">&gt;二、建成区建设计划。</w:t>
      </w:r>
    </w:p>
    <w:p>
      <w:pPr>
        <w:ind w:left="0" w:right="0" w:firstLine="560"/>
        <w:spacing w:before="450" w:after="450" w:line="312" w:lineRule="auto"/>
      </w:pPr>
      <w:r>
        <w:rPr>
          <w:rFonts w:ascii="宋体" w:hAnsi="宋体" w:eastAsia="宋体" w:cs="宋体"/>
          <w:color w:val="000"/>
          <w:sz w:val="28"/>
          <w:szCs w:val="28"/>
        </w:rPr>
        <w:t xml:space="preserve">重点做好建成区内道路、农贸市场、住宅小区、给排水、公共停车场、公共厕所、沟河塘清淤护坡、绿化亮化、文化健身广场、便民服务等公共基础设施建设;全方位开展房前屋后环境卫生等改造提升,拆除店外店,规范市场管理,实行分行就市;完善道路标识标线,治理车辆乱停乱放,占道经营行为;结合扶贫开发易地搬迁项目,投资2亿元,建设东岳安置区及基础设施配套。</w:t>
      </w:r>
    </w:p>
    <w:p>
      <w:pPr>
        <w:ind w:left="0" w:right="0" w:firstLine="560"/>
        <w:spacing w:before="450" w:after="450" w:line="312" w:lineRule="auto"/>
      </w:pPr>
      <w:r>
        <w:rPr>
          <w:rFonts w:ascii="宋体" w:hAnsi="宋体" w:eastAsia="宋体" w:cs="宋体"/>
          <w:color w:val="000"/>
          <w:sz w:val="28"/>
          <w:szCs w:val="28"/>
        </w:rPr>
        <w:t xml:space="preserve">&gt;三、美丽集镇建设资金来源及用途。</w:t>
      </w:r>
    </w:p>
    <w:p>
      <w:pPr>
        <w:ind w:left="0" w:right="0" w:firstLine="560"/>
        <w:spacing w:before="450" w:after="450" w:line="312" w:lineRule="auto"/>
      </w:pPr>
      <w:r>
        <w:rPr>
          <w:rFonts w:ascii="宋体" w:hAnsi="宋体" w:eastAsia="宋体" w:cs="宋体"/>
          <w:color w:val="000"/>
          <w:sz w:val="28"/>
          <w:szCs w:val="28"/>
        </w:rPr>
        <w:t xml:space="preserve">今年计划投资1950万元,其中争取县财政专项建设资金800万元,镇财政投入200万元,用于治脏治乱和公共基础设施建设;争取交通畅通工程建设资金460万元建设东岳路及桥梁;争取水利建设资金320万元,完成拉边沟及七星公园外环河道疏浚及集镇拉边沟生态护坡;吸纳社会资本55万元,制作过街宣传牌、灯杆宣传、店招广告等;群众筹资筹劳65万元用于水利“一事一议”项目和补贴保洁人员工资;争取电信、移动等公司资金50万元,实施弱电入地工程。</w:t>
      </w:r>
    </w:p>
    <w:p>
      <w:pPr>
        <w:ind w:left="0" w:right="0" w:firstLine="560"/>
        <w:spacing w:before="450" w:after="450" w:line="312" w:lineRule="auto"/>
      </w:pPr>
      <w:r>
        <w:rPr>
          <w:rFonts w:ascii="宋体" w:hAnsi="宋体" w:eastAsia="宋体" w:cs="宋体"/>
          <w:color w:val="000"/>
          <w:sz w:val="28"/>
          <w:szCs w:val="28"/>
        </w:rPr>
        <w:t xml:space="preserve">&gt;四、资金管理和工程项目管理情况。</w:t>
      </w:r>
    </w:p>
    <w:p>
      <w:pPr>
        <w:ind w:left="0" w:right="0" w:firstLine="560"/>
        <w:spacing w:before="450" w:after="450" w:line="312" w:lineRule="auto"/>
      </w:pPr>
      <w:r>
        <w:rPr>
          <w:rFonts w:ascii="宋体" w:hAnsi="宋体" w:eastAsia="宋体" w:cs="宋体"/>
          <w:color w:val="000"/>
          <w:sz w:val="28"/>
          <w:szCs w:val="28"/>
        </w:rPr>
        <w:t xml:space="preserve">资金管理:多方筹集,整合资源,财政统管,打捆使用。多方努力争得上级支持,争取项目支撑;整合美丽集镇建设、建成区提升、便民服务中心建设等项目资金,橇动社会资本和农村集体资金参股,镇财政统管,镇政府统筹安排,让项目资金发挥更大效益,把有限资金都用在刀刃上。项目管理:一个项目一套班子。在镇党委政府统筹协调安排的前提下,一个项目成立一个指挥部,一个主要班子成员任组长,行政包村干部、涉及村书记、规划建设等有关部门负责同志为成员。指挥部现场办公、一线指挥,即当指挥员又当战斗员、监督员,确保工程质量和进度。</w:t>
      </w:r>
    </w:p>
    <w:p>
      <w:pPr>
        <w:ind w:left="0" w:right="0" w:firstLine="560"/>
        <w:spacing w:before="450" w:after="450" w:line="312" w:lineRule="auto"/>
      </w:pPr>
      <w:r>
        <w:rPr>
          <w:rFonts w:ascii="宋体" w:hAnsi="宋体" w:eastAsia="宋体" w:cs="宋体"/>
          <w:color w:val="000"/>
          <w:sz w:val="28"/>
          <w:szCs w:val="28"/>
        </w:rPr>
        <w:t xml:space="preserve">&gt;五、整治工作进展情况。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&gt;六、建成区环境综合治理长效机制建立---建立专业保洁队伍。</w:t>
      </w:r>
    </w:p>
    <w:p>
      <w:pPr>
        <w:ind w:left="0" w:right="0" w:firstLine="560"/>
        <w:spacing w:before="450" w:after="450" w:line="312" w:lineRule="auto"/>
      </w:pPr>
      <w:r>
        <w:rPr>
          <w:rFonts w:ascii="宋体" w:hAnsi="宋体" w:eastAsia="宋体" w:cs="宋体"/>
          <w:color w:val="000"/>
          <w:sz w:val="28"/>
          <w:szCs w:val="28"/>
        </w:rPr>
        <w:t xml:space="preserve">明确了专职保洁员,按500人配备一名保洁员的标准,建成区内保洁人员达到35人,每月对保洁员进行严格考核和管理。---全面整治交通秩序。对街道上各种车辆停放制定停车地点,在学校、医院、商场等公共场所的主要街道两侧机动车辆停放加强管理。确保了我镇街道交通安全畅通,停车有序,行人车辆各行其道。---规范建筑管理秩序。按照法律法规规定的程序,拆除严重影响镇容镇貌的违法违章建筑物及其他设施。积极进行联防巡查,对违法违章建设做到早发现早制止。</w:t>
      </w:r>
    </w:p>
    <w:p>
      <w:pPr>
        <w:ind w:left="0" w:right="0" w:firstLine="560"/>
        <w:spacing w:before="450" w:after="450" w:line="312" w:lineRule="auto"/>
      </w:pPr>
      <w:r>
        <w:rPr>
          <w:rFonts w:ascii="宋体" w:hAnsi="宋体" w:eastAsia="宋体" w:cs="宋体"/>
          <w:color w:val="000"/>
          <w:sz w:val="28"/>
          <w:szCs w:val="28"/>
        </w:rPr>
        <w:t xml:space="preserve">&gt;七、下一步工作目标</w:t>
      </w:r>
    </w:p>
    <w:p>
      <w:pPr>
        <w:ind w:left="0" w:right="0" w:firstLine="560"/>
        <w:spacing w:before="450" w:after="450" w:line="312" w:lineRule="auto"/>
      </w:pPr>
      <w:r>
        <w:rPr>
          <w:rFonts w:ascii="宋体" w:hAnsi="宋体" w:eastAsia="宋体" w:cs="宋体"/>
          <w:color w:val="000"/>
          <w:sz w:val="28"/>
          <w:szCs w:val="28"/>
        </w:rPr>
        <w:t xml:space="preserve">下一步镇将围绕“两治理一提升”重点工作,通过污水处理工程、道路畅通工程、绿化亮化工程等。全面提升我镇建成区建设,切实改善集镇人居环境努力打造环境优美、人口集聚、功能完善、特色鲜明、管理有序、文明和谐的特色小镇。</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调研集镇改造工作总结6</w:t>
      </w:r>
    </w:p>
    <w:p>
      <w:pPr>
        <w:ind w:left="0" w:right="0" w:firstLine="560"/>
        <w:spacing w:before="450" w:after="450" w:line="312" w:lineRule="auto"/>
      </w:pPr>
      <w:r>
        <w:rPr>
          <w:rFonts w:ascii="宋体" w:hAnsi="宋体" w:eastAsia="宋体" w:cs="宋体"/>
          <w:color w:val="000"/>
          <w:sz w:val="28"/>
          <w:szCs w:val="28"/>
        </w:rPr>
        <w:t xml:space="preserve">****镇集镇建设情况汇报</w:t>
      </w:r>
    </w:p>
    <w:p>
      <w:pPr>
        <w:ind w:left="0" w:right="0" w:firstLine="560"/>
        <w:spacing w:before="450" w:after="450" w:line="312" w:lineRule="auto"/>
      </w:pPr>
      <w:r>
        <w:rPr>
          <w:rFonts w:ascii="宋体" w:hAnsi="宋体" w:eastAsia="宋体" w:cs="宋体"/>
          <w:color w:val="000"/>
          <w:sz w:val="28"/>
          <w:szCs w:val="28"/>
        </w:rPr>
        <w:t xml:space="preserve">集镇是联结城市和乡村的桥梁，是农村乡镇政治经济文化中心，是农村实现现代化的基础。坚持城乡统筹发展，加强集镇规划建设管理，加快城镇化建设进程，是推进社会主义新农村建设，全面建设小康社会的一项重要任务。为促进我镇集镇建设，县人大各位领导深入我镇进行视察、走访，对我镇集镇建设提出了很好的意见，这对我镇后期集镇建设具有很强的指导作用。现将****镇集镇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随着经济的发及国家“南水北调”工程建设的需要，****镇党委、政府于1995年5月向县委、县政府报告，请求将镇政府及镇直机关迁建到大桥村宋家坪。1996年开始在全镇腹地宋家坪建设中心集镇。1997年12月28日，镇政府机关率先迁住新集镇，揭开了新集镇建设的序幕。新集镇沿316国道依势而建，经过几届政府的努力，已经初具规模，集镇全长公里，总面积亩，镇内地势平坦，水源充足，交通便利，住户集中，现有住户户，常住人口余人，是****县乃至湖北连通陕西的边贸口子镇。</w:t>
      </w:r>
    </w:p>
    <w:p>
      <w:pPr>
        <w:ind w:left="0" w:right="0" w:firstLine="560"/>
        <w:spacing w:before="450" w:after="450" w:line="312" w:lineRule="auto"/>
      </w:pPr>
      <w:r>
        <w:rPr>
          <w:rFonts w:ascii="宋体" w:hAnsi="宋体" w:eastAsia="宋体" w:cs="宋体"/>
          <w:color w:val="000"/>
          <w:sz w:val="28"/>
          <w:szCs w:val="28"/>
        </w:rPr>
        <w:t xml:space="preserve">97年开始建设时，为了扩大集镇建设规模，镇党委政府大力宣传，在各村广泛邀请群众到集镇建房兴业，当时有一百多户群众从各地来买地建房。由于建设初期，各项事业启动困难，当时的建房没有收费，缺乏合理的规划，导致集镇建设一度陷入混乱，不按规划开发、未批先建的现象没有及时制止，给后期管理带来了一定的困难。20_年，新一届党委班子成立后，本着“规划先行、建管并举、镇村协调、突出特色、加快发展”的思路，着力抓好镇村集镇建设，着力打造边贸口子“明星”镇。一是高标准、高起点规划建设集镇。坚持规划先行，邀请市、县设计专家实地查看集镇地形地貌，制订了依托316国道向两端扩延，“一廊多组团”（316国道为一廊，集镇分为工业区、商业区、居住区为多组团）式的集镇中长期建设规划，科学拓展集镇发展空间，合理确定集镇建设的项目、时间和规模。二是完善一套制度。出台了《****镇集镇规划土地管理制度》、《****镇集镇环境卫生集中整治实施方案 》等一系列行之有效的制度，对镇辖区内主干道划分成9个责任区，责任到单位、到人，量化考核标准，不断健全集镇管理长效机制。三是完成一批净化靓化工程。20_年，党委政府就全面启动了集镇净化靓化工程。筹措资金在街道修建一定数量的垃圾池，在郊区修建一个垃圾填埋场，彻底解决垃圾乱倒乱堆污染环境污染水源的状况。规划在集镇主、次两条干道安装高杆路灯60余盏；在集镇公路两旁各拓宽米铺设人行道彩砖，解决集镇摩托占道乱放和行人安全问题；按照“统一尺寸、统一格调、统一高度、统一安装”的原则制作并更换集镇商铺广告牌，打造整齐</w:t>
      </w:r>
    </w:p>
    <w:p>
      <w:pPr>
        <w:ind w:left="0" w:right="0" w:firstLine="560"/>
        <w:spacing w:before="450" w:after="450" w:line="312" w:lineRule="auto"/>
      </w:pPr>
      <w:r>
        <w:rPr>
          <w:rFonts w:ascii="宋体" w:hAnsi="宋体" w:eastAsia="宋体" w:cs="宋体"/>
          <w:color w:val="000"/>
          <w:sz w:val="28"/>
          <w:szCs w:val="28"/>
        </w:rPr>
        <w:t xml:space="preserve">靓丽的商贸一条街。四是新建一个市场。在集镇中心新建一个农产品批发交易市场，为当地农产品交易和群众生活提供很好的平台，倾力打造****县江南片区农副产品综合批发交易中心。目前市场主体工程已经完工。</w:t>
      </w:r>
    </w:p>
    <w:p>
      <w:pPr>
        <w:ind w:left="0" w:right="0" w:firstLine="560"/>
        <w:spacing w:before="450" w:after="450" w:line="312" w:lineRule="auto"/>
      </w:pPr>
      <w:r>
        <w:rPr>
          <w:rFonts w:ascii="宋体" w:hAnsi="宋体" w:eastAsia="宋体" w:cs="宋体"/>
          <w:color w:val="000"/>
          <w:sz w:val="28"/>
          <w:szCs w:val="28"/>
        </w:rPr>
        <w:t xml:space="preserve">进一步规范集镇管理，优化集镇人居环境，提升集镇品位，镇党委政府对全镇集镇建房用地情况进行了清理。集镇现有建筑面积平方米，其中国有面积平方米，集体面积平方米。20_年3月至今，集镇新增住房户，新增住房面积平方米，改建户，其中已办有手续的宗（涉及商业开发性质宗，居民建房宗，其中存在少批多建的宗。），总面积平方米，涉及耕地宗，面积平方米；未办手续的宗（涉及商业开发性质宗，居民建房宗），总面积平方米，涉及耕地宗，面积平方米。</w:t>
      </w:r>
    </w:p>
    <w:p>
      <w:pPr>
        <w:ind w:left="0" w:right="0" w:firstLine="560"/>
        <w:spacing w:before="450" w:after="450" w:line="312" w:lineRule="auto"/>
      </w:pPr>
      <w:r>
        <w:rPr>
          <w:rFonts w:ascii="宋体" w:hAnsi="宋体" w:eastAsia="宋体" w:cs="宋体"/>
          <w:color w:val="000"/>
          <w:sz w:val="28"/>
          <w:szCs w:val="28"/>
        </w:rPr>
        <w:t xml:space="preserve">二、存在的问题和主要原因。</w:t>
      </w:r>
    </w:p>
    <w:p>
      <w:pPr>
        <w:ind w:left="0" w:right="0" w:firstLine="560"/>
        <w:spacing w:before="450" w:after="450" w:line="312" w:lineRule="auto"/>
      </w:pPr>
      <w:r>
        <w:rPr>
          <w:rFonts w:ascii="宋体" w:hAnsi="宋体" w:eastAsia="宋体" w:cs="宋体"/>
          <w:color w:val="000"/>
          <w:sz w:val="28"/>
          <w:szCs w:val="28"/>
        </w:rPr>
        <w:t xml:space="preserve">1、规划部门办事程序不明确。建房多次申请办理规划手续而不能办理，致使合理用地也无法审批，因而造成了违法用地案件时有发生。</w:t>
      </w:r>
    </w:p>
    <w:p>
      <w:pPr>
        <w:ind w:left="0" w:right="0" w:firstLine="560"/>
        <w:spacing w:before="450" w:after="450" w:line="312" w:lineRule="auto"/>
      </w:pPr>
      <w:r>
        <w:rPr>
          <w:rFonts w:ascii="宋体" w:hAnsi="宋体" w:eastAsia="宋体" w:cs="宋体"/>
          <w:color w:val="000"/>
          <w:sz w:val="28"/>
          <w:szCs w:val="28"/>
        </w:rPr>
        <w:t xml:space="preserve">2、部分用户为骗取手续，盲目迁入户口，以多户联建或拆旧换新为借口报批，而实际是在搞开发。部分房地产开发商受利益驱动，为了降低成本，逃避规费，擅自开发。</w:t>
      </w:r>
    </w:p>
    <w:p>
      <w:pPr>
        <w:ind w:left="0" w:right="0" w:firstLine="560"/>
        <w:spacing w:before="450" w:after="450" w:line="312" w:lineRule="auto"/>
      </w:pPr>
      <w:r>
        <w:rPr>
          <w:rFonts w:ascii="宋体" w:hAnsi="宋体" w:eastAsia="宋体" w:cs="宋体"/>
          <w:color w:val="000"/>
          <w:sz w:val="28"/>
          <w:szCs w:val="28"/>
        </w:rPr>
        <w:t xml:space="preserve">3、过去住房未按手续办，擅自开发的现象比较多。目</w:t>
      </w:r>
    </w:p>
    <w:p>
      <w:pPr>
        <w:ind w:left="0" w:right="0" w:firstLine="560"/>
        <w:spacing w:before="450" w:after="450" w:line="312" w:lineRule="auto"/>
      </w:pPr>
      <w:r>
        <w:rPr>
          <w:rFonts w:ascii="宋体" w:hAnsi="宋体" w:eastAsia="宋体" w:cs="宋体"/>
          <w:color w:val="000"/>
          <w:sz w:val="28"/>
          <w:szCs w:val="28"/>
        </w:rPr>
        <w:t xml:space="preserve">前全镇共有违规建房户，政府对已建房屋建筑质量、管理上没有明确抓手，同时由于涉及群众人数众多，一管就会犯众怒，工作难以开展。</w:t>
      </w:r>
    </w:p>
    <w:p>
      <w:pPr>
        <w:ind w:left="0" w:right="0" w:firstLine="560"/>
        <w:spacing w:before="450" w:after="450" w:line="312" w:lineRule="auto"/>
      </w:pPr>
      <w:r>
        <w:rPr>
          <w:rFonts w:ascii="宋体" w:hAnsi="宋体" w:eastAsia="宋体" w:cs="宋体"/>
          <w:color w:val="000"/>
          <w:sz w:val="28"/>
          <w:szCs w:val="28"/>
        </w:rPr>
        <w:t xml:space="preserve">4、对未报先建、未批先建、乱搭乱建等现象，政府及时出面制止并责令停工，但由于政府无执法权，缺乏相应执法手段，造成政府在现场时停工，离开即复工的现象。</w:t>
      </w:r>
    </w:p>
    <w:p>
      <w:pPr>
        <w:ind w:left="0" w:right="0" w:firstLine="560"/>
        <w:spacing w:before="450" w:after="450" w:line="312" w:lineRule="auto"/>
      </w:pPr>
      <w:r>
        <w:rPr>
          <w:rFonts w:ascii="宋体" w:hAnsi="宋体" w:eastAsia="宋体" w:cs="宋体"/>
          <w:color w:val="000"/>
          <w:sz w:val="28"/>
          <w:szCs w:val="28"/>
        </w:rPr>
        <w:t xml:space="preserve">5、有些群众确实需要建房的，政府无明确的收费项目和相应处罚手段，使政府不能作为，造成了大量违规建筑。</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为加强集镇土地管理，促进集镇建设集约、节约用地，规范集镇用地秩序，切实做到有法可依，执法必严，建议从以下几点着手整治：</w:t>
      </w:r>
    </w:p>
    <w:p>
      <w:pPr>
        <w:ind w:left="0" w:right="0" w:firstLine="560"/>
        <w:spacing w:before="450" w:after="450" w:line="312" w:lineRule="auto"/>
      </w:pPr>
      <w:r>
        <w:rPr>
          <w:rFonts w:ascii="宋体" w:hAnsi="宋体" w:eastAsia="宋体" w:cs="宋体"/>
          <w:color w:val="000"/>
          <w:sz w:val="28"/>
          <w:szCs w:val="28"/>
        </w:rPr>
        <w:t xml:space="preserve">1、加大集镇用地的监管力度，严防以各种名义骗取手续，开发违规商品户、居民房。</w:t>
      </w:r>
    </w:p>
    <w:p>
      <w:pPr>
        <w:ind w:left="0" w:right="0" w:firstLine="560"/>
        <w:spacing w:before="450" w:after="450" w:line="312" w:lineRule="auto"/>
      </w:pPr>
      <w:r>
        <w:rPr>
          <w:rFonts w:ascii="宋体" w:hAnsi="宋体" w:eastAsia="宋体" w:cs="宋体"/>
          <w:color w:val="000"/>
          <w:sz w:val="28"/>
          <w:szCs w:val="28"/>
        </w:rPr>
        <w:t xml:space="preserve">2、各相关职能部门要协调配合、统一行动、联合执法，对那些拒不办理审批手续，又不停工，抢建强建的违规建筑，采取强制停工、停电、停水等措施，坚决做到完善一户，复工一户。</w:t>
      </w:r>
    </w:p>
    <w:p>
      <w:pPr>
        <w:ind w:left="0" w:right="0" w:firstLine="560"/>
        <w:spacing w:before="450" w:after="450" w:line="312" w:lineRule="auto"/>
      </w:pPr>
      <w:r>
        <w:rPr>
          <w:rFonts w:ascii="宋体" w:hAnsi="宋体" w:eastAsia="宋体" w:cs="宋体"/>
          <w:color w:val="000"/>
          <w:sz w:val="28"/>
          <w:szCs w:val="28"/>
        </w:rPr>
        <w:t xml:space="preserve">3、为促进集镇建设健康有序发展，从根本上遏制违法用地苗头的反弹，相关部门应尽快出台有关手续报批及传递程序，切实做到有法可依，有章可循。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调研集镇改造工作总结7</w:t>
      </w:r>
    </w:p>
    <w:p>
      <w:pPr>
        <w:ind w:left="0" w:right="0" w:firstLine="560"/>
        <w:spacing w:before="450" w:after="450" w:line="312" w:lineRule="auto"/>
      </w:pPr>
      <w:r>
        <w:rPr>
          <w:rFonts w:ascii="宋体" w:hAnsi="宋体" w:eastAsia="宋体" w:cs="宋体"/>
          <w:color w:val="000"/>
          <w:sz w:val="28"/>
          <w:szCs w:val="28"/>
        </w:rPr>
        <w:t xml:space="preserve">自我区幸福社区创建工作启动以来，**街办事处高度重视创建工作，在试点社区**社区的创建过程中，坚持以服务民生为根本，坚持以改革创新为动力，以提升社区功能为重点，围绕建设人民幸福城市的新要求，全面推进幸福社区建设行动计划，努力使居民群众切实感受到“生活便捷舒适、服务无处不在、幸福就在身边”，全面提升社区居民生活质量和幸福指数。</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&gt;二、前期工作成效</w:t>
      </w:r>
    </w:p>
    <w:p>
      <w:pPr>
        <w:ind w:left="0" w:right="0" w:firstLine="560"/>
        <w:spacing w:before="450" w:after="450" w:line="312" w:lineRule="auto"/>
      </w:pPr>
      <w:r>
        <w:rPr>
          <w:rFonts w:ascii="宋体" w:hAnsi="宋体" w:eastAsia="宋体" w:cs="宋体"/>
          <w:color w:val="000"/>
          <w:sz w:val="28"/>
          <w:szCs w:val="28"/>
        </w:rPr>
        <w:t xml:space="preserve">(二)、文明风尚，文化宣传，积极打造社区文化氛围。为了加强社区的业余文化活动，推进精神文明建设，营造良好的文化氛围，我们以群众性文化活动为载体，多种类、多形式的开展各种文化体育活动。一是基础设施建设。社区现有能容纳人剧场一个，体育锻炼设施 处套，群众活动广场 平方米，并投资 元，准备新建活动场地 平方米，将于 月投入使用。二是结合学雷锋日、武汉精神宣传月、“书香江夏”等活动，开展有书大家读、楚剧进社区、一人一件做好事等各类群体性文体活动。三是牵头组织建立居民文化队伍，社区现有文化队伍只10人。</w:t>
      </w:r>
    </w:p>
    <w:p>
      <w:pPr>
        <w:ind w:left="0" w:right="0" w:firstLine="560"/>
        <w:spacing w:before="450" w:after="450" w:line="312" w:lineRule="auto"/>
      </w:pPr>
      <w:r>
        <w:rPr>
          <w:rFonts w:ascii="宋体" w:hAnsi="宋体" w:eastAsia="宋体" w:cs="宋体"/>
          <w:color w:val="000"/>
          <w:sz w:val="28"/>
          <w:szCs w:val="28"/>
        </w:rPr>
        <w:t xml:space="preserve">(四)节能环保，持续发展，加强创新生态宜居环境。为打造“宜居**、幸福社区”，我们持续推进“城管革命”，加大力度开展社区城市管理工作。一是投资 元，设置垃圾转运站个，投资 元，新增垃圾桶个，投资元，招聘人进行社区日常清洁工作。二是进一步完善社区道路，硬化路面、修整道路，投资元，对**路**路段进行修整铺黑 米。三是建立城管工作长效管理机制，奖励与责任并重，定期开展安全检查、清洁抽查等活动，完善相关管理制度。</w:t>
      </w:r>
    </w:p>
    <w:p>
      <w:pPr>
        <w:ind w:left="0" w:right="0" w:firstLine="560"/>
        <w:spacing w:before="450" w:after="450" w:line="312" w:lineRule="auto"/>
      </w:pPr>
      <w:r>
        <w:rPr>
          <w:rFonts w:ascii="宋体" w:hAnsi="宋体" w:eastAsia="宋体" w:cs="宋体"/>
          <w:color w:val="000"/>
          <w:sz w:val="28"/>
          <w:szCs w:val="28"/>
        </w:rPr>
        <w:t xml:space="preserve">(五)民主建设，组织管理，不断强化“五务合一”工作。</w:t>
      </w:r>
    </w:p>
    <w:p>
      <w:pPr>
        <w:ind w:left="0" w:right="0" w:firstLine="560"/>
        <w:spacing w:before="450" w:after="450" w:line="312" w:lineRule="auto"/>
      </w:pPr>
      <w:r>
        <w:rPr>
          <w:rFonts w:ascii="宋体" w:hAnsi="宋体" w:eastAsia="宋体" w:cs="宋体"/>
          <w:color w:val="000"/>
          <w:sz w:val="28"/>
          <w:szCs w:val="28"/>
        </w:rPr>
        <w:t xml:space="preserve">为达到“五务合一”的要求，社区已筹资 元，准备新建社区服务中心，建筑面积 米，规划包含等功能室，全面实现党务、居务、服务、商务、事务“五务合一”，新社区服务中心拟定于月开始动工， 月投入使用。建立健全社区党组织领导社区居委会开展工作的各类相关制度，完善党组织、居委会、驻社区单位联系会议制度。制定居民参与社区服务活动方案，成立登记社区居民组织个，登记志愿者人。深入开展以居民会议、社区听证、社区论坛、社区对话、门栋自治等形式的民主决策，加快社区民主建设。</w:t>
      </w:r>
    </w:p>
    <w:p>
      <w:pPr>
        <w:ind w:left="0" w:right="0" w:firstLine="560"/>
        <w:spacing w:before="450" w:after="450" w:line="312" w:lineRule="auto"/>
      </w:pPr>
      <w:r>
        <w:rPr>
          <w:rFonts w:ascii="宋体" w:hAnsi="宋体" w:eastAsia="宋体" w:cs="宋体"/>
          <w:color w:val="000"/>
          <w:sz w:val="28"/>
          <w:szCs w:val="28"/>
        </w:rPr>
        <w:t xml:space="preserve">&gt;三、前期主要做法</w:t>
      </w:r>
    </w:p>
    <w:p>
      <w:pPr>
        <w:ind w:left="0" w:right="0" w:firstLine="560"/>
        <w:spacing w:before="450" w:after="450" w:line="312" w:lineRule="auto"/>
      </w:pPr>
      <w:r>
        <w:rPr>
          <w:rFonts w:ascii="宋体" w:hAnsi="宋体" w:eastAsia="宋体" w:cs="宋体"/>
          <w:color w:val="000"/>
          <w:sz w:val="28"/>
          <w:szCs w:val="28"/>
        </w:rPr>
        <w:t xml:space="preserve">(一)积极研究，加强领导。区幸福社区创建动员会召开后，街道工委、办事处高度重视此项工作的开展，第一时间召开专题会议，研究制定幸福社区创建方案，并成立领导小组，由街道办事处主任任组长，民政办、综治办负责人任副组长，社区两委、城管、卫生、计生、公安、工商、司法、教育、文体等相关部门为成员，领导小组下设办公室，在街民政办办公，负责幸福社区创建工作的具体安排和整体协调。</w:t>
      </w:r>
    </w:p>
    <w:p>
      <w:pPr>
        <w:ind w:left="0" w:right="0" w:firstLine="560"/>
        <w:spacing w:before="450" w:after="450" w:line="312" w:lineRule="auto"/>
      </w:pPr>
      <w:r>
        <w:rPr>
          <w:rFonts w:ascii="宋体" w:hAnsi="宋体" w:eastAsia="宋体" w:cs="宋体"/>
          <w:color w:val="000"/>
          <w:sz w:val="28"/>
          <w:szCs w:val="28"/>
        </w:rPr>
        <w:t xml:space="preserve">(二)全面发动，强化宣传。为营造“幸福在社区”的良好氛围，把广大居民群众组织动员起来聚合各方面的力量上下齐心，团结合作，我们利用多种宣传方式全面发动，积极宣传。先期印发传单份，每家每户的直接宣传，再通过设立广告横幅 米，宣传牌面，强化居民印象，然</w:t>
      </w:r>
    </w:p>
    <w:p>
      <w:pPr>
        <w:ind w:left="0" w:right="0" w:firstLine="560"/>
        <w:spacing w:before="450" w:after="450" w:line="312" w:lineRule="auto"/>
      </w:pPr>
      <w:r>
        <w:rPr>
          <w:rFonts w:ascii="宋体" w:hAnsi="宋体" w:eastAsia="宋体" w:cs="宋体"/>
          <w:color w:val="000"/>
          <w:sz w:val="28"/>
          <w:szCs w:val="28"/>
        </w:rPr>
        <w:t xml:space="preserve">后召开社区居民代表会议 次，发放意见征求函份，听取社区居民对幸福社区创建的意见，使居民参与到创建活动中来，将幸福社区间的方针、政策、目标任务和意义潜移默化映入社区居民心中，耐心细致的做好思想工作和宣传教育工作。</w:t>
      </w:r>
    </w:p>
    <w:p>
      <w:pPr>
        <w:ind w:left="0" w:right="0" w:firstLine="560"/>
        <w:spacing w:before="450" w:after="450" w:line="312" w:lineRule="auto"/>
      </w:pPr>
      <w:r>
        <w:rPr>
          <w:rFonts w:ascii="宋体" w:hAnsi="宋体" w:eastAsia="宋体" w:cs="宋体"/>
          <w:color w:val="000"/>
          <w:sz w:val="28"/>
          <w:szCs w:val="28"/>
        </w:rPr>
        <w:t xml:space="preserve">(三)加强考核，督促检查。跟据幸福社区创建方案，将具体工作任务层层细化，分解到各个相关部门，将幸福社区创建工作纳入各部门目标考核。建立健全奖罚制度，对表现突出的部门站所和个人给予表彰和奖励，对落实不力的部门和人员给予批评并督促整改。街道办事处成立专项工作督办小组，不定期的对工作进度和相关情况进行督办检查，要求社区支部、居委会定期提交整体进度汇报材料，时时掌握幸福社区创建的第一手资料，便于领导办公室统筹规划。</w:t>
      </w:r>
    </w:p>
    <w:p>
      <w:pPr>
        <w:ind w:left="0" w:right="0" w:firstLine="560"/>
        <w:spacing w:before="450" w:after="450" w:line="312" w:lineRule="auto"/>
      </w:pPr>
      <w:r>
        <w:rPr>
          <w:rFonts w:ascii="宋体" w:hAnsi="宋体" w:eastAsia="宋体" w:cs="宋体"/>
          <w:color w:val="000"/>
          <w:sz w:val="28"/>
          <w:szCs w:val="28"/>
        </w:rPr>
        <w:t xml:space="preserve">(四)加大投入，资金扶持。街道加大投入的同事，积极争取上级部门的资金项目，专款专用，严格管理，提高资金的使用效益。制定激励政策，引导各类企业参与，组织党政机关、企事业单位、社会团体的援建捐助，努力动员驻社区单位共驻共建。全力保障项目资金投入，为幸福社区创建工作的顺利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调研集镇改造工作总结8</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&gt;一．注重规划编制的作用</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黑体" w:hAnsi="黑体" w:eastAsia="黑体" w:cs="黑体"/>
          <w:color w:val="000000"/>
          <w:sz w:val="36"/>
          <w:szCs w:val="36"/>
          <w:b w:val="1"/>
          <w:bCs w:val="1"/>
        </w:rPr>
        <w:t xml:space="preserve">调研集镇改造工作总结9</w:t>
      </w:r>
    </w:p>
    <w:p>
      <w:pPr>
        <w:ind w:left="0" w:right="0" w:firstLine="560"/>
        <w:spacing w:before="450" w:after="450" w:line="312" w:lineRule="auto"/>
      </w:pPr>
      <w:r>
        <w:rPr>
          <w:rFonts w:ascii="宋体" w:hAnsi="宋体" w:eastAsia="宋体" w:cs="宋体"/>
          <w:color w:val="000"/>
          <w:sz w:val="28"/>
          <w:szCs w:val="28"/>
        </w:rPr>
        <w:t xml:space="preserve">为进一步推进全县农村村镇建设工作快速发展，持续稳定推动农村农房改造工作，加速城乡一体化进程，县委、县政府加大对若干主要工作的调查研究力度和落实推进力度，重点解决农村建房施工队伍、建材、规划编制与审批、改造资金筹措等问题；加强对村镇建设质量安全的监督管理，建设节能环保住房；引导农民改变传统观念，防止目前在部分农村房屋“多开窗、开大窗”的势头蔓延。</w:t>
      </w:r>
    </w:p>
    <w:p>
      <w:pPr>
        <w:ind w:left="0" w:right="0" w:firstLine="560"/>
        <w:spacing w:before="450" w:after="450" w:line="312" w:lineRule="auto"/>
      </w:pPr>
      <w:r>
        <w:rPr>
          <w:rFonts w:ascii="宋体" w:hAnsi="宋体" w:eastAsia="宋体" w:cs="宋体"/>
          <w:color w:val="000"/>
          <w:sz w:val="28"/>
          <w:szCs w:val="28"/>
        </w:rPr>
        <w:t xml:space="preserve">&gt;一、以&gt;措施&gt;促落实，无条件完成省市下达农房改造任务</w:t>
      </w:r>
    </w:p>
    <w:p>
      <w:pPr>
        <w:ind w:left="0" w:right="0" w:firstLine="560"/>
        <w:spacing w:before="450" w:after="450" w:line="312" w:lineRule="auto"/>
      </w:pPr>
      <w:r>
        <w:rPr>
          <w:rFonts w:ascii="宋体" w:hAnsi="宋体" w:eastAsia="宋体" w:cs="宋体"/>
          <w:color w:val="000"/>
          <w:sz w:val="28"/>
          <w:szCs w:val="28"/>
        </w:rPr>
        <w:t xml:space="preserve">xx年我县启动实施52个村的农房改造工作，完成土地整治19个村，盘活集体建设用地亩，农村建设用地复垦亩，农民住房改造建设2549户。各乡镇要树立责任意识和紧迫意识，加大工作力度，采取有效措施，千方百计完成农房改造任务。xx年下半年，计划启动实施60个村，农房改造3350户，盘回农村集体建设用地300亩左右，每户农民建房估计投资20万元，直接全县投资达到6亿元，可以拉动内需10亿元左右。</w:t>
      </w:r>
    </w:p>
    <w:p>
      <w:pPr>
        <w:ind w:left="0" w:right="0" w:firstLine="560"/>
        <w:spacing w:before="450" w:after="450" w:line="312" w:lineRule="auto"/>
      </w:pPr>
      <w:r>
        <w:rPr>
          <w:rFonts w:ascii="宋体" w:hAnsi="宋体" w:eastAsia="宋体" w:cs="宋体"/>
          <w:color w:val="000"/>
          <w:sz w:val="28"/>
          <w:szCs w:val="28"/>
        </w:rPr>
        <w:t xml:space="preserve">&gt;二、以&gt;科技&gt;为先导，加强节能技术成果的应用推广力度</w:t>
      </w:r>
    </w:p>
    <w:p>
      <w:pPr>
        <w:ind w:left="0" w:right="0" w:firstLine="560"/>
        <w:spacing w:before="450" w:after="450" w:line="312" w:lineRule="auto"/>
      </w:pPr>
      <w:r>
        <w:rPr>
          <w:rFonts w:ascii="宋体" w:hAnsi="宋体" w:eastAsia="宋体" w:cs="宋体"/>
          <w:color w:val="000"/>
          <w:sz w:val="28"/>
          <w:szCs w:val="28"/>
        </w:rPr>
        <w:t xml:space="preserve">xx年要积极落实国家节能减排政策与要求，大力推广农村应用新墙材、新能源、新技术，引导、鼓励农民使用可再生资源，改善农村能源与燃料结构。</w:t>
      </w:r>
    </w:p>
    <w:p>
      <w:pPr>
        <w:ind w:left="0" w:right="0" w:firstLine="560"/>
        <w:spacing w:before="450" w:after="450" w:line="312" w:lineRule="auto"/>
      </w:pPr>
      <w:r>
        <w:rPr>
          <w:rFonts w:ascii="宋体" w:hAnsi="宋体" w:eastAsia="宋体" w:cs="宋体"/>
          <w:color w:val="000"/>
          <w:sz w:val="28"/>
          <w:szCs w:val="28"/>
        </w:rPr>
        <w:t xml:space="preserve">&gt;三、以项目做牵动，做好村镇规划编制与审批工作</w:t>
      </w:r>
    </w:p>
    <w:p>
      <w:pPr>
        <w:ind w:left="0" w:right="0" w:firstLine="560"/>
        <w:spacing w:before="450" w:after="450" w:line="312" w:lineRule="auto"/>
      </w:pPr>
      <w:r>
        <w:rPr>
          <w:rFonts w:ascii="宋体" w:hAnsi="宋体" w:eastAsia="宋体" w:cs="宋体"/>
          <w:color w:val="000"/>
          <w:sz w:val="28"/>
          <w:szCs w:val="28"/>
        </w:rPr>
        <w:t xml:space="preserve">xx年，完成30个村庄建设规划编制、修编工作。坚持“高起点规划、高标准建设”的原则，重点做好平桥镇、白鹤镇、坦头镇3个中心镇镇总体规划编制工作，规划编制要注重与农村经济发展相结合，注重与农村旅游业、特色产业、毗邻大企业发展相结合，确保规划编制的科学性、指导性。同时保证完成的规划审批工作，做到按标准编制，按程序审批，按规划建设。凡是没有编制规划的村屯，不予安排泥草房改造补助资金。</w:t>
      </w:r>
    </w:p>
    <w:p>
      <w:pPr>
        <w:ind w:left="0" w:right="0" w:firstLine="560"/>
        <w:spacing w:before="450" w:after="450" w:line="312" w:lineRule="auto"/>
      </w:pPr>
      <w:r>
        <w:rPr>
          <w:rFonts w:ascii="宋体" w:hAnsi="宋体" w:eastAsia="宋体" w:cs="宋体"/>
          <w:color w:val="000"/>
          <w:sz w:val="28"/>
          <w:szCs w:val="28"/>
        </w:rPr>
        <w:t xml:space="preserve">&gt;四、以农房建设为重点，加强村镇建设质量安全监管</w:t>
      </w:r>
    </w:p>
    <w:p>
      <w:pPr>
        <w:ind w:left="0" w:right="0" w:firstLine="560"/>
        <w:spacing w:before="450" w:after="450" w:line="312" w:lineRule="auto"/>
      </w:pPr>
      <w:r>
        <w:rPr>
          <w:rFonts w:ascii="宋体" w:hAnsi="宋体" w:eastAsia="宋体" w:cs="宋体"/>
          <w:color w:val="000"/>
          <w:sz w:val="28"/>
          <w:szCs w:val="28"/>
        </w:rPr>
        <w:t xml:space="preserve">xx年是我县农房改造刚起步的一年，强化农房建设施工的质量安全管理尤为重要。各乡镇要严格按照_的要求，把农房建设的质量安全管理纳入工作范畴，监督施工方和农户要建立在安全、环保的标准规范施工上，防止重大质量、安全事故发生。质量、安全监督与管理责任层层落实到人头，目标要逐级分解到基层，确保不发生一般以上质量安全事故。</w:t>
      </w:r>
    </w:p>
    <w:p>
      <w:pPr>
        <w:ind w:left="0" w:right="0" w:firstLine="560"/>
        <w:spacing w:before="450" w:after="450" w:line="312" w:lineRule="auto"/>
      </w:pPr>
      <w:r>
        <w:rPr>
          <w:rFonts w:ascii="宋体" w:hAnsi="宋体" w:eastAsia="宋体" w:cs="宋体"/>
          <w:color w:val="000"/>
          <w:sz w:val="28"/>
          <w:szCs w:val="28"/>
        </w:rPr>
        <w:t xml:space="preserve">&gt;五、加快中心镇建设步伐</w:t>
      </w:r>
    </w:p>
    <w:p>
      <w:pPr>
        <w:ind w:left="0" w:right="0" w:firstLine="560"/>
        <w:spacing w:before="450" w:after="450" w:line="312" w:lineRule="auto"/>
      </w:pPr>
      <w:r>
        <w:rPr>
          <w:rFonts w:ascii="宋体" w:hAnsi="宋体" w:eastAsia="宋体" w:cs="宋体"/>
          <w:color w:val="000"/>
          <w:sz w:val="28"/>
          <w:szCs w:val="28"/>
        </w:rPr>
        <w:t xml:space="preserve">我县将中心镇建设作为今后几年县内区域发展的重点，以平桥镇、白鹤镇、坦头镇三个中心镇为龙头，积极带动其他乡镇的建设和发展。完善发展规划为龙头。按照小城市发展要求，高起点修编完善中心镇总体规划，优化镇区建设、产业凝聚、农田和生态保护等空间布局，全面提升规划建设档次。把中心镇建设与农房改造、人口集聚结合起来，启动镇中村、中心村改造和农民集中居住区建设，开展农民宅基地置换城镇住房试点工作，加快中心镇人口集聚。加大中心镇的道路、供电、供排水等基础设施投入，加快文化、教育、卫生等公共设施建设，推进商贸、金融、公交、通讯等功能设施建设，促进基础设施与城区对接、与周边乡镇互联共享，积极推进城乡公交一体化，充分发挥中心镇在统筹城乡发展、建设新农村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2025-05-02T10:06:51+08:00</dcterms:created>
  <dcterms:modified xsi:type="dcterms:W3CDTF">2025-05-02T10:06:51+08:00</dcterms:modified>
</cp:coreProperties>
</file>

<file path=docProps/custom.xml><?xml version="1.0" encoding="utf-8"?>
<Properties xmlns="http://schemas.openxmlformats.org/officeDocument/2006/custom-properties" xmlns:vt="http://schemas.openxmlformats.org/officeDocument/2006/docPropsVTypes"/>
</file>