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名校学期工作总结(必备4篇)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名校学期工作总结1本学期，我校在区委、区政府和区教育局的正确领导和大力支持下，坚持_以人为本，求实创新”，一切着眼于师生员工，一切依靠师生员工，采用民主、平等、和谐的管理模式，创设和谐的学校氛围，以“内强质量，外树形象”，“从严治校，创建特...</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名校学期工作总结1</w:t>
      </w:r>
    </w:p>
    <w:p>
      <w:pPr>
        <w:ind w:left="0" w:right="0" w:firstLine="560"/>
        <w:spacing w:before="450" w:after="450" w:line="312" w:lineRule="auto"/>
      </w:pPr>
      <w:r>
        <w:rPr>
          <w:rFonts w:ascii="宋体" w:hAnsi="宋体" w:eastAsia="宋体" w:cs="宋体"/>
          <w:color w:val="000"/>
          <w:sz w:val="28"/>
          <w:szCs w:val="28"/>
        </w:rPr>
        <w:t xml:space="preserve">本学期，我校在区委、区政府和区教育局的正确领导和大力支持下，坚持_以人为本，求实创新”，一切着眼于师生员工，一切依靠师生员工，采用民主、平等、和谐的管理模式，创设和谐的学校氛围，以“内强质量，外树形象”，“从严治校，创建特色”为奋斗目标。努力在管理质量，服务质量，教学质量上下功夫。进一步加强了教师队伍的师德师风建设和对学生的道德、行为习惯的教育。坚持以教学为中心，围绕课程改革，扎实开展教育科研，深入推进素质教育，强化了各项管理制度，确保了学校各项工作再上一个台阶。本学期以来，我们获得了市教育局颁发的“全市示范类普通高中年度教学成果进步奖的二等奖”;区教育局颁发的“教育管理先进单位”和 “教研工作先进单位”的荣誉称号。本学期我们还主要做了以下工作：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1、思想政治教育工作紧抓不放。</w:t>
      </w:r>
    </w:p>
    <w:p>
      <w:pPr>
        <w:ind w:left="0" w:right="0" w:firstLine="560"/>
        <w:spacing w:before="450" w:after="450" w:line="312" w:lineRule="auto"/>
      </w:pPr>
      <w:r>
        <w:rPr>
          <w:rFonts w:ascii="宋体" w:hAnsi="宋体" w:eastAsia="宋体" w:cs="宋体"/>
          <w:color w:val="000"/>
          <w:sz w:val="28"/>
          <w:szCs w:val="28"/>
        </w:rPr>
        <w:t xml:space="preserve">我校始终坚持“德育领先”的办学思想，切实做到对学生养成教育常抓不懈。充分利用广播、橱窗、黑板报、宣传栏等形式及时报道校内讯息，表扬好人好事，并通过丰富多彩的活动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2、狠抓常规教育和常规管理。</w:t>
      </w:r>
    </w:p>
    <w:p>
      <w:pPr>
        <w:ind w:left="0" w:right="0" w:firstLine="560"/>
        <w:spacing w:before="450" w:after="450" w:line="312" w:lineRule="auto"/>
      </w:pPr>
      <w:r>
        <w:rPr>
          <w:rFonts w:ascii="宋体" w:hAnsi="宋体" w:eastAsia="宋体" w:cs="宋体"/>
          <w:color w:val="000"/>
          <w:sz w:val="28"/>
          <w:szCs w:val="28"/>
        </w:rPr>
        <w:t xml:space="preserve">学校坚持加强班级管理，实行班主任签到制，要求班主任早来晚走，切实将班务工作落到实处；定期召开班主任工作研讨会，及时总结并推广班级管理先进经验；加大班会检查力度并督促通过主题班会加强学生的常规教育20xx年第一学期学校工作总结工作总结。</w:t>
      </w:r>
    </w:p>
    <w:p>
      <w:pPr>
        <w:ind w:left="0" w:right="0" w:firstLine="560"/>
        <w:spacing w:before="450" w:after="450" w:line="312" w:lineRule="auto"/>
      </w:pPr>
      <w:r>
        <w:rPr>
          <w:rFonts w:ascii="宋体" w:hAnsi="宋体" w:eastAsia="宋体" w:cs="宋体"/>
          <w:color w:val="000"/>
          <w:sz w:val="28"/>
          <w:szCs w:val="28"/>
        </w:rPr>
        <w:t xml:space="preserve">本学期政教处具体开展工作如下：</w:t>
      </w:r>
    </w:p>
    <w:p>
      <w:pPr>
        <w:ind w:left="0" w:right="0" w:firstLine="560"/>
        <w:spacing w:before="450" w:after="450" w:line="312" w:lineRule="auto"/>
      </w:pPr>
      <w:r>
        <w:rPr>
          <w:rFonts w:ascii="宋体" w:hAnsi="宋体" w:eastAsia="宋体" w:cs="宋体"/>
          <w:color w:val="000"/>
          <w:sz w:val="28"/>
          <w:szCs w:val="28"/>
        </w:rPr>
        <w:t xml:space="preserve">1、组织开展新生入学和法制安全教育会。</w:t>
      </w:r>
    </w:p>
    <w:p>
      <w:pPr>
        <w:ind w:left="0" w:right="0" w:firstLine="560"/>
        <w:spacing w:before="450" w:after="450" w:line="312" w:lineRule="auto"/>
      </w:pPr>
      <w:r>
        <w:rPr>
          <w:rFonts w:ascii="宋体" w:hAnsi="宋体" w:eastAsia="宋体" w:cs="宋体"/>
          <w:color w:val="000"/>
          <w:sz w:val="28"/>
          <w:szCs w:val="28"/>
        </w:rPr>
        <w:t xml:space="preserve">2、组织第十九届校歌、红歌比赛。</w:t>
      </w:r>
    </w:p>
    <w:p>
      <w:pPr>
        <w:ind w:left="0" w:right="0" w:firstLine="560"/>
        <w:spacing w:before="450" w:after="450" w:line="312" w:lineRule="auto"/>
      </w:pPr>
      <w:r>
        <w:rPr>
          <w:rFonts w:ascii="宋体" w:hAnsi="宋体" w:eastAsia="宋体" w:cs="宋体"/>
          <w:color w:val="000"/>
          <w:sz w:val="28"/>
          <w:szCs w:val="28"/>
        </w:rPr>
        <w:t xml:space="preserve">3、开展了“孝敬父母周”活动和摄影作品评选动。</w:t>
      </w:r>
    </w:p>
    <w:p>
      <w:pPr>
        <w:ind w:left="0" w:right="0" w:firstLine="560"/>
        <w:spacing w:before="450" w:after="450" w:line="312" w:lineRule="auto"/>
      </w:pPr>
      <w:r>
        <w:rPr>
          <w:rFonts w:ascii="宋体" w:hAnsi="宋体" w:eastAsia="宋体" w:cs="宋体"/>
          <w:color w:val="000"/>
          <w:sz w:val="28"/>
          <w:szCs w:val="28"/>
        </w:rPr>
        <w:t xml:space="preserve">4、组织开展“中学生文明礼仪教育活动”，对学生进行讲文明、讲礼貌、尊老爱幼的教育和礼仪教育。</w:t>
      </w:r>
    </w:p>
    <w:p>
      <w:pPr>
        <w:ind w:left="0" w:right="0" w:firstLine="560"/>
        <w:spacing w:before="450" w:after="450" w:line="312" w:lineRule="auto"/>
      </w:pPr>
      <w:r>
        <w:rPr>
          <w:rFonts w:ascii="宋体" w:hAnsi="宋体" w:eastAsia="宋体" w:cs="宋体"/>
          <w:color w:val="000"/>
          <w:sz w:val="28"/>
          <w:szCs w:val="28"/>
        </w:rPr>
        <w:t xml:space="preserve">5、进行三好学生，优秀学生干部评选</w:t>
      </w:r>
    </w:p>
    <w:p>
      <w:pPr>
        <w:ind w:left="0" w:right="0" w:firstLine="560"/>
        <w:spacing w:before="450" w:after="450" w:line="312" w:lineRule="auto"/>
      </w:pPr>
      <w:r>
        <w:rPr>
          <w:rFonts w:ascii="宋体" w:hAnsi="宋体" w:eastAsia="宋体" w:cs="宋体"/>
          <w:color w:val="000"/>
          <w:sz w:val="28"/>
          <w:szCs w:val="28"/>
        </w:rPr>
        <w:t xml:space="preserve">6、开展全体班主任进行培训工作。</w:t>
      </w:r>
    </w:p>
    <w:p>
      <w:pPr>
        <w:ind w:left="0" w:right="0" w:firstLine="560"/>
        <w:spacing w:before="450" w:after="450" w:line="312" w:lineRule="auto"/>
      </w:pPr>
      <w:r>
        <w:rPr>
          <w:rFonts w:ascii="宋体" w:hAnsi="宋体" w:eastAsia="宋体" w:cs="宋体"/>
          <w:color w:val="000"/>
          <w:sz w:val="28"/>
          <w:szCs w:val="28"/>
        </w:rPr>
        <w:t xml:space="preserve">7、组织开展班主任经验交流会，请表现优秀的班主任介绍工作经验，大家互相借鉴提高班主任工作能力。</w:t>
      </w:r>
    </w:p>
    <w:p>
      <w:pPr>
        <w:ind w:left="0" w:right="0" w:firstLine="560"/>
        <w:spacing w:before="450" w:after="450" w:line="312" w:lineRule="auto"/>
      </w:pPr>
      <w:r>
        <w:rPr>
          <w:rFonts w:ascii="宋体" w:hAnsi="宋体" w:eastAsia="宋体" w:cs="宋体"/>
          <w:color w:val="000"/>
          <w:sz w:val="28"/>
          <w:szCs w:val="28"/>
        </w:rPr>
        <w:t xml:space="preserve">8、本学期开展了四次主题班会，并认真收集班会记录。</w:t>
      </w:r>
    </w:p>
    <w:p>
      <w:pPr>
        <w:ind w:left="0" w:right="0" w:firstLine="560"/>
        <w:spacing w:before="450" w:after="450" w:line="312" w:lineRule="auto"/>
      </w:pPr>
      <w:r>
        <w:rPr>
          <w:rFonts w:ascii="宋体" w:hAnsi="宋体" w:eastAsia="宋体" w:cs="宋体"/>
          <w:color w:val="000"/>
          <w:sz w:val="28"/>
          <w:szCs w:val="28"/>
        </w:rPr>
        <w:t xml:space="preserve">9、开展优秀班主任和文明班级评选工作。</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名校学期工作总结2</w:t>
      </w:r>
    </w:p>
    <w:p>
      <w:pPr>
        <w:ind w:left="0" w:right="0" w:firstLine="560"/>
        <w:spacing w:before="450" w:after="450" w:line="312" w:lineRule="auto"/>
      </w:pPr>
      <w:r>
        <w:rPr>
          <w:rFonts w:ascii="宋体" w:hAnsi="宋体" w:eastAsia="宋体" w:cs="宋体"/>
          <w:color w:val="000"/>
          <w:sz w:val="28"/>
          <w:szCs w:val="28"/>
        </w:rPr>
        <w:t xml:space="preserve">一学期来，我校始终坚持“教育为主，安全第一，预防为先，综合治理”的方针，注意安全综治工作中的每一个环节，从而使学校安全综治工作能有序、顺利的开展，为学生健康快乐的成长和学校的平安和谐发展创造了最优的环境。半年来，在学校安全综治工作领导小组的正确领导下，我校高度重视师生安全管理工作，按照上级主管部门的统一安排部署，认真贯彻落实国家、省、市、县有关安全综治工作的一系列重要文件、指示精神，在狠抓落实上下功夫，扎实开展了学校安全综治工作，把“安全无小事，时刻保安全”作为各项工作的出发点和落脚点，形成了由校长负总责、安管领导具体抓、其他领导配合抓、落实人员专门抓、突出问题重点抓、全体教师共同抓的安全综治工作格局。为今后在学校安全综治工作中能扬长避短，现将学校20_-20_学年度第一学期的安全综治工作作一个全方位的总结。</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除安全、传染病防治、值班、门卫管理、集会和大型活动安全管理、安全报告等制度，还制定了火灾事故、和突发事件、食品中毒事件等方面的应急处理预案，并将相应的安全制度的执行责任一一落实到学校校长、保卫科长、总务主任、教导主任、班主任和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&gt;三、加强检查，排除隐患</w:t>
      </w:r>
    </w:p>
    <w:p>
      <w:pPr>
        <w:ind w:left="0" w:right="0" w:firstLine="560"/>
        <w:spacing w:before="450" w:after="450" w:line="312" w:lineRule="auto"/>
      </w:pPr>
      <w:r>
        <w:rPr>
          <w:rFonts w:ascii="宋体" w:hAnsi="宋体" w:eastAsia="宋体" w:cs="宋体"/>
          <w:color w:val="000"/>
          <w:sz w:val="28"/>
          <w:szCs w:val="28"/>
        </w:rPr>
        <w:t xml:space="preserve">我校是一所典型的县城小学，针对学校安全事故的薄弱环节，学校突出加强了学校安全防范，始终如一地坚持定期和不定期的安全排查、防范制度，以确保万无一失。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汇报。</w:t>
      </w:r>
    </w:p>
    <w:p>
      <w:pPr>
        <w:ind w:left="0" w:right="0" w:firstLine="560"/>
        <w:spacing w:before="450" w:after="450" w:line="312" w:lineRule="auto"/>
      </w:pPr>
      <w:r>
        <w:rPr>
          <w:rFonts w:ascii="宋体" w:hAnsi="宋体" w:eastAsia="宋体" w:cs="宋体"/>
          <w:color w:val="000"/>
          <w:sz w:val="28"/>
          <w:szCs w:val="28"/>
        </w:rPr>
        <w:t xml:space="preserve">&gt;四、 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在狠抓安全管理的同时，针对农村学生安全意识差的问题，20_年下半年特别将学生安全教育作为中心任务，注重学生安全意识的提高和良好安全行为的养成，从根本上防止 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9月份，根据市教育局的文件精神，在校长室的关心和大力支持下，在各年级段的通力协作、全校师生员工的积极努力下，我校顺利开展了一次“安全应急疏散演练”活动，由于提前做好了宣传、人员的组织安排、逃生线路的精心设计、预演的准备，整个演练活动有条不紊，真正做到了安全、有序、高效;11月份还举行了“安全宣传月”活动，得到了全体师生和家长的一致肯定。</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告家长书》，同时还在重大节假日通过校讯通发送安全通知。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名校学期工作总结3</w:t>
      </w:r>
    </w:p>
    <w:p>
      <w:pPr>
        <w:ind w:left="0" w:right="0" w:firstLine="560"/>
        <w:spacing w:before="450" w:after="450" w:line="312" w:lineRule="auto"/>
      </w:pPr>
      <w:r>
        <w:rPr>
          <w:rFonts w:ascii="宋体" w:hAnsi="宋体" w:eastAsia="宋体" w:cs="宋体"/>
          <w:color w:val="000"/>
          <w:sz w:val="28"/>
          <w:szCs w:val="28"/>
        </w:rPr>
        <w:t xml:space="preserve">按照学校20_学年度工作计划，结合我校实际，在上级的领导下，经我校全体教职员工的积极努力，我们圆满完成了20_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&gt;二、教育质量保障工作。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名校学期工作总结4</w:t>
      </w:r>
    </w:p>
    <w:p>
      <w:pPr>
        <w:ind w:left="0" w:right="0" w:firstLine="560"/>
        <w:spacing w:before="450" w:after="450" w:line="312" w:lineRule="auto"/>
      </w:pPr>
      <w:r>
        <w:rPr>
          <w:rFonts w:ascii="宋体" w:hAnsi="宋体" w:eastAsia="宋体" w:cs="宋体"/>
          <w:color w:val="000"/>
          <w:sz w:val="28"/>
          <w:szCs w:val="28"/>
        </w:rPr>
        <w:t xml:space="preserve">本学期，我校在中心校的领导下，按照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工作中心，以“面向全体，全面提高”为办学思想，进一步强化了学校内部管理体制改革，使学校形成良好的校风、教风和学风。在过去的一年中，我们结合学校的实际，以改革创新为动力，以提高教育教学质量为根本，构建与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&gt;一、深化教改，扎实推进素质教育。</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一年中，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坚持做好每周一次的国旗下讲话。充分利用《安全教育读本》和《家长联系手册》对学生进行教育，使法制教育制度化、规范化，加强了学校、家庭、社会的联系，初步形成了合力。本学期学校德育处认真做到：在德育管理精细化上下功夫，在德育活动有效性上做文章。坚持突出学生行为规范养成教育和爱心责任教育。一是突出学生行为规范养成教育。全体教职工确立了“德育就是质量”的理念，紧紧围绕“育人”这个目标，根据不同年龄阶段学生思想道德的现状和特点，积极研究探索学生思想道德建设的新对策、新方法和新途径，努力以丰富多彩的校园文化熏陶人；以生动活泼的群体活动教育人；以切实可行的行为规范引导人。踏踏实实地在实践我校“教书育人，读书做人”的校训。二是结合《小学生行为规范》的学习，结合学生年龄特点，坚持从小处着眼，从小事抓起，培养学生良好的文明、礼仪和卫生等习惯.坚持每月一个德育主题，不断改进和完善班级每周常规考核和评比办法，建立每月班级常规考核奖励机制，切实提高考核评比有效性。以先进班、模范班评比为抓手，提高班级常规管理水平，已经逐步形成我校常规教育特色。三是通过升旗仪式、主题班队活动、心理健康专题辅导、法制教育专题辅导、创建优秀班集体等多种形式的德育实践活动，提高学生道德认知、情感、意志和道德行为水平。结合“5·12”汶川大地震，开展了爱心捐款活动。一系列德育实践活动，不仅促进了良好思想品德的形成，也促进了学生身心和谐发展。</w:t>
      </w:r>
    </w:p>
    <w:p>
      <w:pPr>
        <w:ind w:left="0" w:right="0" w:firstLine="560"/>
        <w:spacing w:before="450" w:after="450" w:line="312" w:lineRule="auto"/>
      </w:pPr>
      <w:r>
        <w:rPr>
          <w:rFonts w:ascii="宋体" w:hAnsi="宋体" w:eastAsia="宋体" w:cs="宋体"/>
          <w:color w:val="000"/>
          <w:sz w:val="28"/>
          <w:szCs w:val="28"/>
        </w:rPr>
        <w:t xml:space="preserve">&gt;二、紧抓课改工作，促进教师专业成长。</w:t>
      </w:r>
    </w:p>
    <w:p>
      <w:pPr>
        <w:ind w:left="0" w:right="0" w:firstLine="560"/>
        <w:spacing w:before="450" w:after="450" w:line="312" w:lineRule="auto"/>
      </w:pPr>
      <w:r>
        <w:rPr>
          <w:rFonts w:ascii="宋体" w:hAnsi="宋体" w:eastAsia="宋体" w:cs="宋体"/>
          <w:color w:val="000"/>
          <w:sz w:val="28"/>
          <w:szCs w:val="28"/>
        </w:rPr>
        <w:t xml:space="preserve">重视教科研工作，坚持科研兴校的思想，通过教育科研为先导，作为农村和城郊的学校代表。为此，学校高度重视课程改革工作，一直把它作为学校工作的重中之重。在课改工作中，我们注意课改与教育科研相结合。课改与教师的专业成长相结合。我们积极动员全体教师参与课改，老师共同探索新时期的课堂教学，共同探讨课堂教学中的师生互动、共同发展；引导学生学会学习；促进教学方式与学习方式的变革等专题。</w:t>
      </w:r>
    </w:p>
    <w:p>
      <w:pPr>
        <w:ind w:left="0" w:right="0" w:firstLine="560"/>
        <w:spacing w:before="450" w:after="450" w:line="312" w:lineRule="auto"/>
      </w:pPr>
      <w:r>
        <w:rPr>
          <w:rFonts w:ascii="宋体" w:hAnsi="宋体" w:eastAsia="宋体" w:cs="宋体"/>
          <w:color w:val="000"/>
          <w:sz w:val="28"/>
          <w:szCs w:val="28"/>
        </w:rPr>
        <w:t xml:space="preserve">一年来我们注重校本培训，重点组织全体教师学习各科《标准》，并组织全体教师进行了参与式的讨论，做到边实验边研究。新课改的理念向其它年级</w:t>
      </w:r>
    </w:p>
    <w:p>
      <w:pPr>
        <w:ind w:left="0" w:right="0" w:firstLine="560"/>
        <w:spacing w:before="450" w:after="450" w:line="312" w:lineRule="auto"/>
      </w:pPr>
      <w:r>
        <w:rPr>
          <w:rFonts w:ascii="宋体" w:hAnsi="宋体" w:eastAsia="宋体" w:cs="宋体"/>
          <w:color w:val="000"/>
          <w:sz w:val="28"/>
          <w:szCs w:val="28"/>
        </w:rPr>
        <w:t xml:space="preserve">辐射，使我校的课堂教学有了一个根本地改观。挖掘青年教师的学习及研究的潜力，用我们自己的经验，探索后的思考来打动我们全体教师，收到了良好的效果，我们的教师在学科专业知识和教育专来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&gt;三、师德与业务并重，重师资队伍的建设。</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了参加进修的教师相当的资金支持。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多媒体公开课。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我们认识到在师德建设方面我们做许许多多的工作，成效也较明显，但不可否认的是我的工作还远远未到位，我们一小部分教师还不能转变观念，还存着事业心不强，不思上进，得过且过的这种师德不正的表现。还有的抱着无所谓的态度。也有极个别教师身上存在着体罚与变相体罚学生现象为此，我们也再次重申，娄庄小学不让师德不正的教师有容身之地。</w:t>
      </w:r>
    </w:p>
    <w:p>
      <w:pPr>
        <w:ind w:left="0" w:right="0" w:firstLine="560"/>
        <w:spacing w:before="450" w:after="450" w:line="312" w:lineRule="auto"/>
      </w:pPr>
      <w:r>
        <w:rPr>
          <w:rFonts w:ascii="宋体" w:hAnsi="宋体" w:eastAsia="宋体" w:cs="宋体"/>
          <w:color w:val="000"/>
          <w:sz w:val="28"/>
          <w:szCs w:val="28"/>
        </w:rPr>
        <w:t xml:space="preserve">&gt;四、强化校园建设，做好布局调整。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在张素奎校长的努力和支持侠下，克服了各种困难，在一年内完成了投资二十万元的综合基建工作，得到了全校老师的好评。一年来学校始终高度关注着这个重点工作，只有完成这项工程，我们才有可能顺利完成校园文化建设的布局调整工作。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&gt;五、学校因校制宜，积极开展学校阳光体育运动。</w:t>
      </w:r>
    </w:p>
    <w:p>
      <w:pPr>
        <w:ind w:left="0" w:right="0" w:firstLine="560"/>
        <w:spacing w:before="450" w:after="450" w:line="312" w:lineRule="auto"/>
      </w:pPr>
      <w:r>
        <w:rPr>
          <w:rFonts w:ascii="宋体" w:hAnsi="宋体" w:eastAsia="宋体" w:cs="宋体"/>
          <w:color w:val="000"/>
          <w:sz w:val="28"/>
          <w:szCs w:val="28"/>
        </w:rPr>
        <w:t xml:space="preserve">学校提出“快乐校园，健康身心”的理念，提出“人人有活动项目，班班有活动内容”的要求，掀起了每天锻炼一小时的热潮，号召全体师生走向操场，到阳光下，去大自然，积极开展各项有益身心发展的阳光体育活动。为了保证每天一小时阳光体育运动时间的落实，学校做到了时间、器材、组织和责任的“四落实”，很好地保证了阳光体育运动的持续有效的开展。积极开展了“阳光体育与祖国同行”为主题的冬季长跑活动。落实第七套广播体操和校园集体舞，为加强祖国未来的身体素质做出一切努力。</w:t>
      </w:r>
    </w:p>
    <w:p>
      <w:pPr>
        <w:ind w:left="0" w:right="0" w:firstLine="560"/>
        <w:spacing w:before="450" w:after="450" w:line="312" w:lineRule="auto"/>
      </w:pPr>
      <w:r>
        <w:rPr>
          <w:rFonts w:ascii="宋体" w:hAnsi="宋体" w:eastAsia="宋体" w:cs="宋体"/>
          <w:color w:val="000"/>
          <w:sz w:val="28"/>
          <w:szCs w:val="28"/>
        </w:rPr>
        <w:t xml:space="preserve">&gt;六、时刻提高警惕，抓好安全工作。</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领导与教师从保障学生身体健康和生命安全、保证学校正常教学秩序、维护社会稳定大局、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形成“人人、事事、时时、处处，想安全，抓安全”的良好氛围。充分利用宣传窗、黑板报、校园广播等各种媒体向广大师生进行宣传、教育，增强学生的自我保护意识，提高自我防范能力。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&gt;七、一年来工作中不如意的地方与思考还待进一步思考的问题。</w:t>
      </w:r>
    </w:p>
    <w:p>
      <w:pPr>
        <w:ind w:left="0" w:right="0" w:firstLine="560"/>
        <w:spacing w:before="450" w:after="450" w:line="312" w:lineRule="auto"/>
      </w:pPr>
      <w:r>
        <w:rPr>
          <w:rFonts w:ascii="宋体" w:hAnsi="宋体" w:eastAsia="宋体" w:cs="宋体"/>
          <w:color w:val="000"/>
          <w:sz w:val="28"/>
          <w:szCs w:val="28"/>
        </w:rPr>
        <w:t xml:space="preserve">这一年来学校各方面的工作是有进步，但我们所面临的问题与困难还是很多。这些问题与困难也是学校深化教育改革，推进素质教育的瓶颈。在工作还有很多不如意的地方，在硬件建设上，我们的设施与一些先进的学校相比还是有很大差距的。从高标准来要求，还是有一定的差的距的。软件建设上，尽管我们在校本培训与提高教师的科研意识上，做了一些工作，成绩也有一点点，但我们很多老师科研意识还不够强，向科研要质量的观念还没有得到有效的提高，会真正进行教育研究的还只是少部分教师，而大部分教师在一定程度上还是把课题研究和教研看作一种硬任务去应付，需要督促才会完成，缺乏原动力。高水平的教师队伍是学校推进素质教育的基本保证。经过这几年学校组织的培训和自身的努力，我们有一大部分的青年教师成长较为明显。但存在于我们一部分教师身上的较为共性的问题是不思进取，固步自封，没有危机感。这些问题有待我们在今后的工作中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2025-05-06T22:47:24+08:00</dcterms:created>
  <dcterms:modified xsi:type="dcterms:W3CDTF">2025-05-06T22:47:24+08:00</dcterms:modified>
</cp:coreProperties>
</file>

<file path=docProps/custom.xml><?xml version="1.0" encoding="utf-8"?>
<Properties xmlns="http://schemas.openxmlformats.org/officeDocument/2006/custom-properties" xmlns:vt="http://schemas.openxmlformats.org/officeDocument/2006/docPropsVTypes"/>
</file>