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对接服务工作总结(共16篇)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接服务工作总结1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w:t>
      </w:r>
    </w:p>
    <w:p>
      <w:pPr>
        <w:ind w:left="0" w:right="0" w:firstLine="560"/>
        <w:spacing w:before="450" w:after="450" w:line="312" w:lineRule="auto"/>
      </w:pPr>
      <w:r>
        <w:rPr>
          <w:rFonts w:ascii="宋体" w:hAnsi="宋体" w:eastAsia="宋体" w:cs="宋体"/>
          <w:color w:val="000"/>
          <w:sz w:val="28"/>
          <w:szCs w:val="28"/>
        </w:rPr>
        <w:t xml:space="preserve">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对接服务工作总结2</w:t>
      </w:r>
    </w:p>
    <w:p>
      <w:pPr>
        <w:ind w:left="0" w:right="0" w:firstLine="560"/>
        <w:spacing w:before="450" w:after="450" w:line="312" w:lineRule="auto"/>
      </w:pPr>
      <w:r>
        <w:rPr>
          <w:rFonts w:ascii="宋体" w:hAnsi="宋体" w:eastAsia="宋体" w:cs="宋体"/>
          <w:color w:val="000"/>
          <w:sz w:val="28"/>
          <w:szCs w:val="28"/>
        </w:rPr>
        <w:t xml:space="preserve">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xx年的电话客服工作有总结如下：</w:t>
      </w:r>
    </w:p>
    <w:p>
      <w:pPr>
        <w:ind w:left="0" w:right="0" w:firstLine="560"/>
        <w:spacing w:before="450" w:after="450" w:line="312" w:lineRule="auto"/>
      </w:pPr>
      <w:r>
        <w:rPr>
          <w:rFonts w:ascii="宋体" w:hAnsi="宋体" w:eastAsia="宋体" w:cs="宋体"/>
          <w:color w:val="000"/>
          <w:sz w:val="28"/>
          <w:szCs w:val="28"/>
        </w:rPr>
        <w:t xml:space="preserve">&gt;一、用心对待工作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&gt;二、服务态度良好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&gt;三、勇担个人职责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对接服务工作总结3</w:t>
      </w:r>
    </w:p>
    <w:p>
      <w:pPr>
        <w:ind w:left="0" w:right="0" w:firstLine="560"/>
        <w:spacing w:before="450" w:after="450" w:line="312" w:lineRule="auto"/>
      </w:pPr>
      <w:r>
        <w:rPr>
          <w:rFonts w:ascii="宋体" w:hAnsi="宋体" w:eastAsia="宋体" w:cs="宋体"/>
          <w:color w:val="000"/>
          <w:sz w:val="28"/>
          <w:szCs w:val="28"/>
        </w:rPr>
        <w:t xml:space="preserve">四统一的既定目标。现将20年春节黄金周我区旅游接待工作总结如下：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20年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20年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20年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20年春节黄金周期间，许多游客首站到达，以为中心前往周边省市游览。20年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20年春节黄金周期间，区旅游质量监督管理所在局领导的带领下，坚持24小时值班，执法干部全员在岗，全天开通旅游咨询、投诉专线电话“5121706”、为游客提供好服务，20年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总之20年春节黄金周在区委、区政府的领导下，在市旅游局的指导下，及区假日办各成员单位通力协作，上下联动共同努力下，黄金周旅游接待工作取得了可喜的成绩。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全办人员精诚团结，共同努力，我们坚持以科学发展观为统揽，以进一步提高接待潜力和服务水平为重点，以构建“大接待”为目标，以特色接待为突破口，创新与服务并举，紧紧围绕党建工作与优化接待服务并重，努力提升潜力素质这个中心，扎实做好接待工作，取得了显著成效，圆满完成了四大机关的接待工作任务。为扎实抓好20_年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一、狠抓了党建工作，切实提高了工作潜力</w:t>
      </w:r>
    </w:p>
    <w:p>
      <w:pPr>
        <w:ind w:left="0" w:right="0" w:firstLine="560"/>
        <w:spacing w:before="450" w:after="450" w:line="312" w:lineRule="auto"/>
      </w:pPr>
      <w:r>
        <w:rPr>
          <w:rFonts w:ascii="宋体" w:hAnsi="宋体" w:eastAsia="宋体" w:cs="宋体"/>
          <w:color w:val="000"/>
          <w:sz w:val="28"/>
          <w:szCs w:val="28"/>
        </w:rPr>
        <w:t xml:space="preserve">(一)扎实开展了“双述双评”活动</w:t>
      </w:r>
    </w:p>
    <w:p>
      <w:pPr>
        <w:ind w:left="0" w:right="0" w:firstLine="560"/>
        <w:spacing w:before="450" w:after="450" w:line="312" w:lineRule="auto"/>
      </w:pPr>
      <w:r>
        <w:rPr>
          <w:rFonts w:ascii="宋体" w:hAnsi="宋体" w:eastAsia="宋体" w:cs="宋体"/>
          <w:color w:val="000"/>
          <w:sz w:val="28"/>
          <w:szCs w:val="28"/>
        </w:rPr>
        <w:t xml:space="preserve">今年我办严格按照上级的指示规定，深入开展了“双述双评”活动。在开展“双述双评”活动时重点抓了两个方面的工作。一是党支部书记述职。对从去年七月以来抓党建工作所采取的措施、创新工作及取得的成效、存的的问题等进行客观地分析总结，仔细查找存在的问题及原因，理解广大党员群众的监督，在充分吸收广大群众意见的基础上，就下一步如何做好党建工作详细制定了工作计划，依计划狠抓落实。二是党员评议党支部领导班子成员和民主评议党员。对领导班子成员的政治思想、道德品行、履行职责、工作实绩、创新潜力、艰苦奋斗、联系群众、团结协作、廉洁自律、发挥表率作用等方面进行了评议。一般党员围绕“继承优良传统，争做时代先锋”主题，对照党章规定和党的xxx、十七届五中全会对党员提出的新要求，从加强学习、坚定理想信念、增强党性意识、履行党员义务、行使党员权利、改善作风、发挥主体作用和先锋模范作用等方面，查找存在的问题和不足，透过评议进一步提高了我办党支部的工作潜力，全体党员干部的思想政治觉悟明显提高。</w:t>
      </w:r>
    </w:p>
    <w:p>
      <w:pPr>
        <w:ind w:left="0" w:right="0" w:firstLine="560"/>
        <w:spacing w:before="450" w:after="450" w:line="312" w:lineRule="auto"/>
      </w:pPr>
      <w:r>
        <w:rPr>
          <w:rFonts w:ascii="宋体" w:hAnsi="宋体" w:eastAsia="宋体" w:cs="宋体"/>
          <w:color w:val="000"/>
          <w:sz w:val="28"/>
          <w:szCs w:val="28"/>
        </w:rPr>
        <w:t xml:space="preserve">(二)严格落实制度，狠抓了队伍建设</w:t>
      </w:r>
    </w:p>
    <w:p>
      <w:pPr>
        <w:ind w:left="0" w:right="0" w:firstLine="560"/>
        <w:spacing w:before="450" w:after="450" w:line="312" w:lineRule="auto"/>
      </w:pPr>
      <w:r>
        <w:rPr>
          <w:rFonts w:ascii="宋体" w:hAnsi="宋体" w:eastAsia="宋体" w:cs="宋体"/>
          <w:color w:val="000"/>
          <w:sz w:val="28"/>
          <w:szCs w:val="28"/>
        </w:rPr>
        <w:t xml:space="preserve">一是加强了党支部建设。为了加强党建工作，我办党支部严格坚持民主集中制原则，重大问题充分征求群众意见，在听取群众意见的基础上具体决策，确保了决策的正确性。</w:t>
      </w:r>
    </w:p>
    <w:p>
      <w:pPr>
        <w:ind w:left="0" w:right="0" w:firstLine="560"/>
        <w:spacing w:before="450" w:after="450" w:line="312" w:lineRule="auto"/>
      </w:pPr>
      <w:r>
        <w:rPr>
          <w:rFonts w:ascii="宋体" w:hAnsi="宋体" w:eastAsia="宋体" w:cs="宋体"/>
          <w:color w:val="000"/>
          <w:sz w:val="28"/>
          <w:szCs w:val="28"/>
        </w:rPr>
        <w:t xml:space="preserve">二是抓好了党员队伍建设，提高了整体素质。利用民主生活会等多种形式，对党员进行党的基本理论、基本路线、政策法规、时事政治等方面进行学习培训，在党员发展中，坚持好中选优的原则，今年发展了一名正式党员，吸收了一名入党积极分子，极大地调动了全办的学习和工作热情。</w:t>
      </w:r>
    </w:p>
    <w:p>
      <w:pPr>
        <w:ind w:left="0" w:right="0" w:firstLine="560"/>
        <w:spacing w:before="450" w:after="450" w:line="312" w:lineRule="auto"/>
      </w:pPr>
      <w:r>
        <w:rPr>
          <w:rFonts w:ascii="宋体" w:hAnsi="宋体" w:eastAsia="宋体" w:cs="宋体"/>
          <w:color w:val="000"/>
          <w:sz w:val="28"/>
          <w:szCs w:val="28"/>
        </w:rPr>
        <w:t xml:space="preserve">(三)重视党员思想建设，提高了全体党员的党性观念</w:t>
      </w:r>
    </w:p>
    <w:p>
      <w:pPr>
        <w:ind w:left="0" w:right="0" w:firstLine="560"/>
        <w:spacing w:before="450" w:after="450" w:line="312" w:lineRule="auto"/>
      </w:pPr>
      <w:r>
        <w:rPr>
          <w:rFonts w:ascii="宋体" w:hAnsi="宋体" w:eastAsia="宋体" w:cs="宋体"/>
          <w:color w:val="000"/>
          <w:sz w:val="28"/>
          <w:szCs w:val="28"/>
        </w:rPr>
        <w:t xml:space="preserve">我办一向十分重视党员的教育和监督工作，把全面提高党员的素质、增强全体党员的党性放在重中之重。利用每周二的固定学习时光，透过集中学习和自由讨论等多种形式，组织全体党员认真学习政治理论和党的路线、方针、政策，在党性认识、理想信念等方面都有了不一样程度的提高。用心组织党员参加政府办公厅及机关工委组织的各项活动，从而不断提高了党员的政治素养和思想素质。</w:t>
      </w:r>
    </w:p>
    <w:p>
      <w:pPr>
        <w:ind w:left="0" w:right="0" w:firstLine="560"/>
        <w:spacing w:before="450" w:after="450" w:line="312" w:lineRule="auto"/>
      </w:pPr>
      <w:r>
        <w:rPr>
          <w:rFonts w:ascii="宋体" w:hAnsi="宋体" w:eastAsia="宋体" w:cs="宋体"/>
          <w:color w:val="000"/>
          <w:sz w:val="28"/>
          <w:szCs w:val="28"/>
        </w:rPr>
        <w:t xml:space="preserve">(四)狠抓了党风廉政建设，党建工作取得了实效</w:t>
      </w:r>
    </w:p>
    <w:p>
      <w:pPr>
        <w:ind w:left="0" w:right="0" w:firstLine="560"/>
        <w:spacing w:before="450" w:after="450" w:line="312" w:lineRule="auto"/>
      </w:pPr>
      <w:r>
        <w:rPr>
          <w:rFonts w:ascii="宋体" w:hAnsi="宋体" w:eastAsia="宋体" w:cs="宋体"/>
          <w:color w:val="000"/>
          <w:sz w:val="28"/>
          <w:szCs w:val="28"/>
        </w:rPr>
        <w:t xml:space="preserve">本着“务实、为民、清廉”的工作方针，我办按照中央、自治区、银川市纪委全会的总体部署和要求，狠抓了党风廉政及反_各项工作任务的落实，取得了明显成效。</w:t>
      </w:r>
    </w:p>
    <w:p>
      <w:pPr>
        <w:ind w:left="0" w:right="0" w:firstLine="560"/>
        <w:spacing w:before="450" w:after="450" w:line="312" w:lineRule="auto"/>
      </w:pPr>
      <w:r>
        <w:rPr>
          <w:rFonts w:ascii="宋体" w:hAnsi="宋体" w:eastAsia="宋体" w:cs="宋体"/>
          <w:color w:val="000"/>
          <w:sz w:val="28"/>
          <w:szCs w:val="28"/>
        </w:rPr>
        <w:t xml:space="preserve">一是认真组织召开了领导干部民主生活会。会上，办领导班子成员认真述职述廉，其他党员认真开展批评和自我批评。会议取得圆满成功，领导班子民主测评群众满意度到达了100%。办领导班子严格坚持民主集中制原则，在重大决策、确定聘用人员工资、大额度资金使用等方面都能在主任办公会上研究确定。同时，严格执行财政部门有关规定，真正把有限的接待经费用在了刀刃上。</w:t>
      </w:r>
    </w:p>
    <w:p>
      <w:pPr>
        <w:ind w:left="0" w:right="0" w:firstLine="560"/>
        <w:spacing w:before="450" w:after="450" w:line="312" w:lineRule="auto"/>
      </w:pPr>
      <w:r>
        <w:rPr>
          <w:rFonts w:ascii="宋体" w:hAnsi="宋体" w:eastAsia="宋体" w:cs="宋体"/>
          <w:color w:val="000"/>
          <w:sz w:val="28"/>
          <w:szCs w:val="28"/>
        </w:rPr>
        <w:t xml:space="preserve">二是针对接待工作重点岗位和重点环节建立健全并认真落实接待经费管理、纪念品采购出入库、审核报销等环节的监督制约制度。充分发挥了群众的知情权、参与权和监督权，从源头上预防和治理_，杜绝了违法违纪行为的发生。由于健全了规章制度，在重点岗位、重点环节构成了权力制约机制，实现了用制度管权、管人、管财、管物的工作目标，杜绝了吃、拿、卡、要等_现象的发生。</w:t>
      </w:r>
    </w:p>
    <w:p>
      <w:pPr>
        <w:ind w:left="0" w:right="0" w:firstLine="560"/>
        <w:spacing w:before="450" w:after="450" w:line="312" w:lineRule="auto"/>
      </w:pPr>
      <w:r>
        <w:rPr>
          <w:rFonts w:ascii="宋体" w:hAnsi="宋体" w:eastAsia="宋体" w:cs="宋体"/>
          <w:color w:val="000"/>
          <w:sz w:val="28"/>
          <w:szCs w:val="28"/>
        </w:rPr>
        <w:t xml:space="preserve">(五)推行党务政务公开工作</w:t>
      </w:r>
    </w:p>
    <w:p>
      <w:pPr>
        <w:ind w:left="0" w:right="0" w:firstLine="560"/>
        <w:spacing w:before="450" w:after="450" w:line="312" w:lineRule="auto"/>
      </w:pPr>
      <w:r>
        <w:rPr>
          <w:rFonts w:ascii="宋体" w:hAnsi="宋体" w:eastAsia="宋体" w:cs="宋体"/>
          <w:color w:val="000"/>
          <w:sz w:val="28"/>
          <w:szCs w:val="28"/>
        </w:rPr>
        <w:t xml:space="preserve">按照全市党务政务公开工作要求，成立工作机构，明确了党务政务公开工作由一把手亲自抓，专人负责，保证工作取得了实效。建立了《银川市接待办党务政务信息公开指南》，公开了《银川市接待办机构概况、工作职责》、《政务公开领导机构》、《党务政务信息公开目录》、《领导信息》、《规章制度》、《财务预算、决算状况》、《党务活动状况》等资料，制定了政务公开预审制度、公示听证制度、公开等制度、首问职责制度、考核制度等规章制度，并认真落实。透过推行党务政务公开工作，进一步解放了干部职工思想，提高了政务公开意识;进一步密切了干群关系，拓宽了党组织与干部群众沟通联系的渠道，广泛聚集了广大党员干部和群众的智慧，促进了各项工作的民主决策和科学决策，及时防止和纠正了不良风气，促进了政风、行风建设和廉政建设。</w:t>
      </w:r>
    </w:p>
    <w:p>
      <w:pPr>
        <w:ind w:left="0" w:right="0" w:firstLine="560"/>
        <w:spacing w:before="450" w:after="450" w:line="312" w:lineRule="auto"/>
      </w:pPr>
      <w:r>
        <w:rPr>
          <w:rFonts w:ascii="宋体" w:hAnsi="宋体" w:eastAsia="宋体" w:cs="宋体"/>
          <w:color w:val="000"/>
          <w:sz w:val="28"/>
          <w:szCs w:val="28"/>
        </w:rPr>
        <w:t xml:space="preserve">(六)圆满完成“20_业务提高年”活动。根据我办年初制定的计划，透过邀请专家讲解、有奖征集、技能比赛等多种方式，有步骤、有计划地组织了提高计算机应用水平、提高景点讲解潜力、提高文字写作潜力、提高专业接待技能的各项活动，我办人员透过这些活动，计算机使用到达了自动化水平，能带领客人前往景点独立讲解完成接待任务，能把接待工作成果构成文字性的东西，能在具体接待中个人独挡一面，逐步到达了全员综合素质稳步提高的目的。</w:t>
      </w:r>
    </w:p>
    <w:p>
      <w:pPr>
        <w:ind w:left="0" w:right="0" w:firstLine="560"/>
        <w:spacing w:before="450" w:after="450" w:line="312" w:lineRule="auto"/>
      </w:pPr>
      <w:r>
        <w:rPr>
          <w:rFonts w:ascii="宋体" w:hAnsi="宋体" w:eastAsia="宋体" w:cs="宋体"/>
          <w:color w:val="000"/>
          <w:sz w:val="28"/>
          <w:szCs w:val="28"/>
        </w:rPr>
        <w:t xml:space="preserve">二、坚持“务实创新”的工作理念，提高接待水平</w:t>
      </w:r>
    </w:p>
    <w:p>
      <w:pPr>
        <w:ind w:left="0" w:right="0" w:firstLine="560"/>
        <w:spacing w:before="450" w:after="450" w:line="312" w:lineRule="auto"/>
      </w:pPr>
      <w:r>
        <w:rPr>
          <w:rFonts w:ascii="宋体" w:hAnsi="宋体" w:eastAsia="宋体" w:cs="宋体"/>
          <w:color w:val="000"/>
          <w:sz w:val="28"/>
          <w:szCs w:val="28"/>
        </w:rPr>
        <w:t xml:space="preserve">工作中我们强调坚持接待不仅仅是安排吃喝住宿、迎来送往的日常性工作，而是一种重要的行政资源，更是一种生产力，是展示银川市魅力形象的一个重要窗口，接待工作是一项系统工程，而创新就是推动这项工程上台阶、上水准，打造银川接待工作品牌的关键。</w:t>
      </w:r>
    </w:p>
    <w:p>
      <w:pPr>
        <w:ind w:left="0" w:right="0" w:firstLine="560"/>
        <w:spacing w:before="450" w:after="450" w:line="312" w:lineRule="auto"/>
      </w:pPr>
      <w:r>
        <w:rPr>
          <w:rFonts w:ascii="宋体" w:hAnsi="宋体" w:eastAsia="宋体" w:cs="宋体"/>
          <w:color w:val="000"/>
          <w:sz w:val="28"/>
          <w:szCs w:val="28"/>
        </w:rPr>
        <w:t xml:space="preserve">一是坚持从细节入手，彰显银川接待特色。创新方式方法，提高接待质量。主动适应新形势新任务的要求，强化主动服务、超前服务意识，体现人性化、个性化服务内涵，在接待手册、席签，接待_牌等接待相关用品方面不断推陈出新，使之在资料上反映银川的人文历史和最新的经济社会发展成果。研究挖掘独特的民族饮食文化特色，制定出一套具有地方特色、不一样标准的政务接待食谱，充分体现银川浓郁的地方民族风情。</w:t>
      </w:r>
    </w:p>
    <w:p>
      <w:pPr>
        <w:ind w:left="0" w:right="0" w:firstLine="560"/>
        <w:spacing w:before="450" w:after="450" w:line="312" w:lineRule="auto"/>
      </w:pPr>
      <w:r>
        <w:rPr>
          <w:rFonts w:ascii="宋体" w:hAnsi="宋体" w:eastAsia="宋体" w:cs="宋体"/>
          <w:color w:val="000"/>
          <w:sz w:val="28"/>
          <w:szCs w:val="28"/>
        </w:rPr>
        <w:t xml:space="preserve">二是坚持因地制宜，挖掘地方特色，接待礼品研发新意不断。今年研发定制的回乡风情锡罐、“魅力银川”系列炭雕工艺品、西夏碑础工艺笔筒、阿文书法等礼品，凸显出银川“塞上湖城、回族之乡、西夏古都”三大城市特色。同时，不断丰富特产类礼品品种，实行比价采购，既规范了采购渠道、节约了接待经费，又体现出鲜明的地方特色。</w:t>
      </w:r>
    </w:p>
    <w:p>
      <w:pPr>
        <w:ind w:left="0" w:right="0" w:firstLine="560"/>
        <w:spacing w:before="450" w:after="450" w:line="312" w:lineRule="auto"/>
      </w:pPr>
      <w:r>
        <w:rPr>
          <w:rFonts w:ascii="宋体" w:hAnsi="宋体" w:eastAsia="宋体" w:cs="宋体"/>
          <w:color w:val="000"/>
          <w:sz w:val="28"/>
          <w:szCs w:val="28"/>
        </w:rPr>
        <w:t xml:space="preserve">三是坚持相互沟通，构建大接待格局。做好接待不仅仅需要全办人员的不懈努力，更离不开公安、交通、卫生、宾馆、景区等相关部门的支持和配合，一年来，我们用心推进与各部门、各接待单位的协作联动机制，构建大接待格局，用科学的机制搭建起和谐接待的桥梁，推行集中统一的接待工作管理模式，在拟定计划时做到先人一步、快人一拍，力求掌握接待工作的主动权，为接待工作的发展带给了空间和舞台。同时我们还注重营造统一协调的工作机制，健全全市联系紧密、运作顺畅的接待服务体系。</w:t>
      </w:r>
    </w:p>
    <w:p>
      <w:pPr>
        <w:ind w:left="0" w:right="0" w:firstLine="560"/>
        <w:spacing w:before="450" w:after="450" w:line="312" w:lineRule="auto"/>
      </w:pPr>
      <w:r>
        <w:rPr>
          <w:rFonts w:ascii="宋体" w:hAnsi="宋体" w:eastAsia="宋体" w:cs="宋体"/>
          <w:color w:val="000"/>
          <w:sz w:val="28"/>
          <w:szCs w:val="28"/>
        </w:rPr>
        <w:t xml:space="preserve">四是坚持强化管理和服务意识，团结协作，接待工作树立了全新形象。一年来，我们不断强化服务意识，先后修改制定了接待工作新流程，并和各个景点宾馆多次沟通协调，行成了一个成熟稳定的接待服务体系。</w:t>
      </w:r>
    </w:p>
    <w:p>
      <w:pPr>
        <w:ind w:left="0" w:right="0" w:firstLine="560"/>
        <w:spacing w:before="450" w:after="450" w:line="312" w:lineRule="auto"/>
      </w:pPr>
      <w:r>
        <w:rPr>
          <w:rFonts w:ascii="宋体" w:hAnsi="宋体" w:eastAsia="宋体" w:cs="宋体"/>
          <w:color w:val="000"/>
          <w:sz w:val="28"/>
          <w:szCs w:val="28"/>
        </w:rPr>
        <w:t xml:space="preserve">六是圆满完成20_年的接待工作任务。重点做好了20_中国(银川)清真美食旅游文化节、20_中国(银川)国际xxx企业家峰会、xxx调研组、xxx副委员长、全国政协副主席、文化部部长、农业部部长、检察院检察长、国家质检总局局长、xxx常委会原副委员长顾秀莲一行、xxx研究室、住建部建设工程质量检查组、国家节水型城市复查组、xxx等六部委联合检查组、中央礼貌办创城工作检查组、中央外办考察调研组等重大活动和重要宾客的接待服务工作，得到了市领导的赞许和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办在加强制度建设，规范工作程序，加强效能建设，提高服务质量，改善接待工作方面做了一些力所能及的工作，但离领导和同志们的要求还有必须差距，工作中还存在一些不足之处，主要表此刻:一是政治理论学习抓得不够紧。客观上由于接待任务多，主观上存在重业务轻学习的思想，尤其是在坚持自学，联系实际深入学习方面，存在较大差距。二是协调应变潜力不足。在接待任务比较繁重的时期，办里每个同志同时负责多批接待任务，个别接待方案制定得有些粗糙，应变措施跟不上，甚至忙中出错。三是执行《规定》还不够严格。存在一些不能及时签单及酒水超标准的现象。</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20_年是十二五规划的开局之年，随着银川经济发展速度的加快，接待任务会更加繁重，我们将紧跟新形势，努力开创新局面，扎扎实实地抓好本部门工作。</w:t>
      </w:r>
    </w:p>
    <w:p>
      <w:pPr>
        <w:ind w:left="0" w:right="0" w:firstLine="560"/>
        <w:spacing w:before="450" w:after="450" w:line="312" w:lineRule="auto"/>
      </w:pPr>
      <w:r>
        <w:rPr>
          <w:rFonts w:ascii="宋体" w:hAnsi="宋体" w:eastAsia="宋体" w:cs="宋体"/>
          <w:color w:val="000"/>
          <w:sz w:val="28"/>
          <w:szCs w:val="28"/>
        </w:rPr>
        <w:t xml:space="preserve">(一)进一步加强政治理论和业务学习。不断加强政治理论和业务知识学习，加强思想、作风、制度和廉政建设，创先争优，努力做到:在务实创新上有新突破，在参谋咨询上有新作为，在周到细致上有新举措，努力提高接待工作的质量和水平。</w:t>
      </w:r>
    </w:p>
    <w:p>
      <w:pPr>
        <w:ind w:left="0" w:right="0" w:firstLine="560"/>
        <w:spacing w:before="450" w:after="450" w:line="312" w:lineRule="auto"/>
      </w:pPr>
      <w:r>
        <w:rPr>
          <w:rFonts w:ascii="宋体" w:hAnsi="宋体" w:eastAsia="宋体" w:cs="宋体"/>
          <w:color w:val="000"/>
          <w:sz w:val="28"/>
          <w:szCs w:val="28"/>
        </w:rPr>
        <w:t xml:space="preserve">(二)进一步加强接待队伍建设。按照科学发展观的要求，坚持以人为本，透过加强理论和业务学习，实践锻炼，以老带新，互帮互学等举措，不断提高接待工作技能和文字水平，提升接待队伍的整体素质。</w:t>
      </w:r>
    </w:p>
    <w:p>
      <w:pPr>
        <w:ind w:left="0" w:right="0" w:firstLine="560"/>
        <w:spacing w:before="450" w:after="450" w:line="312" w:lineRule="auto"/>
      </w:pPr>
      <w:r>
        <w:rPr>
          <w:rFonts w:ascii="宋体" w:hAnsi="宋体" w:eastAsia="宋体" w:cs="宋体"/>
          <w:color w:val="000"/>
          <w:sz w:val="28"/>
          <w:szCs w:val="28"/>
        </w:rPr>
        <w:t xml:space="preserve">(三)进一步抓好接待工作制度建设。20_年，继续认真落实《规定》，根据既定的接待流程，不断完善落实措施，坚持按章办事，进一步加强接待工作的制度化、规范化、程序化建设。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四)进一步创新接待工作方式方法。近年来，重要接待任务逐渐增多，接待规格也逐步提高，工作中不断遇到一些新状况和新问题。我们将认真对待、仔细研究，寻求新思路，开创新方法，解决新问题，创造性地开展工作，提高接待工作的效率和满意度。</w:t>
      </w:r>
    </w:p>
    <w:p>
      <w:pPr>
        <w:ind w:left="0" w:right="0" w:firstLine="560"/>
        <w:spacing w:before="450" w:after="450" w:line="312" w:lineRule="auto"/>
      </w:pPr>
      <w:r>
        <w:rPr>
          <w:rFonts w:ascii="宋体" w:hAnsi="宋体" w:eastAsia="宋体" w:cs="宋体"/>
          <w:color w:val="000"/>
          <w:sz w:val="28"/>
          <w:szCs w:val="28"/>
        </w:rPr>
        <w:t xml:space="preserve">(五)进一步做好接待信息、资料的统计整理工作。我们将分门别类，分项收集、整理各种接待信息、资料，具体工作明确分工，职责到人，及时、准确、全面、完整地掌握接待工作的具体状况。</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对接服务工作总结5</w:t>
      </w:r>
    </w:p>
    <w:p>
      <w:pPr>
        <w:ind w:left="0" w:right="0" w:firstLine="560"/>
        <w:spacing w:before="450" w:after="450" w:line="312" w:lineRule="auto"/>
      </w:pPr>
      <w:r>
        <w:rPr>
          <w:rFonts w:ascii="宋体" w:hAnsi="宋体" w:eastAsia="宋体" w:cs="宋体"/>
          <w:color w:val="000"/>
          <w:sz w:val="28"/>
          <w:szCs w:val="28"/>
        </w:rPr>
        <w:t xml:space="preserve">20_年质量工作总结</w:t>
      </w:r>
    </w:p>
    <w:p>
      <w:pPr>
        <w:ind w:left="0" w:right="0" w:firstLine="560"/>
        <w:spacing w:before="450" w:after="450" w:line="312" w:lineRule="auto"/>
      </w:pPr>
      <w:r>
        <w:rPr>
          <w:rFonts w:ascii="宋体" w:hAnsi="宋体" w:eastAsia="宋体" w:cs="宋体"/>
          <w:color w:val="000"/>
          <w:sz w:val="28"/>
          <w:szCs w:val="28"/>
        </w:rPr>
        <w:t xml:space="preserve">在20_年里，工程管理部的质量管理工作基本上完成了有限公司年初制定的各项目标，总结一年来的工作，有收获也有教训，主要表现在以下几个方面。</w:t>
      </w:r>
    </w:p>
    <w:p>
      <w:pPr>
        <w:ind w:left="0" w:right="0" w:firstLine="560"/>
        <w:spacing w:before="450" w:after="450" w:line="312" w:lineRule="auto"/>
      </w:pPr>
      <w:r>
        <w:rPr>
          <w:rFonts w:ascii="宋体" w:hAnsi="宋体" w:eastAsia="宋体" w:cs="宋体"/>
          <w:color w:val="000"/>
          <w:sz w:val="28"/>
          <w:szCs w:val="28"/>
        </w:rPr>
        <w:t xml:space="preserve">一、这一年质量工作的基本情况。</w:t>
      </w:r>
    </w:p>
    <w:p>
      <w:pPr>
        <w:ind w:left="0" w:right="0" w:firstLine="560"/>
        <w:spacing w:before="450" w:after="450" w:line="312" w:lineRule="auto"/>
      </w:pPr>
      <w:r>
        <w:rPr>
          <w:rFonts w:ascii="宋体" w:hAnsi="宋体" w:eastAsia="宋体" w:cs="宋体"/>
          <w:color w:val="000"/>
          <w:sz w:val="28"/>
          <w:szCs w:val="28"/>
        </w:rPr>
        <w:t xml:space="preserve">一年质量工作总体评价：工程管理部的质量管理工作较规范，能坚持 “百年大计、质量第一”的质量方针，及时对下进行各种业务督导。在满足业主、监理和地方政府对质量要求的同时，没有出现严重的质量问题及违反公司“十条规定”和管理文件汇编的违规问题。</w:t>
      </w:r>
    </w:p>
    <w:p>
      <w:pPr>
        <w:ind w:left="0" w:right="0" w:firstLine="560"/>
        <w:spacing w:before="450" w:after="450" w:line="312" w:lineRule="auto"/>
      </w:pPr>
      <w:r>
        <w:rPr>
          <w:rFonts w:ascii="宋体" w:hAnsi="宋体" w:eastAsia="宋体" w:cs="宋体"/>
          <w:color w:val="000"/>
          <w:sz w:val="28"/>
          <w:szCs w:val="28"/>
        </w:rPr>
        <w:t xml:space="preserve">二、20_年质量管理方面的主要工作</w:t>
      </w:r>
    </w:p>
    <w:p>
      <w:pPr>
        <w:ind w:left="0" w:right="0" w:firstLine="560"/>
        <w:spacing w:before="450" w:after="450" w:line="312" w:lineRule="auto"/>
      </w:pPr>
      <w:r>
        <w:rPr>
          <w:rFonts w:ascii="宋体" w:hAnsi="宋体" w:eastAsia="宋体" w:cs="宋体"/>
          <w:color w:val="000"/>
          <w:sz w:val="28"/>
          <w:szCs w:val="28"/>
        </w:rPr>
        <w:t xml:space="preserve">1、重新完善了公司质量检查标准，更加切合项目实际，具有可操作性。</w:t>
      </w:r>
    </w:p>
    <w:p>
      <w:pPr>
        <w:ind w:left="0" w:right="0" w:firstLine="560"/>
        <w:spacing w:before="450" w:after="450" w:line="312" w:lineRule="auto"/>
      </w:pPr>
      <w:r>
        <w:rPr>
          <w:rFonts w:ascii="宋体" w:hAnsi="宋体" w:eastAsia="宋体" w:cs="宋体"/>
          <w:color w:val="000"/>
          <w:sz w:val="28"/>
          <w:szCs w:val="28"/>
        </w:rPr>
        <w:t xml:space="preserve">2、上半年对项目进行了质量专项检查，下半年对在建13个项目进行了项目督察检查。检查中发现，工序质量控制严格，实物工程质量普遍较好。此次检查的工程质量，大多数引水隧洞的洞挖、衬砌质量，高速公路的路基、构筑物和挡墙、护坡质量能按着施工规范进行施工，特别是桥梁的墩、台、柱钢筋混凝土质量，盖梁、T梁的混凝土外观质量，做到了内实外美，这些也正是项目上扎实的技术保障和积极开展三检制度，控制质量通病，坚持“粗活细作，细活精做”严格操作规程的结果。质量检验评定标准配备齐全，检验评定表填写及时、准确。在今年的项目的专项检查和督察检查中，共检查出质量隐</w:t>
      </w:r>
    </w:p>
    <w:p>
      <w:pPr>
        <w:ind w:left="0" w:right="0" w:firstLine="560"/>
        <w:spacing w:before="450" w:after="450" w:line="312" w:lineRule="auto"/>
      </w:pPr>
      <w:r>
        <w:rPr>
          <w:rFonts w:ascii="宋体" w:hAnsi="宋体" w:eastAsia="宋体" w:cs="宋体"/>
          <w:color w:val="000"/>
          <w:sz w:val="28"/>
          <w:szCs w:val="28"/>
        </w:rPr>
        <w:t xml:space="preserve">患 180项，并限期整改，整改率100%。其中综合评比比较好的项目有：京平三标项目部和水泊峡、磨沟峡项目部。</w:t>
      </w:r>
    </w:p>
    <w:p>
      <w:pPr>
        <w:ind w:left="0" w:right="0" w:firstLine="560"/>
        <w:spacing w:before="450" w:after="450" w:line="312" w:lineRule="auto"/>
      </w:pPr>
      <w:r>
        <w:rPr>
          <w:rFonts w:ascii="宋体" w:hAnsi="宋体" w:eastAsia="宋体" w:cs="宋体"/>
          <w:color w:val="000"/>
          <w:sz w:val="28"/>
          <w:szCs w:val="28"/>
        </w:rPr>
        <w:t xml:space="preserve">3、积极开展20_年质量月的工作。20_年9月份是全国质量活动月，在质量月活动中，为贯彻“质量安全 共同的责任”的主题思想，烘托出质量月的氛围。每个工程项目都进行了职工质量教育，提高了职工的质量意识，确保建筑合格的工程产品。</w:t>
      </w:r>
    </w:p>
    <w:p>
      <w:pPr>
        <w:ind w:left="0" w:right="0" w:firstLine="560"/>
        <w:spacing w:before="450" w:after="450" w:line="312" w:lineRule="auto"/>
      </w:pPr>
      <w:r>
        <w:rPr>
          <w:rFonts w:ascii="宋体" w:hAnsi="宋体" w:eastAsia="宋体" w:cs="宋体"/>
          <w:color w:val="000"/>
          <w:sz w:val="28"/>
          <w:szCs w:val="28"/>
        </w:rPr>
        <w:t xml:space="preserve">4、积极开展争创优质工程的活动，为企业树立质量丰碑。 今年我公司昆明东连接线参加了集团公司的优质工程评选，并获得甲级优质工程。</w:t>
      </w:r>
    </w:p>
    <w:p>
      <w:pPr>
        <w:ind w:left="0" w:right="0" w:firstLine="560"/>
        <w:spacing w:before="450" w:after="450" w:line="312" w:lineRule="auto"/>
      </w:pPr>
      <w:r>
        <w:rPr>
          <w:rFonts w:ascii="宋体" w:hAnsi="宋体" w:eastAsia="宋体" w:cs="宋体"/>
          <w:color w:val="000"/>
          <w:sz w:val="28"/>
          <w:szCs w:val="28"/>
        </w:rPr>
        <w:t xml:space="preserve">5、今年4月份进行了管理体系内部审核，审核范围包括了水利、公路和市政项目，共开据不合格项12项，从审核结果来看，管理体系在整个公司运行是有效的，在安全体系方面的运行较上一年有较大幅度的提高。</w:t>
      </w:r>
    </w:p>
    <w:p>
      <w:pPr>
        <w:ind w:left="0" w:right="0" w:firstLine="560"/>
        <w:spacing w:before="450" w:after="450" w:line="312" w:lineRule="auto"/>
      </w:pPr>
      <w:r>
        <w:rPr>
          <w:rFonts w:ascii="宋体" w:hAnsi="宋体" w:eastAsia="宋体" w:cs="宋体"/>
          <w:color w:val="000"/>
          <w:sz w:val="28"/>
          <w:szCs w:val="28"/>
        </w:rPr>
        <w:t xml:space="preserve">6、今年六月份顺利通过了长城（天津）质量保证中心的监督审核，并将不合格项在三个月内进行了关闭，保证了认证的连续性和有效性。</w:t>
      </w:r>
    </w:p>
    <w:p>
      <w:pPr>
        <w:ind w:left="0" w:right="0" w:firstLine="560"/>
        <w:spacing w:before="450" w:after="450" w:line="312" w:lineRule="auto"/>
      </w:pPr>
      <w:r>
        <w:rPr>
          <w:rFonts w:ascii="宋体" w:hAnsi="宋体" w:eastAsia="宋体" w:cs="宋体"/>
          <w:color w:val="000"/>
          <w:sz w:val="28"/>
          <w:szCs w:val="28"/>
        </w:rPr>
        <w:t xml:space="preserve">三、全年工程质量较去年有一定的提高，未出现顾客投诉和质量事故，确保了工程质量的合格。</w:t>
      </w:r>
    </w:p>
    <w:p>
      <w:pPr>
        <w:ind w:left="0" w:right="0" w:firstLine="560"/>
        <w:spacing w:before="450" w:after="450" w:line="312" w:lineRule="auto"/>
      </w:pPr>
      <w:r>
        <w:rPr>
          <w:rFonts w:ascii="宋体" w:hAnsi="宋体" w:eastAsia="宋体" w:cs="宋体"/>
          <w:color w:val="000"/>
          <w:sz w:val="28"/>
          <w:szCs w:val="28"/>
        </w:rPr>
        <w:t xml:space="preserve">四、质量工作中存在的不足及原因分析</w:t>
      </w:r>
    </w:p>
    <w:p>
      <w:pPr>
        <w:ind w:left="0" w:right="0" w:firstLine="560"/>
        <w:spacing w:before="450" w:after="450" w:line="312" w:lineRule="auto"/>
      </w:pPr>
      <w:r>
        <w:rPr>
          <w:rFonts w:ascii="宋体" w:hAnsi="宋体" w:eastAsia="宋体" w:cs="宋体"/>
          <w:color w:val="000"/>
          <w:sz w:val="28"/>
          <w:szCs w:val="28"/>
        </w:rPr>
        <w:t xml:space="preserve">在有限公司质量管理得到大力发展的同时，也存在着一定程度的不足，影响了公司整体水平的提升。这主要体现在：</w:t>
      </w:r>
    </w:p>
    <w:p>
      <w:pPr>
        <w:ind w:left="0" w:right="0" w:firstLine="560"/>
        <w:spacing w:before="450" w:after="450" w:line="312" w:lineRule="auto"/>
      </w:pPr>
      <w:r>
        <w:rPr>
          <w:rFonts w:ascii="宋体" w:hAnsi="宋体" w:eastAsia="宋体" w:cs="宋体"/>
          <w:color w:val="000"/>
          <w:sz w:val="28"/>
          <w:szCs w:val="28"/>
        </w:rPr>
        <w:t xml:space="preserve">1、质量管理信息沟通渠道不畅通，且质量管理制度的奖罚执行</w:t>
      </w:r>
    </w:p>
    <w:p>
      <w:pPr>
        <w:ind w:left="0" w:right="0" w:firstLine="560"/>
        <w:spacing w:before="450" w:after="450" w:line="312" w:lineRule="auto"/>
      </w:pPr>
      <w:r>
        <w:rPr>
          <w:rFonts w:ascii="宋体" w:hAnsi="宋体" w:eastAsia="宋体" w:cs="宋体"/>
          <w:color w:val="000"/>
          <w:sz w:val="28"/>
          <w:szCs w:val="28"/>
        </w:rPr>
        <w:t xml:space="preserve">力度不够。</w:t>
      </w:r>
    </w:p>
    <w:p>
      <w:pPr>
        <w:ind w:left="0" w:right="0" w:firstLine="560"/>
        <w:spacing w:before="450" w:after="450" w:line="312" w:lineRule="auto"/>
      </w:pPr>
      <w:r>
        <w:rPr>
          <w:rFonts w:ascii="宋体" w:hAnsi="宋体" w:eastAsia="宋体" w:cs="宋体"/>
          <w:color w:val="000"/>
          <w:sz w:val="28"/>
          <w:szCs w:val="28"/>
        </w:rPr>
        <w:t xml:space="preserve">主要原因：工作岗位调换频繁，动态管理没有及时跟上。客观上项目的信息沟通渠道没有建立起来。</w:t>
      </w:r>
    </w:p>
    <w:p>
      <w:pPr>
        <w:ind w:left="0" w:right="0" w:firstLine="560"/>
        <w:spacing w:before="450" w:after="450" w:line="312" w:lineRule="auto"/>
      </w:pPr>
      <w:r>
        <w:rPr>
          <w:rFonts w:ascii="宋体" w:hAnsi="宋体" w:eastAsia="宋体" w:cs="宋体"/>
          <w:color w:val="000"/>
          <w:sz w:val="28"/>
          <w:szCs w:val="28"/>
        </w:rPr>
        <w:t xml:space="preserve">2、质量通病在项目上依然存在，在个别项目上还很突出，质量措施监控不到位。如：隧洞或隧道的超欠挖，钢筋砼工程表面的蜂窝麻面，原材料中钢筋绣蚀，钢筋在砼中的结构位置不准确，部分项目还存在人工拌和砂浆，砼搅拌不计量，路基填筑有超规范的大石块、摊铺厚度过厚，碾压不实等等。</w:t>
      </w:r>
    </w:p>
    <w:p>
      <w:pPr>
        <w:ind w:left="0" w:right="0" w:firstLine="560"/>
        <w:spacing w:before="450" w:after="450" w:line="312" w:lineRule="auto"/>
      </w:pPr>
      <w:r>
        <w:rPr>
          <w:rFonts w:ascii="宋体" w:hAnsi="宋体" w:eastAsia="宋体" w:cs="宋体"/>
          <w:color w:val="000"/>
          <w:sz w:val="28"/>
          <w:szCs w:val="28"/>
        </w:rPr>
        <w:t xml:space="preserve">主要原因：一是质量人员的责任意识不强，没能将易出现质量问题的进行事先预控，质量检查不细，走过场。</w:t>
      </w:r>
    </w:p>
    <w:p>
      <w:pPr>
        <w:ind w:left="0" w:right="0" w:firstLine="560"/>
        <w:spacing w:before="450" w:after="450" w:line="312" w:lineRule="auto"/>
      </w:pPr>
      <w:r>
        <w:rPr>
          <w:rFonts w:ascii="宋体" w:hAnsi="宋体" w:eastAsia="宋体" w:cs="宋体"/>
          <w:color w:val="000"/>
          <w:sz w:val="28"/>
          <w:szCs w:val="28"/>
        </w:rPr>
        <w:t xml:space="preserve">3、质检日志记录不规范。</w:t>
      </w:r>
    </w:p>
    <w:p>
      <w:pPr>
        <w:ind w:left="0" w:right="0" w:firstLine="560"/>
        <w:spacing w:before="450" w:after="450" w:line="312" w:lineRule="auto"/>
      </w:pPr>
      <w:r>
        <w:rPr>
          <w:rFonts w:ascii="宋体" w:hAnsi="宋体" w:eastAsia="宋体" w:cs="宋体"/>
          <w:color w:val="000"/>
          <w:sz w:val="28"/>
          <w:szCs w:val="28"/>
        </w:rPr>
        <w:t xml:space="preserve">质检日志记录内容不全面、潦草、简单，存在跨越式记录。主要原因：一是质量人员能力水平问题，二是工作态度问题，且主要后者居多。</w:t>
      </w:r>
    </w:p>
    <w:p>
      <w:pPr>
        <w:ind w:left="0" w:right="0" w:firstLine="560"/>
        <w:spacing w:before="450" w:after="450" w:line="312" w:lineRule="auto"/>
      </w:pPr>
      <w:r>
        <w:rPr>
          <w:rFonts w:ascii="宋体" w:hAnsi="宋体" w:eastAsia="宋体" w:cs="宋体"/>
          <w:color w:val="000"/>
          <w:sz w:val="28"/>
          <w:szCs w:val="28"/>
        </w:rPr>
        <w:t xml:space="preserve">4、质检员无证上岗，没有进行过相应的培训即上岗。</w:t>
      </w:r>
    </w:p>
    <w:p>
      <w:pPr>
        <w:ind w:left="0" w:right="0" w:firstLine="560"/>
        <w:spacing w:before="450" w:after="450" w:line="312" w:lineRule="auto"/>
      </w:pPr>
      <w:r>
        <w:rPr>
          <w:rFonts w:ascii="宋体" w:hAnsi="宋体" w:eastAsia="宋体" w:cs="宋体"/>
          <w:color w:val="000"/>
          <w:sz w:val="28"/>
          <w:szCs w:val="28"/>
        </w:rPr>
        <w:t xml:space="preserve">主要原因：岗位调换频繁，致使在岗的没有证且未经过培训，培训过的有证的人员已经调离此岗位。</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对接服务工作总结6</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对接服务工作总结7</w:t>
      </w:r>
    </w:p>
    <w:p>
      <w:pPr>
        <w:ind w:left="0" w:right="0" w:firstLine="560"/>
        <w:spacing w:before="450" w:after="450" w:line="312" w:lineRule="auto"/>
      </w:pPr>
      <w:r>
        <w:rPr>
          <w:rFonts w:ascii="宋体" w:hAnsi="宋体" w:eastAsia="宋体" w:cs="宋体"/>
          <w:color w:val="000"/>
          <w:sz w:val="28"/>
          <w:szCs w:val="28"/>
        </w:rPr>
        <w:t xml:space="preserve">于20xx年5月来xx矿业参加服务接待工作以来，xx矿业不仅给了我工作的机会，也给了我进一步学习和成长的园地，在此我先对xx矿业的领导以及我们整个团队表示诚挚的感谢。接下来对于自身的工作表现和以后的工作规划作以下总结。</w:t>
      </w:r>
    </w:p>
    <w:p>
      <w:pPr>
        <w:ind w:left="0" w:right="0" w:firstLine="560"/>
        <w:spacing w:before="450" w:after="450" w:line="312" w:lineRule="auto"/>
      </w:pPr>
      <w:r>
        <w:rPr>
          <w:rFonts w:ascii="宋体" w:hAnsi="宋体" w:eastAsia="宋体" w:cs="宋体"/>
          <w:color w:val="000"/>
          <w:sz w:val="28"/>
          <w:szCs w:val="28"/>
        </w:rPr>
        <w:t xml:space="preserve">参加工作半年以来，我主要参与的工作是接待服务和打扫领导办公室和客房。</w:t>
      </w:r>
    </w:p>
    <w:p>
      <w:pPr>
        <w:ind w:left="0" w:right="0" w:firstLine="560"/>
        <w:spacing w:before="450" w:after="450" w:line="312" w:lineRule="auto"/>
      </w:pPr>
      <w:r>
        <w:rPr>
          <w:rFonts w:ascii="宋体" w:hAnsi="宋体" w:eastAsia="宋体" w:cs="宋体"/>
          <w:color w:val="000"/>
          <w:sz w:val="28"/>
          <w:szCs w:val="28"/>
        </w:rPr>
        <w:t xml:space="preserve">关于接待，我可以做到微笑服务。对于一名从事接待服务工作的员工来说微笑是最生动、最简洁、最直接的欢迎词。微笑，在xx矿业的日常接待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搞接待服务工作，我们必须对自己所从事工作的每个方面都要精通，不断提高服务技能和技巧，尽可能地做到完美，让顾客不仅要满意我们的服务，并且要信任我们的服务接待能力，在这方面我还需进一步提高和完善。</w:t>
      </w:r>
    </w:p>
    <w:p>
      <w:pPr>
        <w:ind w:left="0" w:right="0" w:firstLine="560"/>
        <w:spacing w:before="450" w:after="450" w:line="312" w:lineRule="auto"/>
      </w:pPr>
      <w:r>
        <w:rPr>
          <w:rFonts w:ascii="宋体" w:hAnsi="宋体" w:eastAsia="宋体" w:cs="宋体"/>
          <w:color w:val="000"/>
          <w:sz w:val="28"/>
          <w:szCs w:val="28"/>
        </w:rPr>
        <w:t xml:space="preserve">刚参加服务接待工作时，我虽然有服务意识，但是面对突如其来的接待任务，常感手忙脚乱，慢慢的我发现对于好多接待工作如果可以事先做好准备，效果会好许多。因此要随时准备好为客人服务，也就是说，光有服务意识是还不够，还要有事先的准备。准备包括思想准备和行为准备，作为该准备的提前做好。如在客人到达之前，把所有准备工作作好，处于一种随时可以为他们服务的状态，而不会手忙脚乱。在服务中还要善于观察，揣摸客人心理，预测客人需要，并及时提供服务，甚至在客人未提出要求之前我们就能替客人做到，使客人倍感亲切，这就是我们所说的超前意识。</w:t>
      </w:r>
    </w:p>
    <w:p>
      <w:pPr>
        <w:ind w:left="0" w:right="0" w:firstLine="560"/>
        <w:spacing w:before="450" w:after="450" w:line="312" w:lineRule="auto"/>
      </w:pPr>
      <w:r>
        <w:rPr>
          <w:rFonts w:ascii="宋体" w:hAnsi="宋体" w:eastAsia="宋体" w:cs="宋体"/>
          <w:color w:val="000"/>
          <w:sz w:val="28"/>
          <w:szCs w:val="28"/>
        </w:rPr>
        <w:t xml:space="preserve">当客人离开时，我们应发自内心的、并通过适当的语言真诚邀请客人再次光临，以给客人留下深刻的印象。现在的竞争是服务的竞争，质量的竞争，特别我们xx矿业集团的.服务部门，我们服务的重要性是不言而喻的，我们运用各种优质服务，形成自身的服务优势，以期其在激烈的市场竞争中创造好的企业形象，使xx矿业集团立于不败之地！每个职业都需要讲求团队精神，在xx矿业也一样。接待比较忙时，同事间都能互相谅解并齐心分担遇到的麻烦因此我们要发挥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关于打扫卫生，这绝对不仅仅是一项清洁工作，打扫客房要在干净整洁的基础上，做到让人舒适安逸，领导办公室的物品文件的陈列要有品位和格调。</w:t>
      </w:r>
    </w:p>
    <w:p>
      <w:pPr>
        <w:ind w:left="0" w:right="0" w:firstLine="560"/>
        <w:spacing w:before="450" w:after="450" w:line="312" w:lineRule="auto"/>
      </w:pPr>
      <w:r>
        <w:rPr>
          <w:rFonts w:ascii="宋体" w:hAnsi="宋体" w:eastAsia="宋体" w:cs="宋体"/>
          <w:color w:val="000"/>
          <w:sz w:val="28"/>
          <w:szCs w:val="28"/>
        </w:rPr>
        <w:t xml:space="preserve">作为一名服务人员，我能为这个集体工作而自豪，我对之后的工作也做一些规划，我在接待服务上，需在实际操作中会不断地总结经验，取长补短，更加勤奋，更加用心，更加努力，使自己精通服务接待业务，使我的服务更能为顾客所接受和喜欢让顾客在xx矿业感受热情、好客，具有xx品质的优质服务。在卫生清洁方面，我要更加细心，在做到干净整洁的同时，还要学会整理文件和布局陈设物品。提高我们x矿业接待部门的的服务质量和工作效率来增强我们团队的竞争力。也希望领导能多加督促，同事能互相学习，在以后的工作中努力做到一名优秀的服务工作人员。</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对接服务工作总结8</w:t>
      </w:r>
    </w:p>
    <w:p>
      <w:pPr>
        <w:ind w:left="0" w:right="0" w:firstLine="560"/>
        <w:spacing w:before="450" w:after="450" w:line="312" w:lineRule="auto"/>
      </w:pPr>
      <w:r>
        <w:rPr>
          <w:rFonts w:ascii="宋体" w:hAnsi="宋体" w:eastAsia="宋体" w:cs="宋体"/>
          <w:color w:val="000"/>
          <w:sz w:val="28"/>
          <w:szCs w:val="28"/>
        </w:rPr>
        <w:t xml:space="preserve">工作对接公函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公函根据内容和性质，可以分为很多种类，当进行工作对接时同样可以使用公函。下面橙子给大家带来工作对接公函，供大家参考! 工作对接公函范文篇1</w:t>
      </w:r>
    </w:p>
    <w:p>
      <w:pPr>
        <w:ind w:left="0" w:right="0" w:firstLine="560"/>
        <w:spacing w:before="450" w:after="450" w:line="312" w:lineRule="auto"/>
      </w:pPr>
      <w:r>
        <w:rPr>
          <w:rFonts w:ascii="宋体" w:hAnsi="宋体" w:eastAsia="宋体" w:cs="宋体"/>
          <w:color w:val="000"/>
          <w:sz w:val="28"/>
          <w:szCs w:val="28"/>
        </w:rPr>
        <w:t xml:space="preserve">致：xx村村委员会</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应贵方的要求，(在合同外追加马庄小区三条水泥支路(具体位置见现场) 1、一条宽米，厚米。</w:t>
      </w:r>
    </w:p>
    <w:p>
      <w:pPr>
        <w:ind w:left="0" w:right="0" w:firstLine="560"/>
        <w:spacing w:before="450" w:after="450" w:line="312" w:lineRule="auto"/>
      </w:pPr>
      <w:r>
        <w:rPr>
          <w:rFonts w:ascii="宋体" w:hAnsi="宋体" w:eastAsia="宋体" w:cs="宋体"/>
          <w:color w:val="000"/>
          <w:sz w:val="28"/>
          <w:szCs w:val="28"/>
        </w:rPr>
        <w:t xml:space="preserve">&gt;2、一条长度约20米，宽2米，厚米。</w:t>
      </w:r>
    </w:p>
    <w:p>
      <w:pPr>
        <w:ind w:left="0" w:right="0" w:firstLine="560"/>
        <w:spacing w:before="450" w:after="450" w:line="312" w:lineRule="auto"/>
      </w:pPr>
      <w:r>
        <w:rPr>
          <w:rFonts w:ascii="宋体" w:hAnsi="宋体" w:eastAsia="宋体" w:cs="宋体"/>
          <w:color w:val="000"/>
          <w:sz w:val="28"/>
          <w:szCs w:val="28"/>
        </w:rPr>
        <w:t xml:space="preserve">&gt;3、由马庄小区通往老马庄组道路长度约50米、宽米、厚米。</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 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 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 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 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 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对接服务工作总结9</w:t>
      </w:r>
    </w:p>
    <w:p>
      <w:pPr>
        <w:ind w:left="0" w:right="0" w:firstLine="560"/>
        <w:spacing w:before="450" w:after="450" w:line="312" w:lineRule="auto"/>
      </w:pPr>
      <w:r>
        <w:rPr>
          <w:rFonts w:ascii="宋体" w:hAnsi="宋体" w:eastAsia="宋体" w:cs="宋体"/>
          <w:color w:val="000"/>
          <w:sz w:val="28"/>
          <w:szCs w:val="28"/>
        </w:rPr>
        <w:t xml:space="preserve">最初开始的时候老是认为远程研修是纯粹形式，真的走进来投身其中，结合自己的教育教学实践潜心研究，会感觉收获颇丰。特别是今年，可以说是更贴近基层，贴近一线，贴近课堂。通过学习，我们可以了解了混合式课例研究特点，掌握了基本式磨课流程。并开学后用来指导校本教研。这为常态的教学与教研提供了方法与示范，是近几年对老师来说最实用的研修。</w:t>
      </w:r>
    </w:p>
    <w:p>
      <w:pPr>
        <w:ind w:left="0" w:right="0" w:firstLine="560"/>
        <w:spacing w:before="450" w:after="450" w:line="312" w:lineRule="auto"/>
      </w:pPr>
      <w:r>
        <w:rPr>
          <w:rFonts w:ascii="宋体" w:hAnsi="宋体" w:eastAsia="宋体" w:cs="宋体"/>
          <w:color w:val="000"/>
          <w:sz w:val="28"/>
          <w:szCs w:val="28"/>
        </w:rPr>
        <w:t xml:space="preserve">今年的研修，作业数量少，但含金量高。一是让老师通过观察量表来研究课堂，二是通过磨课研究课例，总结引领实践性教学的策略。老师体会很深。作业质量也明显提高，老师的研究水平也有了明显改进。</w:t>
      </w:r>
    </w:p>
    <w:p>
      <w:pPr>
        <w:ind w:left="0" w:right="0" w:firstLine="560"/>
        <w:spacing w:before="450" w:after="450" w:line="312" w:lineRule="auto"/>
      </w:pPr>
      <w:r>
        <w:rPr>
          <w:rFonts w:ascii="宋体" w:hAnsi="宋体" w:eastAsia="宋体" w:cs="宋体"/>
          <w:color w:val="000"/>
          <w:sz w:val="28"/>
          <w:szCs w:val="28"/>
        </w:rPr>
        <w:t xml:space="preserve">在今年的研修中，与前两次一样，我们建立了xx县思想品德交流群，方便老师之间进行交流，沟通，了解研修情况与要求，解答难题。以便研修的顺利进行。</w:t>
      </w:r>
    </w:p>
    <w:p>
      <w:pPr>
        <w:ind w:left="0" w:right="0" w:firstLine="560"/>
        <w:spacing w:before="450" w:after="450" w:line="312" w:lineRule="auto"/>
      </w:pPr>
      <w:r>
        <w:rPr>
          <w:rFonts w:ascii="宋体" w:hAnsi="宋体" w:eastAsia="宋体" w:cs="宋体"/>
          <w:color w:val="000"/>
          <w:sz w:val="28"/>
          <w:szCs w:val="28"/>
        </w:rPr>
        <w:t xml:space="preserve">总的来说，可以说是履行了指导教师责任，圆满完成指导老师应完成的各项任务。</w:t>
      </w:r>
    </w:p>
    <w:p>
      <w:pPr>
        <w:ind w:left="0" w:right="0" w:firstLine="560"/>
        <w:spacing w:before="450" w:after="450" w:line="312" w:lineRule="auto"/>
      </w:pPr>
      <w:r>
        <w:rPr>
          <w:rFonts w:ascii="宋体" w:hAnsi="宋体" w:eastAsia="宋体" w:cs="宋体"/>
          <w:color w:val="000"/>
          <w:sz w:val="28"/>
          <w:szCs w:val="28"/>
        </w:rPr>
        <w:t xml:space="preserve">让我们与研修一起成长！</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对接服务工作总结10</w:t>
      </w:r>
    </w:p>
    <w:p>
      <w:pPr>
        <w:ind w:left="0" w:right="0" w:firstLine="560"/>
        <w:spacing w:before="450" w:after="450" w:line="312" w:lineRule="auto"/>
      </w:pPr>
      <w:r>
        <w:rPr>
          <w:rFonts w:ascii="宋体" w:hAnsi="宋体" w:eastAsia="宋体" w:cs="宋体"/>
          <w:color w:val="000"/>
          <w:sz w:val="28"/>
          <w:szCs w:val="28"/>
        </w:rPr>
        <w:t xml:space="preserve">在即将过去的20xx年里，在办事处党组领导的高度重视和有力支持下，由于办事处各兄弟处室、各合作单位的积极配合与协助，全处同志心协力、同舟共济，面对今年以来接待工作任务量大、任务急的特点，周密部署、扎实应对，做到了不辱使命、不负重托，圆满完成了各项接待任务，以实际行动为办事处承担起“宣传浙江、发展合作、联系两地”的重任做出了应有的贡献。</w:t>
      </w:r>
    </w:p>
    <w:p>
      <w:pPr>
        <w:ind w:left="0" w:right="0" w:firstLine="560"/>
        <w:spacing w:before="450" w:after="450" w:line="312" w:lineRule="auto"/>
      </w:pPr>
      <w:r>
        <w:rPr>
          <w:rFonts w:ascii="宋体" w:hAnsi="宋体" w:eastAsia="宋体" w:cs="宋体"/>
          <w:color w:val="000"/>
          <w:sz w:val="28"/>
          <w:szCs w:val="28"/>
        </w:rPr>
        <w:t xml:space="preserve">一年来，接待处坚持以科学发展观为统领，紧紧办事处中心工作，不断加强政治理论和业务知识学习，坚持把科学发展观贯彻于履行职能的实际工作中，内抓管理，外树形象，不断强化“大局意识、服务意识、责任意识、规范意识”，完善内部管理，以党支部建设为抓手，以创先争优为契机，优化制度和队伍建设，加强了内外沟通协调工作，在建设“学习型、服务型、窗口型”处室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接待工作是一项政治性、政策性较强的工作，涉及知识面广，对人员综合素质要求高。面对当前接待工作亟待解放思想，更新观念的形势，努力克服人手少，任务繁重，工作时间无法统一的困难，始终把学习放在突出位置，坚持“学用结合，理论学习与实地考察体验结合，集中学习与自主学习相结合”。一方面注重抓好政治学习，重点学习了xxx同志在建党九十周年会议上的讲话精神、xxx总理在十七届六中全会上的重要讲话精神和全会通过的《xxx中央关于深化文化体制改革、推动社会主义文化大发展大繁荣若干重大问题的决定》，深入学习xxx浙江省委十二届十次全会精神和夏宝龙代省长在全省加强政府自身建设电视电话会议上的讲话精神以及其他的重要政策文件精神，并创造性地将理论学习与实地考察体验结合起来，积极参加赴井冈山、西柏坡等革命圣地考察，提高了理论学习的有效性；另一方面加强业务素质学习，积极采取“自主学习，在线学习”的学习方式，组织大家学习接待管理、接待礼仪、上海历史民俗、人文地理等方面的业务知识。</w:t>
      </w:r>
    </w:p>
    <w:p>
      <w:pPr>
        <w:ind w:left="0" w:right="0" w:firstLine="560"/>
        <w:spacing w:before="450" w:after="450" w:line="312" w:lineRule="auto"/>
      </w:pPr>
      <w:r>
        <w:rPr>
          <w:rFonts w:ascii="宋体" w:hAnsi="宋体" w:eastAsia="宋体" w:cs="宋体"/>
          <w:color w:val="000"/>
          <w:sz w:val="28"/>
          <w:szCs w:val="28"/>
        </w:rPr>
        <w:t xml:space="preserve">&gt;二、严格管理，注重教育</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接待。按照办事处关于公务接待方面的规定与要求，对接待工作实行统一领导、统一管理、统一标准、统一报批程序，规范接待行为，使我处接待工作更加规范化、制度化。使接待工作的各项内容和环节规范管理，人、财、物之间的衔接更趋合理，工作运行高效顺畅。第二、完善制度，严格管理、规范。为了确保少失误或“0”失误，本着严格管理、有错必究、惩教结合的原则，结合实际，我处制定了一系列的规章制度，如“车辆清洗、年审，检修”的要求，办公室水电安全管理专人负责制。第三、细节管理，科学规范。为了在并不宽敞的院子里实现安全有序的停车，接待处专门划定了停车位；为了保证车辆信息资料的准确性，接待处专门为每辆车建了一份电子档案，并及时更新车辆动态信息，实现了对车辆信息的科学管理；为了保障驾驶员能够开“安全车”，领导来宾能坐上“放心车”，我处定期对车辆进行安全检查，不定期进行安全抽查。第四、安全教育，常抓不懈。安全是第一责任，为了实现“安全驾驶，平安出行”，我处对驾驶员的安全教育从来不敢有丝毫懈怠，出现问题及时总结，对不按照安全驾驶操作规程，不遵守交通规范的行为及时给予严厉的批评。</w:t>
      </w:r>
    </w:p>
    <w:p>
      <w:pPr>
        <w:ind w:left="0" w:right="0" w:firstLine="560"/>
        <w:spacing w:before="450" w:after="450" w:line="312" w:lineRule="auto"/>
      </w:pPr>
      <w:r>
        <w:rPr>
          <w:rFonts w:ascii="宋体" w:hAnsi="宋体" w:eastAsia="宋体" w:cs="宋体"/>
          <w:color w:val="000"/>
          <w:sz w:val="28"/>
          <w:szCs w:val="28"/>
        </w:rPr>
        <w:t xml:space="preserve">一年来，得益于规范的管理和常抓不懈的日常教育，我处各方面都发生了明显变化，劳动纪律明显加强，工作作风明显转变，平安出行得到有效保障，全年安全行车里程达公里。</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对接服务工作总结11</w:t>
      </w:r>
    </w:p>
    <w:p>
      <w:pPr>
        <w:ind w:left="0" w:right="0" w:firstLine="560"/>
        <w:spacing w:before="450" w:after="450" w:line="312" w:lineRule="auto"/>
      </w:pPr>
      <w:r>
        <w:rPr>
          <w:rFonts w:ascii="宋体" w:hAnsi="宋体" w:eastAsia="宋体" w:cs="宋体"/>
          <w:color w:val="000"/>
          <w:sz w:val="28"/>
          <w:szCs w:val="28"/>
        </w:rPr>
        <w:t xml:space="preserve">&gt;一、全年工作的回顾</w:t>
      </w:r>
    </w:p>
    <w:p>
      <w:pPr>
        <w:ind w:left="0" w:right="0" w:firstLine="560"/>
        <w:spacing w:before="450" w:after="450" w:line="312" w:lineRule="auto"/>
      </w:pPr>
      <w:r>
        <w:rPr>
          <w:rFonts w:ascii="宋体" w:hAnsi="宋体" w:eastAsia="宋体" w:cs="宋体"/>
          <w:color w:val="000"/>
          <w:sz w:val="28"/>
          <w:szCs w:val="28"/>
        </w:rPr>
        <w:t xml:space="preserve">㈠立足政治大局，高度负责于各项重大政务接待</w:t>
      </w:r>
    </w:p>
    <w:p>
      <w:pPr>
        <w:ind w:left="0" w:right="0" w:firstLine="560"/>
        <w:spacing w:before="450" w:after="450" w:line="312" w:lineRule="auto"/>
      </w:pPr>
      <w:r>
        <w:rPr>
          <w:rFonts w:ascii="宋体" w:hAnsi="宋体" w:eastAsia="宋体" w:cs="宋体"/>
          <w:color w:val="000"/>
          <w:sz w:val="28"/>
          <w:szCs w:val="28"/>
        </w:rPr>
        <w:t xml:space="preserve">完成重大政务接待是做好接待工作首要任务。在过去的一年中，来我市考察调研的^v^有全国政协副主席阿不来提?阿不都热西提，原^v^常委会副委员长曹志，最高人民检察院检察长曹志明等；省部级领导有^v^副部长，中央文明办主任王世明，^v^部长徐绍施，^v^部长陈竺，中国人民武警部队政委许耀元，^v^署长于广洲、副署长孙毅彪，商务部副部长王超，国台办副主任孙亚夫，环保部副部长潘岳，工信部副部长苏波，解放军原副总参谋长吴铨叙上将，省委副书记、省长李学勇，省委常委、苏州市委书记蒋宏坤，副省长曹卫星等。</w:t>
      </w:r>
    </w:p>
    <w:p>
      <w:pPr>
        <w:ind w:left="0" w:right="0" w:firstLine="560"/>
        <w:spacing w:before="450" w:after="450" w:line="312" w:lineRule="auto"/>
      </w:pPr>
      <w:r>
        <w:rPr>
          <w:rFonts w:ascii="宋体" w:hAnsi="宋体" w:eastAsia="宋体" w:cs="宋体"/>
          <w:color w:val="000"/>
          <w:sz w:val="28"/>
          <w:szCs w:val="28"/>
        </w:rPr>
        <w:t xml:space="preserve">这些领导来我市的调研考察，一方面有利于指导我市更好地开展工作；另一方有利于总结推广我市的成功经验和做法，扩大我市对外的影响力。因此，在接到接待任务时，我们既要了解上级领导考察目的，又要把握我市领导接待意图，从而合理策划参观点，科学安排考察线路，作出可行性活动方案；在每次任务开展时，由主任和副主任亲自挂帅，配备经验丰富的接待骨干，统筹协调食宿、车辆、迎送、安保等各项后勤工作，确保各项重大政务接待顺利进行；任务结束后，我们及时总结并把实际接待过程中形成的所有资料归档，为今后更好地开展接待工作奠定基础。由于领导的重视和我办人员的细心工作，全年的重大政务接待任务都圆满完成，得到了领导的肯定。</w:t>
      </w:r>
    </w:p>
    <w:p>
      <w:pPr>
        <w:ind w:left="0" w:right="0" w:firstLine="560"/>
        <w:spacing w:before="450" w:after="450" w:line="312" w:lineRule="auto"/>
      </w:pPr>
      <w:r>
        <w:rPr>
          <w:rFonts w:ascii="宋体" w:hAnsi="宋体" w:eastAsia="宋体" w:cs="宋体"/>
          <w:color w:val="000"/>
          <w:sz w:val="28"/>
          <w:szCs w:val="28"/>
        </w:rPr>
        <w:t xml:space="preserve">㈡围绕经济建设，热情服务于各项商务接待</w:t>
      </w:r>
    </w:p>
    <w:p>
      <w:pPr>
        <w:ind w:left="0" w:right="0" w:firstLine="560"/>
        <w:spacing w:before="450" w:after="450" w:line="312" w:lineRule="auto"/>
      </w:pPr>
      <w:r>
        <w:rPr>
          <w:rFonts w:ascii="宋体" w:hAnsi="宋体" w:eastAsia="宋体" w:cs="宋体"/>
          <w:color w:val="000"/>
          <w:sz w:val="28"/>
          <w:szCs w:val="28"/>
        </w:rPr>
        <w:t xml:space="preserve">随着我市经济社会的飞速发展，使大量的经贸洽淡活动及大量的经济主体之间的关系协调成为公务接待的重要内容。在这些接待活动服务中，我办积极拓展接待功能，与经济、社会事业、文化等综合部门和企事业单位主动对接，使接待工作赢得上级部门的理解和支持。今年以来，我办接待的重要客商有南玻集团董事长、CEO曾南，中达电子创始人、董事长郑崇华，联昌电子创办人张根发，协鑫集团董事长朱共山，绿地集团董事长、总裁张玉良等；服务的重大签约仪式有协鑫动力电池项目、苏州绿地中心暨滨湖新城合作开发项目、我市与浙江大学深入合作项目等；重大的商贸活动有20xx年吴江市经贸洽谈会，吴江（北京、深圳）现代服务业推介会，吴江（上海）转型升级投资说明会等；大型的区域性会议有第八届区域文化联动暨第二届京杭大运河（江苏）文化艺术节，国际标准化组织/纺织品技术委员会/染色纺织品和染料实验分委会秘书处成立仪式，中国纺织工业协会长丝制造组对我市的调研以及全省立法工作座谈会，环保模范城市复核验收，全省公安消防会议，第十七届中国国际化纤会议（20xx吴江）等；亨通集团20年周年庆典，德尔家居上市活动等。在这些商贸活动和大型会议的接待中，我办通过热情、周到、细致的服务工作，一方面展现了我市优越舒适的投资环境；另一方面让客商感受到了吴江人民的热情和诚意，从而使各项活动有序而顺利地完成。</w:t>
      </w:r>
    </w:p>
    <w:p>
      <w:pPr>
        <w:ind w:left="0" w:right="0" w:firstLine="560"/>
        <w:spacing w:before="450" w:after="450" w:line="312" w:lineRule="auto"/>
      </w:pPr>
      <w:r>
        <w:rPr>
          <w:rFonts w:ascii="宋体" w:hAnsi="宋体" w:eastAsia="宋体" w:cs="宋体"/>
          <w:color w:val="000"/>
          <w:sz w:val="28"/>
          <w:szCs w:val="28"/>
        </w:rPr>
        <w:t xml:space="preserve">㈢利用资源优势，创造来访出访双满意</w:t>
      </w:r>
    </w:p>
    <w:p>
      <w:pPr>
        <w:ind w:left="0" w:right="0" w:firstLine="560"/>
        <w:spacing w:before="450" w:after="450" w:line="312" w:lineRule="auto"/>
      </w:pPr>
      <w:r>
        <w:rPr>
          <w:rFonts w:ascii="宋体" w:hAnsi="宋体" w:eastAsia="宋体" w:cs="宋体"/>
          <w:color w:val="000"/>
          <w:sz w:val="28"/>
          <w:szCs w:val="28"/>
        </w:rPr>
        <w:t xml:space="preserve">接待工作的本质特征之一，就是公务接待主体可以根据需要调动广泛的社会资源，保障接待目标的实现。而接待办作为接待工作的主要实施者，就是要利用资源优势，发挥搭建友谊桥梁的纽带作用。今年来我市学习交流的考察团，不仅有邻近的\'兄弟县市，也有和我市结对的友好县市，还有来自于全国各地的其他县市。全年来我市考察学习的党政代表团省内有：相城区、张家港市、武进区、江阴市、宜兴市、宿迁市等，外省有：浙江湖州南浔区、桐乡市、慈溪市和四川井研县、安徽庐江县、山东莱西市、烟台市、广东佛山高明区、山西临猗县等。每个党政代表团的来访，不仅要做好迎送、食宿的安排，还要安排好参观点、座谈交流会的布置，同时还涉及与相关部门的沟通。对每个党政代表团的接待工作，我办均超前与对方进行对接，详细了解来访的意图，结合我市经济社会发展的具体情况做出接待草案供市领导审核，并与来访单位及时沟通。在具体接待过程中，我办都派出主要领导随同现场协调，并安排数名接待人员在后台服务，应对各种变化，把各种问题化解在萌芽状态。与此同时，我市党政代表团也利用机会到周边各县市进行考察学习。一年中，我市党政代表团先后出访泗阳、常熟、张家港及绍兴、萧山、秀洲等周边县市。在出访活动前，我办都派出骨干“打前站”，与接待单位提出要求，周密安排活动行程，为我市党政代表团的出访做好先导，确保活动零失误。</w:t>
      </w:r>
    </w:p>
    <w:p>
      <w:pPr>
        <w:ind w:left="0" w:right="0" w:firstLine="560"/>
        <w:spacing w:before="450" w:after="450" w:line="312" w:lineRule="auto"/>
      </w:pPr>
      <w:r>
        <w:rPr>
          <w:rFonts w:ascii="宋体" w:hAnsi="宋体" w:eastAsia="宋体" w:cs="宋体"/>
          <w:color w:val="000"/>
          <w:sz w:val="28"/>
          <w:szCs w:val="28"/>
        </w:rPr>
        <w:t xml:space="preserve">㈣搞好内部协调，创造出和谐团结的工作氛围</w:t>
      </w:r>
    </w:p>
    <w:p>
      <w:pPr>
        <w:ind w:left="0" w:right="0" w:firstLine="560"/>
        <w:spacing w:before="450" w:after="450" w:line="312" w:lineRule="auto"/>
      </w:pPr>
      <w:r>
        <w:rPr>
          <w:rFonts w:ascii="宋体" w:hAnsi="宋体" w:eastAsia="宋体" w:cs="宋体"/>
          <w:color w:val="000"/>
          <w:sz w:val="28"/>
          <w:szCs w:val="28"/>
        </w:rPr>
        <w:t xml:space="preserve">完成每一项接待服务，不仅需要接待一线同志的辛勤工作，也离不开办公室各科室同志的密切配合。各类学习的安排，接待计划的打印，接待资料的规范归档，各类礼品的采供，领导批示和各类信件的传递，帐务的处理，接待用车的安排等都离不了秘书科同志默默无闻的支持。接待中心作为宴请客人的主要场所，承担了大量的接待任务。同时还承担了一定的物质调济任务。把客人安排在接待中心用餐，使接待一线工作人员感到“三放心”，一是菜肴原料、口味放心；二是服务态度放心；三是确保领导准时到位放心，解除了一线接待人员的许多后顾之忧。在接待一线上工作的同志，大家以集体为荣，不计付出，以老带新，利用外出参观和交流的机会，</w:t>
      </w:r>
    </w:p>
    <w:p>
      <w:pPr>
        <w:ind w:left="0" w:right="0" w:firstLine="560"/>
        <w:spacing w:before="450" w:after="450" w:line="312" w:lineRule="auto"/>
      </w:pPr>
      <w:r>
        <w:rPr>
          <w:rFonts w:ascii="宋体" w:hAnsi="宋体" w:eastAsia="宋体" w:cs="宋体"/>
          <w:color w:val="000"/>
          <w:sz w:val="28"/>
          <w:szCs w:val="28"/>
        </w:rPr>
        <w:t xml:space="preserve">坚持理论知识和实践相结合的方法，加强了自身素质的提高。由于各科室之间的配合支持和同志们的团结奋进，使接待办公室在市级机关中树立了良好的单位形象。</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㈠继续发扬无私奉献的精神</w:t>
      </w:r>
    </w:p>
    <w:p>
      <w:pPr>
        <w:ind w:left="0" w:right="0" w:firstLine="560"/>
        <w:spacing w:before="450" w:after="450" w:line="312" w:lineRule="auto"/>
      </w:pPr>
      <w:r>
        <w:rPr>
          <w:rFonts w:ascii="宋体" w:hAnsi="宋体" w:eastAsia="宋体" w:cs="宋体"/>
          <w:color w:val="000"/>
          <w:sz w:val="28"/>
          <w:szCs w:val="28"/>
        </w:rPr>
        <w:t xml:space="preserve">在过去的一年里，接待办全体同志不仅加班加点，而且还常常放弃双休日和节假日，放弃与家人朋友团聚的机会。在新的一年里，全体接待人员要继续做到任务来时能喊到人，任务开始时能见到人，任务过程中始终有人，任务结束时能送别人，不怕苦、不怕累，为吴江的接待事业作出新贡献。</w:t>
      </w:r>
    </w:p>
    <w:p>
      <w:pPr>
        <w:ind w:left="0" w:right="0" w:firstLine="560"/>
        <w:spacing w:before="450" w:after="450" w:line="312" w:lineRule="auto"/>
      </w:pPr>
      <w:r>
        <w:rPr>
          <w:rFonts w:ascii="宋体" w:hAnsi="宋体" w:eastAsia="宋体" w:cs="宋体"/>
          <w:color w:val="000"/>
          <w:sz w:val="28"/>
          <w:szCs w:val="28"/>
        </w:rPr>
        <w:t xml:space="preserve">㈡进一步提升接待人员的素质</w:t>
      </w:r>
    </w:p>
    <w:p>
      <w:pPr>
        <w:ind w:left="0" w:right="0" w:firstLine="560"/>
        <w:spacing w:before="450" w:after="450" w:line="312" w:lineRule="auto"/>
      </w:pPr>
      <w:r>
        <w:rPr>
          <w:rFonts w:ascii="宋体" w:hAnsi="宋体" w:eastAsia="宋体" w:cs="宋体"/>
          <w:color w:val="000"/>
          <w:sz w:val="28"/>
          <w:szCs w:val="28"/>
        </w:rPr>
        <w:t xml:space="preserve">接待是第一窗口，第一形象。接待出生产力，接待无小事，坚持接待工作服务经济发展的思路，面对我市接待任务日益繁重，接待批次、接待层次、接待规格日益提高的新形势，我办接待人员势必要提高接待水准，才能符合领导的要求，才能跟得上形势发展的步伐，做到让来宾满意，让自己有动力。</w:t>
      </w:r>
    </w:p>
    <w:p>
      <w:pPr>
        <w:ind w:left="0" w:right="0" w:firstLine="560"/>
        <w:spacing w:before="450" w:after="450" w:line="312" w:lineRule="auto"/>
      </w:pPr>
      <w:r>
        <w:rPr>
          <w:rFonts w:ascii="宋体" w:hAnsi="宋体" w:eastAsia="宋体" w:cs="宋体"/>
          <w:color w:val="000"/>
          <w:sz w:val="28"/>
          <w:szCs w:val="28"/>
        </w:rPr>
        <w:t xml:space="preserve">在新的一年里，我办将通过“请进来、走出去”的方式来提高接待水平，提升接待人员的综合素质。“请进来”是邀请上级接待部门的领导以授课的形式来给我办全体接待人员以及接待基地和参观点相关接待人员传授业务知识和工作经验，特别是在工作中遇到的问题和情况，该如何巧妙、合理地去处理，并不影响整个接待工作的圆满完成。“走出去”是利用空余时间，在没有接待任务的情况下，可以走出去向兄弟单位多学习、多交流，可以借鉴他们的先进经验，只有通过多看、多学、多想，我们的接待工作才有创新，才有助于提高我们的接待水平。除此之外，我们接待人员平时也要注重加强学习，努力拓宽自己的知识面。不仅要熟悉市情市貌、城市经济社会发展概况，还要了解历史地理、人文哲学、艺术宗教以及警卫、医疗保健、餐饮等知识，使每个接待人员成为能办事、会办事、办好事的战斗员和组织员。</w:t>
      </w:r>
    </w:p>
    <w:p>
      <w:pPr>
        <w:ind w:left="0" w:right="0" w:firstLine="560"/>
        <w:spacing w:before="450" w:after="450" w:line="312" w:lineRule="auto"/>
      </w:pPr>
      <w:r>
        <w:rPr>
          <w:rFonts w:ascii="宋体" w:hAnsi="宋体" w:eastAsia="宋体" w:cs="宋体"/>
          <w:color w:val="000"/>
          <w:sz w:val="28"/>
          <w:szCs w:val="28"/>
        </w:rPr>
        <w:t xml:space="preserve">㈢加大对接待基地的引导和培育</w:t>
      </w:r>
    </w:p>
    <w:p>
      <w:pPr>
        <w:ind w:left="0" w:right="0" w:firstLine="560"/>
        <w:spacing w:before="450" w:after="450" w:line="312" w:lineRule="auto"/>
      </w:pPr>
      <w:r>
        <w:rPr>
          <w:rFonts w:ascii="宋体" w:hAnsi="宋体" w:eastAsia="宋体" w:cs="宋体"/>
          <w:color w:val="000"/>
          <w:sz w:val="28"/>
          <w:szCs w:val="28"/>
        </w:rPr>
        <w:t xml:space="preserve">一年来，市接待中心和吴江宾馆承担了较大的接待任务，它们的表现有目共睹。但是，全市其他宾馆（酒店）离公务接待的要求和标准还有一定的距离，具体表现在人员配备不到位，硬件设施不齐全，接待操作不规范等方面。在新的一年里，要加大对全市主要宾馆（酒店）的引导和帮助，实行主任分点负责的办法，指导它们科学化、规范化处理接待任务；同时要扩大接待基地的范围，培育它们快速成长。</w:t>
      </w:r>
    </w:p>
    <w:p>
      <w:pPr>
        <w:ind w:left="0" w:right="0" w:firstLine="560"/>
        <w:spacing w:before="450" w:after="450" w:line="312" w:lineRule="auto"/>
      </w:pPr>
      <w:r>
        <w:rPr>
          <w:rFonts w:ascii="宋体" w:hAnsi="宋体" w:eastAsia="宋体" w:cs="宋体"/>
          <w:color w:val="000"/>
          <w:sz w:val="28"/>
          <w:szCs w:val="28"/>
        </w:rPr>
        <w:t xml:space="preserve">㈣努力展现接待特色和亮点</w:t>
      </w:r>
    </w:p>
    <w:p>
      <w:pPr>
        <w:ind w:left="0" w:right="0" w:firstLine="560"/>
        <w:spacing w:before="450" w:after="450" w:line="312" w:lineRule="auto"/>
      </w:pPr>
      <w:r>
        <w:rPr>
          <w:rFonts w:ascii="宋体" w:hAnsi="宋体" w:eastAsia="宋体" w:cs="宋体"/>
          <w:color w:val="000"/>
          <w:sz w:val="28"/>
          <w:szCs w:val="28"/>
        </w:rPr>
        <w:t xml:space="preserve">只有特色接待，才能出奇制胜。一个地方的接待能否给客人留下深刻的印象，并不在于用豪华奢靡的大排场来赢得人心。尤其在政务接待中特色接待是“花最少的钱、办最实惠的事”的有效途径。“十里不同风,百里不同俗”，每个地方都有不同的地方特色和民族风情，而“好奇之心，人皆有之”，展示地方的差异性，实行个性化的服务，正好可以满足宾客新奇的心理特征。在今后的接待中，围绕特色接待我们将做好三方面：一是在餐饮接待中体现文化。接待离不开餐饮，现在很多时候吃的不仅是菜肴，更多的是特色、是文化、是感受。吴江菜植根于吴越大地，在苏菜园地中独具一席。我们要吸收苏菜的传统精华，融入现代餐饮的时尚元素，着力发掘一批能体现吴江乡土气息和文化内涵的特色菜肴，例如莼菜银鱼羹、桂花鸡头米、青菜飞鸭等，让来宾吃出韵味、品出文化。二是在接待服务中宣扬文化，以情感人。吴江地处太湖之滨，吴头越尾，是四大绸都之一，是“一本翰墨飘香、图文并茂的书”。我们要充分挖掘本地的接待资源，让来宾了解每一处景点承载的深厚文化，知道每一座古迹背后美丽的传说。这样才能让世界更好的了解吴江，让吴江更好的走向世界。三是在设计接待物品时融入文化，礼轻情重。近年来，我办开发制作了席位卡、餐卡、礼品袋等一批倾注吴江深厚文化的接待用品。在此基础上，我们要不断推陈出新，挖掘特色，提升接待用品的文化品位和内涵。在政务接待中，我们要做到“勤俭廉洁清如水、君子之交淡如水”，因此，接待礼品的选择要巧妙构思、讲究品味，以“最轻的礼传最真的情”，将吴江悠久的太湖文化、鲈乡文化、垂虹文化、江村文化、丝绸文化等充分体现在我们采购、设计的礼品当中，让客人感受来自这片大地上久远的历史和丰厚的人情。</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对接服务工作总结12</w:t>
      </w:r>
    </w:p>
    <w:p>
      <w:pPr>
        <w:ind w:left="0" w:right="0" w:firstLine="560"/>
        <w:spacing w:before="450" w:after="450" w:line="312" w:lineRule="auto"/>
      </w:pPr>
      <w:r>
        <w:rPr>
          <w:rFonts w:ascii="宋体" w:hAnsi="宋体" w:eastAsia="宋体" w:cs="宋体"/>
          <w:color w:val="000"/>
          <w:sz w:val="28"/>
          <w:szCs w:val="28"/>
        </w:rPr>
        <w:t xml:space="preserve">在来到xx公司工作已经过去了一年的时间，回首这一年来到xx公司作为一名电话客服的工作，既有颇多感慨，有颇多收获的地方，也有很多需要改进的地方。</w:t>
      </w:r>
    </w:p>
    <w:p>
      <w:pPr>
        <w:ind w:left="0" w:right="0" w:firstLine="560"/>
        <w:spacing w:before="450" w:after="450" w:line="312" w:lineRule="auto"/>
      </w:pPr>
      <w:r>
        <w:rPr>
          <w:rFonts w:ascii="宋体" w:hAnsi="宋体" w:eastAsia="宋体" w:cs="宋体"/>
          <w:color w:val="000"/>
          <w:sz w:val="28"/>
          <w:szCs w:val="28"/>
        </w:rPr>
        <w:t xml:space="preserve">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在这一年里，接听了xx个投诉电话，解决了xx起投诉事件，替公司挽回了xx万元的损失，获得xx个客户的好评。所以这一年里的成就还是比较可观的。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对接服务工作总结13</w:t>
      </w:r>
    </w:p>
    <w:p>
      <w:pPr>
        <w:ind w:left="0" w:right="0" w:firstLine="560"/>
        <w:spacing w:before="450" w:after="450" w:line="312" w:lineRule="auto"/>
      </w:pPr>
      <w:r>
        <w:rPr>
          <w:rFonts w:ascii="宋体" w:hAnsi="宋体" w:eastAsia="宋体" w:cs="宋体"/>
          <w:color w:val="000"/>
          <w:sz w:val="28"/>
          <w:szCs w:val="28"/>
        </w:rPr>
        <w:t xml:space="preserve">篇一：集团公司年终总结范本</w:t>
      </w:r>
    </w:p>
    <w:p>
      <w:pPr>
        <w:ind w:left="0" w:right="0" w:firstLine="560"/>
        <w:spacing w:before="450" w:after="450" w:line="312" w:lineRule="auto"/>
      </w:pPr>
      <w:r>
        <w:rPr>
          <w:rFonts w:ascii="宋体" w:hAnsi="宋体" w:eastAsia="宋体" w:cs="宋体"/>
          <w:color w:val="000"/>
          <w:sz w:val="28"/>
          <w:szCs w:val="28"/>
        </w:rPr>
        <w:t xml:space="preserve">集团公司年终总结范本</w:t>
      </w:r>
    </w:p>
    <w:p>
      <w:pPr>
        <w:ind w:left="0" w:right="0" w:firstLine="560"/>
        <w:spacing w:before="450" w:after="450" w:line="312" w:lineRule="auto"/>
      </w:pPr>
      <w:r>
        <w:rPr>
          <w:rFonts w:ascii="宋体" w:hAnsi="宋体" w:eastAsia="宋体" w:cs="宋体"/>
          <w:color w:val="000"/>
          <w:sz w:val="28"/>
          <w:szCs w:val="28"/>
        </w:rPr>
        <w:t xml:space="preserve">以下是本人为大家提供的《集团公司年终总结范本》，本人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年仅湘钢、新钢和杭钢三处老市场就中标8项工程，新增合同额亿元。在稳定老市场的同时，新开辟了贵州钢厂，云南路桥、北京湖南大厦、南京钢厂、印钢等5个市场 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二是狠抓项目过程管理。认真执行项目规范化文件，抓好重点项目规范化管理的试点工作，对嘉盛国际广场项目、颐景园、四川绵</w:t>
      </w:r>
    </w:p>
    <w:p>
      <w:pPr>
        <w:ind w:left="0" w:right="0" w:firstLine="560"/>
        <w:spacing w:before="450" w:after="450" w:line="312" w:lineRule="auto"/>
      </w:pPr>
      <w:r>
        <w:rPr>
          <w:rFonts w:ascii="宋体" w:hAnsi="宋体" w:eastAsia="宋体" w:cs="宋体"/>
          <w:color w:val="000"/>
          <w:sz w:val="28"/>
          <w:szCs w:val="28"/>
        </w:rPr>
        <w:t xml:space="preserve">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v^、成本测算中心、破产遗留问题处理办公室等11个职能部室。(2)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(4)加强与税务部门沟通，营造了一个和谐、融洽的税企关系，篇二：集团公司20_年工作总结报告</w:t>
      </w:r>
    </w:p>
    <w:p>
      <w:pPr>
        <w:ind w:left="0" w:right="0" w:firstLine="560"/>
        <w:spacing w:before="450" w:after="450" w:line="312" w:lineRule="auto"/>
      </w:pPr>
      <w:r>
        <w:rPr>
          <w:rFonts w:ascii="宋体" w:hAnsi="宋体" w:eastAsia="宋体" w:cs="宋体"/>
          <w:color w:val="000"/>
          <w:sz w:val="28"/>
          <w:szCs w:val="28"/>
        </w:rPr>
        <w:t xml:space="preserve">集团公司20_年工作总结</w:t>
      </w:r>
    </w:p>
    <w:p>
      <w:pPr>
        <w:ind w:left="0" w:right="0" w:firstLine="560"/>
        <w:spacing w:before="450" w:after="450" w:line="312" w:lineRule="auto"/>
      </w:pPr>
      <w:r>
        <w:rPr>
          <w:rFonts w:ascii="宋体" w:hAnsi="宋体" w:eastAsia="宋体" w:cs="宋体"/>
          <w:color w:val="000"/>
          <w:sz w:val="28"/>
          <w:szCs w:val="28"/>
        </w:rPr>
        <w:t xml:space="preserve">20_年是集团公司发展的重要一年，也是企业丰收的一年，公司在20_年各项工作都取得了显著的成绩，经营业绩总体良好，主要经济指标稳定增长；结构调整持续推进，多元化经营格局基本形成；管理工作不断加强，制度化建设进一步完善；思想教育有声有色，企业发展健康平稳；安全生产规范有序，质量管理全面受控；积极承担社会责任，塑造了良好的企业形象。</w:t>
      </w:r>
    </w:p>
    <w:p>
      <w:pPr>
        <w:ind w:left="0" w:right="0" w:firstLine="560"/>
        <w:spacing w:before="450" w:after="450" w:line="312" w:lineRule="auto"/>
      </w:pPr>
      <w:r>
        <w:rPr>
          <w:rFonts w:ascii="宋体" w:hAnsi="宋体" w:eastAsia="宋体" w:cs="宋体"/>
          <w:color w:val="000"/>
          <w:sz w:val="28"/>
          <w:szCs w:val="28"/>
        </w:rPr>
        <w:t xml:space="preserve">一、对20_年工作的简要回顾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公司五年发展规划的第二年，是承前启后、创新发展的关键之年；是公司面临挑战较多、困难较大，也是公司发展速度较快、经营成效显著提高的一年。面对国内外严峻的经济形势，公司全体干部职工奋战在各个项目第一线，按照公司20_年度的战略发展目标，积极进取，奋勇拼搏，应对外部经济环境带来的不利影响，顺势而变，迎难而上，努力开创新的发展局面。去年公司各项经济指标保持了稳定的增长，完成了全年的发展目标，安全生产和企业稳定保持了良好局面、人才培养和队伍建设得到进一步加强，使公司呈现出平稳较快发展的态势。</w:t>
      </w:r>
    </w:p>
    <w:p>
      <w:pPr>
        <w:ind w:left="0" w:right="0" w:firstLine="560"/>
        <w:spacing w:before="450" w:after="450" w:line="312" w:lineRule="auto"/>
      </w:pPr>
      <w:r>
        <w:rPr>
          <w:rFonts w:ascii="宋体" w:hAnsi="宋体" w:eastAsia="宋体" w:cs="宋体"/>
          <w:color w:val="000"/>
          <w:sz w:val="28"/>
          <w:szCs w:val="28"/>
        </w:rPr>
        <w:t xml:space="preserve">（一）经营业绩总体良好，主要经济指标稳定增长</w:t>
      </w:r>
    </w:p>
    <w:p>
      <w:pPr>
        <w:ind w:left="0" w:right="0" w:firstLine="560"/>
        <w:spacing w:before="450" w:after="450" w:line="312" w:lineRule="auto"/>
      </w:pPr>
      <w:r>
        <w:rPr>
          <w:rFonts w:ascii="宋体" w:hAnsi="宋体" w:eastAsia="宋体" w:cs="宋体"/>
          <w:color w:val="000"/>
          <w:sz w:val="28"/>
          <w:szCs w:val="28"/>
        </w:rPr>
        <w:t xml:space="preserve">20_年，物业工作稳中有进，实现了管理工作的全面提升，在物业服务、设备维修、协调处理各种问题等方面思路新、路子广，收费工作进展顺利，基本上杜绝了拖欠房租的现象，保证了公司的正常收入。</w:t>
      </w:r>
    </w:p>
    <w:p>
      <w:pPr>
        <w:ind w:left="0" w:right="0" w:firstLine="560"/>
        <w:spacing w:before="450" w:after="450" w:line="312" w:lineRule="auto"/>
      </w:pPr>
      <w:r>
        <w:rPr>
          <w:rFonts w:ascii="宋体" w:hAnsi="宋体" w:eastAsia="宋体" w:cs="宋体"/>
          <w:color w:val="000"/>
          <w:sz w:val="28"/>
          <w:szCs w:val="28"/>
        </w:rPr>
        <w:t xml:space="preserve">茶城商铺的出租率全年达到95%，空调费收取率达到100%，水暖费收取完成96%，在今年周边多家茶城相继开业，公司企业受到冲击的情况下，仍然较好的完成了今年的收费工作；20_年12月份，经过多次和其他公司的艰苦谈判，最终达成协议，顺利完成了茶城项目的转让交接，实现了项目的平稳过渡，保证了公司利益的最大化，协调解决了公司茶城员工全部安排到其他公司就业上岗，员工权益得到了保障，没有给员工带来任何损失和影响。</w:t>
      </w:r>
    </w:p>
    <w:p>
      <w:pPr>
        <w:ind w:left="0" w:right="0" w:firstLine="560"/>
        <w:spacing w:before="450" w:after="450" w:line="312" w:lineRule="auto"/>
      </w:pPr>
      <w:r>
        <w:rPr>
          <w:rFonts w:ascii="宋体" w:hAnsi="宋体" w:eastAsia="宋体" w:cs="宋体"/>
          <w:color w:val="000"/>
          <w:sz w:val="28"/>
          <w:szCs w:val="28"/>
        </w:rPr>
        <w:t xml:space="preserve">清江烤鱼店经过公司全体员工的共同努力、积极配合、安装维修、彩页发放、积极宣传，使得饭店的效益日新月异、饭菜质量和服务水平逐步攀升。</w:t>
      </w:r>
    </w:p>
    <w:p>
      <w:pPr>
        <w:ind w:left="0" w:right="0" w:firstLine="560"/>
        <w:spacing w:before="450" w:after="450" w:line="312" w:lineRule="auto"/>
      </w:pPr>
      <w:r>
        <w:rPr>
          <w:rFonts w:ascii="宋体" w:hAnsi="宋体" w:eastAsia="宋体" w:cs="宋体"/>
          <w:color w:val="000"/>
          <w:sz w:val="28"/>
          <w:szCs w:val="28"/>
        </w:rPr>
        <w:t xml:space="preserve">农业苗木基地1000多亩，栽种有国槐、白蜡、法桐、美国红枫和小榆树苗等北方树种，安装苗木大棚10个，通过一年的辛苦耕耘，各种苗木的长势呈现出非常可喜的景象，实现了公司在农业项目上的转型发展目标。</w:t>
      </w:r>
    </w:p>
    <w:p>
      <w:pPr>
        <w:ind w:left="0" w:right="0" w:firstLine="560"/>
        <w:spacing w:before="450" w:after="450" w:line="312" w:lineRule="auto"/>
      </w:pPr>
      <w:r>
        <w:rPr>
          <w:rFonts w:ascii="宋体" w:hAnsi="宋体" w:eastAsia="宋体" w:cs="宋体"/>
          <w:color w:val="000"/>
          <w:sz w:val="28"/>
          <w:szCs w:val="28"/>
        </w:rPr>
        <w:t xml:space="preserve">园林绿化项目，完成了路北公园的绿化施工，完成了东里公园假山上的植树和路面的硬化工作，香江大街道路两侧前期的栽树工作已经完成，开始了后期的维护工作。</w:t>
      </w:r>
    </w:p>
    <w:p>
      <w:pPr>
        <w:ind w:left="0" w:right="0" w:firstLine="560"/>
        <w:spacing w:before="450" w:after="450" w:line="312" w:lineRule="auto"/>
      </w:pPr>
      <w:r>
        <w:rPr>
          <w:rFonts w:ascii="宋体" w:hAnsi="宋体" w:eastAsia="宋体" w:cs="宋体"/>
          <w:color w:val="000"/>
          <w:sz w:val="28"/>
          <w:szCs w:val="28"/>
        </w:rPr>
        <w:t xml:space="preserve">完成了中环项目、海鲜城项目的定位和招商的准备工作，完成了20_年的建章立制工作，实现了岗位责任制的修改和制定，加强了人力资源的的管理和配置，进一步规范了公司的制度建设和管理工作。</w:t>
      </w:r>
    </w:p>
    <w:p>
      <w:pPr>
        <w:ind w:left="0" w:right="0" w:firstLine="560"/>
        <w:spacing w:before="450" w:after="450" w:line="312" w:lineRule="auto"/>
      </w:pPr>
      <w:r>
        <w:rPr>
          <w:rFonts w:ascii="宋体" w:hAnsi="宋体" w:eastAsia="宋体" w:cs="宋体"/>
          <w:color w:val="000"/>
          <w:sz w:val="28"/>
          <w:szCs w:val="28"/>
        </w:rPr>
        <w:t xml:space="preserve">（二）结构调整持续推进，多元化经营格局基本形成 商业管理的传统项目得到巩固。农业项目蓬勃发展，园林绿化和餐饮饭店效益稳步提升。根据公司的发展规划，一是在保证商业发展的同时，尽快将企业重心转型至农林方面，增强企业的发展后劲，以保证企业久盛不衰；二是确保园林绿化项目的发展，保证农业、园林绿化项目的齐头并进；三是把握方向，选好重点，突出项目的主攻方向，选用了以美国红枫为主打品牌的农业项目作为公司向外推销的主要产品；四是以商业项目带动企业的发展，整体项目综合推进，优势项目脱颖而出，以园林绿化项目巩固企业经济效益的提高；五是突出了企业的多元化经营，将商业、农业、园林绿化、服务业融为一体的多种经营彰显了企业的生机和活力，体现了公司多元化发展的态势，灵活互补的经营理念。</w:t>
      </w:r>
    </w:p>
    <w:p>
      <w:pPr>
        <w:ind w:left="0" w:right="0" w:firstLine="560"/>
        <w:spacing w:before="450" w:after="450" w:line="312" w:lineRule="auto"/>
      </w:pPr>
      <w:r>
        <w:rPr>
          <w:rFonts w:ascii="宋体" w:hAnsi="宋体" w:eastAsia="宋体" w:cs="宋体"/>
          <w:color w:val="000"/>
          <w:sz w:val="28"/>
          <w:szCs w:val="28"/>
        </w:rPr>
        <w:t xml:space="preserve">（三）管理工作不断加强，制度化建设进一步完善</w:t>
      </w:r>
    </w:p>
    <w:p>
      <w:pPr>
        <w:ind w:left="0" w:right="0" w:firstLine="560"/>
        <w:spacing w:before="450" w:after="450" w:line="312" w:lineRule="auto"/>
      </w:pPr>
      <w:r>
        <w:rPr>
          <w:rFonts w:ascii="宋体" w:hAnsi="宋体" w:eastAsia="宋体" w:cs="宋体"/>
          <w:color w:val="000"/>
          <w:sz w:val="28"/>
          <w:szCs w:val="28"/>
        </w:rPr>
        <w:t xml:space="preserve">根据公司运行发展的实际情况，公司相继制定了切实可行的多项规章制度和管理办法，实现了有章可循、有制度可依，制定了《关于招聘人员的管理办法》，对招聘、离职和试用期做了详细的说明，修订了《关于违反财经纪律处罚办法的补充规定》，《工装管理实施办法》等，完善了各项目部经理岗位职责、员工岗位职责等，并做到了制度上墙，使得员工的工作秩序得到了统一和规范，并根据各项制度执行情况不断完善修订。修改完善了《绩效考核管理办法》，对各项目部实行全员绩效考核方案，考核坚持客观公正、讲求实效，细化职责、分类评定、严格标准、突出重点、便于操作、注重结果、奖惩挂钩的原则，客观、公正、准确地考核评价每一位员工的工作业绩、工作能力、工作态度、工作纪律等方面的能力和表现，充分体现奖优罚劣的原则，为职工的奖惩提供依据，不断激发和提高广大干部职工的工作积极性和创造力。通过绩效考核的规范和约束，使公司整体管理水平和经营业绩有了一定的提高。推进了管理的正规化、制度化建设。在全面开展各项工作的同时，推行制度化、规范化、程序化管理，强调提高企业的经济效益，节能降耗，做到了安全生产无事故。使各项工作的开展在制度体系中运行，为提升公司管理水平奠定了良好基础。</w:t>
      </w:r>
    </w:p>
    <w:p>
      <w:pPr>
        <w:ind w:left="0" w:right="0" w:firstLine="560"/>
        <w:spacing w:before="450" w:after="450" w:line="312" w:lineRule="auto"/>
      </w:pPr>
      <w:r>
        <w:rPr>
          <w:rFonts w:ascii="宋体" w:hAnsi="宋体" w:eastAsia="宋体" w:cs="宋体"/>
          <w:color w:val="000"/>
          <w:sz w:val="28"/>
          <w:szCs w:val="28"/>
        </w:rPr>
        <w:t xml:space="preserve">改进了人力资源管理。根据集团公司劳动用工的管理需求，制订了《招聘工作的管理办法》。开展了干部选拔任用的考察工作。加强了公司对人力资源的合理配置，对重要岗位、重要部门，招聘优秀的人才充实企业队伍，保证了各项工作的顺利开展。</w:t>
      </w:r>
    </w:p>
    <w:p>
      <w:pPr>
        <w:ind w:left="0" w:right="0" w:firstLine="560"/>
        <w:spacing w:before="450" w:after="450" w:line="312" w:lineRule="auto"/>
      </w:pPr>
      <w:r>
        <w:rPr>
          <w:rFonts w:ascii="宋体" w:hAnsi="宋体" w:eastAsia="宋体" w:cs="宋体"/>
          <w:color w:val="000"/>
          <w:sz w:val="28"/>
          <w:szCs w:val="28"/>
        </w:rPr>
        <w:t xml:space="preserve">强化了对各项目部的督查工作，督察督办各项重要工作，督查中层干部和员工履职尽责遵守劳动纪律情况，检查公司制度落实情况，通过督查，全面掌握项目部的实际情况，发现问题及时检查督办，必要时向公司反馈督查信息，为公司完善管理制度提供了依据。</w:t>
      </w:r>
    </w:p>
    <w:p>
      <w:pPr>
        <w:ind w:left="0" w:right="0" w:firstLine="560"/>
        <w:spacing w:before="450" w:after="450" w:line="312" w:lineRule="auto"/>
      </w:pPr>
      <w:r>
        <w:rPr>
          <w:rFonts w:ascii="宋体" w:hAnsi="宋体" w:eastAsia="宋体" w:cs="宋体"/>
          <w:color w:val="000"/>
          <w:sz w:val="28"/>
          <w:szCs w:val="28"/>
        </w:rPr>
        <w:t xml:space="preserve">加强了财务管理工作。根据集团公司项目多、财务人员少的实际情况，实施了财务工作的集中管理，在集团公司设立财务部，招聘了财务主管和多名财务人员，提高了综合管理水平，通过对公司财务成本、现金流、周转率、资产负债、税收等指标进行认真分析，制定了合理的财务管理流程，保证财务账目的日清月结。采取多项措施，统筹财务管理，开源节流，完善资金管理机制，增强了财务的管控能力。</w:t>
      </w:r>
    </w:p>
    <w:p>
      <w:pPr>
        <w:ind w:left="0" w:right="0" w:firstLine="560"/>
        <w:spacing w:before="450" w:after="450" w:line="312" w:lineRule="auto"/>
      </w:pPr>
      <w:r>
        <w:rPr>
          <w:rFonts w:ascii="宋体" w:hAnsi="宋体" w:eastAsia="宋体" w:cs="宋体"/>
          <w:color w:val="000"/>
          <w:sz w:val="28"/>
          <w:szCs w:val="28"/>
        </w:rPr>
        <w:t xml:space="preserve">坚持把例会制度贯穿于日常管理的主要内容，落实到企业发展的始终，通过摸索我们总结出了一套行之有效的管理方法就是例会，通过每周一的例会，各项目部汇报工作、解决问题、协调配合、最后形成公司的会议纪要和工作部署，去贯彻落实。例会简捷，工作透明，问题集中、现场解决，有效地推进了工作的开展。篇三：企业职工工作总结范文 企业职工工作总结范文</w:t>
      </w:r>
    </w:p>
    <w:p>
      <w:pPr>
        <w:ind w:left="0" w:right="0" w:firstLine="560"/>
        <w:spacing w:before="450" w:after="450" w:line="312" w:lineRule="auto"/>
      </w:pPr>
      <w:r>
        <w:rPr>
          <w:rFonts w:ascii="宋体" w:hAnsi="宋体" w:eastAsia="宋体" w:cs="宋体"/>
          <w:color w:val="000"/>
          <w:sz w:val="28"/>
          <w:szCs w:val="28"/>
        </w:rPr>
        <w:t xml:space="preserve">20**年在紧张和忙碌中过去了，回顾过去，展望未来，我的心情难以平静。在这艰难的一年里，公司的生产经营发生重大变化，生产经营遇到了前所未有的困难，*公司以及公司股东会、董事会、监事会、当地市、县政府和相关部门都给予了公司方方面面的关怀和支持。公司经营班子带领全体员工，团结一致，克服困难，完成***，完成了年初董事会下达的生产经营任务，保持了职工队伍的基本稳定。今年我作为公司，主要分管**部门，负责***等方面的工作，比起***的工作来，我没有他们每天到生产单位那样苦，但是，整天忙碌于日常繁杂的事务中。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一、认真学习深刻领会“****”，用**届六中全会精神指导自己的工作。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提出的“****”和**届六中全会精神，当作一项重要的工作来抓，结合公司的生产经营实际情况，在广大员工特别是领导干部中开展“****”的学习；把建立和谐社会的理论，转化为构建“和谐企业”的具体实践，采取一系列扎实措施，推进和谐企业建设，增强企业的凝聚力。自己身先士卒，更是加倍努力，认真学习有关“****” 论述的重要文章，和《**文选》的学习，体会“****”重要思想，阅读有关构建和谐社会的学习文章，记录笔记和写学习心得，使自己深刻领会其理论内涵，为自己的工作做思想上的储备，逐步提高自己的政治理论水平。在自己学习的同时，按照公司党委的统一步署，指导下级部门的理论学习，在员工当中深入贯彻落实**公司提出的构建“和谐企业”的新目标，并在学习领会六中全会精神实质的基础上，进一步理清今后一个时期的工作思路，切实把**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结合“****”、构建和谐社会理论的学习教育活动，我们把“****”、建设和谐企业同党风廉政建设相结合，通过各支部的民主生活会、领导班子成员中心组学习会等形式，开展批评与自我批评，对照领导干部廉洁自律“十不准”的要求，进行自查自纠。为贯彻落实^v^中央《建立健全教育、制度、监督并重的惩治和预防腐败体系实施纲要》，公司也建立了《惩治和预防腐败体系实施细则》，实现以标本兼治、综合治理、惩防并举、注重预防来推动反腐倡廉和党风廉政建设。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 企业精神是企业文化的核心，企业文化建设需要通过各种各样的方式、利用各种载体去培养、去创造。“****”是我们公司的企业精神，为了把此精神深入到全体员工心中，形成一个蓬勃向上的团队，朝着既定的奋斗目标去前进，工会除在公司内开展了丰富多彩的娱乐活动，还参加了在**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家庭困难出车祸的临时工伸出援助之手，捐款和捐物，也送去了公司的一份爱心；公司还对***中学实施包扶，送去桌橙、办公柜、体育器材、办公用品等物**多元；支持****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1、加强制度建设。去年***部进一步完善了***管理制度，并装订成册下发到各有关部门。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2、加强***物品管理。每月要求保卫人员都对**部门进行定期不定期的安全检查。举办了三期培训班，对相关从业人员进行了安全培训。今年全年公司未发生一起灾害事故和治安事件。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对接服务工作总结14</w:t>
      </w:r>
    </w:p>
    <w:p>
      <w:pPr>
        <w:ind w:left="0" w:right="0" w:firstLine="560"/>
        <w:spacing w:before="450" w:after="450" w:line="312" w:lineRule="auto"/>
      </w:pPr>
      <w:r>
        <w:rPr>
          <w:rFonts w:ascii="宋体" w:hAnsi="宋体" w:eastAsia="宋体" w:cs="宋体"/>
          <w:color w:val="000"/>
          <w:sz w:val="28"/>
          <w:szCs w:val="28"/>
        </w:rPr>
        <w:t xml:space="preserve">工作对接公函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公函根据内容和性质，可以分为很多种类，当进行工作对接时同样可以使用公函。下面本人给大家带来工作对接公函，供大家参考!</w:t>
      </w:r>
    </w:p>
    <w:p>
      <w:pPr>
        <w:ind w:left="0" w:right="0" w:firstLine="560"/>
        <w:spacing w:before="450" w:after="450" w:line="312" w:lineRule="auto"/>
      </w:pPr>
      <w:r>
        <w:rPr>
          <w:rFonts w:ascii="宋体" w:hAnsi="宋体" w:eastAsia="宋体" w:cs="宋体"/>
          <w:color w:val="000"/>
          <w:sz w:val="28"/>
          <w:szCs w:val="28"/>
        </w:rPr>
        <w:t xml:space="preserve">工作对接公函范文篇1</w:t>
      </w:r>
    </w:p>
    <w:p>
      <w:pPr>
        <w:ind w:left="0" w:right="0" w:firstLine="560"/>
        <w:spacing w:before="450" w:after="450" w:line="312" w:lineRule="auto"/>
      </w:pPr>
      <w:r>
        <w:rPr>
          <w:rFonts w:ascii="宋体" w:hAnsi="宋体" w:eastAsia="宋体" w:cs="宋体"/>
          <w:color w:val="000"/>
          <w:sz w:val="28"/>
          <w:szCs w:val="28"/>
        </w:rPr>
        <w:t xml:space="preserve">致：xx村村委员会</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应贵方的要求，(在合同外追加马庄小区三条水泥支路(具体位置见现场)</w:t>
      </w:r>
    </w:p>
    <w:p>
      <w:pPr>
        <w:ind w:left="0" w:right="0" w:firstLine="560"/>
        <w:spacing w:before="450" w:after="450" w:line="312" w:lineRule="auto"/>
      </w:pPr>
      <w:r>
        <w:rPr>
          <w:rFonts w:ascii="宋体" w:hAnsi="宋体" w:eastAsia="宋体" w:cs="宋体"/>
          <w:color w:val="000"/>
          <w:sz w:val="28"/>
          <w:szCs w:val="28"/>
        </w:rPr>
        <w:t xml:space="preserve">&gt;1、一条宽米，厚米。</w:t>
      </w:r>
    </w:p>
    <w:p>
      <w:pPr>
        <w:ind w:left="0" w:right="0" w:firstLine="560"/>
        <w:spacing w:before="450" w:after="450" w:line="312" w:lineRule="auto"/>
      </w:pPr>
      <w:r>
        <w:rPr>
          <w:rFonts w:ascii="宋体" w:hAnsi="宋体" w:eastAsia="宋体" w:cs="宋体"/>
          <w:color w:val="000"/>
          <w:sz w:val="28"/>
          <w:szCs w:val="28"/>
        </w:rPr>
        <w:t xml:space="preserve">&gt;2、一条长度约20米，宽2米，厚米。</w:t>
      </w:r>
    </w:p>
    <w:p>
      <w:pPr>
        <w:ind w:left="0" w:right="0" w:firstLine="560"/>
        <w:spacing w:before="450" w:after="450" w:line="312" w:lineRule="auto"/>
      </w:pPr>
      <w:r>
        <w:rPr>
          <w:rFonts w:ascii="宋体" w:hAnsi="宋体" w:eastAsia="宋体" w:cs="宋体"/>
          <w:color w:val="000"/>
          <w:sz w:val="28"/>
          <w:szCs w:val="28"/>
        </w:rPr>
        <w:t xml:space="preserve">&gt;3、由马庄小区通往老马庄组道路长度约50米、宽米、厚米。</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 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w:t>
      </w:r>
    </w:p>
    <w:p>
      <w:pPr>
        <w:ind w:left="0" w:right="0" w:firstLine="560"/>
        <w:spacing w:before="450" w:after="450" w:line="312" w:lineRule="auto"/>
      </w:pPr>
      <w:r>
        <w:rPr>
          <w:rFonts w:ascii="宋体" w:hAnsi="宋体" w:eastAsia="宋体" w:cs="宋体"/>
          <w:color w:val="000"/>
          <w:sz w:val="28"/>
          <w:szCs w:val="28"/>
        </w:rPr>
        <w:t xml:space="preserve">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w:t>
      </w:r>
    </w:p>
    <w:p>
      <w:pPr>
        <w:ind w:left="0" w:right="0" w:firstLine="560"/>
        <w:spacing w:before="450" w:after="450" w:line="312" w:lineRule="auto"/>
      </w:pPr>
      <w:r>
        <w:rPr>
          <w:rFonts w:ascii="宋体" w:hAnsi="宋体" w:eastAsia="宋体" w:cs="宋体"/>
          <w:color w:val="000"/>
          <w:sz w:val="28"/>
          <w:szCs w:val="28"/>
        </w:rPr>
        <w:t xml:space="preserve">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对接服务工作总结15</w:t>
      </w:r>
    </w:p>
    <w:p>
      <w:pPr>
        <w:ind w:left="0" w:right="0" w:firstLine="560"/>
        <w:spacing w:before="450" w:after="450" w:line="312" w:lineRule="auto"/>
      </w:pPr>
      <w:r>
        <w:rPr>
          <w:rFonts w:ascii="宋体" w:hAnsi="宋体" w:eastAsia="宋体" w:cs="宋体"/>
          <w:color w:val="000"/>
          <w:sz w:val="28"/>
          <w:szCs w:val="28"/>
        </w:rPr>
        <w:t xml:space="preserve">以变制变 积极应对保效益 精细管理 稳步推进谋发展</w:t>
      </w:r>
    </w:p>
    <w:p>
      <w:pPr>
        <w:ind w:left="0" w:right="0" w:firstLine="560"/>
        <w:spacing w:before="450" w:after="450" w:line="312" w:lineRule="auto"/>
      </w:pPr>
      <w:r>
        <w:rPr>
          <w:rFonts w:ascii="宋体" w:hAnsi="宋体" w:eastAsia="宋体" w:cs="宋体"/>
          <w:color w:val="000"/>
          <w:sz w:val="28"/>
          <w:szCs w:val="28"/>
        </w:rPr>
        <w:t xml:space="preserve">——20_年度工作总结及20_年工作目标</w:t>
      </w:r>
    </w:p>
    <w:p>
      <w:pPr>
        <w:ind w:left="0" w:right="0" w:firstLine="560"/>
        <w:spacing w:before="450" w:after="450" w:line="312" w:lineRule="auto"/>
      </w:pPr>
      <w:r>
        <w:rPr>
          <w:rFonts w:ascii="宋体" w:hAnsi="宋体" w:eastAsia="宋体" w:cs="宋体"/>
          <w:color w:val="000"/>
          <w:sz w:val="28"/>
          <w:szCs w:val="28"/>
        </w:rPr>
        <w:t xml:space="preserve">20_年是公司经受考验、克难奋进的一年。过去的一年，国内金融风险不断累加、产能过剩、通货膨胀、成本上扬、市场疲软，同时，**遭遇干旱天气，降雨量不足。面对困难和挑战，集团公司董事会带领全体**人积极进取、艰苦创业，在困难重重的一年里取得了比较好的成绩，推动了**事业持续稳定的发展。</w:t>
      </w:r>
    </w:p>
    <w:p>
      <w:pPr>
        <w:ind w:left="0" w:right="0" w:firstLine="560"/>
        <w:spacing w:before="450" w:after="450" w:line="312" w:lineRule="auto"/>
      </w:pPr>
      <w:r>
        <w:rPr>
          <w:rFonts w:ascii="宋体" w:hAnsi="宋体" w:eastAsia="宋体" w:cs="宋体"/>
          <w:color w:val="000"/>
          <w:sz w:val="28"/>
          <w:szCs w:val="28"/>
        </w:rPr>
        <w:t xml:space="preserve">这些成绩的取得，饱含了集团每一位**人辛勤的汗水和智慧，你们为了一个共同目标——建设**家园、铸就**事业而辛勤劳动，默默奉献，借此机会，我谨代表集团公司向全体员工致以崇高的敬意和表示衷心的感谢！</w:t>
      </w:r>
    </w:p>
    <w:p>
      <w:pPr>
        <w:ind w:left="0" w:right="0" w:firstLine="560"/>
        <w:spacing w:before="450" w:after="450" w:line="312" w:lineRule="auto"/>
      </w:pPr>
      <w:r>
        <w:rPr>
          <w:rFonts w:ascii="宋体" w:hAnsi="宋体" w:eastAsia="宋体" w:cs="宋体"/>
          <w:color w:val="000"/>
          <w:sz w:val="28"/>
          <w:szCs w:val="28"/>
        </w:rPr>
        <w:t xml:space="preserve">20_年，我们主要做了以下六项工作：</w:t>
      </w:r>
    </w:p>
    <w:p>
      <w:pPr>
        <w:ind w:left="0" w:right="0" w:firstLine="560"/>
        <w:spacing w:before="450" w:after="450" w:line="312" w:lineRule="auto"/>
      </w:pPr>
      <w:r>
        <w:rPr>
          <w:rFonts w:ascii="宋体" w:hAnsi="宋体" w:eastAsia="宋体" w:cs="宋体"/>
          <w:color w:val="000"/>
          <w:sz w:val="28"/>
          <w:szCs w:val="28"/>
        </w:rPr>
        <w:t xml:space="preserve">一、以目标管理统筹工作全局，积极完成年度生产经营目标 去年年初，根据***董事长指示，经过深入研究讨论，制定了以利润为中心的年度生产经营目标，并把目标管理作为全公司工作的统领。各企业把集团下达的经营目标细化分解为各种考核指标，落实到各部门、各车间和各岗位。</w:t>
      </w:r>
    </w:p>
    <w:p>
      <w:pPr>
        <w:ind w:left="0" w:right="0" w:firstLine="560"/>
        <w:spacing w:before="450" w:after="450" w:line="312" w:lineRule="auto"/>
      </w:pPr>
      <w:r>
        <w:rPr>
          <w:rFonts w:ascii="宋体" w:hAnsi="宋体" w:eastAsia="宋体" w:cs="宋体"/>
          <w:color w:val="000"/>
          <w:sz w:val="28"/>
          <w:szCs w:val="28"/>
        </w:rPr>
        <w:t xml:space="preserve">*****充分挖潜增效，做好设备的检修维护，做到高效经济运行。在集团公司副总经理、****站长***同志的领导下，全站员工共同努力，全年完成年度计划的，售电率为98%。</w:t>
      </w:r>
    </w:p>
    <w:p>
      <w:pPr>
        <w:ind w:left="0" w:right="0" w:firstLine="560"/>
        <w:spacing w:before="450" w:after="450" w:line="312" w:lineRule="auto"/>
      </w:pPr>
      <w:r>
        <w:rPr>
          <w:rFonts w:ascii="宋体" w:hAnsi="宋体" w:eastAsia="宋体" w:cs="宋体"/>
          <w:color w:val="000"/>
          <w:sz w:val="28"/>
          <w:szCs w:val="28"/>
        </w:rPr>
        <w:t xml:space="preserve">****在以***为主的管理团队带领下，****围绕安全供水、水库扩建等重点开展工作，在减量供水和发电量减少的情况下，仍然圆满完成各项生产计划指标，实现了发电供水和工程建设两</w:t>
      </w:r>
    </w:p>
    <w:p>
      <w:pPr>
        <w:ind w:left="0" w:right="0" w:firstLine="560"/>
        <w:spacing w:before="450" w:after="450" w:line="312" w:lineRule="auto"/>
      </w:pPr>
      <w:r>
        <w:rPr>
          <w:rFonts w:ascii="宋体" w:hAnsi="宋体" w:eastAsia="宋体" w:cs="宋体"/>
          <w:color w:val="000"/>
          <w:sz w:val="28"/>
          <w:szCs w:val="28"/>
        </w:rPr>
        <w:t xml:space="preserve">不误，全年完成供水量***万m，完成年度计划的***%；发电***万kwh，完成年度计划的***%。</w:t>
      </w:r>
    </w:p>
    <w:p>
      <w:pPr>
        <w:ind w:left="0" w:right="0" w:firstLine="560"/>
        <w:spacing w:before="450" w:after="450" w:line="312" w:lineRule="auto"/>
      </w:pPr>
      <w:r>
        <w:rPr>
          <w:rFonts w:ascii="宋体" w:hAnsi="宋体" w:eastAsia="宋体" w:cs="宋体"/>
          <w:color w:val="000"/>
          <w:sz w:val="28"/>
          <w:szCs w:val="28"/>
        </w:rPr>
        <w:t xml:space="preserve">****在**同志的领导下，全体员工齐心协力，在国际金融危机和欧债危机冲击最大的电子行业的困境中求生存，全年共生产铜箔***吨，完成计划产量的***%，产品合格率达***%；销售铜箔***吨。</w:t>
      </w:r>
    </w:p>
    <w:p>
      <w:pPr>
        <w:ind w:left="0" w:right="0" w:firstLine="560"/>
        <w:spacing w:before="450" w:after="450" w:line="312" w:lineRule="auto"/>
      </w:pPr>
      <w:r>
        <w:rPr>
          <w:rFonts w:ascii="宋体" w:hAnsi="宋体" w:eastAsia="宋体" w:cs="宋体"/>
          <w:color w:val="000"/>
          <w:sz w:val="28"/>
          <w:szCs w:val="28"/>
        </w:rPr>
        <w:t xml:space="preserve">****去年在市场需求异常疲软，行业恶性竞争的困境中求生存，产销极不平衡，经营举步维艰。以***为首的管理团队，临难不惧，以积极的态度面对经营中的不利因素，通过努力改革工艺，降低生产成本，保持了企业的平稳、健康、有序运行。全年共生产覆铜板***万张，其中高附加值的新三板***万张；销售***万张；设备运转率**%，质量A级品率***%，各项成本控制在指标范围之内。</w:t>
      </w:r>
    </w:p>
    <w:p>
      <w:pPr>
        <w:ind w:left="0" w:right="0" w:firstLine="560"/>
        <w:spacing w:before="450" w:after="450" w:line="312" w:lineRule="auto"/>
      </w:pPr>
      <w:r>
        <w:rPr>
          <w:rFonts w:ascii="宋体" w:hAnsi="宋体" w:eastAsia="宋体" w:cs="宋体"/>
          <w:color w:val="000"/>
          <w:sz w:val="28"/>
          <w:szCs w:val="28"/>
        </w:rPr>
        <w:t xml:space="preserve">工程公司围绕年初制订的“一个坚定、三个着力抓好、三个加强”工作思路，坚持“重点工作求突破、中心工作抓主动、常规工作讲实效”的工作方针开展工作。面对建筑市场激烈竞争的态势，在以***为主的管理团队带领下，全体员工团结奋斗、努力工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对接服务工作总结16</w:t>
      </w:r>
    </w:p>
    <w:p>
      <w:pPr>
        <w:ind w:left="0" w:right="0" w:firstLine="560"/>
        <w:spacing w:before="450" w:after="450" w:line="312" w:lineRule="auto"/>
      </w:pPr>
      <w:r>
        <w:rPr>
          <w:rFonts w:ascii="宋体" w:hAnsi="宋体" w:eastAsia="宋体" w:cs="宋体"/>
          <w:color w:val="000"/>
          <w:sz w:val="28"/>
          <w:szCs w:val="28"/>
        </w:rPr>
        <w:t xml:space="preserve">新泰市农超对接工作开展情况汇报</w:t>
      </w:r>
    </w:p>
    <w:p>
      <w:pPr>
        <w:ind w:left="0" w:right="0" w:firstLine="560"/>
        <w:spacing w:before="450" w:after="450" w:line="312" w:lineRule="auto"/>
      </w:pPr>
      <w:r>
        <w:rPr>
          <w:rFonts w:ascii="宋体" w:hAnsi="宋体" w:eastAsia="宋体" w:cs="宋体"/>
          <w:color w:val="000"/>
          <w:sz w:val="28"/>
          <w:szCs w:val="28"/>
        </w:rPr>
        <w:t xml:space="preserve">为认真贯彻落实商务部、省商务厅关于农超对接工作的一系列决策部署，按照泰安市商务局的具体要求，为彻底摸清我市农超对接工作情况，11月29日至12月3日，我局组成专门工作组，通过填写统计表、座谈、实地查看等方式对2家连锁经营企业，65 家农民专业合作社，3个乡镇办事处进行了调研，现将情况汇报如下：</w:t>
      </w:r>
    </w:p>
    <w:p>
      <w:pPr>
        <w:ind w:left="0" w:right="0" w:firstLine="560"/>
        <w:spacing w:before="450" w:after="450" w:line="312" w:lineRule="auto"/>
      </w:pPr>
      <w:r>
        <w:rPr>
          <w:rFonts w:ascii="宋体" w:hAnsi="宋体" w:eastAsia="宋体" w:cs="宋体"/>
          <w:color w:val="000"/>
          <w:sz w:val="28"/>
          <w:szCs w:val="28"/>
        </w:rPr>
        <w:t xml:space="preserve">一、现阶段开展情况</w:t>
      </w:r>
    </w:p>
    <w:p>
      <w:pPr>
        <w:ind w:left="0" w:right="0" w:firstLine="560"/>
        <w:spacing w:before="450" w:after="450" w:line="312" w:lineRule="auto"/>
      </w:pPr>
      <w:r>
        <w:rPr>
          <w:rFonts w:ascii="宋体" w:hAnsi="宋体" w:eastAsia="宋体" w:cs="宋体"/>
          <w:color w:val="000"/>
          <w:sz w:val="28"/>
          <w:szCs w:val="28"/>
        </w:rPr>
        <w:t xml:space="preserve">截止11月份，全市“农超对接”共实现农产品销售额1180万元，对接农民合作组织项目15个，对接品种45种，对接农产品基地1000亩。我市“农超对接”规模较大的连锁经营企业是新泰青云购物中心有限公司和新泰银座商城有限公司，其中新泰青云购物中心有限公司注册资本600万元，总销售额50800万元，连锁门店281家，营业面积80000平方米。截止11月份，实现农产品销售额560万元，其中自建基地农产品销售60万元，对接合作社销售500万元。农产品对接农民合作组织项目10个，对接品种35种，对接农产品基地700亩。新泰银座商城有限公司注册资本500万元，总销售额31000万元，营业面积18400平方米。截止11月份，实现农产品销售额620万元，其中对接合作社销售65万元。对接农民合作组织项目5个，对接品种10种，对接农产品基地300亩。</w:t>
      </w:r>
    </w:p>
    <w:p>
      <w:pPr>
        <w:ind w:left="0" w:right="0" w:firstLine="560"/>
        <w:spacing w:before="450" w:after="450" w:line="312" w:lineRule="auto"/>
      </w:pPr>
      <w:r>
        <w:rPr>
          <w:rFonts w:ascii="宋体" w:hAnsi="宋体" w:eastAsia="宋体" w:cs="宋体"/>
          <w:color w:val="000"/>
          <w:sz w:val="28"/>
          <w:szCs w:val="28"/>
        </w:rPr>
        <w:t xml:space="preserve">20_年，新泰青云购物中心有限公司成立了专门小组，派出业务精干人员，落实对接工作。积极与农民专业合作社签定意向合作协议，在青云街道办事处花峪村、龙廷镇苗东村、土门村对接农产品基地面积700亩，与为民蔬菜种植合作社、顺鑫芹菜专业合作社、振兴煎饼专业合作社等组织直销合作，水果、蔬菜作为自营产品进店销售，减少了流通环节，降低了成本，平抑了物价。积极与新泰十大名产基地供应商签订购销协议，通过调整超市布局、设立专架专柜等方式，提高基地优质农产品在超市、加盟店的销售规模。10月份，投资100万元收购栖霞市臧家庄镇吴家村拳头名牌产品栖霞苹果、红堤葡萄等产品，分别在青云超市新矿超市、汶南超市设立专柜2个，截至目前已实现销售额36万元。积极开展“农超对接”项目建设。投资1800万元，新建11620平方米果菜配送中心1个，投资1200万元新建4000余平方米直营店项目1个。新增冷链运输车辆5辆。新增冷库容量万吨。</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1、超市的进场门槛较高。进场费、条码费、节庆费等费用的收取，影响了“农超对接”效果和发挥。目前，超市鲜活农产品销售的比例还比较低，经批发商、供应商销售的产品还比较多，农户直接进店销售困难还比较大。</w:t>
      </w:r>
    </w:p>
    <w:p>
      <w:pPr>
        <w:ind w:left="0" w:right="0" w:firstLine="560"/>
        <w:spacing w:before="450" w:after="450" w:line="312" w:lineRule="auto"/>
      </w:pPr>
      <w:r>
        <w:rPr>
          <w:rFonts w:ascii="宋体" w:hAnsi="宋体" w:eastAsia="宋体" w:cs="宋体"/>
          <w:color w:val="000"/>
          <w:sz w:val="28"/>
          <w:szCs w:val="28"/>
        </w:rPr>
        <w:t xml:space="preserve">2、农产品增值税政策有待完善。超市购进农产品可以抵扣13%的进项税，甚至直接从农户手中购进可以享受免税政策，但实际运作中困难重重：一是合作社无法开具足额增值税专用发票，农产品免税证明较困难；二是没有统一的农产品收购发票，发票认证问题无法解决，也就无法实现跨区抵扣，无形中增加企业的税收负担，影响开展农产品经营的积极性。</w:t>
      </w:r>
    </w:p>
    <w:p>
      <w:pPr>
        <w:ind w:left="0" w:right="0" w:firstLine="560"/>
        <w:spacing w:before="450" w:after="450" w:line="312" w:lineRule="auto"/>
      </w:pPr>
      <w:r>
        <w:rPr>
          <w:rFonts w:ascii="宋体" w:hAnsi="宋体" w:eastAsia="宋体" w:cs="宋体"/>
          <w:color w:val="000"/>
          <w:sz w:val="28"/>
          <w:szCs w:val="28"/>
        </w:rPr>
        <w:t xml:space="preserve">3、农业合作社组织化低，产品品牌效应差。目前专业社生产以“一家一户”的分散生产为主，各个方面还不太成熟，没有大规模的储存冷库，不能满足超市经营规模化，季节性农产品销售脱钩现象仍旧存在。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1、抓经营战略的调整。推动企业在鲜活农产品经营上，由与供应商合作、联营转向农产品自采自营；由向供应商采购转向基地直采；由大路品种销售转向品牌化、特色化经营。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2025-05-02T11:03:00+08:00</dcterms:created>
  <dcterms:modified xsi:type="dcterms:W3CDTF">2025-05-02T11:03:00+08:00</dcterms:modified>
</cp:coreProperties>
</file>

<file path=docProps/custom.xml><?xml version="1.0" encoding="utf-8"?>
<Properties xmlns="http://schemas.openxmlformats.org/officeDocument/2006/custom-properties" xmlns:vt="http://schemas.openxmlformats.org/officeDocument/2006/docPropsVTypes"/>
</file>