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果园项目工作总结报告(热门27篇)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果园项目工作总结报告120x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w:t>
      </w:r>
    </w:p>
    <w:p>
      <w:pPr>
        <w:ind w:left="0" w:right="0" w:firstLine="560"/>
        <w:spacing w:before="450" w:after="450" w:line="312" w:lineRule="auto"/>
      </w:pPr>
      <w:r>
        <w:rPr>
          <w:rFonts w:ascii="宋体" w:hAnsi="宋体" w:eastAsia="宋体" w:cs="宋体"/>
          <w:color w:val="000"/>
          <w:sz w:val="28"/>
          <w:szCs w:val="28"/>
        </w:rPr>
        <w:t xml:space="preserve">20x经进入尾声，一年的工作也将告一段落，回顾一年来的工作我感受颇深。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 2、对生鲜产品的采购、屠宰工作进度进行及时跟进，确保各类产品能按时完成加工，保证各类产品能够及时上市。 3、对库存商品的质量和数量进行每天例行检查，做好防火、防盗工作，按时打扫仓库卫生，为生鲜产品的储存提供清洁的卫生环境。 4、对所辖员工进行定期的劳动纪律，服务及公司流程的培训和检查，对新员工进行一对一的帮带，通过各种培训对员工加强管理严格督办各项工作，保证各项工作的准时完成。 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 2 、及时洞察市场信息，根据消费者的需求变化及时调整品项结构。 3 、确保商品质量，加强对生鲜食品的日常检查和试吃， 确保商品质量。 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果园项目工作总结报告2</w:t>
      </w:r>
    </w:p>
    <w:p>
      <w:pPr>
        <w:ind w:left="0" w:right="0" w:firstLine="560"/>
        <w:spacing w:before="450" w:after="450" w:line="312" w:lineRule="auto"/>
      </w:pPr>
      <w:r>
        <w:rPr>
          <w:rFonts w:ascii="宋体" w:hAnsi="宋体" w:eastAsia="宋体" w:cs="宋体"/>
          <w:color w:val="000"/>
          <w:sz w:val="28"/>
          <w:szCs w:val="28"/>
        </w:rPr>
        <w:t xml:space="preserve">刚刚过去的20xx年，x店生鲜区运转良好，在同事们的团结和努力下，一起向客人，向市场，也向自己交出了一份较为满意的答卷。现就20xx年超市工作做如下总结。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较远，运输成本高，售价上高于本地，加上经常断货，导致销售对比与毛利率和毛利额略低于x年。熟食组出现销售上同比x年负增长x%的原因是，在x年联营供应商面包撤场，至今未找到供应商进场。南北干货组在x年的销售提升快，在x月份就完成保底任务，毛利率与毛利额有所下降。其它干货组在销售与毛利额上增长较快，相反的在毛利上有所下降，原因是在提升销售的同时，对毛利控制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店销售x元，生鲜部销售x元。销售占比为x%，较去年同期增长x%，从财务报表得出x年毛利额是x元，x年毛利额是x元，同期增长了x%。日均来客数x人，较去年同期增长x%。日均客单价x元，较去年同期增长x%。x年生鲜部销售任务是x万(原来计划x万减x月份任务)现完成x万完成率为x%。但在同时公司对于毛利率的要求为x%。生鲜部只达到了x%完成率是x%，营业外收入部分公司要求为x万元，而本部门完成了x万元，完成率为x%。根据以上数据分析，生鲜部的销售提升较快，而在控制毛利上与收取营业外收入的部分，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1、20xx年公司组织了大量的惊暴促销活动，其中成功的举行感恩节、购物节、周年庆活动，取得了不俗的成绩。新开辟的主题促销会员日，生鲜部销售突破x万，对销售和人气拉动起到了很重要的作用。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果园项目工作总结报告3</w:t>
      </w:r>
    </w:p>
    <w:p>
      <w:pPr>
        <w:ind w:left="0" w:right="0" w:firstLine="560"/>
        <w:spacing w:before="450" w:after="450" w:line="312" w:lineRule="auto"/>
      </w:pPr>
      <w:r>
        <w:rPr>
          <w:rFonts w:ascii="宋体" w:hAnsi="宋体" w:eastAsia="宋体" w:cs="宋体"/>
          <w:color w:val="000"/>
          <w:sz w:val="28"/>
          <w:szCs w:val="28"/>
        </w:rPr>
        <w:t xml:space="preserve">1、常规教学，扎实细致。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w:t>
      </w:r>
    </w:p>
    <w:p>
      <w:pPr>
        <w:ind w:left="0" w:right="0" w:firstLine="560"/>
        <w:spacing w:before="450" w:after="450" w:line="312" w:lineRule="auto"/>
      </w:pPr>
      <w:r>
        <w:rPr>
          <w:rFonts w:ascii="宋体" w:hAnsi="宋体" w:eastAsia="宋体" w:cs="宋体"/>
          <w:color w:val="000"/>
          <w:sz w:val="28"/>
          <w:szCs w:val="28"/>
        </w:rPr>
        <w:t xml:space="preserve">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Xx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时间飞逝，转眼间一年的工作已接近尾声，为了更好地做好今后的工作，总结经验、吸取教训，本人就以这学年的工作小结如下：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XX年是开发区实现与大兴区融合发展的起始之年，也是开发区在新的起点实现更大发展的关键之年。在这样的大背景下，今天我们召开的这个会议，既是全面总结XX年工作，部署XX年任务的年度工作会，也是进一步统一思想认识，促进区域融合，形成发展合力的动员誓师会。一会儿克庆同志将做重要讲话，我们要认真学习，深入贯彻。下面，我受开发区工委、管委会委托，向同志们报告工作。</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经济增长好于预期。初步核算，实现地区生产总值亿元，同比增长(不变价)。实现工业增加值亿元，同比增长(不变价)。完成财政收入亿元，同比增长。完成税收收入亿元，同比增长。</w:t>
      </w:r>
    </w:p>
    <w:p>
      <w:pPr>
        <w:ind w:left="0" w:right="0" w:firstLine="560"/>
        <w:spacing w:before="450" w:after="450" w:line="312" w:lineRule="auto"/>
      </w:pPr>
      <w:r>
        <w:rPr>
          <w:rFonts w:ascii="宋体" w:hAnsi="宋体" w:eastAsia="宋体" w:cs="宋体"/>
          <w:color w:val="000"/>
          <w:sz w:val="28"/>
          <w:szCs w:val="28"/>
        </w:rPr>
        <w:t xml:space="preserve">招商引资成效显著。引进投资总额(含增资)亿美元，同比增长。新引进世界500强项目7个，目前共有世界500强企业66家，投资项目90个。截止XX年底，累计入区企业3276家，累计投资总额亿美元。</w:t>
      </w:r>
    </w:p>
    <w:p>
      <w:pPr>
        <w:ind w:left="0" w:right="0" w:firstLine="560"/>
        <w:spacing w:before="450" w:after="450" w:line="312" w:lineRule="auto"/>
      </w:pPr>
      <w:r>
        <w:rPr>
          <w:rFonts w:ascii="宋体" w:hAnsi="宋体" w:eastAsia="宋体" w:cs="宋体"/>
          <w:color w:val="000"/>
          <w:sz w:val="28"/>
          <w:szCs w:val="28"/>
        </w:rPr>
        <w:t xml:space="preserve">投资实现大幅增长。完成全社会固定资产投资亿元，同比增长，高于全市个百分点。其中企业完成投资亿元，同比增长。</w:t>
      </w:r>
    </w:p>
    <w:p>
      <w:pPr>
        <w:ind w:left="0" w:right="0" w:firstLine="560"/>
        <w:spacing w:before="450" w:after="450" w:line="312" w:lineRule="auto"/>
      </w:pPr>
      <w:r>
        <w:rPr>
          <w:rFonts w:ascii="宋体" w:hAnsi="宋体" w:eastAsia="宋体" w:cs="宋体"/>
          <w:color w:val="000"/>
          <w:sz w:val="28"/>
          <w:szCs w:val="28"/>
        </w:rPr>
        <w:t xml:space="preserve">资源利用集约高效。截止XX年底，已出让土地平均投资密度1021万美元/公顷。XX年平均每公顷已出让土地创造税收924万元、产值亿元，万元gdp能耗继续保持全市、全国开发区先进水平。</w:t>
      </w:r>
    </w:p>
    <w:p>
      <w:pPr>
        <w:ind w:left="0" w:right="0" w:firstLine="560"/>
        <w:spacing w:before="450" w:after="450" w:line="312" w:lineRule="auto"/>
      </w:pPr>
      <w:r>
        <w:rPr>
          <w:rFonts w:ascii="宋体" w:hAnsi="宋体" w:eastAsia="宋体" w:cs="宋体"/>
          <w:color w:val="000"/>
          <w:sz w:val="28"/>
          <w:szCs w:val="28"/>
        </w:rPr>
        <w:t xml:space="preserve">一年来，围绕年初确定的“助企业、保增长、调结构、促和谐”的工作任务，我们主要做了以下工作：</w:t>
      </w:r>
    </w:p>
    <w:p>
      <w:pPr>
        <w:ind w:left="0" w:right="0" w:firstLine="560"/>
        <w:spacing w:before="450" w:after="450" w:line="312" w:lineRule="auto"/>
      </w:pPr>
      <w:r>
        <w:rPr>
          <w:rFonts w:ascii="宋体" w:hAnsi="宋体" w:eastAsia="宋体" w:cs="宋体"/>
          <w:color w:val="000"/>
          <w:sz w:val="28"/>
          <w:szCs w:val="28"/>
        </w:rPr>
        <w:t xml:space="preserve">(一)尽全力帮扶企业应对危机</w:t>
      </w:r>
    </w:p>
    <w:p>
      <w:pPr>
        <w:ind w:left="0" w:right="0" w:firstLine="560"/>
        <w:spacing w:before="450" w:after="450" w:line="312" w:lineRule="auto"/>
      </w:pPr>
      <w:r>
        <w:rPr>
          <w:rFonts w:ascii="宋体" w:hAnsi="宋体" w:eastAsia="宋体" w:cs="宋体"/>
          <w:color w:val="000"/>
          <w:sz w:val="28"/>
          <w:szCs w:val="28"/>
        </w:rPr>
        <w:t xml:space="preserve">一是建立帮扶企业机制。成立应对金融危机领导小组，深入重点企业进行了大走访、大调研活动，全面了解企业生产经营情况和存在的问题。按照个性问题专门协调、共性问题出台统一办法的方式，帮扶企业应对危机，促进企业长远发展。</w:t>
      </w:r>
    </w:p>
    <w:p>
      <w:pPr>
        <w:ind w:left="0" w:right="0" w:firstLine="560"/>
        <w:spacing w:before="450" w:after="450" w:line="312" w:lineRule="auto"/>
      </w:pPr>
      <w:r>
        <w:rPr>
          <w:rFonts w:ascii="宋体" w:hAnsi="宋体" w:eastAsia="宋体" w:cs="宋体"/>
          <w:color w:val="000"/>
          <w:sz w:val="28"/>
          <w:szCs w:val="28"/>
        </w:rPr>
        <w:t xml:space="preserve">二是出台并落实多项扶持措施。建立开发区绿色审批通道，加快了101个重点项目的审批进度，其中86个项目已实现开工。集中出台帮助企业开拓市场、扩大产能、稳定用工、降低成本、科技创新、人才引进的两项措施和五项政策，加大产业扶持办法落实力度，共给予近百家次企业5亿多元直接资金支持、20多亿元间接资金支持。</w:t>
      </w:r>
    </w:p>
    <w:p>
      <w:pPr>
        <w:ind w:left="0" w:right="0" w:firstLine="560"/>
        <w:spacing w:before="450" w:after="450" w:line="312" w:lineRule="auto"/>
      </w:pPr>
      <w:r>
        <w:rPr>
          <w:rFonts w:ascii="宋体" w:hAnsi="宋体" w:eastAsia="宋体" w:cs="宋体"/>
          <w:color w:val="000"/>
          <w:sz w:val="28"/>
          <w:szCs w:val="28"/>
        </w:rPr>
        <w:t xml:space="preserve">三是完善金融服务平台。加快搭建投融资平台，推进亦庄国际投资公司发展，成立了担保公司、创投公司、中小企业上市培育服务中心，积极筹建小额信贷公司，初步建立起以股权投资、风险投资、融资担保和上市培育四类业务为核心的区域投融资体系。加强银政、银企合作。先后与北京银行、工商银行等10家银行签署合作协议，获得总授信额度1500亿元。积极促进北京市金融帮扶企业政策落地，帮助26家企业获得了贷款、担保、综合授信等多种金融扶持共计80多亿元。</w:t>
      </w:r>
    </w:p>
    <w:p>
      <w:pPr>
        <w:ind w:left="0" w:right="0" w:firstLine="560"/>
        <w:spacing w:before="450" w:after="450" w:line="312" w:lineRule="auto"/>
      </w:pPr>
      <w:r>
        <w:rPr>
          <w:rFonts w:ascii="宋体" w:hAnsi="宋体" w:eastAsia="宋体" w:cs="宋体"/>
          <w:color w:val="000"/>
          <w:sz w:val="28"/>
          <w:szCs w:val="28"/>
        </w:rPr>
        <w:t xml:space="preserve">一系列出手准、力度大、见效快，符合实际的政策措施极大地增强了企业在开发区加快发展的信心和决心。艾科泰、威讯、诺兰特、贝尔罗斯、富士康等多家企业纷纷把其它国家和地区的产能转至开发区;奔驰、宝健、金风科技、安万特等多家公司都实现增资扩产。市领导对开发区的帮扶工作也给予了很高的`评价。</w:t>
      </w:r>
    </w:p>
    <w:p>
      <w:pPr>
        <w:ind w:left="0" w:right="0" w:firstLine="560"/>
        <w:spacing w:before="450" w:after="450" w:line="312" w:lineRule="auto"/>
      </w:pPr>
      <w:r>
        <w:rPr>
          <w:rFonts w:ascii="宋体" w:hAnsi="宋体" w:eastAsia="宋体" w:cs="宋体"/>
          <w:color w:val="000"/>
          <w:sz w:val="28"/>
          <w:szCs w:val="28"/>
        </w:rPr>
        <w:t xml:space="preserve">(二)全方位促进项目落地建设</w:t>
      </w:r>
    </w:p>
    <w:p>
      <w:pPr>
        <w:ind w:left="0" w:right="0" w:firstLine="560"/>
        <w:spacing w:before="450" w:after="450" w:line="312" w:lineRule="auto"/>
      </w:pPr>
      <w:r>
        <w:rPr>
          <w:rFonts w:ascii="宋体" w:hAnsi="宋体" w:eastAsia="宋体" w:cs="宋体"/>
          <w:color w:val="000"/>
          <w:sz w:val="28"/>
          <w:szCs w:val="28"/>
        </w:rPr>
        <w:t xml:space="preserve">一是加大项目引进力度。瞄准高端产业、龙头项目，加强项目信息搜集，跟踪洽谈投资亿元以上的重点项目128个。引进了诺基亚全球手机研发中心、京东方8代线、冠捷、京芯半导体等一批重点项目。</w:t>
      </w:r>
    </w:p>
    <w:p>
      <w:pPr>
        <w:ind w:left="0" w:right="0" w:firstLine="560"/>
        <w:spacing w:before="450" w:after="450" w:line="312" w:lineRule="auto"/>
      </w:pPr>
      <w:r>
        <w:rPr>
          <w:rFonts w:ascii="宋体" w:hAnsi="宋体" w:eastAsia="宋体" w:cs="宋体"/>
          <w:color w:val="000"/>
          <w:sz w:val="28"/>
          <w:szCs w:val="28"/>
        </w:rPr>
        <w:t xml:space="preserve">二是加强区域品牌推广。精心组织参加科博会、京港洽谈会等境内外招商推介活动，不断深化“北京亦庄”品牌推广。在科博会、京港洽谈会上成功签约21个项目，总投资额184亿元人民币。</w:t>
      </w:r>
    </w:p>
    <w:p>
      <w:pPr>
        <w:ind w:left="0" w:right="0" w:firstLine="560"/>
        <w:spacing w:before="450" w:after="450" w:line="312" w:lineRule="auto"/>
      </w:pPr>
      <w:r>
        <w:rPr>
          <w:rFonts w:ascii="宋体" w:hAnsi="宋体" w:eastAsia="宋体" w:cs="宋体"/>
          <w:color w:val="000"/>
          <w:sz w:val="28"/>
          <w:szCs w:val="28"/>
        </w:rPr>
        <w:t xml:space="preserve">三是加快重点产业项目建设进度。实施产业项目全程推进、全程督办责任制，全力推动重点产业项目尽快投产、形成新的产能。康沃电气、柏瑞安、卡森索乐、天坛生物等一批项目实现开工建设，林克骨科、康特荣宝、京运通等一批项目实现竣工投产。</w:t>
      </w:r>
    </w:p>
    <w:p>
      <w:pPr>
        <w:ind w:left="0" w:right="0" w:firstLine="560"/>
        <w:spacing w:before="450" w:after="450" w:line="312" w:lineRule="auto"/>
      </w:pPr>
      <w:r>
        <w:rPr>
          <w:rFonts w:ascii="宋体" w:hAnsi="宋体" w:eastAsia="宋体" w:cs="宋体"/>
          <w:color w:val="000"/>
          <w:sz w:val="28"/>
          <w:szCs w:val="28"/>
        </w:rPr>
        <w:t xml:space="preserve">(三)抓机遇优化产业结构</w:t>
      </w:r>
    </w:p>
    <w:p>
      <w:pPr>
        <w:ind w:left="0" w:right="0" w:firstLine="560"/>
        <w:spacing w:before="450" w:after="450" w:line="312" w:lineRule="auto"/>
      </w:pPr>
      <w:r>
        <w:rPr>
          <w:rFonts w:ascii="宋体" w:hAnsi="宋体" w:eastAsia="宋体" w:cs="宋体"/>
          <w:color w:val="000"/>
          <w:sz w:val="28"/>
          <w:szCs w:val="28"/>
        </w:rPr>
        <w:t xml:space="preserve">一是全力抓好京东方八代线项目建设。将全面推进八代线项目建设作为全年产业发展的首要工作，加强与市经济信息化委等部门的沟通协调，完善项目领导联席工作机制，强化组织保障，克服重重困难，完成项目资金支持、征地拆迁、基础设施保障、环评、立项等前期准备工作，确保了项目顺利开工建设并按计划稳步推进。</w:t>
      </w:r>
    </w:p>
    <w:p>
      <w:pPr>
        <w:ind w:left="0" w:right="0" w:firstLine="560"/>
        <w:spacing w:before="450" w:after="450" w:line="312" w:lineRule="auto"/>
      </w:pPr>
      <w:r>
        <w:rPr>
          <w:rFonts w:ascii="宋体" w:hAnsi="宋体" w:eastAsia="宋体" w:cs="宋体"/>
          <w:color w:val="000"/>
          <w:sz w:val="28"/>
          <w:szCs w:val="28"/>
        </w:rPr>
        <w:t xml:space="preserve">二是加快专业园区建设。以京东方八代线项目为核心全力推进数字电视产业园建设。出台鼓励数字电视产业发展的办法，成立专门管理公司，开展了产业园规划、建设、配套、融资等各项研究，引进了2家整机厂商，25家上下游配套企业，计划投资额达800亿元。</w:t>
      </w:r>
    </w:p>
    <w:p>
      <w:pPr>
        <w:ind w:left="0" w:right="0" w:firstLine="560"/>
        <w:spacing w:before="450" w:after="450" w:line="312" w:lineRule="auto"/>
      </w:pPr>
      <w:r>
        <w:rPr>
          <w:rFonts w:ascii="宋体" w:hAnsi="宋体" w:eastAsia="宋体" w:cs="宋体"/>
          <w:color w:val="000"/>
          <w:sz w:val="28"/>
          <w:szCs w:val="28"/>
        </w:rPr>
        <w:t xml:space="preserve">努力打造以京芯半导体为龙头的移动硅谷产业基地，已吸引20家国内外通信产业的龙头企业入驻，计划投资额45亿元。</w:t>
      </w:r>
    </w:p>
    <w:p>
      <w:pPr>
        <w:ind w:left="0" w:right="0" w:firstLine="560"/>
        <w:spacing w:before="450" w:after="450" w:line="312" w:lineRule="auto"/>
      </w:pPr>
      <w:r>
        <w:rPr>
          <w:rFonts w:ascii="宋体" w:hAnsi="宋体" w:eastAsia="宋体" w:cs="宋体"/>
          <w:color w:val="000"/>
          <w:sz w:val="28"/>
          <w:szCs w:val="28"/>
        </w:rPr>
        <w:t xml:space="preserve">三是生物医药和装备制造等主导产业实现快速增长。充分抓住国家、北京市相继出台电子信息、生物医药、装备制造等产业振兴规划的有利时机，进一步引导主导产业加快发展，提升集聚化发展水平。电子信息产业遏制了年初大幅下滑势头，在年底企业产能全面恢复正常。生物医药和装备制造业产值同比分别增长和，实现逆势增长。</w:t>
      </w:r>
    </w:p>
    <w:p>
      <w:pPr>
        <w:ind w:left="0" w:right="0" w:firstLine="560"/>
        <w:spacing w:before="450" w:after="450" w:line="312" w:lineRule="auto"/>
      </w:pPr>
      <w:r>
        <w:rPr>
          <w:rFonts w:ascii="宋体" w:hAnsi="宋体" w:eastAsia="宋体" w:cs="宋体"/>
          <w:color w:val="000"/>
          <w:sz w:val="28"/>
          <w:szCs w:val="28"/>
        </w:rPr>
        <w:t xml:space="preserve">(四)大力度促进征地拆迁和城市基础设施建设</w:t>
      </w:r>
    </w:p>
    <w:p>
      <w:pPr>
        <w:ind w:left="0" w:right="0" w:firstLine="560"/>
        <w:spacing w:before="450" w:after="450" w:line="312" w:lineRule="auto"/>
      </w:pPr>
      <w:r>
        <w:rPr>
          <w:rFonts w:ascii="宋体" w:hAnsi="宋体" w:eastAsia="宋体" w:cs="宋体"/>
          <w:color w:val="000"/>
          <w:sz w:val="28"/>
          <w:szCs w:val="28"/>
        </w:rPr>
        <w:t xml:space="preserve">一是征地拆迁和土地资源利用工作取得新突破。开发区规划范围内的征地工作全面完成，拆迁工作基本完成。亦庄轻轨开发区段沿线拆迁工作全部完成。建立项目用地批后专人监管机制，对56个未按期开工项目进行了清理，发出了违约通知或限期开工通知。设立了土地回购专项资金，积极推进“腾笼换鸟”政策实施。</w:t>
      </w:r>
    </w:p>
    <w:p>
      <w:pPr>
        <w:ind w:left="0" w:right="0" w:firstLine="560"/>
        <w:spacing w:before="450" w:after="450" w:line="312" w:lineRule="auto"/>
      </w:pPr>
      <w:r>
        <w:rPr>
          <w:rFonts w:ascii="宋体" w:hAnsi="宋体" w:eastAsia="宋体" w:cs="宋体"/>
          <w:color w:val="000"/>
          <w:sz w:val="28"/>
          <w:szCs w:val="28"/>
        </w:rPr>
        <w:t xml:space="preserve">二是城市基础设施建设进一步加快。新建市政道路12公里，完成亦庄轻轨线开发区段80%的工程量，建成康定街跨凉水河桥，完成7号供热厂、兴业街110kv变电站、兴业街电力沟建设工作，经海路跨凉水河桥、路东区110kv高压架空线拆改、污水联络线等工程建设进展顺利。其中经海路跨凉水河桥项目获市发改委支持资金2300万元。</w:t>
      </w:r>
    </w:p>
    <w:p>
      <w:pPr>
        <w:ind w:left="0" w:right="0" w:firstLine="560"/>
        <w:spacing w:before="450" w:after="450" w:line="312" w:lineRule="auto"/>
      </w:pPr>
      <w:r>
        <w:rPr>
          <w:rFonts w:ascii="宋体" w:hAnsi="宋体" w:eastAsia="宋体" w:cs="宋体"/>
          <w:color w:val="000"/>
          <w:sz w:val="28"/>
          <w:szCs w:val="28"/>
        </w:rPr>
        <w:t xml:space="preserve">今年X月，我被组织任聘为X小学校长。在镇党委、政府以及教育主管部门的领导下，我脚踏实地认真履行工作职责，在德育建设、队伍建设、教育科研、基础建设等方面取得了一定成绩，学校各项工作得以稳步发展。现在将自己在X-X学年度的思想和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果园项目工作总结报告4</w:t>
      </w:r>
    </w:p>
    <w:p>
      <w:pPr>
        <w:ind w:left="0" w:right="0" w:firstLine="560"/>
        <w:spacing w:before="450" w:after="450" w:line="312" w:lineRule="auto"/>
      </w:pPr>
      <w:r>
        <w:rPr>
          <w:rFonts w:ascii="宋体" w:hAnsi="宋体" w:eastAsia="宋体" w:cs="宋体"/>
          <w:color w:val="000"/>
          <w:sz w:val="28"/>
          <w:szCs w:val="28"/>
        </w:rPr>
        <w:t xml:space="preserve">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【篇一】尊敬的各位领导：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农九连团支部在农场团委的正确领导下，认真落实兵团团委的各项方针政策，深入贯彻科学发展观的思想，以加强\'基层组织建设年\'和\'深化干部作风建设年\'活动为契机，以抓班子、带队伍、强管理为着力点，抓住重点、主攻难点、培育亮点，全面加强团的基层组织建设。一年来，团支部一班人始终坚持把科技兴连，职工增收放在首位，以增产、减负为目标，在提高棉花单产上下功夫，严格按照目标化管理，模式化栽培，落实各项技术措施，推广引进新品种，科学化管理。现将20xx年度我连团支部团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_年四分场开荒人员23人，团员13人，其中一线团员5人，干部团员8人，20xx年农九连现有管理人员8人，种植棉花2465亩，种植荒地3227亩，其中20xx年新开荒1125亩。现农九连辖区住户44户其中九连32户，八连12户，农九连辖区常住人口189人(其中少数名族4人)，20xx年连队上交籽棉1130多吨。</w:t>
      </w:r>
    </w:p>
    <w:p>
      <w:pPr>
        <w:ind w:left="0" w:right="0" w:firstLine="560"/>
        <w:spacing w:before="450" w:after="450" w:line="312" w:lineRule="auto"/>
      </w:pPr>
      <w:r>
        <w:rPr>
          <w:rFonts w:ascii="宋体" w:hAnsi="宋体" w:eastAsia="宋体" w:cs="宋体"/>
          <w:color w:val="000"/>
          <w:sz w:val="28"/>
          <w:szCs w:val="28"/>
        </w:rPr>
        <w:t xml:space="preserve">20xx年我连支部工作情况如下：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团支部领导班子建设成为坚决贯彻执行团的路线方针政策的坚强战斗集体，以\'一学二强三代四推进\'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团的十八大会议精神、十七届六中全会精神、自治区第八次团代会及师团团代会精神，兵、师、团全委扩大会议精神，努力做到用团的最新政治理论武装自己的头脑，加强连队综合业务知识和工作规范的学习，通过学习，提高了班子成员的政治思想水平，增强了班子成员的团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二、加强团员思想教育，全面提升团员干部队伍综合素质。</w:t>
      </w:r>
    </w:p>
    <w:p>
      <w:pPr>
        <w:ind w:left="0" w:right="0" w:firstLine="560"/>
        <w:spacing w:before="450" w:after="450" w:line="312" w:lineRule="auto"/>
      </w:pPr>
      <w:r>
        <w:rPr>
          <w:rFonts w:ascii="宋体" w:hAnsi="宋体" w:eastAsia="宋体" w:cs="宋体"/>
          <w:color w:val="000"/>
          <w:sz w:val="28"/>
          <w:szCs w:val="28"/>
        </w:rPr>
        <w:t xml:space="preserve">以\'三严四管五到位\'为目标，坚持团员\'三会一课\'制度，认真抓好思想建设和作风建设，始终把加强团员干部学习教育作为团建工作的首要任务来抓，坚持学习教育制度，制定了学习计划，以建设学习型团组织为目标，通过集体学习、个人自学等多种形式，认真组织团员干部重点学习了团的路线方针政策和国家法律、法规，学习团的历史，**\'三史\'及兵团屯垦史、团的十八大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团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三、加强团建基础工作，凝聚工作合力。</w:t>
      </w:r>
    </w:p>
    <w:p>
      <w:pPr>
        <w:ind w:left="0" w:right="0" w:firstLine="560"/>
        <w:spacing w:before="450" w:after="450" w:line="312" w:lineRule="auto"/>
      </w:pPr>
      <w:r>
        <w:rPr>
          <w:rFonts w:ascii="宋体" w:hAnsi="宋体" w:eastAsia="宋体" w:cs="宋体"/>
          <w:color w:val="000"/>
          <w:sz w:val="28"/>
          <w:szCs w:val="28"/>
        </w:rPr>
        <w:t xml:space="preserve">以\'三规四明五保障\'为目标，加强阵地建设，坚持每月收看团员电教片，学习田百春、李兆奎等先进典型、树立了团员信心;对团员活动，在时间上、资金上给予全力支持，从而充分调动了团支部工作积极性。支部班子各成员根据各自的分工，团结协作，确保支部各项团建工作圆满完成。结合实际，对团的\'三会一课\'、民主生活会、规范团支部书记向团员大会报告工作制度、廉政建设、团员联系群众、民主评议团员、发展新团员公示等制度进行了完善，为团建工作的开展奠定了坚实的基础。同时，完善连队发展团员工作制度，重视和培养发展一线职工团员，积极做好\'推优\'工作。今年九连有两名预备团员转正，一名入团积极分子，目前农九连团支部结构逐渐渐趋于合理，团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(一)开展\'创先争优\'活动</w:t>
      </w:r>
    </w:p>
    <w:p>
      <w:pPr>
        <w:ind w:left="0" w:right="0" w:firstLine="560"/>
        <w:spacing w:before="450" w:after="450" w:line="312" w:lineRule="auto"/>
      </w:pPr>
      <w:r>
        <w:rPr>
          <w:rFonts w:ascii="宋体" w:hAnsi="宋体" w:eastAsia="宋体" w:cs="宋体"/>
          <w:color w:val="000"/>
          <w:sz w:val="28"/>
          <w:szCs w:val="28"/>
        </w:rPr>
        <w:t xml:space="preserve">以\'争先创优\'为契机，做好各项工作。坚持\'团建带团建、带工建、带妇建，群团共发展\'的工作思路，以加强团的执政能力建设和先进性建设为主线，以实现创建先进基层团组织\'五个好\'和争当优秀共产团员\'五带头\'为目标，广泛发动，周密安排，把握关键，狠抓落实，积极开展了\'团员承诺践诺\'、\'团员示范岗\'、\'双培双带\'等主题实践活动，认真查找了自身存在的不足，明确了努力方向，扎扎实实地开展了创先争优活动，取得了实实在在的效果。在今年\'七一\'建团节表彰大会上，连队3名团员干部被评为优秀团员。</w:t>
      </w:r>
    </w:p>
    <w:p>
      <w:pPr>
        <w:ind w:left="0" w:right="0" w:firstLine="560"/>
        <w:spacing w:before="450" w:after="450" w:line="312" w:lineRule="auto"/>
      </w:pPr>
      <w:r>
        <w:rPr>
          <w:rFonts w:ascii="宋体" w:hAnsi="宋体" w:eastAsia="宋体" w:cs="宋体"/>
          <w:color w:val="000"/>
          <w:sz w:val="28"/>
          <w:szCs w:val="28"/>
        </w:rPr>
        <w:t xml:space="preserve">(二)开展\'基层组织建设年\'活动</w:t>
      </w:r>
    </w:p>
    <w:p>
      <w:pPr>
        <w:ind w:left="0" w:right="0" w:firstLine="560"/>
        <w:spacing w:before="450" w:after="450" w:line="312" w:lineRule="auto"/>
      </w:pPr>
      <w:r>
        <w:rPr>
          <w:rFonts w:ascii="宋体" w:hAnsi="宋体" w:eastAsia="宋体" w:cs="宋体"/>
          <w:color w:val="000"/>
          <w:sz w:val="28"/>
          <w:szCs w:val="28"/>
        </w:rPr>
        <w:t xml:space="preserve">我们按照团团委安排部署，将\'基层组织建设年活动\'列入了团支部和单位重要议事日程。组织团员重温入团誓词、学习团的政策，互相交流讨论，团员之间比\'岗位奉献\'，开展团组织自评和团员群众评议分类定级，等多种形式，激发了团支部和团员活力，使\'基层组织建设年\'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一干二做三落实\'为目标，积极组织连队团员干部为职工办实事：一是在农业生产的各个阶段走进棉田，对荒地少数名族依巴旦、巴哈提、古丽仙旦、艾尼帕、艾比拜，比拉力六户职工，通过连队管理人员手把手传授种植技术，耐心的讲解棉田种植中出现的问题，通过科学的种植和管理，这六户少数名族职工的棉田产量较去年有很大的提高。二是三秋季节，在新开垦荒地宣传农场产品回收政策，组织职工拾花抓好\'三白\'工作，把好拾花质量关，提高了棉花等级。三是给职工高霞、哈站铸的子女解决了工作，解决了他们的后顾之忧，同时也保证了退休退地政策的顺利开展，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团内扶贫帮困机制。一是在政治生活上关心团员和职工群众，进一步完善了扶困帮贫政策，为在病榻中职工玉素浦、陈双双的送去了5800元救助金，解决他们的燃眉之急。在\'十一\'\'中秋\'双节期间，慰问了贫困团员石新建和部分贫困职工，给季节性拾花工送去了节日慰问。在\'重阳节\'期间，给连队的退休职工送去了慰问品，等等，通过一系列扶贫帮困活动，人心暖了，职工群众切实感受了团的关怀和温暖，对团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五议两公开\'制度，\'三重一大\'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一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和谐小康家庭\'创建活动等等，在维护治安方面，加**队综合治理的管理力度，加强了群防群治力度。在7月敏感期和团十八大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百日集中整治\'，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v^保持高度一致，积极学习贯彻落实^v^“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本学期，我们科学教研组在学校领导部门的指导关怀下，在全组成员的共同努力下，工作开展得有声有色，取得了不少成绩。下面我们从“主要工作回顾”、“教研成果统计”、“教研亮点介绍”和“存在问题反思”四个方面进行简要总结。</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果园项目工作总结报告5</w:t>
      </w:r>
    </w:p>
    <w:p>
      <w:pPr>
        <w:ind w:left="0" w:right="0" w:firstLine="560"/>
        <w:spacing w:before="450" w:after="450" w:line="312" w:lineRule="auto"/>
      </w:pPr>
      <w:r>
        <w:rPr>
          <w:rFonts w:ascii="宋体" w:hAnsi="宋体" w:eastAsia="宋体" w:cs="宋体"/>
          <w:color w:val="000"/>
          <w:sz w:val="28"/>
          <w:szCs w:val="28"/>
        </w:rPr>
        <w:t xml:space="preserve">反思我们组的教学和教研工作，也发现了我们工作中存在的一些失误和不足，比如由于兼职的原因个别老师把教研的精力更多的投入到所谓的主科中，对科学教研工作不积极，再如我们的教研计划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在这个学期里，我们以“导学议练”磨课活动为主线，开展了丰富的教研活动，我们辛勤付出，我们开心收获，正是这些收获让我们更有信心在下个学期的教研工作中，求真务实、锐意进取、勇于开拓，在“导学议练”教学模式的探索和实践中再接再厉，取得更显著的成绩。</w:t>
      </w:r>
    </w:p>
    <w:p>
      <w:pPr>
        <w:ind w:left="0" w:right="0" w:firstLine="560"/>
        <w:spacing w:before="450" w:after="450" w:line="312" w:lineRule="auto"/>
      </w:pPr>
      <w:r>
        <w:rPr>
          <w:rFonts w:ascii="宋体" w:hAnsi="宋体" w:eastAsia="宋体" w:cs="宋体"/>
          <w:color w:val="000"/>
          <w:sz w:val="28"/>
          <w:szCs w:val="28"/>
        </w:rPr>
        <w:t xml:space="preserve">XX年在区教育局的领导和关心下，本人能够认真学习党和国家方针政策，遵纪守法，爱业敬岗，依靠广大教职员工，共同努力、团结拼搏、卧薪尝胆、自加压力、不断进取，全面推行素质教育，学校XX年中考打了一个翻身仗，各项工作取得一定成绩。现将本年度的主要工作成绩总结</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着。</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w:t>
      </w:r>
    </w:p>
    <w:p>
      <w:pPr>
        <w:ind w:left="0" w:right="0" w:firstLine="560"/>
        <w:spacing w:before="450" w:after="450" w:line="312" w:lineRule="auto"/>
      </w:pPr>
      <w:r>
        <w:rPr>
          <w:rFonts w:ascii="宋体" w:hAnsi="宋体" w:eastAsia="宋体" w:cs="宋体"/>
          <w:color w:val="000"/>
          <w:sz w:val="28"/>
          <w:szCs w:val="28"/>
        </w:rPr>
        <w:t xml:space="preserve">20_年度工作总结 20_年，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实现了区队安全生产五周年，确保了全矿安全生产十一周年。为认真贯彻落实集团公司、指挥部、矿20_年安全生产工作会议精神及处五届一次、二次职代会精神，继续推进全矿及我队安全生产工作向更长周期迈进，现就20_年行政工作总结 一、20_年行政工作指导思想 以“三个代表”重要思想为指导，全面贯彻落实^v^和十六届四中全会精神，以加快发展建设和扩大经营成果为主线，以提高职工收入为目的，积极推进区队文化建设，贯彻落实“安全第一、预防为主”的方针和“管理、装备、培训并重”的原则，全面落实集团公司及矿20_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_年行政工作总结 安全生产平稳发展</w:t>
      </w:r>
    </w:p>
    <w:p>
      <w:pPr>
        <w:ind w:left="0" w:right="0" w:firstLine="560"/>
        <w:spacing w:before="450" w:after="450" w:line="312" w:lineRule="auto"/>
      </w:pPr>
      <w:r>
        <w:rPr>
          <w:rFonts w:ascii="宋体" w:hAnsi="宋体" w:eastAsia="宋体" w:cs="宋体"/>
          <w:color w:val="000"/>
          <w:sz w:val="28"/>
          <w:szCs w:val="28"/>
        </w:rPr>
        <w:t xml:space="preserve">今年，我队干部职工按照集团公司、指挥部及矿三级安全管理体制要求，突出以人为本的管理理念，坚持以“管理为重点，以现场为阵地，以培训为手段，以提高职工安全素质为中心“的原则，扎实地搞好安全工作。一是狠抓职工安全思想教育，教育职工在安全生产上要对自己负责，对家庭负责，对企业负责，牢固树立“三不生产”的原则，实施安全意识、知识、技能和事故应急处理的教育，不断提高职工生产意识和自主保安能力。二是结合“日清日安，日学日高”现场安全教育培训，以现场工序操作为重点，对特殊工种、转岗人员及班组长进行强化培训，确保作业人员安全有序可控，基础稳固扎实，技术素质过硬。三是完善各项管理制度，认真落实各级人员的安全生产责任制，通过抓管理层、执行层、操作层安全责任的落实，营造了一个人人抓安全、人人保安全、人人管安全的良好氛围。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四.生产经营成效显著</w:t>
      </w:r>
    </w:p>
    <w:p>
      <w:pPr>
        <w:ind w:left="0" w:right="0" w:firstLine="560"/>
        <w:spacing w:before="450" w:after="450" w:line="312" w:lineRule="auto"/>
      </w:pPr>
      <w:r>
        <w:rPr>
          <w:rFonts w:ascii="宋体" w:hAnsi="宋体" w:eastAsia="宋体" w:cs="宋体"/>
          <w:color w:val="000"/>
          <w:sz w:val="28"/>
          <w:szCs w:val="28"/>
        </w:rPr>
        <w:t xml:space="preserve">1.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米，使全队原煤产量稳步增长；1——10月份，累计计划产量万吨，实际完成产量万吨，超产万吨，同比升高104%。</w:t>
      </w:r>
    </w:p>
    <w:p>
      <w:pPr>
        <w:ind w:left="0" w:right="0" w:firstLine="560"/>
        <w:spacing w:before="450" w:after="450" w:line="312" w:lineRule="auto"/>
      </w:pPr>
      <w:r>
        <w:rPr>
          <w:rFonts w:ascii="宋体" w:hAnsi="宋体" w:eastAsia="宋体" w:cs="宋体"/>
          <w:color w:val="000"/>
          <w:sz w:val="28"/>
          <w:szCs w:val="28"/>
        </w:rPr>
        <w:t xml:space="preserve">2.在生产协调管理上，各班组相互配合，从安全、质量方面力争为下个班组创造好的条件，狠抓正规循环作业，从各班组人员的配合、机电设备的维修保养及与外界的配合等各个方面进行周密的组织安排，提高正规循环率，1——10月份，计划正规循环率85%，实际完成85%。</w:t>
      </w:r>
    </w:p>
    <w:p>
      <w:pPr>
        <w:ind w:left="0" w:right="0" w:firstLine="560"/>
        <w:spacing w:before="450" w:after="450" w:line="312" w:lineRule="auto"/>
      </w:pPr>
      <w:r>
        <w:rPr>
          <w:rFonts w:ascii="宋体" w:hAnsi="宋体" w:eastAsia="宋体" w:cs="宋体"/>
          <w:color w:val="000"/>
          <w:sz w:val="28"/>
          <w:szCs w:val="28"/>
        </w:rPr>
        <w:t xml:space="preserve">3.在材料管理上，坚持材料计划的严肃性，严格按计划领料，并对材料的报领、保管、使用全位监控。杜绝跑、冒、漏现象。积极采用新技术、新工艺，大力开展修旧利废、回收利用工作，降低了材料成本，提高了经济效益；1——10月份，累计计划材料费万元，累计实际发生材料费万元，实际节余材料费万元。我队超前计划，科学分解成本责任，特别是在火工品管理上成效显著。我们根据采面地质和煤层节理变化情况，及时修订爆破作业图表，调整炮眼间距、减少炮眼装药量、提高采面爆破效果；同时，对炮眼人员加强管理，根据工作面长度及炮眼个数分配火药、雷管，把火工品消耗与炮组人员奖金挂钩、节奖超罚，责任到人，炸药消耗控制在吨/万吨，与计划相比降低吨/万吨，同比降低吨。</w:t>
      </w:r>
    </w:p>
    <w:p>
      <w:pPr>
        <w:ind w:left="0" w:right="0" w:firstLine="560"/>
        <w:spacing w:before="450" w:after="450" w:line="312" w:lineRule="auto"/>
      </w:pPr>
      <w:r>
        <w:rPr>
          <w:rFonts w:ascii="宋体" w:hAnsi="宋体" w:eastAsia="宋体" w:cs="宋体"/>
          <w:color w:val="000"/>
          <w:sz w:val="28"/>
          <w:szCs w:val="28"/>
        </w:rPr>
        <w:t xml:space="preserve">4.在全员工效管理上，我队把承包指标逐级分解，层层落实到班组个人，打破工资级别限制，实行小班核算和定员定岗管理，以岗定资，以岗计分，以分计奖，新的竞争上岗机制激活了广大职工的生产积极性，人工工效不断增长，1——10月份，计划人工工效吨/工，实际工效吨/工，超计划工效吨/工。</w:t>
      </w:r>
    </w:p>
    <w:p>
      <w:pPr>
        <w:ind w:left="0" w:right="0" w:firstLine="560"/>
        <w:spacing w:before="450" w:after="450" w:line="312" w:lineRule="auto"/>
      </w:pPr>
      <w:r>
        <w:rPr>
          <w:rFonts w:ascii="宋体" w:hAnsi="宋体" w:eastAsia="宋体" w:cs="宋体"/>
          <w:color w:val="000"/>
          <w:sz w:val="28"/>
          <w:szCs w:val="28"/>
        </w:rPr>
        <w:t xml:space="preserve">5.在设备管理上，加强了对机电、维修人员的管理和考核，实行挂牌包干责任制，每班对机电设备加强维修保养，超前预防，做到勤检查、早发现、快处理，使设备达到良好运转状态，延长了设备使用寿命，保证了采面的正常生产。1——10月份，设备完好率计划90%，实际完成计划94%，五小电器合格率计划95%，实际完成95%，电缆合格率计划95%，实际完成95%。</w:t>
      </w:r>
    </w:p>
    <w:p>
      <w:pPr>
        <w:ind w:left="0" w:right="0" w:firstLine="560"/>
        <w:spacing w:before="450" w:after="450" w:line="312" w:lineRule="auto"/>
      </w:pPr>
      <w:r>
        <w:rPr>
          <w:rFonts w:ascii="宋体" w:hAnsi="宋体" w:eastAsia="宋体" w:cs="宋体"/>
          <w:color w:val="000"/>
          <w:sz w:val="28"/>
          <w:szCs w:val="28"/>
        </w:rPr>
        <w:t xml:space="preserve">6.我队切实把块煤生产当做本队的“效益工程”来抓，充分发挥块煤技术攻关小组的作用，围绕块煤抓生产，加强爆破热闹员的现场教育培训，使爆破人员掌握操作技术，规范操作行为。针对煤层的节理发育情况，制定合理的爆破图表，从打眼、装药、封泥、放炮等具体工序入手，制定详细可行的操作标准，从采面炮眼个数，精确地计算出用药量，从源头上控制了随意增加药量，造成火工品超耗、块煤率下降的不良现象发生。由于本采面煤层发生变化，又属于三分层开采，块煤率较低的缘故，块煤率未能完成规定的指标。计划块煤率45%，实际完成块煤率44%，欠计划1%。</w:t>
      </w:r>
    </w:p>
    <w:p>
      <w:pPr>
        <w:ind w:left="0" w:right="0" w:firstLine="560"/>
        <w:spacing w:before="450" w:after="450" w:line="312" w:lineRule="auto"/>
      </w:pPr>
      <w:r>
        <w:rPr>
          <w:rFonts w:ascii="宋体" w:hAnsi="宋体" w:eastAsia="宋体" w:cs="宋体"/>
          <w:color w:val="000"/>
          <w:sz w:val="28"/>
          <w:szCs w:val="28"/>
        </w:rPr>
        <w:t xml:space="preserve">本学期，我们科学教研组以，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果园项目工作总结报告6</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果园项目工作总结报告7</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海永老师撰写的论文《利用影视资源使小学科学教学事半功倍》获江苏省第八届现代教育技术应用论文一等奖，《“古”为“今”用更高效谈诗词在小学科学教学中的运用》获论文二等奖。期末，我们中心的各位科学教师又聚一起相互交流自己本学期的点滴体会。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果园项目工作总结报告8</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根据依法治校的标准，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依法治校水平，使我校教育教学和管理达到新的要求。为不断提升学校的办学品味，不断优化学校的办学环境。确保了学校一年来无刑事案件，无治安灾害事故，无学生犯罪，无“黄赌毒”现象，无侵扰学校正常教育秩序的行为。</w:t>
      </w:r>
    </w:p>
    <w:p>
      <w:pPr>
        <w:ind w:left="0" w:right="0" w:firstLine="560"/>
        <w:spacing w:before="450" w:after="450" w:line="312" w:lineRule="auto"/>
      </w:pPr>
      <w:r>
        <w:rPr>
          <w:rFonts w:ascii="宋体" w:hAnsi="宋体" w:eastAsia="宋体" w:cs="宋体"/>
          <w:color w:val="000"/>
          <w:sz w:val="28"/>
          <w:szCs w:val="28"/>
        </w:rPr>
        <w:t xml:space="preserve">一、耐心整治周边环境</w:t>
      </w:r>
    </w:p>
    <w:p>
      <w:pPr>
        <w:ind w:left="0" w:right="0" w:firstLine="560"/>
        <w:spacing w:before="450" w:after="450" w:line="312" w:lineRule="auto"/>
      </w:pPr>
      <w:r>
        <w:rPr>
          <w:rFonts w:ascii="宋体" w:hAnsi="宋体" w:eastAsia="宋体" w:cs="宋体"/>
          <w:color w:val="000"/>
          <w:sz w:val="28"/>
          <w:szCs w:val="28"/>
        </w:rPr>
        <w:t xml:space="preserve">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他们根据这种情况，利用业余时间，针对学习的具体情况，有计划地上法制课，例如他们的讲座《学习基本法律知识，加强自我防范》《犯罪的成因及自我保护措施》等，使学生从小懂得了法律知识，从小学就会用法律的武器来维护自己和他人的权益。特别是中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三、主动配合学校工作</w:t>
      </w:r>
    </w:p>
    <w:p>
      <w:pPr>
        <w:ind w:left="0" w:right="0" w:firstLine="560"/>
        <w:spacing w:before="450" w:after="450" w:line="312" w:lineRule="auto"/>
      </w:pPr>
      <w:r>
        <w:rPr>
          <w:rFonts w:ascii="宋体" w:hAnsi="宋体" w:eastAsia="宋体" w:cs="宋体"/>
          <w:color w:val="000"/>
          <w:sz w:val="28"/>
          <w:szCs w:val="28"/>
        </w:rPr>
        <w:t xml:space="preserve">法制副校长为创建优雅、花园式校园做出了积极的贡献。一是加强校园内的消防安全巡查工作，经常对消防设备进行检查，和学校一</w:t>
      </w:r>
    </w:p>
    <w:p>
      <w:pPr>
        <w:ind w:left="0" w:right="0" w:firstLine="560"/>
        <w:spacing w:before="450" w:after="450" w:line="312" w:lineRule="auto"/>
      </w:pPr>
      <w:r>
        <w:rPr>
          <w:rFonts w:ascii="宋体" w:hAnsi="宋体" w:eastAsia="宋体" w:cs="宋体"/>
          <w:color w:val="000"/>
          <w:sz w:val="28"/>
          <w:szCs w:val="28"/>
        </w:rPr>
        <w:t xml:space="preserve">起完善校园内的消防制度，进一步强化了学生的消防安全意识。对学校内的家属区人员的管理，特别是出租户的管理尤为细致，坚决摸清暂住人员的情况，杜绝违法犯罪分子在校园内的藏身之处，使学生们充分感受到了学校的安全感。</w:t>
      </w:r>
    </w:p>
    <w:p>
      <w:pPr>
        <w:ind w:left="0" w:right="0" w:firstLine="560"/>
        <w:spacing w:before="450" w:after="450" w:line="312" w:lineRule="auto"/>
      </w:pPr>
      <w:r>
        <w:rPr>
          <w:rFonts w:ascii="宋体" w:hAnsi="宋体" w:eastAsia="宋体" w:cs="宋体"/>
          <w:color w:val="000"/>
          <w:sz w:val="28"/>
          <w:szCs w:val="28"/>
        </w:rPr>
        <w:t xml:space="preserve">四、积极协调周边关系</w:t>
      </w:r>
    </w:p>
    <w:p>
      <w:pPr>
        <w:ind w:left="0" w:right="0" w:firstLine="560"/>
        <w:spacing w:before="450" w:after="450" w:line="312" w:lineRule="auto"/>
      </w:pPr>
      <w:r>
        <w:rPr>
          <w:rFonts w:ascii="宋体" w:hAnsi="宋体" w:eastAsia="宋体" w:cs="宋体"/>
          <w:color w:val="000"/>
          <w:sz w:val="28"/>
          <w:szCs w:val="28"/>
        </w:rPr>
        <w:t xml:space="preserve">积极协调学校与周边单位的关系，营造了单位与单位之间相互支持、相互谅解的良好氛围。他们还能主动调解学生与学生之间、家长与家长之间的矛盾，积极有效工作，得到了学生、家长的一致好评。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宋体" w:hAnsi="宋体" w:eastAsia="宋体" w:cs="宋体"/>
          <w:color w:val="000"/>
          <w:sz w:val="28"/>
          <w:szCs w:val="28"/>
        </w:rPr>
        <w:t xml:space="preserve">xx年是短暂又充实无比的一年，我和各位成员紧密团结在李子峰校长的周围，积极参与校长工作室的一次次活动，我们相互交流、相互提醒、相互支持、相互勉励、相互促进、共同进步。虽然很忙碌，但更多的是体会到了自己成长的欣喜、收获的快乐。下面将其简单总结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果园项目工作总结报告9</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果园项目工作总结报告10</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为更好地践行“导学议练”教学模式，我们对“导学议练”进行了集中研训，又在每周三下午教研学习时间进行理论学习，通过理论学习来帮助老师们提高业务水平。</w:t>
      </w:r>
    </w:p>
    <w:p>
      <w:pPr>
        <w:ind w:left="0" w:right="0" w:firstLine="560"/>
        <w:spacing w:before="450" w:after="450" w:line="312" w:lineRule="auto"/>
      </w:pPr>
      <w:r>
        <w:rPr>
          <w:rFonts w:ascii="宋体" w:hAnsi="宋体" w:eastAsia="宋体" w:cs="宋体"/>
          <w:color w:val="000"/>
          <w:sz w:val="28"/>
          <w:szCs w:val="28"/>
        </w:rPr>
        <w:t xml:space="preserve">2、深入开展“导学议练”磨课活动</w:t>
      </w:r>
    </w:p>
    <w:p>
      <w:pPr>
        <w:ind w:left="0" w:right="0" w:firstLine="560"/>
        <w:spacing w:before="450" w:after="450" w:line="312" w:lineRule="auto"/>
      </w:pPr>
      <w:r>
        <w:rPr>
          <w:rFonts w:ascii="宋体" w:hAnsi="宋体" w:eastAsia="宋体" w:cs="宋体"/>
          <w:color w:val="000"/>
          <w:sz w:val="28"/>
          <w:szCs w:val="28"/>
        </w:rPr>
        <w:t xml:space="preserve">活动中教研组组织教师进行集体备课，精心进行教学设计，采取一课多讲，讲议结合的形式，全组教师参加听课、议课，取得了显著的成效。在这学期的磨课活动中我们分别对《认识光》、《空气在哪里》、《蚯蚓找家》、《摆的秘密》进行了反复研磨。通过磨课活动老师们的研究意识增强了，专业素质提高了，虽然有苦，但辛苦过后品尝到了收获的甘甜。</w:t>
      </w:r>
    </w:p>
    <w:p>
      <w:pPr>
        <w:ind w:left="0" w:right="0" w:firstLine="560"/>
        <w:spacing w:before="450" w:after="450" w:line="312" w:lineRule="auto"/>
      </w:pPr>
      <w:r>
        <w:rPr>
          <w:rFonts w:ascii="宋体" w:hAnsi="宋体" w:eastAsia="宋体" w:cs="宋体"/>
          <w:color w:val="000"/>
          <w:sz w:val="28"/>
          <w:szCs w:val="28"/>
        </w:rPr>
        <w:t xml:space="preserve">3、专题研究，注重学生能力的培养</w:t>
      </w:r>
    </w:p>
    <w:p>
      <w:pPr>
        <w:ind w:left="0" w:right="0" w:firstLine="560"/>
        <w:spacing w:before="450" w:after="450" w:line="312" w:lineRule="auto"/>
      </w:pPr>
      <w:r>
        <w:rPr>
          <w:rFonts w:ascii="宋体" w:hAnsi="宋体" w:eastAsia="宋体" w:cs="宋体"/>
          <w:color w:val="000"/>
          <w:sz w:val="28"/>
          <w:szCs w:val="28"/>
        </w:rPr>
        <w:t xml:space="preserve">实验在小学科学教学中占有相当重要的地位，它是科学探究的重要一环，有助于培养学生实践、探究能力，帮助学生理解知识点。在课堂上无论是教师演示实验，还是学生自己动手做实验，都是培养学生探究能力至关重要的.方式。为了让教研活动更具体明确，这学期我们教研组确立了“利用实验培养学生探究能力”的教研专题。并在每次磨课活动中对这一方面进行特别关注，从课堂教学反映出老师们都能做到结合实验培养学生的探究能力，并比以往有所进步。</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果园项目工作总结报告11</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最大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果园项目工作总结报告12</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公司位于镇大村委会村小组，投资建设共占1000多亩山地，拥有签订合同职工6人，季节性临时工人563人，总资产达639万元。20xx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&gt;二、公司定位――当好当地生态农庄的代言人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&gt;三、依靠科技、强化服务、规范发展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根据农业部的有关规定，我公司于20xx年在工商部门登记注册并办理了相应税务登记证、机构代码证，有固定的办公经营场所，加强了内部管理制度建设，做到了机制健全，职责分明、制度完善、有章可循。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&gt;四、公司效益及运营模式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xx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果园项目工作总结报告13</w:t>
      </w:r>
    </w:p>
    <w:p>
      <w:pPr>
        <w:ind w:left="0" w:right="0" w:firstLine="560"/>
        <w:spacing w:before="450" w:after="450" w:line="312" w:lineRule="auto"/>
      </w:pPr>
      <w:r>
        <w:rPr>
          <w:rFonts w:ascii="宋体" w:hAnsi="宋体" w:eastAsia="宋体" w:cs="宋体"/>
          <w:color w:val="000"/>
          <w:sz w:val="28"/>
          <w:szCs w:val="28"/>
        </w:rPr>
        <w:t xml:space="preserve">5月13日，市级骨干教师展示课在我校举办。我校科学组教师感到既高兴又紧张。高兴，是因为市级教研活动能在我们这所城郊小学举办，实在是太好了，不出校门，近距离的学习，聆听专家的精彩点评。紧张，是因为担心我校承办不了，影响学校的声誉。所以，学校领导很早就给我们科学组开会，让科学组早做准备。学校为这次承办活动做了很多服务，不论是硬件还是软件。这样就为这次活动的举办成功打下了基础。</w:t>
      </w:r>
    </w:p>
    <w:p>
      <w:pPr>
        <w:ind w:left="0" w:right="0" w:firstLine="560"/>
        <w:spacing w:before="450" w:after="450" w:line="312" w:lineRule="auto"/>
      </w:pPr>
      <w:r>
        <w:rPr>
          <w:rFonts w:ascii="宋体" w:hAnsi="宋体" w:eastAsia="宋体" w:cs="宋体"/>
          <w:color w:val="000"/>
          <w:sz w:val="28"/>
          <w:szCs w:val="28"/>
        </w:rPr>
        <w:t xml:space="preserve">XX年是开发区实现与大兴区融合发展的起始之年，也是开发区在新的起点实现更大发展的关键之年。在这样的大背景下，今天我们召开的这个会议，既是全面总结XX年工作，部署XX年任务的年度工作会，也是进一步统一思想认识，促进区域融合，形成发展合力的动员誓师会。一会儿克庆同志将做重要讲话，我们要认真学习，深入贯彻。下面，我受开发区工委、管委会委托，向同志们报告工作。</w:t>
      </w:r>
    </w:p>
    <w:p>
      <w:pPr>
        <w:ind w:left="0" w:right="0" w:firstLine="560"/>
        <w:spacing w:before="450" w:after="450" w:line="312" w:lineRule="auto"/>
      </w:pPr>
      <w:r>
        <w:rPr>
          <w:rFonts w:ascii="宋体" w:hAnsi="宋体" w:eastAsia="宋体" w:cs="宋体"/>
          <w:color w:val="000"/>
          <w:sz w:val="28"/>
          <w:szCs w:val="28"/>
        </w:rPr>
        <w:t xml:space="preserve">――经济增长好于预期。初步核算，实现地区生产总值 亿元，同比增长％（不变价）。实现工业增加值亿元，同比增长％（不变价）。完成财政收入亿元，同比增长％。完成税收收入亿元，同比增长％。</w:t>
      </w:r>
    </w:p>
    <w:p>
      <w:pPr>
        <w:ind w:left="0" w:right="0" w:firstLine="560"/>
        <w:spacing w:before="450" w:after="450" w:line="312" w:lineRule="auto"/>
      </w:pPr>
      <w:r>
        <w:rPr>
          <w:rFonts w:ascii="宋体" w:hAnsi="宋体" w:eastAsia="宋体" w:cs="宋体"/>
          <w:color w:val="000"/>
          <w:sz w:val="28"/>
          <w:szCs w:val="28"/>
        </w:rPr>
        <w:t xml:space="preserve">――招商引资成效显著。引进投资总额（含增资）亿美元，同比增长％。新引进世界500强项目7个，目前共有世界500强企业66家，投资项目90个。截止XX年底，累计入区企业3276家，累计投资总额亿美元。</w:t>
      </w:r>
    </w:p>
    <w:p>
      <w:pPr>
        <w:ind w:left="0" w:right="0" w:firstLine="560"/>
        <w:spacing w:before="450" w:after="450" w:line="312" w:lineRule="auto"/>
      </w:pPr>
      <w:r>
        <w:rPr>
          <w:rFonts w:ascii="宋体" w:hAnsi="宋体" w:eastAsia="宋体" w:cs="宋体"/>
          <w:color w:val="000"/>
          <w:sz w:val="28"/>
          <w:szCs w:val="28"/>
        </w:rPr>
        <w:t xml:space="preserve">――投资实现大幅增长。完成全社会固定资产投资亿元，同比增长％，高于全市个百分点。其中企业完成投资亿元，同比增长。</w:t>
      </w:r>
    </w:p>
    <w:p>
      <w:pPr>
        <w:ind w:left="0" w:right="0" w:firstLine="560"/>
        <w:spacing w:before="450" w:after="450" w:line="312" w:lineRule="auto"/>
      </w:pPr>
      <w:r>
        <w:rPr>
          <w:rFonts w:ascii="宋体" w:hAnsi="宋体" w:eastAsia="宋体" w:cs="宋体"/>
          <w:color w:val="000"/>
          <w:sz w:val="28"/>
          <w:szCs w:val="28"/>
        </w:rPr>
        <w:t xml:space="preserve">――资源利用集约高效。截止XX年底，已出让土地平均投资密度1021万美元/公顷。XX年平均每公顷已出让土地创造税收924万元、产值亿元，万元gdp能耗继续保持全市、全国开发区先进水平。</w:t>
      </w:r>
    </w:p>
    <w:p>
      <w:pPr>
        <w:ind w:left="0" w:right="0" w:firstLine="560"/>
        <w:spacing w:before="450" w:after="450" w:line="312" w:lineRule="auto"/>
      </w:pPr>
      <w:r>
        <w:rPr>
          <w:rFonts w:ascii="宋体" w:hAnsi="宋体" w:eastAsia="宋体" w:cs="宋体"/>
          <w:color w:val="000"/>
          <w:sz w:val="28"/>
          <w:szCs w:val="28"/>
        </w:rPr>
        <w:t xml:space="preserve">一年来，围绕年初确定的“助企业、保增长、调结构、促和谐”的工作任务，我们主要做了以下工作：</w:t>
      </w:r>
    </w:p>
    <w:p>
      <w:pPr>
        <w:ind w:left="0" w:right="0" w:firstLine="560"/>
        <w:spacing w:before="450" w:after="450" w:line="312" w:lineRule="auto"/>
      </w:pPr>
      <w:r>
        <w:rPr>
          <w:rFonts w:ascii="宋体" w:hAnsi="宋体" w:eastAsia="宋体" w:cs="宋体"/>
          <w:color w:val="000"/>
          <w:sz w:val="28"/>
          <w:szCs w:val="28"/>
        </w:rPr>
        <w:t xml:space="preserve">（一）尽全力帮扶企业应对危机</w:t>
      </w:r>
    </w:p>
    <w:p>
      <w:pPr>
        <w:ind w:left="0" w:right="0" w:firstLine="560"/>
        <w:spacing w:before="450" w:after="450" w:line="312" w:lineRule="auto"/>
      </w:pPr>
      <w:r>
        <w:rPr>
          <w:rFonts w:ascii="宋体" w:hAnsi="宋体" w:eastAsia="宋体" w:cs="宋体"/>
          <w:color w:val="000"/>
          <w:sz w:val="28"/>
          <w:szCs w:val="28"/>
        </w:rPr>
        <w:t xml:space="preserve">一是建立帮扶企业机制。成立应对金融危机领导小组，深入重点企业进行了大走访、大调研活动，全面了解企业生产经营情况和存在的问题。按照个性问题专门协调、共性问题出台统一办法的方式，帮扶企业应对危机，促进企业长远发展。</w:t>
      </w:r>
    </w:p>
    <w:p>
      <w:pPr>
        <w:ind w:left="0" w:right="0" w:firstLine="560"/>
        <w:spacing w:before="450" w:after="450" w:line="312" w:lineRule="auto"/>
      </w:pPr>
      <w:r>
        <w:rPr>
          <w:rFonts w:ascii="宋体" w:hAnsi="宋体" w:eastAsia="宋体" w:cs="宋体"/>
          <w:color w:val="000"/>
          <w:sz w:val="28"/>
          <w:szCs w:val="28"/>
        </w:rPr>
        <w:t xml:space="preserve">二是出台并落实多项扶持措施。建立开发区绿色审批通道，加快了101个重点项目的审批进度，其中86个项目已实现开工。集中出台帮助企业开拓市尝扩大产能、稳定用工、降低成本、科技创新、人才引进的两项措施和五项政策，加大产业扶持办法落实力度，共给予近百家次企业5亿多元直接资金支持、20多亿元间接资金支持。</w:t>
      </w:r>
    </w:p>
    <w:p>
      <w:pPr>
        <w:ind w:left="0" w:right="0" w:firstLine="560"/>
        <w:spacing w:before="450" w:after="450" w:line="312" w:lineRule="auto"/>
      </w:pPr>
      <w:r>
        <w:rPr>
          <w:rFonts w:ascii="宋体" w:hAnsi="宋体" w:eastAsia="宋体" w:cs="宋体"/>
          <w:color w:val="000"/>
          <w:sz w:val="28"/>
          <w:szCs w:val="28"/>
        </w:rPr>
        <w:t xml:space="preserve">三是完善金融服务平台。加快搭建投融资平台，推进亦庄国际投资公司发展，成立了担保公司、创投公司、中小企业上市培育服务中心，积极筹建小额信贷公司，初步建立起以股权投资、风险投资、融资担保和上市培育四类业务为核心的区域投融资体系。加强银政、银企合作。先后与北京银行、工商银行等10家银行签署合作协议，获得总授信额度1500亿元。积极促进北京市金融帮扶企业政策落地，帮助26家企业获得了贷款、担保、综合授信等多种金融扶持共计80多亿元。</w:t>
      </w:r>
    </w:p>
    <w:p>
      <w:pPr>
        <w:ind w:left="0" w:right="0" w:firstLine="560"/>
        <w:spacing w:before="450" w:after="450" w:line="312" w:lineRule="auto"/>
      </w:pPr>
      <w:r>
        <w:rPr>
          <w:rFonts w:ascii="宋体" w:hAnsi="宋体" w:eastAsia="宋体" w:cs="宋体"/>
          <w:color w:val="000"/>
          <w:sz w:val="28"/>
          <w:szCs w:val="28"/>
        </w:rPr>
        <w:t xml:space="preserve">一系列出手准、力度大、见效快，符合实际的政策措施极大地增强了企业在开发区加快发展的信心和决心。艾科泰、威讯、诺兰特、贝尔罗斯、富士康、ge等多家企业纷纷把其它国家和地区的产能转至开发区；奔驰、宝舰金风科技、安万特等多家公司都实现增资扩产。市领导对开发区的帮扶工作也给予了很高的评价。</w:t>
      </w:r>
    </w:p>
    <w:p>
      <w:pPr>
        <w:ind w:left="0" w:right="0" w:firstLine="560"/>
        <w:spacing w:before="450" w:after="450" w:line="312" w:lineRule="auto"/>
      </w:pPr>
      <w:r>
        <w:rPr>
          <w:rFonts w:ascii="宋体" w:hAnsi="宋体" w:eastAsia="宋体" w:cs="宋体"/>
          <w:color w:val="000"/>
          <w:sz w:val="28"/>
          <w:szCs w:val="28"/>
        </w:rPr>
        <w:t xml:space="preserve">（二）全方位促进项目落地建设</w:t>
      </w:r>
    </w:p>
    <w:p>
      <w:pPr>
        <w:ind w:left="0" w:right="0" w:firstLine="560"/>
        <w:spacing w:before="450" w:after="450" w:line="312" w:lineRule="auto"/>
      </w:pPr>
      <w:r>
        <w:rPr>
          <w:rFonts w:ascii="宋体" w:hAnsi="宋体" w:eastAsia="宋体" w:cs="宋体"/>
          <w:color w:val="000"/>
          <w:sz w:val="28"/>
          <w:szCs w:val="28"/>
        </w:rPr>
        <w:t xml:space="preserve">一是加大项目引进力度。瞄准高端产业、龙头项目，加强项目信息搜集，跟踪洽谈投资亿元以上的重点项目128个。引进了诺基亚全球手机研发中心、京东方8代线、冠捷、京芯半导体等一批重点项目。</w:t>
      </w:r>
    </w:p>
    <w:p>
      <w:pPr>
        <w:ind w:left="0" w:right="0" w:firstLine="560"/>
        <w:spacing w:before="450" w:after="450" w:line="312" w:lineRule="auto"/>
      </w:pPr>
      <w:r>
        <w:rPr>
          <w:rFonts w:ascii="宋体" w:hAnsi="宋体" w:eastAsia="宋体" w:cs="宋体"/>
          <w:color w:val="000"/>
          <w:sz w:val="28"/>
          <w:szCs w:val="28"/>
        </w:rPr>
        <w:t xml:space="preserve">二是加强区域品牌推广。精心组织参加科博会、京港洽谈会等境内外招商推介活动，不断深化“北京亦庄”品牌推广。在科博会、京港洽谈会上成功签约21个项目，总投资额**4亿元人民币。</w:t>
      </w:r>
    </w:p>
    <w:p>
      <w:pPr>
        <w:ind w:left="0" w:right="0" w:firstLine="560"/>
        <w:spacing w:before="450" w:after="450" w:line="312" w:lineRule="auto"/>
      </w:pPr>
      <w:r>
        <w:rPr>
          <w:rFonts w:ascii="宋体" w:hAnsi="宋体" w:eastAsia="宋体" w:cs="宋体"/>
          <w:color w:val="000"/>
          <w:sz w:val="28"/>
          <w:szCs w:val="28"/>
        </w:rPr>
        <w:t xml:space="preserve">三是加快重点产业项目建设进度。实施产业项目全程推进、全程督办责任制，全力推动重点产业项目尽快投产、形成新的产能。康沃电气、柏瑞安、卡森索乐、天坛生物等一批项目实现开工建设，林克骨科、康特荣宝、京运通等一批项目实现竣工投产。</w:t>
      </w:r>
    </w:p>
    <w:p>
      <w:pPr>
        <w:ind w:left="0" w:right="0" w:firstLine="560"/>
        <w:spacing w:before="450" w:after="450" w:line="312" w:lineRule="auto"/>
      </w:pPr>
      <w:r>
        <w:rPr>
          <w:rFonts w:ascii="宋体" w:hAnsi="宋体" w:eastAsia="宋体" w:cs="宋体"/>
          <w:color w:val="000"/>
          <w:sz w:val="28"/>
          <w:szCs w:val="28"/>
        </w:rPr>
        <w:t xml:space="preserve">（三）抓机遇优化产业结构</w:t>
      </w:r>
    </w:p>
    <w:p>
      <w:pPr>
        <w:ind w:left="0" w:right="0" w:firstLine="560"/>
        <w:spacing w:before="450" w:after="450" w:line="312" w:lineRule="auto"/>
      </w:pPr>
      <w:r>
        <w:rPr>
          <w:rFonts w:ascii="宋体" w:hAnsi="宋体" w:eastAsia="宋体" w:cs="宋体"/>
          <w:color w:val="000"/>
          <w:sz w:val="28"/>
          <w:szCs w:val="28"/>
        </w:rPr>
        <w:t xml:space="preserve">一是全力抓好京东方八代线项目建设。将全面推进八代线项目建设作为全年产业发展的首要工作，加强与市经济信息化委等部门的沟通协调，完善项目领导联席工作机制，强化组织保障，克服重重困难，完成项目资金支持、征地拆迁、基础设施保障、环评、立项等前期准备工作，确保了项目顺利开工建设并按计划稳步推进。</w:t>
      </w:r>
    </w:p>
    <w:p>
      <w:pPr>
        <w:ind w:left="0" w:right="0" w:firstLine="560"/>
        <w:spacing w:before="450" w:after="450" w:line="312" w:lineRule="auto"/>
      </w:pPr>
      <w:r>
        <w:rPr>
          <w:rFonts w:ascii="宋体" w:hAnsi="宋体" w:eastAsia="宋体" w:cs="宋体"/>
          <w:color w:val="000"/>
          <w:sz w:val="28"/>
          <w:szCs w:val="28"/>
        </w:rPr>
        <w:t xml:space="preserve">二是加快专业园区建设。以京东方八代线项目为核心全力推进数字电视产业园建设。出台鼓励数字电视产业发展的办法，成立专门管理公司，开展了产业园规划、建设、配套、融资等各项研究，引进了2家整机厂商，25家上下游配套企业，计划投资额达800亿元。</w:t>
      </w:r>
    </w:p>
    <w:p>
      <w:pPr>
        <w:ind w:left="0" w:right="0" w:firstLine="560"/>
        <w:spacing w:before="450" w:after="450" w:line="312" w:lineRule="auto"/>
      </w:pPr>
      <w:r>
        <w:rPr>
          <w:rFonts w:ascii="宋体" w:hAnsi="宋体" w:eastAsia="宋体" w:cs="宋体"/>
          <w:color w:val="000"/>
          <w:sz w:val="28"/>
          <w:szCs w:val="28"/>
        </w:rPr>
        <w:t xml:space="preserve">努力打造以京芯半导体为龙头的移动硅谷产业基地，已吸引20家国内外通信产业的龙头企业入驻，计划投资额45亿元。</w:t>
      </w:r>
    </w:p>
    <w:p>
      <w:pPr>
        <w:ind w:left="0" w:right="0" w:firstLine="560"/>
        <w:spacing w:before="450" w:after="450" w:line="312" w:lineRule="auto"/>
      </w:pPr>
      <w:r>
        <w:rPr>
          <w:rFonts w:ascii="宋体" w:hAnsi="宋体" w:eastAsia="宋体" w:cs="宋体"/>
          <w:color w:val="000"/>
          <w:sz w:val="28"/>
          <w:szCs w:val="28"/>
        </w:rPr>
        <w:t xml:space="preserve">三是生物医药和装备制造等主导产业实现快速增长。充分抓住国家、北京市相继出台电子信息、生物医药、装备制造等产业振兴规划的有利时机，进一步引导主导产业加快发展，提升集聚化发展水平。电子信息产业遏制了年初大幅下滑势头，在年底企业产能全面恢复正常。生物医药和装备制造业产值同比分别增长％和％，实现逆势增长。</w:t>
      </w:r>
    </w:p>
    <w:p>
      <w:pPr>
        <w:ind w:left="0" w:right="0" w:firstLine="560"/>
        <w:spacing w:before="450" w:after="450" w:line="312" w:lineRule="auto"/>
      </w:pPr>
      <w:r>
        <w:rPr>
          <w:rFonts w:ascii="宋体" w:hAnsi="宋体" w:eastAsia="宋体" w:cs="宋体"/>
          <w:color w:val="000"/>
          <w:sz w:val="28"/>
          <w:szCs w:val="28"/>
        </w:rPr>
        <w:t xml:space="preserve">（四）大力度促进征地拆迁和城市基础设施建设</w:t>
      </w:r>
    </w:p>
    <w:p>
      <w:pPr>
        <w:ind w:left="0" w:right="0" w:firstLine="560"/>
        <w:spacing w:before="450" w:after="450" w:line="312" w:lineRule="auto"/>
      </w:pPr>
      <w:r>
        <w:rPr>
          <w:rFonts w:ascii="宋体" w:hAnsi="宋体" w:eastAsia="宋体" w:cs="宋体"/>
          <w:color w:val="000"/>
          <w:sz w:val="28"/>
          <w:szCs w:val="28"/>
        </w:rPr>
        <w:t xml:space="preserve">本学期，我们科学组全体成员在学校领导的关心下，继续认真学习科学新课程标准及各年级学科的教学大纲，认真钻研教材教法，积极开展教研活动，努力探讨科学课程的教法，积极完成各项教研任务。一学期来，本备课组能团结、积极、勇于探索，努力提高教研、教学质量。现就一学期来科组的学习、教学工作作简单总结。</w:t>
      </w:r>
    </w:p>
    <w:p>
      <w:pPr>
        <w:ind w:left="0" w:right="0" w:firstLine="560"/>
        <w:spacing w:before="450" w:after="450" w:line="312" w:lineRule="auto"/>
      </w:pPr>
      <w:r>
        <w:rPr>
          <w:rFonts w:ascii="宋体" w:hAnsi="宋体" w:eastAsia="宋体" w:cs="宋体"/>
          <w:color w:val="000"/>
          <w:sz w:val="28"/>
          <w:szCs w:val="28"/>
        </w:rPr>
        <w:t xml:space="preserve">1、教研活动以点带面：能参加各种教研活动是每一位教师梦寐以求的事。本学期，我们科学组教师积极听课，参与公开课选拔活动以及市录像课评选活动，在这些活动中，老师在科学教育教学思维及行为上都有了巨大的变化。在校内的教研组活动时，由参与活动教师畅谈学习体会与经验，然后共同交流讨论、共同反思，共同成长，让没有及时参与的科学教师也一样在业务上共同进步。</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本学期我们组的每位科学教师都严格执行教研组的工作计划，我们教研组虽然人员少，老师担负的教学任务重，但他们都能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中心的各位科学教师又聚一起相互交流自己本学期的\'点滴体会。通过交流，教师们针对自己以后的教学受到了不同程度的启发。</w:t>
      </w:r>
    </w:p>
    <w:p>
      <w:pPr>
        <w:ind w:left="0" w:right="0" w:firstLine="560"/>
        <w:spacing w:before="450" w:after="450" w:line="312" w:lineRule="auto"/>
      </w:pPr>
      <w:r>
        <w:rPr>
          <w:rFonts w:ascii="宋体" w:hAnsi="宋体" w:eastAsia="宋体" w:cs="宋体"/>
          <w:color w:val="000"/>
          <w:sz w:val="28"/>
          <w:szCs w:val="28"/>
        </w:rPr>
        <w:t xml:space="preserve">4、积极开展听、评课活动，提高教学水平：一学期来，本组教师精诚团结，互相帮助，相互之间教研气氛浓厚。由于科学教研活动很少，学习的机会也不多。针对这样的情况，我们开展了“以互听互评研究课”的活动，通过听、评活动，相互切磋，取长补短，争取在一次次真情的评课中，促教师逐步形成具有自己个性的教学风格，提升听课教师的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5、反思与改进：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当然科学教研组所取得的成绩还得归功于区领导的正确领导和鼎力支持，全体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时间如白驹过隙，不知不觉来到产业事业部又过了一个年头，过去的一年里，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严于修身，自觉加强党性锻炼，提高政治思想觉悟。我在日常的工作中重视理论学习，坚定政治信念，积极参加局机关组织的各项活动，能够针对自身工作特点，学习有关文件、报告和辅导材料，通过深刻领会其精神实质，用以指导自己的工作。身为预备党员，我积极学习有关^v^员先进性的知识，学习党的“路线、方针、政策，努力培养自己贯彻执行党的路线、方针、政策的能力和与时俱进、开拓进取的精神。</w:t>
      </w:r>
    </w:p>
    <w:p>
      <w:pPr>
        <w:ind w:left="0" w:right="0" w:firstLine="560"/>
        <w:spacing w:before="450" w:after="450" w:line="312" w:lineRule="auto"/>
      </w:pPr>
      <w:r>
        <w:rPr>
          <w:rFonts w:ascii="宋体" w:hAnsi="宋体" w:eastAsia="宋体" w:cs="宋体"/>
          <w:color w:val="000"/>
          <w:sz w:val="28"/>
          <w:szCs w:val="28"/>
        </w:rPr>
        <w:t xml:space="preserve">二、工作上，勤奋努力，善于学习，认真完成工作任务。</w:t>
      </w:r>
    </w:p>
    <w:p>
      <w:pPr>
        <w:ind w:left="0" w:right="0" w:firstLine="560"/>
        <w:spacing w:before="450" w:after="450" w:line="312" w:lineRule="auto"/>
      </w:pPr>
      <w:r>
        <w:rPr>
          <w:rFonts w:ascii="宋体" w:hAnsi="宋体" w:eastAsia="宋体" w:cs="宋体"/>
          <w:color w:val="000"/>
          <w:sz w:val="28"/>
          <w:szCs w:val="28"/>
        </w:rPr>
        <w:t xml:space="preserve">2、上报绛县开发区社会信用体系建设情况。</w:t>
      </w:r>
    </w:p>
    <w:p>
      <w:pPr>
        <w:ind w:left="0" w:right="0" w:firstLine="560"/>
        <w:spacing w:before="450" w:after="450" w:line="312" w:lineRule="auto"/>
      </w:pPr>
      <w:r>
        <w:rPr>
          <w:rFonts w:ascii="宋体" w:hAnsi="宋体" w:eastAsia="宋体" w:cs="宋体"/>
          <w:color w:val="000"/>
          <w:sz w:val="28"/>
          <w:szCs w:val="28"/>
        </w:rPr>
        <w:t xml:space="preserve">3、在项目管理库填报在建项目月进度信息，开竣工在建项目。</w:t>
      </w:r>
    </w:p>
    <w:p>
      <w:pPr>
        <w:ind w:left="0" w:right="0" w:firstLine="560"/>
        <w:spacing w:before="450" w:after="450" w:line="312" w:lineRule="auto"/>
      </w:pPr>
      <w:r>
        <w:rPr>
          <w:rFonts w:ascii="宋体" w:hAnsi="宋体" w:eastAsia="宋体" w:cs="宋体"/>
          <w:color w:val="000"/>
          <w:sz w:val="28"/>
          <w:szCs w:val="28"/>
        </w:rPr>
        <w:t xml:space="preserve">4、“1311”重大工程项目月进度情况汇报，每月深入项目现场，了解项目推进情况，并形成汇报。</w:t>
      </w:r>
    </w:p>
    <w:p>
      <w:pPr>
        <w:ind w:left="0" w:right="0" w:firstLine="560"/>
        <w:spacing w:before="450" w:after="450" w:line="312" w:lineRule="auto"/>
      </w:pPr>
      <w:r>
        <w:rPr>
          <w:rFonts w:ascii="宋体" w:hAnsi="宋体" w:eastAsia="宋体" w:cs="宋体"/>
          <w:color w:val="000"/>
          <w:sz w:val="28"/>
          <w:szCs w:val="28"/>
        </w:rPr>
        <w:t xml:space="preserve">5、省级开发区续建、新建项目月进度填报。</w:t>
      </w:r>
    </w:p>
    <w:p>
      <w:pPr>
        <w:ind w:left="0" w:right="0" w:firstLine="560"/>
        <w:spacing w:before="450" w:after="450" w:line="312" w:lineRule="auto"/>
      </w:pPr>
      <w:r>
        <w:rPr>
          <w:rFonts w:ascii="宋体" w:hAnsi="宋体" w:eastAsia="宋体" w:cs="宋体"/>
          <w:color w:val="000"/>
          <w:sz w:val="28"/>
          <w:szCs w:val="28"/>
        </w:rPr>
        <w:t xml:space="preserve">6、每月下企业收集固定资产投资票据、合同，协助完成固定资产投资入库工作。</w:t>
      </w:r>
    </w:p>
    <w:p>
      <w:pPr>
        <w:ind w:left="0" w:right="0" w:firstLine="560"/>
        <w:spacing w:before="450" w:after="450" w:line="312" w:lineRule="auto"/>
      </w:pPr>
      <w:r>
        <w:rPr>
          <w:rFonts w:ascii="宋体" w:hAnsi="宋体" w:eastAsia="宋体" w:cs="宋体"/>
          <w:color w:val="000"/>
          <w:sz w:val="28"/>
          <w:szCs w:val="28"/>
        </w:rPr>
        <w:t xml:space="preserve">7、参与丁小强书记调研开发区的版面制作工作。</w:t>
      </w:r>
    </w:p>
    <w:p>
      <w:pPr>
        <w:ind w:left="0" w:right="0" w:firstLine="560"/>
        <w:spacing w:before="450" w:after="450" w:line="312" w:lineRule="auto"/>
      </w:pPr>
      <w:r>
        <w:rPr>
          <w:rFonts w:ascii="宋体" w:hAnsi="宋体" w:eastAsia="宋体" w:cs="宋体"/>
          <w:color w:val="000"/>
          <w:sz w:val="28"/>
          <w:szCs w:val="28"/>
        </w:rPr>
        <w:t xml:space="preserve">8、参加全国第七次人口普查工作，在普查系统录入居民300余户。</w:t>
      </w:r>
    </w:p>
    <w:p>
      <w:pPr>
        <w:ind w:left="0" w:right="0" w:firstLine="560"/>
        <w:spacing w:before="450" w:after="450" w:line="312" w:lineRule="auto"/>
      </w:pPr>
      <w:r>
        <w:rPr>
          <w:rFonts w:ascii="宋体" w:hAnsi="宋体" w:eastAsia="宋体" w:cs="宋体"/>
          <w:color w:val="000"/>
          <w:sz w:val="28"/>
          <w:szCs w:val="28"/>
        </w:rPr>
        <w:t xml:space="preserve">三、业务上，认真学习</w:t>
      </w:r>
    </w:p>
    <w:p>
      <w:pPr>
        <w:ind w:left="0" w:right="0" w:firstLine="560"/>
        <w:spacing w:before="450" w:after="450" w:line="312" w:lineRule="auto"/>
      </w:pPr>
      <w:r>
        <w:rPr>
          <w:rFonts w:ascii="宋体" w:hAnsi="宋体" w:eastAsia="宋体" w:cs="宋体"/>
          <w:color w:val="000"/>
          <w:sz w:val="28"/>
          <w:szCs w:val="28"/>
        </w:rPr>
        <w:t xml:space="preserve">业务知识，通过理论学习和日常工作积累加强我的工作能力。工作日变日新，时时需要学习，处处存在挑战。不懂就学，是一切进步取得的前提和基础。在这段时间里我在主管的带领下，多看、多问、多想，主动向领导、向同事请教问题，认真查阅了业务工作的相关资料，再加上日常工作积累使我对本职工作有了一定的认识，也意识到了做好本职工作的巨大作用，此外，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这一年里我认真努力工作，虽然在政治思想和业务知识上有了很大的提高，但是与上级领导的要求相比，还是存在一些不足与差距，需要努力提高和改进。今后，我要继续加强学习，提高自身综合素质，围绕固定资产投资科的工作目标任务，以科学发展观的要求对照自己，衡量自己，以求真务实的工作作风，以创新发展的工作思路，奋发努力，攻坚克难，把各项工作提高到一个新的水平，再创佳绩，为开发区经济建设和社会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以“诊学设计和运用”为主题，以落实新常规为根本，扎实开展各项科研训工作，打造精心设计、人人有收获的教研活动，努力提高教师业务水平，特别是五年内教师快速成长为教学新锐，促进我校小学科学教学质量稳步提高。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一、以落实新常规为根本，提高制度执行力。</w:t>
      </w:r>
    </w:p>
    <w:p>
      <w:pPr>
        <w:ind w:left="0" w:right="0" w:firstLine="560"/>
        <w:spacing w:before="450" w:after="450" w:line="312" w:lineRule="auto"/>
      </w:pPr>
      <w:r>
        <w:rPr>
          <w:rFonts w:ascii="宋体" w:hAnsi="宋体" w:eastAsia="宋体" w:cs="宋体"/>
          <w:color w:val="000"/>
          <w:sz w:val="28"/>
          <w:szCs w:val="28"/>
        </w:rPr>
        <w:t xml:space="preserve">新常规包含备课、上课、作业批改和质量测评，加强市教研院新常规的学习。做到课前有思考、上课有目标意识、课后有反思、批改有规则和鼓励、会把纸笔测验和动手测验有机结合在一起。积极进行“导学单”新设计研究。</w:t>
      </w:r>
    </w:p>
    <w:p>
      <w:pPr>
        <w:ind w:left="0" w:right="0" w:firstLine="560"/>
        <w:spacing w:before="450" w:after="450" w:line="312" w:lineRule="auto"/>
      </w:pPr>
      <w:r>
        <w:rPr>
          <w:rFonts w:ascii="宋体" w:hAnsi="宋体" w:eastAsia="宋体" w:cs="宋体"/>
          <w:color w:val="000"/>
          <w:sz w:val="28"/>
          <w:szCs w:val="28"/>
        </w:rPr>
        <w:t xml:space="preserve">二、以研训活动为支点，撬动团队凝聚力。</w:t>
      </w:r>
    </w:p>
    <w:p>
      <w:pPr>
        <w:ind w:left="0" w:right="0" w:firstLine="560"/>
        <w:spacing w:before="450" w:after="450" w:line="312" w:lineRule="auto"/>
      </w:pPr>
      <w:r>
        <w:rPr>
          <w:rFonts w:ascii="宋体" w:hAnsi="宋体" w:eastAsia="宋体" w:cs="宋体"/>
          <w:color w:val="000"/>
          <w:sz w:val="28"/>
          <w:szCs w:val="28"/>
        </w:rPr>
        <w:t xml:space="preserve">积极参加“基于诊学调查的设计和运用”的小学科学课堂教学变革，改变观念，立足规范，新学期，新起点。</w:t>
      </w:r>
    </w:p>
    <w:p>
      <w:pPr>
        <w:ind w:left="0" w:right="0" w:firstLine="560"/>
        <w:spacing w:before="450" w:after="450" w:line="312" w:lineRule="auto"/>
      </w:pPr>
      <w:r>
        <w:rPr>
          <w:rFonts w:ascii="宋体" w:hAnsi="宋体" w:eastAsia="宋体" w:cs="宋体"/>
          <w:color w:val="000"/>
          <w:sz w:val="28"/>
          <w:szCs w:val="28"/>
        </w:rPr>
        <w:t xml:space="preserve">三、发展年轻教师，创设机会，不断提高年轻教师的教学专业水平</w:t>
      </w:r>
    </w:p>
    <w:p>
      <w:pPr>
        <w:ind w:left="0" w:right="0" w:firstLine="560"/>
        <w:spacing w:before="450" w:after="450" w:line="312" w:lineRule="auto"/>
      </w:pPr>
      <w:r>
        <w:rPr>
          <w:rFonts w:ascii="宋体" w:hAnsi="宋体" w:eastAsia="宋体" w:cs="宋体"/>
          <w:color w:val="000"/>
          <w:sz w:val="28"/>
          <w:szCs w:val="28"/>
        </w:rPr>
        <w:t xml:space="preserve">根据计划安排，每一位年轻教师都安排2次开课第一次先自己备课，开第一次课，小组研讨，进行二度设计，并针对教具进行改进，再上一次课，以求提高教师的教学水平，提高课堂教学效率。其中，林**老师上了《土壤中有什么》，戴**老师上了《用橡皮筋作动力》，郑**老师上了《相貌各异的我们》，都达到了很好的研训效果。</w:t>
      </w:r>
    </w:p>
    <w:p>
      <w:pPr>
        <w:ind w:left="0" w:right="0" w:firstLine="560"/>
        <w:spacing w:before="450" w:after="450" w:line="312" w:lineRule="auto"/>
      </w:pPr>
      <w:r>
        <w:rPr>
          <w:rFonts w:ascii="宋体" w:hAnsi="宋体" w:eastAsia="宋体" w:cs="宋体"/>
          <w:color w:val="000"/>
          <w:sz w:val="28"/>
          <w:szCs w:val="28"/>
        </w:rPr>
        <w:t xml:space="preserve">四、组内成员都十分好学，积极向上</w:t>
      </w:r>
    </w:p>
    <w:p>
      <w:pPr>
        <w:ind w:left="0" w:right="0" w:firstLine="560"/>
        <w:spacing w:before="450" w:after="450" w:line="312" w:lineRule="auto"/>
      </w:pPr>
      <w:r>
        <w:rPr>
          <w:rFonts w:ascii="宋体" w:hAnsi="宋体" w:eastAsia="宋体" w:cs="宋体"/>
          <w:color w:val="000"/>
          <w:sz w:val="28"/>
          <w:szCs w:val="28"/>
        </w:rPr>
        <w:t xml:space="preserve">积极参加市、区的教研活动，吸收精华。</w:t>
      </w:r>
    </w:p>
    <w:p>
      <w:pPr>
        <w:ind w:left="0" w:right="0" w:firstLine="560"/>
        <w:spacing w:before="450" w:after="450" w:line="312" w:lineRule="auto"/>
      </w:pPr>
      <w:r>
        <w:rPr>
          <w:rFonts w:ascii="宋体" w:hAnsi="宋体" w:eastAsia="宋体" w:cs="宋体"/>
          <w:color w:val="000"/>
          <w:sz w:val="28"/>
          <w:szCs w:val="28"/>
        </w:rPr>
        <w:t xml:space="preserve">一直以来，本组成员不断地学习别人的先进教学经验，不断吸收先进的教改信息，积极撰写论文、案例，以提高自己的教学、教研和业务水平及能力。戴**老师的课题《基于导学单的小学科学课堂教学的实践研究》区里立项，撰写了论文《科学教学中如何开展学生的`个体论证》。林**老师的课题《思维导图在小学高年级科学教学中的实践研究》区三等奖，执笔《基于导学单的小学科学高段课堂教学的实践研究》立项，还撰写了论文《为科学活动添探究味》。</w:t>
      </w:r>
    </w:p>
    <w:p>
      <w:pPr>
        <w:ind w:left="0" w:right="0" w:firstLine="560"/>
        <w:spacing w:before="450" w:after="450" w:line="312" w:lineRule="auto"/>
      </w:pPr>
      <w:r>
        <w:rPr>
          <w:rFonts w:ascii="宋体" w:hAnsi="宋体" w:eastAsia="宋体" w:cs="宋体"/>
          <w:color w:val="000"/>
          <w:sz w:val="28"/>
          <w:szCs w:val="28"/>
        </w:rPr>
        <w:t xml:space="preserve">五、存在问题和今后努力方向</w:t>
      </w:r>
    </w:p>
    <w:p>
      <w:pPr>
        <w:ind w:left="0" w:right="0" w:firstLine="560"/>
        <w:spacing w:before="450" w:after="450" w:line="312" w:lineRule="auto"/>
      </w:pPr>
      <w:r>
        <w:rPr>
          <w:rFonts w:ascii="宋体" w:hAnsi="宋体" w:eastAsia="宋体" w:cs="宋体"/>
          <w:color w:val="000"/>
          <w:sz w:val="28"/>
          <w:szCs w:val="28"/>
        </w:rPr>
        <w:t xml:space="preserve">本学期，朱滨生老师请病假，他的课由三位科学老师分担，增加了很多课时量，但三位老师毫无怨言，说明我们科学组有很强的团队精神。如果能增加一位科学老师，我们科学组的战斗力将会更强。</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果园项目工作总结报告14</w:t>
      </w:r>
    </w:p>
    <w:p>
      <w:pPr>
        <w:ind w:left="0" w:right="0" w:firstLine="560"/>
        <w:spacing w:before="450" w:after="450" w:line="312" w:lineRule="auto"/>
      </w:pPr>
      <w:r>
        <w:rPr>
          <w:rFonts w:ascii="宋体" w:hAnsi="宋体" w:eastAsia="宋体" w:cs="宋体"/>
          <w:color w:val="000"/>
          <w:sz w:val="28"/>
          <w:szCs w:val="28"/>
        </w:rPr>
        <w:t xml:space="preserve">教研活动体现学科特色，组织教研活动，需要投入较多的时间和精力。但可以给教师更多的学习、观摩机会。本学期，我们科学教研组针对自己的学科特点开展了一系列的教研活动。目的是为了在有限的时间内让研讨更深入，避免“蜻蜓点水”、“走马观花”的情况，让老师可以在自己的教学工作中实践。</w:t>
      </w:r>
    </w:p>
    <w:p>
      <w:pPr>
        <w:ind w:left="0" w:right="0" w:firstLine="560"/>
        <w:spacing w:before="450" w:after="450" w:line="312" w:lineRule="auto"/>
      </w:pPr>
      <w:r>
        <w:rPr>
          <w:rFonts w:ascii="宋体" w:hAnsi="宋体" w:eastAsia="宋体" w:cs="宋体"/>
          <w:color w:val="000"/>
          <w:sz w:val="28"/>
          <w:szCs w:val="28"/>
        </w:rPr>
        <w:t xml:space="preserve">本学期科学学科开展了“神奇的.结构”主题科技活动，我们遵循课内与课外相结合、理论与实践相结合的原则，充分调动学生的发散性思维和动手实践的能力，让学生主动参与到各项活动中去，在实践中体验、在体验中成长，在成长中收获成功的快乐，推动我校科技工作、体育工作的发展。</w:t>
      </w:r>
    </w:p>
    <w:p>
      <w:pPr>
        <w:ind w:left="0" w:right="0" w:firstLine="560"/>
        <w:spacing w:before="450" w:after="450" w:line="312" w:lineRule="auto"/>
      </w:pPr>
      <w:r>
        <w:rPr>
          <w:rFonts w:ascii="宋体" w:hAnsi="宋体" w:eastAsia="宋体" w:cs="宋体"/>
          <w:color w:val="000"/>
          <w:sz w:val="28"/>
          <w:szCs w:val="28"/>
        </w:rPr>
        <w:t xml:space="preserve">开发区上半年工作总结</w:t>
      </w:r>
    </w:p>
    <w:p>
      <w:pPr>
        <w:ind w:left="0" w:right="0" w:firstLine="560"/>
        <w:spacing w:before="450" w:after="450" w:line="312" w:lineRule="auto"/>
      </w:pPr>
      <w:r>
        <w:rPr>
          <w:rFonts w:ascii="宋体" w:hAnsi="宋体" w:eastAsia="宋体" w:cs="宋体"/>
          <w:color w:val="000"/>
          <w:sz w:val="28"/>
          <w:szCs w:val="28"/>
        </w:rPr>
        <w:t xml:space="preserve">今年来，xx开发区按照打造实力嵊州、品质嵊州、魅力嵊州的战略目标要求，围绕一个目标(实现经济总量翻一番、五年再造一个开发区)，突出两个重点(指标高增长、城建出形象)，紧盯四大指标(规上工业产值、规上工业税收、工业性投资同比增长15%，基础设施投入同比增长50%)，深化“六个年”，提升“六个力”，加快推进开发区“二次创业”。半年来，重点抓了以下六方面工作。</w:t>
      </w:r>
    </w:p>
    <w:p>
      <w:pPr>
        <w:ind w:left="0" w:right="0" w:firstLine="560"/>
        <w:spacing w:before="450" w:after="450" w:line="312" w:lineRule="auto"/>
      </w:pPr>
      <w:r>
        <w:rPr>
          <w:rFonts w:ascii="宋体" w:hAnsi="宋体" w:eastAsia="宋体" w:cs="宋体"/>
          <w:color w:val="000"/>
          <w:sz w:val="28"/>
          <w:szCs w:val="28"/>
        </w:rPr>
        <w:t xml:space="preserve">一、全面深化有效投资推进年，核心竞争力进一步增强。</w:t>
      </w:r>
    </w:p>
    <w:p>
      <w:pPr>
        <w:ind w:left="0" w:right="0" w:firstLine="560"/>
        <w:spacing w:before="450" w:after="450" w:line="312" w:lineRule="auto"/>
      </w:pPr>
      <w:r>
        <w:rPr>
          <w:rFonts w:ascii="宋体" w:hAnsi="宋体" w:eastAsia="宋体" w:cs="宋体"/>
          <w:color w:val="000"/>
          <w:sz w:val="28"/>
          <w:szCs w:val="28"/>
        </w:rPr>
        <w:t xml:space="preserve">1-6月，预计实现规上工业产值90亿元，同比增长;预计实现规上企业税收亿元，同比增长18%;预计完成固定资产投资亿元，同比增长，其中工业性有效投资亿元,同比增长。加快项目建设。着力推进总投资亿元的26只5000万元以上重点工业项目，抓好已供地项目的开工率和建成项目的投产率。1-5月完成投资亿元，完成率。深化“名品”战略。积极引导企业内部严抓管理、严控产品质量，外部狠抓品牌宣传、力拓产品营销渠道， 1-5月份厨电行业实现产值亿元，同比增长，实现纳税销售亿元，同比增长。亿田、帅丰、森歌等企业产值增速分别为、、。亿田电器获得浙江制造认证联盟颁发的4张浙江制造认证证书，这是嵊州乃至业内第一家通过浙江制造认证的`企业。推动产业升级。6家企改股任务已完成4家，亿田电器、帅丰电器等已启动股改上市工作。联同国税部门对40家小升规培育企业开展首轮摸排宣传工作，确保年底前净增24家。优化人才结构。新引进“330海外英才计划”1人(科创中心程洪斌，生物技术博士)，申报330海外英才3人(省千4人)。有效防范企业风险。全力做好困难企业帮扶工作，重点服务企业办理转贷资金审批和土地转性等工作，全力维护园区的稳定发展。</w:t>
      </w:r>
    </w:p>
    <w:p>
      <w:pPr>
        <w:ind w:left="0" w:right="0" w:firstLine="560"/>
        <w:spacing w:before="450" w:after="450" w:line="312" w:lineRule="auto"/>
      </w:pPr>
      <w:r>
        <w:rPr>
          <w:rFonts w:ascii="宋体" w:hAnsi="宋体" w:eastAsia="宋体" w:cs="宋体"/>
          <w:color w:val="000"/>
          <w:sz w:val="28"/>
          <w:szCs w:val="28"/>
        </w:rPr>
        <w:t xml:space="preserve">二、全面深化招商选资突破年，发展持续力进一步提升。</w:t>
      </w:r>
    </w:p>
    <w:p>
      <w:pPr>
        <w:ind w:left="0" w:right="0" w:firstLine="560"/>
        <w:spacing w:before="450" w:after="450" w:line="312" w:lineRule="auto"/>
      </w:pPr>
      <w:r>
        <w:rPr>
          <w:rFonts w:ascii="宋体" w:hAnsi="宋体" w:eastAsia="宋体" w:cs="宋体"/>
          <w:color w:val="000"/>
          <w:sz w:val="28"/>
          <w:szCs w:val="28"/>
        </w:rPr>
        <w:t xml:space="preserve">始终强化招商引资“一号工程”不动摇，认真做好招大、引强、选优“三篇文章”。至6月20日，已完成合同外资1000万美元;实到外资万美元，完成率;市外境内投资38929万元，完成率;协议项目12只，完成率80%;新开工项目10只，完成率50%。共接待客商79批次，合计231人。目前开发区重点在谈项目22只，项目涵盖电器厨具、机械电机、领带服饰等主导产业及高端装备制造、电子信息、新材料等新兴产业。近期拟落户项目7只，项目计划总投资约亿元，计划用地亩。项目均已完成项目备案、公司总平面图设计、环评等工作，将统一于7月份完成土地摘牌工作。</w:t>
      </w:r>
    </w:p>
    <w:p>
      <w:pPr>
        <w:ind w:left="0" w:right="0" w:firstLine="560"/>
        <w:spacing w:before="450" w:after="450" w:line="312" w:lineRule="auto"/>
      </w:pPr>
      <w:r>
        <w:rPr>
          <w:rFonts w:ascii="宋体" w:hAnsi="宋体" w:eastAsia="宋体" w:cs="宋体"/>
          <w:color w:val="000"/>
          <w:sz w:val="28"/>
          <w:szCs w:val="28"/>
        </w:rPr>
        <w:t xml:space="preserve">三、全面深化基础设施建设年，园区吸引力进一步提升。</w:t>
      </w:r>
    </w:p>
    <w:p>
      <w:pPr>
        <w:ind w:left="0" w:right="0" w:firstLine="560"/>
        <w:spacing w:before="450" w:after="450" w:line="312" w:lineRule="auto"/>
      </w:pPr>
      <w:r>
        <w:rPr>
          <w:rFonts w:ascii="宋体" w:hAnsi="宋体" w:eastAsia="宋体" w:cs="宋体"/>
          <w:color w:val="000"/>
          <w:sz w:val="28"/>
          <w:szCs w:val="28"/>
        </w:rPr>
        <w:t xml:space="preserve">四、全面深化发展环境优化年，发展服务力进一步提升。</w:t>
      </w:r>
    </w:p>
    <w:p>
      <w:pPr>
        <w:ind w:left="0" w:right="0" w:firstLine="560"/>
        <w:spacing w:before="450" w:after="450" w:line="312" w:lineRule="auto"/>
      </w:pPr>
      <w:r>
        <w:rPr>
          <w:rFonts w:ascii="宋体" w:hAnsi="宋体" w:eastAsia="宋体" w:cs="宋体"/>
          <w:color w:val="000"/>
          <w:sz w:val="28"/>
          <w:szCs w:val="28"/>
        </w:rPr>
        <w:t xml:space="preserve">强势推进征地拆迁确保各项重点工程顺利实施。今年来，为加快工作推进，政策处理工作实行责任清单制，将青苗、特殊花木打包处理权力下放到片到村，由村为主，征地拆迁办负责把好关;征地拆迁办重点做好协议签订、房屋拆迁等工作。半年来，全力配合做好沿山高排、浦南大道延伸段等市级重点工程政策处理和相关委级工程政策处理项目共计27只，完成征地1100亩，青苗政策处理2652亩，征收房屋160户拆除近5万平方米。集中精力集中兵力打好城中村改造硬仗。充分发扬开发区干部不怕吃苦、敢打硬仗、作风过硬的精神，在全市有关部门、乡镇街道的共同努力下，提前完成上杨小山、黄塘桥、谢慕三个区块万平方米的房屋征收工作，至目前三个区块已基本完成房屋拆除工作，为开发区“二次创业”赢得了发展空间。</w:t>
      </w:r>
    </w:p>
    <w:p>
      <w:pPr>
        <w:ind w:left="0" w:right="0" w:firstLine="560"/>
        <w:spacing w:before="450" w:after="450" w:line="312" w:lineRule="auto"/>
      </w:pPr>
      <w:r>
        <w:rPr>
          <w:rFonts w:ascii="宋体" w:hAnsi="宋体" w:eastAsia="宋体" w:cs="宋体"/>
          <w:color w:val="000"/>
          <w:sz w:val="28"/>
          <w:szCs w:val="28"/>
        </w:rPr>
        <w:t xml:space="preserve">五、全面深化要素保障强化年，发展承载力进一步提升。</w:t>
      </w:r>
    </w:p>
    <w:p>
      <w:pPr>
        <w:ind w:left="0" w:right="0" w:firstLine="560"/>
        <w:spacing w:before="450" w:after="450" w:line="312" w:lineRule="auto"/>
      </w:pPr>
      <w:r>
        <w:rPr>
          <w:rFonts w:ascii="宋体" w:hAnsi="宋体" w:eastAsia="宋体" w:cs="宋体"/>
          <w:color w:val="000"/>
          <w:sz w:val="28"/>
          <w:szCs w:val="28"/>
        </w:rPr>
        <w:t xml:space="preserve">忙忙碌碌，本学期的工作已经结束。我们科学教研组的老师围绕区教研室倡导的“导学议练”磨课活动，立足岗位，团结协作，求真求实，完成了本学期的教育教学任务。现将这个学期的教研组工作总结如下：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果园项目工作总结报告15</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1、稳步实现“平安校园”、“和谐校园”。20xx年度相继被县委县政府、教育局乡党委政府授予“安全生产先进单位”、“平安校园”、“综治先进单位”等，现正申报全国“零犯罪”示范校；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2、校园文化建设不断进步。20xx年顺利通过县级“语言文字规范化示范学校”考核验收。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3、教学成果累累。我校地处山库区，硬件设施和教育教学资源相当薄弱，但我校的教育教学质量却不断提高，自中心校成立以来，在历年的中考中，成绩虽略有起伏，在同类学校中总位居前列。20xx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5、抓好重点建设工程的实施。投资达180万元的乡镇中心幼儿园，目前二层屋面浇注完工，主体力争在年内竣工。确保20xx年秋学期投入使用。投入近二十万元的花果小学新建教学平房，秋学期已交付使用。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9、实施教师形象工程建设，开展树身边典型激励教职工活动，提高师德建设水平，规范教师教育教学行为，加强教育环境综合治理。我校常务副校长查若斌同志今年被县委县政府授予“师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2025-06-18T07:07:20+08:00</dcterms:created>
  <dcterms:modified xsi:type="dcterms:W3CDTF">2025-06-18T07:07:20+08:00</dcterms:modified>
</cp:coreProperties>
</file>

<file path=docProps/custom.xml><?xml version="1.0" encoding="utf-8"?>
<Properties xmlns="http://schemas.openxmlformats.org/officeDocument/2006/custom-properties" xmlns:vt="http://schemas.openxmlformats.org/officeDocument/2006/docPropsVTypes"/>
</file>