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禁毒普法宣传活动情况总结10篇</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禁毒普法宣传活动情况总结(10篇)禁毒普法宣传活动情况总结如何写？我们写总结，可以更好地推动我们工作的前进。这个时候，最关键的活动总结怎么落下!下面是小编为大家整理的禁毒普法宣传活动情况总结，仅供大家参考借鉴，希望大家喜欢！禁毒普法宣传活动...</w:t>
      </w:r>
    </w:p>
    <w:p>
      <w:pPr>
        <w:ind w:left="0" w:right="0" w:firstLine="560"/>
        <w:spacing w:before="450" w:after="450" w:line="312" w:lineRule="auto"/>
      </w:pPr>
      <w:r>
        <w:rPr>
          <w:rFonts w:ascii="宋体" w:hAnsi="宋体" w:eastAsia="宋体" w:cs="宋体"/>
          <w:color w:val="000"/>
          <w:sz w:val="28"/>
          <w:szCs w:val="28"/>
        </w:rPr>
        <w:t xml:space="preserve">禁毒普法宣传活动情况总结(10篇)</w:t>
      </w:r>
    </w:p>
    <w:p>
      <w:pPr>
        <w:ind w:left="0" w:right="0" w:firstLine="560"/>
        <w:spacing w:before="450" w:after="450" w:line="312" w:lineRule="auto"/>
      </w:pPr>
      <w:r>
        <w:rPr>
          <w:rFonts w:ascii="宋体" w:hAnsi="宋体" w:eastAsia="宋体" w:cs="宋体"/>
          <w:color w:val="000"/>
          <w:sz w:val="28"/>
          <w:szCs w:val="28"/>
        </w:rPr>
        <w:t xml:space="preserve">禁毒普法宣传活动情况总结如何写？我们写总结，可以更好地推动我们工作的前进。这个时候，最关键的活动总结怎么落下!下面是小编为大家整理的禁毒普法宣传活动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禁毒普法宣传活动情况总结（精选篇1）</w:t>
      </w:r>
    </w:p>
    <w:p>
      <w:pPr>
        <w:ind w:left="0" w:right="0" w:firstLine="560"/>
        <w:spacing w:before="450" w:after="450" w:line="312" w:lineRule="auto"/>
      </w:pPr>
      <w:r>
        <w:rPr>
          <w:rFonts w:ascii="宋体" w:hAnsi="宋体" w:eastAsia="宋体" w:cs="宋体"/>
          <w:color w:val="000"/>
          <w:sz w:val="28"/>
          <w:szCs w:val="28"/>
        </w:rPr>
        <w:t xml:space="preserve">值此六一儿童节、“6.26国际禁毒日”到来之际，为增强浑江区域内未成年人对毒品的认知能力和抵御能力，营造良好的禁毒宣传氛围，浑江区人民法院法治副校长到白山市第一中学，以“未来有约定 青春不毒行”为主题，开展了一次普法宣传活动，护航青少年健康成长。</w:t>
      </w:r>
    </w:p>
    <w:p>
      <w:pPr>
        <w:ind w:left="0" w:right="0" w:firstLine="560"/>
        <w:spacing w:before="450" w:after="450" w:line="312" w:lineRule="auto"/>
      </w:pPr>
      <w:r>
        <w:rPr>
          <w:rFonts w:ascii="宋体" w:hAnsi="宋体" w:eastAsia="宋体" w:cs="宋体"/>
          <w:color w:val="000"/>
          <w:sz w:val="28"/>
          <w:szCs w:val="28"/>
        </w:rPr>
        <w:t xml:space="preserve">法治副校长从毒品种类、毒品的危害、如何预防吸毒、关于毒品的法律等方面，并结合生动的案例和视频，旨在让每一个同学都要充分、清楚的认识到毒品所带来的危害，提高全民的禁毒、拒毒意识，为建设一个健康、文明、幸福、美好的世界、一个“无毒的世界”而不懈的努力。课堂上同学们积极互动，课后，同学们纷纷表示要珍爱生命、远离毒品，在生活中做到不因好奇而试吸、不因无知而误食。</w:t>
      </w:r>
    </w:p>
    <w:p>
      <w:pPr>
        <w:ind w:left="0" w:right="0" w:firstLine="560"/>
        <w:spacing w:before="450" w:after="450" w:line="312" w:lineRule="auto"/>
      </w:pPr>
      <w:r>
        <w:rPr>
          <w:rFonts w:ascii="宋体" w:hAnsi="宋体" w:eastAsia="宋体" w:cs="宋体"/>
          <w:color w:val="000"/>
          <w:sz w:val="28"/>
          <w:szCs w:val="28"/>
        </w:rPr>
        <w:t xml:space="preserve">此次禁毒宣传活动，有效扩大了禁毒宣传教育覆盖面、普及率，不断筑牢青少年远离毒品的“隔离带”“防护网”，为青少年健康成长奠定了坚实的基础。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禁毒普法宣传活动情况总结（精选篇2）</w:t>
      </w:r>
    </w:p>
    <w:p>
      <w:pPr>
        <w:ind w:left="0" w:right="0" w:firstLine="560"/>
        <w:spacing w:before="450" w:after="450" w:line="312" w:lineRule="auto"/>
      </w:pPr>
      <w:r>
        <w:rPr>
          <w:rFonts w:ascii="宋体" w:hAnsi="宋体" w:eastAsia="宋体" w:cs="宋体"/>
          <w:color w:val="000"/>
          <w:sz w:val="28"/>
          <w:szCs w:val="28"/>
        </w:rPr>
        <w:t xml:space="preserve">为进一步加强辖区青少年学生的法律启蒙、法律常识和禁毒教育宣传。近期，__区__街道凤凰社区组织开展了“关爱明天，普法先行”主题活动。</w:t>
      </w:r>
    </w:p>
    <w:p>
      <w:pPr>
        <w:ind w:left="0" w:right="0" w:firstLine="560"/>
        <w:spacing w:before="450" w:after="450" w:line="312" w:lineRule="auto"/>
      </w:pPr>
      <w:r>
        <w:rPr>
          <w:rFonts w:ascii="宋体" w:hAnsi="宋体" w:eastAsia="宋体" w:cs="宋体"/>
          <w:color w:val="000"/>
          <w:sz w:val="28"/>
          <w:szCs w:val="28"/>
        </w:rPr>
        <w:t xml:space="preserve">活动中，__派出所袁警官根据学生的年龄特点和理解能力，用最通俗易懂的语言、贴近学生生活的典型案例，讲授禁毒有关知识，派发了宣传资料，并通过互动问答形式，充分调动学生的学习积极性，让学生明白毒品对社会危害，增强学生明辨是非、预防拒绝毒品的能力。动员号召学生行动起来，自觉认真学习禁毒有关知识，争当禁毒宣传员，为和谐美好家园贡献一份力量。</w:t>
      </w:r>
    </w:p>
    <w:p>
      <w:pPr>
        <w:ind w:left="0" w:right="0" w:firstLine="560"/>
        <w:spacing w:before="450" w:after="450" w:line="312" w:lineRule="auto"/>
      </w:pPr>
      <w:r>
        <w:rPr>
          <w:rFonts w:ascii="宋体" w:hAnsi="宋体" w:eastAsia="宋体" w:cs="宋体"/>
          <w:color w:val="000"/>
          <w:sz w:val="28"/>
          <w:szCs w:val="28"/>
        </w:rPr>
        <w:t xml:space="preserve">此次活动，辖区学生深受教育和启发，增加了学生对禁毒防毒方面的知识，积极营造了“全民动员、抵制毒品”的浓厚氛围。</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禁毒普法宣传活动情况总结（精选篇3）</w:t>
      </w:r>
    </w:p>
    <w:p>
      <w:pPr>
        <w:ind w:left="0" w:right="0" w:firstLine="560"/>
        <w:spacing w:before="450" w:after="450" w:line="312" w:lineRule="auto"/>
      </w:pPr>
      <w:r>
        <w:rPr>
          <w:rFonts w:ascii="宋体" w:hAnsi="宋体" w:eastAsia="宋体" w:cs="宋体"/>
          <w:color w:val="000"/>
          <w:sz w:val="28"/>
          <w:szCs w:val="28"/>
        </w:rPr>
        <w:t xml:space="preserve">为推进__市城区社会工作人才队伍建设，提升社会工作者的知识结构与实务技能，助力城区社会工作由“数量式增长”向“内涵式发展”转变。__月__日，由区禁毒办和__市启程社会工作服务中心联合举办的全区禁毒社工培训班在市城区香洲街道办事处三楼会议厅圆满落下帷幕。</w:t>
      </w:r>
    </w:p>
    <w:p>
      <w:pPr>
        <w:ind w:left="0" w:right="0" w:firstLine="560"/>
        <w:spacing w:before="450" w:after="450" w:line="312" w:lineRule="auto"/>
      </w:pPr>
      <w:r>
        <w:rPr>
          <w:rFonts w:ascii="宋体" w:hAnsi="宋体" w:eastAsia="宋体" w:cs="宋体"/>
          <w:color w:val="000"/>
          <w:sz w:val="28"/>
          <w:szCs w:val="28"/>
        </w:rPr>
        <w:t xml:space="preserve">培训中，启程社工吴__阐述了国内外毒情形势、禁毒政策和法律法规、戒毒的资源信息、常见的戒毒方法与戒毒模式、社区戒毒康复工作流程及操作规范;分享了禁毒社工如何接访、感化、帮扶违反戒毒康复协议、存在对抗情绪的吸毒人员的经验;专题讲授了社区戒毒康复工作实操规范和禁毒社会工作服务方法，并现场组织沙龙分享和团体辅导。</w:t>
      </w:r>
    </w:p>
    <w:p>
      <w:pPr>
        <w:ind w:left="0" w:right="0" w:firstLine="560"/>
        <w:spacing w:before="450" w:after="450" w:line="312" w:lineRule="auto"/>
      </w:pPr>
      <w:r>
        <w:rPr>
          <w:rFonts w:ascii="宋体" w:hAnsi="宋体" w:eastAsia="宋体" w:cs="宋体"/>
          <w:color w:val="000"/>
          <w:sz w:val="28"/>
          <w:szCs w:val="28"/>
        </w:rPr>
        <w:t xml:space="preserve">本次培训紧扣需求，注重实效。通过培训，进一步加强了禁毒社工对禁毒社会工作的重视，使其更加充分认识到社会工作在基层治理与服务中的积极作用。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禁毒普法宣传活动情况总结（精选篇4）</w:t>
      </w:r>
    </w:p>
    <w:p>
      <w:pPr>
        <w:ind w:left="0" w:right="0" w:firstLine="560"/>
        <w:spacing w:before="450" w:after="450" w:line="312" w:lineRule="auto"/>
      </w:pPr>
      <w:r>
        <w:rPr>
          <w:rFonts w:ascii="宋体" w:hAnsi="宋体" w:eastAsia="宋体" w:cs="宋体"/>
          <w:color w:val="000"/>
          <w:sz w:val="28"/>
          <w:szCs w:val="28"/>
        </w:rPr>
        <w:t xml:space="preserve">__月__日上午，__市三水戒毒康复管理所党委委员、副所长胡__，带领三水戒毒康复管理所一行5人到__市洲心街社区戒毒康复服务中心开展交流活动。</w:t>
      </w:r>
    </w:p>
    <w:p>
      <w:pPr>
        <w:ind w:left="0" w:right="0" w:firstLine="560"/>
        <w:spacing w:before="450" w:after="450" w:line="312" w:lineRule="auto"/>
      </w:pPr>
      <w:r>
        <w:rPr>
          <w:rFonts w:ascii="宋体" w:hAnsi="宋体" w:eastAsia="宋体" w:cs="宋体"/>
          <w:color w:val="000"/>
          <w:sz w:val="28"/>
          <w:szCs w:val="28"/>
        </w:rPr>
        <w:t xml:space="preserve">交流组一行人首先在洲心街社区戒毒(康复)服务中心前台区了解禁毒社工的日常工作。随后依次到心理咨询室、网格员办公室、社工办公室和文化活动室进行参观了解。并对洲心街社区戒毒(康复)服务中心的各项工作方针、各阶段工作举措及工作成效表示肯定与认同。</w:t>
      </w:r>
    </w:p>
    <w:p>
      <w:pPr>
        <w:ind w:left="0" w:right="0" w:firstLine="560"/>
        <w:spacing w:before="450" w:after="450" w:line="312" w:lineRule="auto"/>
      </w:pPr>
      <w:r>
        <w:rPr>
          <w:rFonts w:ascii="宋体" w:hAnsi="宋体" w:eastAsia="宋体" w:cs="宋体"/>
          <w:color w:val="000"/>
          <w:sz w:val="28"/>
          <w:szCs w:val="28"/>
        </w:rPr>
        <w:t xml:space="preserve">随后，双方一同参与交流会议，__同志传达了本次会议精神。表示为深入贯切落实《禁毒法》、《戒毒条例》及有关做好社区戒毒社区康复工作的要求，三水戒毒康复管理所及清城区禁毒办双方应资源共享，优势互补。加强城区吸毒人员再就业、创业培训，同时引进优势资源，同时与三水戒毒康复管理所加强合作，使辖区吸毒人员享受劳动岗位和技能培训为主导，康复辅导、体能康复、心理康复相结合，为社康社戒人员提供集身心康复、就业指导、社会适应于一体的免费戒毒康复生活社区，未来将采取这种形式营造一个戒除毒瘾的“新天地”。</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禁毒普法宣传活动情况总结（精选篇5）</w:t>
      </w:r>
    </w:p>
    <w:p>
      <w:pPr>
        <w:ind w:left="0" w:right="0" w:firstLine="560"/>
        <w:spacing w:before="450" w:after="450" w:line="312" w:lineRule="auto"/>
      </w:pPr>
      <w:r>
        <w:rPr>
          <w:rFonts w:ascii="宋体" w:hAnsi="宋体" w:eastAsia="宋体" w:cs="宋体"/>
          <w:color w:val="000"/>
          <w:sz w:val="28"/>
          <w:szCs w:val="28"/>
        </w:rPr>
        <w:t xml:space="preserve">6月26日是国际禁毒日，为贯彻落实对禁毒工作的重要指示精神，进一步增强小学生的拒毒意识，提高自觉抵制毒品的能力，__年6月17日，分司厅小学利用班会时间开展了“健康人生，绿色无毒”主题活动。</w:t>
      </w:r>
    </w:p>
    <w:p>
      <w:pPr>
        <w:ind w:left="0" w:right="0" w:firstLine="560"/>
        <w:spacing w:before="450" w:after="450" w:line="312" w:lineRule="auto"/>
      </w:pPr>
      <w:r>
        <w:rPr>
          <w:rFonts w:ascii="宋体" w:hAnsi="宋体" w:eastAsia="宋体" w:cs="宋体"/>
          <w:color w:val="000"/>
          <w:sz w:val="28"/>
          <w:szCs w:val="28"/>
        </w:rPr>
        <w:t xml:space="preserve">活动中，低年级学生们观看了“远离毒品”小动画，了解毒品的危害，懂得远离和拒绝毒品。高年级学生聆听了北京市禁毒教育基地张老师带来的“我是禁毒小卫士”禁毒教育云课堂，了解禁毒知识，提高防护意识。张老师讲解了毒品的种类和危害，以及预防毒品的知识技能，同时号召全体师生积极参与禁毒，自觉远离毒品，“健康人生，绿色无毒”。</w:t>
      </w:r>
    </w:p>
    <w:p>
      <w:pPr>
        <w:ind w:left="0" w:right="0" w:firstLine="560"/>
        <w:spacing w:before="450" w:after="450" w:line="312" w:lineRule="auto"/>
      </w:pPr>
      <w:r>
        <w:rPr>
          <w:rFonts w:ascii="宋体" w:hAnsi="宋体" w:eastAsia="宋体" w:cs="宋体"/>
          <w:color w:val="000"/>
          <w:sz w:val="28"/>
          <w:szCs w:val="28"/>
        </w:rPr>
        <w:t xml:space="preserve">通过活动，学校也希望学生们做禁毒小卫士，将学到的知识告诉自己的家人，小手牵大手，防毒禁毒，远离毒品，健康生活。</w:t>
      </w:r>
    </w:p>
    <w:p>
      <w:pPr>
        <w:ind w:left="0" w:right="0" w:firstLine="560"/>
        <w:spacing w:before="450" w:after="450" w:line="312" w:lineRule="auto"/>
      </w:pPr>
      <w:r>
        <w:rPr>
          <w:rFonts w:ascii="宋体" w:hAnsi="宋体" w:eastAsia="宋体" w:cs="宋体"/>
          <w:color w:val="000"/>
          <w:sz w:val="28"/>
          <w:szCs w:val="28"/>
        </w:rPr>
        <w:t xml:space="preserve">同时，我们希望每位学生家长能够做到：</w:t>
      </w:r>
    </w:p>
    <w:p>
      <w:pPr>
        <w:ind w:left="0" w:right="0" w:firstLine="560"/>
        <w:spacing w:before="450" w:after="450" w:line="312" w:lineRule="auto"/>
      </w:pPr>
      <w:r>
        <w:rPr>
          <w:rFonts w:ascii="宋体" w:hAnsi="宋体" w:eastAsia="宋体" w:cs="宋体"/>
          <w:color w:val="000"/>
          <w:sz w:val="28"/>
          <w:szCs w:val="28"/>
        </w:rPr>
        <w:t xml:space="preserve">一、了解毒品知识和毒品危害，学习《中华人民共和国禁毒法》，遵守国家法律，自觉远离毒品，为子女做好表率。</w:t>
      </w:r>
    </w:p>
    <w:p>
      <w:pPr>
        <w:ind w:left="0" w:right="0" w:firstLine="560"/>
        <w:spacing w:before="450" w:after="450" w:line="312" w:lineRule="auto"/>
      </w:pPr>
      <w:r>
        <w:rPr>
          <w:rFonts w:ascii="宋体" w:hAnsi="宋体" w:eastAsia="宋体" w:cs="宋体"/>
          <w:color w:val="000"/>
          <w:sz w:val="28"/>
          <w:szCs w:val="28"/>
        </w:rPr>
        <w:t xml:space="preserve">二、通过家庭日常教育，提高子女明辨是非、抵制诱惑的能力，帮助他们增强防毒、拒毒的自我保护意识，养成健康文明的生活习惯。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三、积极参与各项禁毒宣传活动，向周围人宣传禁毒知识，提高防毒意识。发现身边有贩毒、吸毒行为时，及时向公安机关进行举报，共同努力净化生活空间，为子女健康成长营造一个健康的和谐环境。</w:t>
      </w:r>
    </w:p>
    <w:p>
      <w:pPr>
        <w:ind w:left="0" w:right="0" w:firstLine="560"/>
        <w:spacing w:before="450" w:after="450" w:line="312" w:lineRule="auto"/>
      </w:pPr>
      <w:r>
        <w:rPr>
          <w:rFonts w:ascii="宋体" w:hAnsi="宋体" w:eastAsia="宋体" w:cs="宋体"/>
          <w:color w:val="000"/>
          <w:sz w:val="28"/>
          <w:szCs w:val="28"/>
        </w:rPr>
        <w:t xml:space="preserve">四、关注“中国禁毒”、“北京禁毒”微信公众号，了解禁毒资讯，学习毒品预防知识。</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禁毒普法宣传活动情况总结（精选篇6）</w:t>
      </w:r>
    </w:p>
    <w:p>
      <w:pPr>
        <w:ind w:left="0" w:right="0" w:firstLine="560"/>
        <w:spacing w:before="450" w:after="450" w:line="312" w:lineRule="auto"/>
      </w:pPr>
      <w:r>
        <w:rPr>
          <w:rFonts w:ascii="宋体" w:hAnsi="宋体" w:eastAsia="宋体" w:cs="宋体"/>
          <w:color w:val="000"/>
          <w:sz w:val="28"/>
          <w:szCs w:val="28"/>
        </w:rPr>
        <w:t xml:space="preserve">为进一步加强禁毒宣传教育，推进禁毒工作的开展，紧紧围绕“健康人生，绿色无毒”这一主题，我镇精心组织，积极行动，深入开展了禁毒宣传活动，现将禁毒日期间宣传活动开展情况总结如下：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w:t>
      </w:r>
    </w:p>
    <w:p>
      <w:pPr>
        <w:ind w:left="0" w:right="0" w:firstLine="560"/>
        <w:spacing w:before="450" w:after="450" w:line="312" w:lineRule="auto"/>
      </w:pPr>
      <w:r>
        <w:rPr>
          <w:rFonts w:ascii="宋体" w:hAnsi="宋体" w:eastAsia="宋体" w:cs="宋体"/>
          <w:color w:val="000"/>
          <w:sz w:val="28"/>
          <w:szCs w:val="28"/>
        </w:rPr>
        <w:t xml:space="preserve">我镇党委、政府对禁毒宣传工作高度重视，及时组织召开了专题会议，及时传达文件精神，研究部署“6。26”宣传工作，明确宣传重点，宣传方式，成立了以镇长郑__为组长，分管综治专职副书记刘兴为副组长，各村、各单位负责人为成员的“6。26”禁毒宣传活动工作领导小组，为做好“6。26”禁毒宣传活动提供了组织保障。同时，我镇结合实际，特制定了切实可行的“6。26”国际禁毒日宣传活动方案，确保我镇禁毒宣传教育活动顺利开展。</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以__综合治理办为主体，派出所、司法所和文化站共同协助配合，充分利用会议、电视、微信、宣传栏及LED屏等形式，在全镇范围内紧紧围绕“健康人生，绿色无毒”这一主题，深入学习贯彻和宣传《中华人民共和国禁毒法》、《__省禁毒条例》和《戒毒条例》等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(二)6月28日，利用墟场日，在__坪场上开展集中宣传活动1次，宣传活动共发放《致广大农民朋友远离毒品的一封公开信》及《珍爱生命、远离毒品》宣传手册共1000余份，宣传环保袋约300个。</w:t>
      </w:r>
    </w:p>
    <w:p>
      <w:pPr>
        <w:ind w:left="0" w:right="0" w:firstLine="560"/>
        <w:spacing w:before="450" w:after="450" w:line="312" w:lineRule="auto"/>
      </w:pPr>
      <w:r>
        <w:rPr>
          <w:rFonts w:ascii="宋体" w:hAnsi="宋体" w:eastAsia="宋体" w:cs="宋体"/>
          <w:color w:val="000"/>
          <w:sz w:val="28"/>
          <w:szCs w:val="28"/>
        </w:rPr>
        <w:t xml:space="preserve">(一)6月22日，到__场区开展禁毒宣传知识讲座，重点宣传如何认毒、识毒，尤其是防范新型毒品的侵害。</w:t>
      </w:r>
    </w:p>
    <w:p>
      <w:pPr>
        <w:ind w:left="0" w:right="0" w:firstLine="560"/>
        <w:spacing w:before="450" w:after="450" w:line="312" w:lineRule="auto"/>
      </w:pPr>
      <w:r>
        <w:rPr>
          <w:rFonts w:ascii="宋体" w:hAnsi="宋体" w:eastAsia="宋体" w:cs="宋体"/>
          <w:color w:val="000"/>
          <w:sz w:val="28"/>
          <w:szCs w:val="28"/>
        </w:rPr>
        <w:t xml:space="preserve">(三)利用镇村干部微信工作群，村权监督群发送禁毒知识及禁毒宣传语，各村在群众会议上观看禁毒宣传片。</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内容丰富、形式多样的“6。26”禁毒宣传教育活动，充分调动了全镇广大人民群众参与到禁毒战争中来，对打击毒品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(二)“6。26”禁毒宣传活动，增强了广大党员干部群众和中小学生知毒、拒毒、反毒意识。为“平安__”创建奠定了良好的工作基础。</w:t>
      </w:r>
    </w:p>
    <w:p>
      <w:pPr>
        <w:ind w:left="0" w:right="0" w:firstLine="560"/>
        <w:spacing w:before="450" w:after="450" w:line="312" w:lineRule="auto"/>
      </w:pPr>
      <w:r>
        <w:rPr>
          <w:rFonts w:ascii="宋体" w:hAnsi="宋体" w:eastAsia="宋体" w:cs="宋体"/>
          <w:color w:val="000"/>
          <w:sz w:val="28"/>
          <w:szCs w:val="28"/>
        </w:rPr>
        <w:t xml:space="preserve">(三)通过广泛宣传，提高了广大人民群众防毒、禁毒的意识，在全镇范围内营造了“珍惜生命、远离毒品”的良好社会氛围。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广大群众对新型毒品认识不足，需要进一步加强对新型毒品的宣传力度，提高广大干部、群众、学生抵御防范新型毒品侵害的能力;二是镇财力有限，经费投入有限，宣传方式欠多元化，宣传方式需要不断改进和创新;三是部分干部认为禁毒工作与自己无多大关系，对禁毒宣传活动不够积极主动和配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总之，我镇将紧紧围绕“健康人生，绿色无毒”的主题，开展形式多样、行之有效的禁毒宣传教育活动，不断总结经验，提高认识，把禁毒工作引向深入，一如既往地开展好禁毒宣传教育工作，为“平安__”建设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禁毒普法宣传活动情况总结（精选篇7）</w:t>
      </w:r>
    </w:p>
    <w:p>
      <w:pPr>
        <w:ind w:left="0" w:right="0" w:firstLine="560"/>
        <w:spacing w:before="450" w:after="450" w:line="312" w:lineRule="auto"/>
      </w:pPr>
      <w:r>
        <w:rPr>
          <w:rFonts w:ascii="宋体" w:hAnsi="宋体" w:eastAsia="宋体" w:cs="宋体"/>
          <w:color w:val="000"/>
          <w:sz w:val="28"/>
          <w:szCs w:val="28"/>
        </w:rPr>
        <w:t xml:space="preserve">根据全国、省、市妇联有关配合开展“6。26”国际禁毒日宣传教育活动的通知要求，妇联结合本单位年度宣传和普法工作计划，精心策划，认真组织，配合有关单位开展各种形式的国际禁毒日宣传活动，重点宣传《禁毒法》，并以此为契机，建立禁毒工作长效机制，从而提高广大妇女儿童自觉远离毒品侵害的意识和能力。</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妇联以及各基层妇联领导高度重视禁毒宣传工作，充分认识禁毒宣传工作的重要性和必要性，并将此项工作纳入妇联日常工作中，多次召开工作会议，部署落实禁毒宣传工作。</w:t>
      </w:r>
    </w:p>
    <w:p>
      <w:pPr>
        <w:ind w:left="0" w:right="0" w:firstLine="560"/>
        <w:spacing w:before="450" w:after="450" w:line="312" w:lineRule="auto"/>
      </w:pPr>
      <w:r>
        <w:rPr>
          <w:rFonts w:ascii="宋体" w:hAnsi="宋体" w:eastAsia="宋体" w:cs="宋体"/>
          <w:color w:val="000"/>
          <w:sz w:val="28"/>
          <w:szCs w:val="28"/>
        </w:rPr>
        <w:t xml:space="preserve">二、加大宣传力度，提高妇女儿童禁毒知识普及率</w:t>
      </w:r>
    </w:p>
    <w:p>
      <w:pPr>
        <w:ind w:left="0" w:right="0" w:firstLine="560"/>
        <w:spacing w:before="450" w:after="450" w:line="312" w:lineRule="auto"/>
      </w:pPr>
      <w:r>
        <w:rPr>
          <w:rFonts w:ascii="宋体" w:hAnsi="宋体" w:eastAsia="宋体" w:cs="宋体"/>
          <w:color w:val="000"/>
          <w:sz w:val="28"/>
          <w:szCs w:val="28"/>
        </w:rPr>
        <w:t xml:space="preserve">为增强妇联干部及广大妇女群众、儿童对禁毒知识的了解和认识，妇联以及各基层妇联利用各种时机，采取多种形式，宣传禁毒知识。</w:t>
      </w:r>
    </w:p>
    <w:p>
      <w:pPr>
        <w:ind w:left="0" w:right="0" w:firstLine="560"/>
        <w:spacing w:before="450" w:after="450" w:line="312" w:lineRule="auto"/>
      </w:pPr>
      <w:r>
        <w:rPr>
          <w:rFonts w:ascii="宋体" w:hAnsi="宋体" w:eastAsia="宋体" w:cs="宋体"/>
          <w:color w:val="000"/>
          <w:sz w:val="28"/>
          <w:szCs w:val="28"/>
        </w:rPr>
        <w:t xml:space="preserve">1、妇联以及各基层妇联以社区、家庭为阵地，以广大家庭成员为宣传对象，充分利用社区宣传栏、家长学校、社区儿童活动中心，张贴禁毒海报，发放禁毒手册，宣传各种禁毒知识，提高禁毒意识。</w:t>
      </w:r>
    </w:p>
    <w:p>
      <w:pPr>
        <w:ind w:left="0" w:right="0" w:firstLine="560"/>
        <w:spacing w:before="450" w:after="450" w:line="312" w:lineRule="auto"/>
      </w:pPr>
      <w:r>
        <w:rPr>
          <w:rFonts w:ascii="宋体" w:hAnsi="宋体" w:eastAsia="宋体" w:cs="宋体"/>
          <w:color w:val="000"/>
          <w:sz w:val="28"/>
          <w:szCs w:val="28"/>
        </w:rPr>
        <w:t xml:space="preserve">2、妇联以及各基层妇联配合相关部门在国际禁毒日当日开展专题宣传活动。</w:t>
      </w:r>
    </w:p>
    <w:p>
      <w:pPr>
        <w:ind w:left="0" w:right="0" w:firstLine="560"/>
        <w:spacing w:before="450" w:after="450" w:line="312" w:lineRule="auto"/>
      </w:pPr>
      <w:r>
        <w:rPr>
          <w:rFonts w:ascii="宋体" w:hAnsi="宋体" w:eastAsia="宋体" w:cs="宋体"/>
          <w:color w:val="000"/>
          <w:sz w:val="28"/>
          <w:szCs w:val="28"/>
        </w:rPr>
        <w:t xml:space="preserve">如：区妇联以及夏港街妇联组织巾帼志愿者配合区禁毒委开展了“远离毒品侵害共建幸福萝岗”大型禁毒宣传活动，现场向广大社区群众宣传禁毒常识，讲解毒品危害，传授毒品的识别技巧，并针对有关合成毒品的常识向参加活动的青少年进行了有针对性的宣传，从而使他们远离合成毒品危害，广大社区群众和妇女志愿者、巾帼文明督导队队员还共同在远离毒品的承诺横幅上签上了自己的名字，表达了共同参与禁毒活动的决心。区教育局妇委会则在区内各学校内组织开展禁毒专题宣传活动，组织学生参观禁毒展，召开禁毒班会，收看禁毒宣传片等，强化广大青少年禁毒意识。</w:t>
      </w:r>
    </w:p>
    <w:p>
      <w:pPr>
        <w:ind w:left="0" w:right="0" w:firstLine="560"/>
        <w:spacing w:before="450" w:after="450" w:line="312" w:lineRule="auto"/>
      </w:pPr>
      <w:r>
        <w:rPr>
          <w:rFonts w:ascii="宋体" w:hAnsi="宋体" w:eastAsia="宋体" w:cs="宋体"/>
          <w:color w:val="000"/>
          <w:sz w:val="28"/>
          <w:szCs w:val="28"/>
        </w:rPr>
        <w:t xml:space="preserve">3、妇联以及各基层妇联结合工作实际，在开展各项工作时，配合开展禁毒宣传，如普法宣传、家庭教育讲座等活动中派发“防范毒品、健康成就未来”、“不让毒品进我家”、“拒绝毒品危害、预防艾滋病传播”、“青少年如何预防新型毒品”、“防范新型毒品”等宣传册1500多份，发放“关爱生命、拒绝毒品”宣传品500多份。</w:t>
      </w:r>
    </w:p>
    <w:p>
      <w:pPr>
        <w:ind w:left="0" w:right="0" w:firstLine="560"/>
        <w:spacing w:before="450" w:after="450" w:line="312" w:lineRule="auto"/>
      </w:pPr>
      <w:r>
        <w:rPr>
          <w:rFonts w:ascii="宋体" w:hAnsi="宋体" w:eastAsia="宋体" w:cs="宋体"/>
          <w:color w:val="000"/>
          <w:sz w:val="28"/>
          <w:szCs w:val="28"/>
        </w:rPr>
        <w:t xml:space="preserve">妇联正是通过大量图文并茂的宣传资料，提高广大群众对毒品危害的认识，增强抵御毒品侵害的能力。</w:t>
      </w:r>
    </w:p>
    <w:p>
      <w:pPr>
        <w:ind w:left="0" w:right="0" w:firstLine="560"/>
        <w:spacing w:before="450" w:after="450" w:line="312" w:lineRule="auto"/>
      </w:pPr>
      <w:r>
        <w:rPr>
          <w:rFonts w:ascii="宋体" w:hAnsi="宋体" w:eastAsia="宋体" w:cs="宋体"/>
          <w:color w:val="000"/>
          <w:sz w:val="28"/>
          <w:szCs w:val="28"/>
        </w:rPr>
        <w:t xml:space="preserve">此外，区妇联还在门户网站“维权驿站”栏目中进行《中华人民共和国禁毒法》、国务院《强制戒毒办法》等法律法规的宣传。</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禁毒普法宣传活动情况总结（精选篇8）</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毒品违法犯罪活动打击力度，禁毒缉毒等各项工作取得了较好的成绩，有效地防止了毒品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毒品基本知识、散发禁毒宣传资料、展示禁毒挂图、悬挂禁毒宣传标语、深入中小学校开展毒品预防专题教育等形式开展禁毒宣传活动，有力地推动了禁毒宣传教育进社区、进学校、进农村、进单位、进家庭、进场所活动，不断扩大了禁毒宣传教育的覆盖面，努力营造了打击和预防毒品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2、6月13日，边防派出所民警在辖区__村开展禁毒防艾知识宣传过程中，当场铲除罂粟98株，为群众上了一堂生动的现场禁毒宣传教育课。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3、6月26日9时10分，边防派出所接到辖区群众举报，在永兴村芭蕉林老寨社公路下方的一个简易厕所里发现一个黑色塑料袋，经检验，可疑物系毒品鸦片和鸦片制品卡苦共计340克。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三、始终保持打击毒品违法活动的高压态势，严惩各类毒品违法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__边防派出所为主力军，及时深入地发现涉毒违法犯罪活动，提高了打击的针对性、实效性、准确性，逐步萎缩毒品违法犯罪活动空间，营造和谐文明乡风;利用开展走访活动和基层治安积极力量，摸清辖区吸毒人员底数，适时进行收戒，严厉打击毒品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禁毒普法宣传活动情况总结（精选篇9）</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__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__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禁毒普法宣传活动情况总结（精选篇10）</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毒品违法犯罪“零容忍”的态度和决心，形成了政法部门对毒品犯罪的严打高压震慑舆论氛围，全县各乡镇(街道)发放《毒品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毒品预防教育工作，推动禁毒教育宣传向纵深发展，__县大厂中学以6。26国际禁毒日宣传月为契机，开展以“禁绝毒品，无悔青春”为主题的禁毒教育宣传活动。大厂中学利用学校毒品预防教育园地宣传《禁毒法》相关知识，并在活动期间，向各班发放禁毒宣传资料。开展“小手拉大手”活动。在对在校生宣传教育的同时，充分发挥学校对社会的辐射作用，通过学生传递毒品危害知识及禁毒相关法律知识向家长及周围的人进行宣传，实现“教育一个孩子，影响一个家庭，带动整个社会”的目的。进行“三方联动”，充分发挥家庭、学校、社会的作用，加强学校周边毒品预防教育宣传，邀请大厂派出所干警为师生宣讲，以案例分析的形式让师生了解毒品的危害。发挥学校毒品预防教育主阵地的作用，以“禁绝毒品，无悔青春”为主题，引导学生阅读相关书籍、观看图片和视频，了解吸毒人员的现状，讲解毒品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毒品预防教育，稳步推进“十百千万”工程，利用“6。26国际禁毒日”这一特殊日子，6月26日，__县大厂中学举办禁毒宣传志愿者骨干力量培训。此次培训涵盖认识毒品、主动参与禁毒斗争、拒毒防毒、宣传等方面内容。通过近2小时的培训，所有参训志愿者感到受益非浅，同时再一次认识到毒品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毒品侵害，参与禁毒人民战争，强化禁毒预防教育宣传工作，6月25日上午，__县禁毒办组织禁毒委成员32个单位及两个街道办，利用赶集天，在__县城北门抗战文化广场开展“6。26”国际禁毒日毒品预防教育集中宣传活动。活动现场以摆放禁毒宣传展板展览、悬挂禁毒宣传横幅、仿真毒品模型展览、发放禁毒宣传资料、扫描禁毒二维码宣传禁毒知识、发送禁毒礼品等形式进行了大力宣传。使广大人民群众认识到毒品对自身、家庭、社会的严重危害性，要坚决抵制毒品的诱惑和吞噬，激发全民积极参与禁毒人民战争的工作中来，对毒品源头展开围追堵截，抹杀毒品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毒品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2025-05-02T08:19:46+08:00</dcterms:created>
  <dcterms:modified xsi:type="dcterms:W3CDTF">2025-05-02T08:19:46+08:00</dcterms:modified>
</cp:coreProperties>
</file>

<file path=docProps/custom.xml><?xml version="1.0" encoding="utf-8"?>
<Properties xmlns="http://schemas.openxmlformats.org/officeDocument/2006/custom-properties" xmlns:vt="http://schemas.openxmlformats.org/officeDocument/2006/docPropsVTypes"/>
</file>