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南塔街道工作总结(汇总23篇)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南塔街道工作总结120xx年以来，我街道按照打造“核心商务区、文化旅游区、休闲娱乐区、公共服务区”四大强区的战略目标，继续紧紧围绕以招商引资上项目为重点的经济发展思路，努力实践“经济发展是第一要务，经济转型项目是第一政绩”的发展理念，充分利...</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w:t>
      </w:r>
    </w:p>
    <w:p>
      <w:pPr>
        <w:ind w:left="0" w:right="0" w:firstLine="560"/>
        <w:spacing w:before="450" w:after="450" w:line="312" w:lineRule="auto"/>
      </w:pPr>
      <w:r>
        <w:rPr>
          <w:rFonts w:ascii="宋体" w:hAnsi="宋体" w:eastAsia="宋体" w:cs="宋体"/>
          <w:color w:val="000"/>
          <w:sz w:val="28"/>
          <w:szCs w:val="28"/>
        </w:rPr>
        <w:t xml:space="preserve">20xx年以来，我街道按照打造“核心商务区、文化旅游区、休闲娱乐区、公共服务区”四大强区的战略目标，继续紧紧围绕以招商引资上项目为重点的经济发展思路，努力实践“经济发展是第一要务，经济转型项目是第一政绩”的发展理念，充分利用区位优越、人才优势和劳动力优势，把转型项目建设与关注民生、改善环境、维护稳定等工作有机结合起来，因地制宜，抢抓机遇，创优策略，全方位、多层次、多渠道开展经济转型上项目工作，营造了“大上项目、上大项目、上好项目”的浓厚氛围。在市委、市政府的正确领导下，通过全街道上下的共同努力，工业经济及经济转型项目工作实现了新的跨越。</w:t>
      </w:r>
    </w:p>
    <w:p>
      <w:pPr>
        <w:ind w:left="0" w:right="0" w:firstLine="560"/>
        <w:spacing w:before="450" w:after="450" w:line="312" w:lineRule="auto"/>
      </w:pPr>
      <w:r>
        <w:rPr>
          <w:rFonts w:ascii="宋体" w:hAnsi="宋体" w:eastAsia="宋体" w:cs="宋体"/>
          <w:color w:val="000"/>
          <w:sz w:val="28"/>
          <w:szCs w:val="28"/>
        </w:rPr>
        <w:t xml:space="preserve">&gt;一、招商引资项目情况</w:t>
      </w:r>
    </w:p>
    <w:p>
      <w:pPr>
        <w:ind w:left="0" w:right="0" w:firstLine="560"/>
        <w:spacing w:before="450" w:after="450" w:line="312" w:lineRule="auto"/>
      </w:pPr>
      <w:r>
        <w:rPr>
          <w:rFonts w:ascii="宋体" w:hAnsi="宋体" w:eastAsia="宋体" w:cs="宋体"/>
          <w:color w:val="000"/>
          <w:sz w:val="28"/>
          <w:szCs w:val="28"/>
        </w:rPr>
        <w:t xml:space="preserve">今年，全街道确定经济转型重点项目29个，分别为：城财钢</w:t>
      </w:r>
    </w:p>
    <w:p>
      <w:pPr>
        <w:ind w:left="0" w:right="0" w:firstLine="560"/>
        <w:spacing w:before="450" w:after="450" w:line="312" w:lineRule="auto"/>
      </w:pPr>
      <w:r>
        <w:rPr>
          <w:rFonts w:ascii="宋体" w:hAnsi="宋体" w:eastAsia="宋体" w:cs="宋体"/>
          <w:color w:val="000"/>
          <w:sz w:val="28"/>
          <w:szCs w:val="28"/>
        </w:rPr>
        <w:t xml:space="preserve">厂启动及改扩建项目、泰兴5万吨4A沸石项目、泰兴铝镁公司15万吨拟薄水铝石项目、110KVA及以下输配电设备生产项目、鑫湖明珠住宅区建设项目、孝义市司梧线城东物流服务中心、孝义市东鹤物流中心、西关农贸综合市场项目、城市公馆、孝义市京华汽车销售服务公司上海大众4S店、盛和佳苑住宅小区项目、祥和苑小区、惠丰苑住宅楼、德泽苑小区项目、丽华苑小区项目、东海大酒店、桥北离柳商住小区、新天标汽修二期、楼东云花苑</w:t>
      </w:r>
    </w:p>
    <w:p>
      <w:pPr>
        <w:ind w:left="0" w:right="0" w:firstLine="560"/>
        <w:spacing w:before="450" w:after="450" w:line="312" w:lineRule="auto"/>
      </w:pPr>
      <w:r>
        <w:rPr>
          <w:rFonts w:ascii="宋体" w:hAnsi="宋体" w:eastAsia="宋体" w:cs="宋体"/>
          <w:color w:val="000"/>
          <w:sz w:val="28"/>
          <w:szCs w:val="28"/>
        </w:rPr>
        <w:t xml:space="preserve">住宅小区、新庄建材城二期、宝宏国际公馆二期、 楼东俊安焦炉气合成天然气项目（SNE）、体验式农业生态园建设项目、鸿星美凯龙综合市场建设项目、楼俊五星级酒店、住宅项目、楼东综合服务大楼项目、楼俊华府开发项目、富邦商业城项目（新庄建材城改扩建）、桥北新型变压器二期续建项目。20xx年全年街道共完工投入运营项目5项，新建项目4项，续建项目4项，完成投资10亿元，其引进资金71000万元。</w:t>
      </w:r>
    </w:p>
    <w:p>
      <w:pPr>
        <w:ind w:left="0" w:right="0" w:firstLine="560"/>
        <w:spacing w:before="450" w:after="450" w:line="312" w:lineRule="auto"/>
      </w:pPr>
      <w:r>
        <w:rPr>
          <w:rFonts w:ascii="宋体" w:hAnsi="宋体" w:eastAsia="宋体" w:cs="宋体"/>
          <w:color w:val="000"/>
          <w:sz w:val="28"/>
          <w:szCs w:val="28"/>
        </w:rPr>
        <w:t xml:space="preserve">&gt;二、20xx年街道招商引资项目进展情况</w:t>
      </w:r>
    </w:p>
    <w:p>
      <w:pPr>
        <w:ind w:left="0" w:right="0" w:firstLine="560"/>
        <w:spacing w:before="450" w:after="450" w:line="312" w:lineRule="auto"/>
      </w:pPr>
      <w:r>
        <w:rPr>
          <w:rFonts w:ascii="宋体" w:hAnsi="宋体" w:eastAsia="宋体" w:cs="宋体"/>
          <w:color w:val="000"/>
          <w:sz w:val="28"/>
          <w:szCs w:val="28"/>
        </w:rPr>
        <w:t xml:space="preserve">全街道亿元以上的项目主要有孝义市京华汽车销售服务有限</w:t>
      </w:r>
    </w:p>
    <w:p>
      <w:pPr>
        <w:ind w:left="0" w:right="0" w:firstLine="560"/>
        <w:spacing w:before="450" w:after="450" w:line="312" w:lineRule="auto"/>
      </w:pPr>
      <w:r>
        <w:rPr>
          <w:rFonts w:ascii="宋体" w:hAnsi="宋体" w:eastAsia="宋体" w:cs="宋体"/>
          <w:color w:val="000"/>
          <w:sz w:val="28"/>
          <w:szCs w:val="28"/>
        </w:rPr>
        <w:t xml:space="preserve">公司上海大众4S店及京华大型汽车综合服务中心项目、西关农贸综合市场、泰兴铝镁公司15万吨拟薄水铝石项目、楼东俊安焦炉煤气制天然气项目、城财钢厂启动项目，孝义市新型电力变压器有限公司110KVA及以下输配电设备生产项目等等。其中，孝义市京华汽车销售服务公司上海大众4S店立项批文、土地一书两证已办理、环评已通过，该项目总投资亿元，建设地址位于府前街北侧，规划中和路东侧，占地面积30亩，分三期进行一期为上海大众4S店、二期为京华汽车综合服务中心、三期为京华汽车商务办公楼宇工程。一期工程于20xx年5月开工，20xx年10月完工并投入试用营，已完成投资8000余万元左右，目前，拥有员工100余人，投入试用营以来销售额已达900余万元，二期工程于今年4月份开工建设，计划投资3000余万元。孝义市西关农贸综合建设项目，现已更名为西关世纪购物广场，一期总投资亿元，占地312亩，总建设面积16万平米，项目完成可安排劳力500余人，20xx年底全部建成投入使用。目前，工程进度已完成40%，完成投资15000万元。泰兴实业有限责任公司总注册资金3230万元。拥有年入选120万吨原煤洗煤厂、年产10万吨煤焦深加工产品的东兴化工厂、年产5万吨合成铝镁水滑石、5万吨4A沸石和万吨拟薄水铝石的铝镁分公司，公司总资产65000万元。公司总部设在孝义市中阳楼街道办事处东关村东，位于孝义市统一规划的大孝堡铝工业园区，总占地280万平方米。公司现有职工597余人，高中层管理人员81名，在聘专业技术人员达96人，大中专毕业生员工150人，占员工总数的25%。公司连续被评为“双百双千”优秀单位。孝义市泰兴铝镁有限公司二期年产15万吨拟薄水铝石项目总投资亿元，预期建设工期为8个月，试产达标3个月，总工期11个月，设计能力为年产15万吨拟薄水铝石，工程投产后，将实现年产值亿元，实现利税亿元，同时解决就业约400人，将产生巨大的经济效益和社会效益。项目已于20xx年12月份开工，20xx年共投入资金8000万元。经过两年来的准备，我街道城财钢厂启动改扩建项目于20xx年7月2日点火正式复产，该项目是城财钢铁有限公司与河北省广平县邯鑫贸易有限公司共同合作经营的。城财钢厂的复产大大缓解了街道劳动就业的压力，为我街道20xx年后半年财政税收任务的完成起到了积极的作用。楼俊五星级酒店、住宅项目、楼东综合服务大楼项目已已合并为山西楼东国际大厦，并于20xx年5月30日正式奠基开工，该项目总投资亿元，目前，各项手续已办理就绪，桩基工程已基本结束。楼东俊安焦炉气合成天然气（SNE）项目是与山西国新能源总公司共同合作开发的，总投资亿元，也于20xx年5月30日同时奠基开工，目前土建工程已全部铺开，预计20xx年 5月份投入运营。此外，城市公馆、桥北离柳商住小区、楼东云华苑住宅小区主体工程已完工，预计年底完工。祥和苑小区、惠丰苑住宅楼、丽华苑小区已完工并交付使用。新庄建材城二期已并入富邦商业城项目，该项目总投资2亿元，是家具、电器、建材、小商品为一体的综合服务商城，目前，已取得一书一证，部分手续正在办理之中，项目已进入开工阶段。</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年初，我街道在认真分析形势，总结经济的基础上，转变招商引资上项目思路。确立“两种理念”、实施“三个转变”、突出“四个重点”的招商引资上项目思路。“两种理念”：一是树立载体引资上项目理念，包括以企招商、以商引商、项目招商和园区招商等。二是树立环境地域招商引资上项目理念，创造良好的发展环境，依托城郊环境优势招商引资。“三个转变”：即政府招商向全民招商和专业队招商引资上项目相结合转变，由单一的目标责任制考核向综合的目标责行制考核转变，由单纯的招商引资与引才引智相结合转变。“四个重点”：即突出引进大项目，突出上环保项目，突出引进科技含量高，有发展前景的项目，突出引进促进劳动就业，增强农民收入的项目。工作思路的转变，为实现招商引资上项目的新跨越奠定了思想基础。</w:t>
      </w:r>
    </w:p>
    <w:p>
      <w:pPr>
        <w:ind w:left="0" w:right="0" w:firstLine="560"/>
        <w:spacing w:before="450" w:after="450" w:line="312" w:lineRule="auto"/>
      </w:pPr>
      <w:r>
        <w:rPr>
          <w:rFonts w:ascii="宋体" w:hAnsi="宋体" w:eastAsia="宋体" w:cs="宋体"/>
          <w:color w:val="000"/>
          <w:sz w:val="28"/>
          <w:szCs w:val="28"/>
        </w:rPr>
        <w:t xml:space="preserve">1、加大工作力度促进投资快速增长。作为经济较发达街道，我们一定要加大实施“项目带动”策略，以项目带动投入，以投资促进产业升级和经济快速度发展。一是高度重视，加强投资工作，确保固定资产投资顺利进行。二是坚持街道领导干部联系重点建设项目制度，对重点建设项目进行全程服务，对未开工的年度项目要加大工作力度，以便尽早开工建设。三是扩大产业建设投入，提高产业的支撑作用，要把产业建设投入作为扩大投资的重要工作来抓，坚持政府创造平台，以企业自主投入，民间投资，吸引外资等多渠道投入，采用市场化，企业化运作模式。要放开市场准入，强化服务意识，规范管理行为，营造公开、公平、公正的投资环境。</w:t>
      </w:r>
    </w:p>
    <w:p>
      <w:pPr>
        <w:ind w:left="0" w:right="0" w:firstLine="560"/>
        <w:spacing w:before="450" w:after="450" w:line="312" w:lineRule="auto"/>
      </w:pPr>
      <w:r>
        <w:rPr>
          <w:rFonts w:ascii="宋体" w:hAnsi="宋体" w:eastAsia="宋体" w:cs="宋体"/>
          <w:color w:val="000"/>
          <w:sz w:val="28"/>
          <w:szCs w:val="28"/>
        </w:rPr>
        <w:t xml:space="preserve">2、充分利用街道城郊优势大力发展第三产业。发展服务业对于促进经济增长，推动产业结构调整、拉动消费升级、拓宽就业门路，增加地方税源都具有十分重要的作用，一是全面发展交通运输，商贸流通、金融保险和文化、娱乐业，加快发展信息咨询、法律服务等。社会中介业，不断拓宽第三产业发展的领域和空间。二是选择那些带动力强并适应居民消费结构变化特点的新兴服务业，加以重点扶持，积极发展物业管理、家政服务、医疗保健等社会服务业。采取灵活多样的形式，转移农村富余劳动力，大力提高服务业的发展水平，通过服务业的发展，进一步带动我街道城镇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南塔街道工作总结2</w:t>
      </w:r>
    </w:p>
    <w:p>
      <w:pPr>
        <w:ind w:left="0" w:right="0" w:firstLine="560"/>
        <w:spacing w:before="450" w:after="450" w:line="312" w:lineRule="auto"/>
      </w:pPr>
      <w:r>
        <w:rPr>
          <w:rFonts w:ascii="宋体" w:hAnsi="宋体" w:eastAsia="宋体" w:cs="宋体"/>
          <w:color w:val="000"/>
          <w:sz w:val="28"/>
          <w:szCs w:val="28"/>
        </w:rPr>
        <w:t xml:space="preserve">今年是六村堡街道新班子成立的开局之年，也是我区全面建设以“五型城区”为基本内涵的建设国际化大都市中心区的关键年，更是街道抢抓机遇、加快发展的关键一年。街道工作的总体要求是：全面贯彻落实区委十一届四次全会和区十六届四次人代会精神，加大土地流转力度，发展特色产业，推进城市化进程，优化发展环境，加快区域统筹，强化社会管理，加强基层^v^建设，推动六村堡街道经济社会健康快速发展。围绕今年的总体要求和目标任务，重点做好以下几方面工作：</w:t>
      </w:r>
    </w:p>
    <w:p>
      <w:pPr>
        <w:ind w:left="0" w:right="0" w:firstLine="560"/>
        <w:spacing w:before="450" w:after="450" w:line="312" w:lineRule="auto"/>
      </w:pPr>
      <w:r>
        <w:rPr>
          <w:rFonts w:ascii="宋体" w:hAnsi="宋体" w:eastAsia="宋体" w:cs="宋体"/>
          <w:color w:val="000"/>
          <w:sz w:val="28"/>
          <w:szCs w:val="28"/>
        </w:rPr>
        <w:t xml:space="preserve">&gt;一、积极稳妥推进土地流转，加快遗址区域经济发展</w:t>
      </w:r>
    </w:p>
    <w:p>
      <w:pPr>
        <w:ind w:left="0" w:right="0" w:firstLine="560"/>
        <w:spacing w:before="450" w:after="450" w:line="312" w:lineRule="auto"/>
      </w:pPr>
      <w:r>
        <w:rPr>
          <w:rFonts w:ascii="宋体" w:hAnsi="宋体" w:eastAsia="宋体" w:cs="宋体"/>
          <w:color w:val="000"/>
          <w:sz w:val="28"/>
          <w:szCs w:val="28"/>
        </w:rPr>
        <w:t xml:space="preserve">今年，加快产业结构调整，科学合理布局，盘活存量土地，有序推进土地流转，大力引进符合遗址保护规划的项目。重点围绕感业寺皇家寺院景区建设、精品现代农业、汉唐风韵文化项目，加大土地流转，解决经济发展的深层次问题。通过大项目的带动和辐射，提升区域环境，发展区域经济。加快推动遗址区与三环之间区域及三环以北区域的规划，加大招商引资工作，促进三环经济带发展。</w:t>
      </w:r>
    </w:p>
    <w:p>
      <w:pPr>
        <w:ind w:left="0" w:right="0" w:firstLine="560"/>
        <w:spacing w:before="450" w:after="450" w:line="312" w:lineRule="auto"/>
      </w:pPr>
      <w:r>
        <w:rPr>
          <w:rFonts w:ascii="宋体" w:hAnsi="宋体" w:eastAsia="宋体" w:cs="宋体"/>
          <w:color w:val="000"/>
          <w:sz w:val="28"/>
          <w:szCs w:val="28"/>
        </w:rPr>
        <w:t xml:space="preserve">&gt;二、提升石化大道、相家巷区域环境</w:t>
      </w:r>
    </w:p>
    <w:p>
      <w:pPr>
        <w:ind w:left="0" w:right="0" w:firstLine="560"/>
        <w:spacing w:before="450" w:after="450" w:line="312" w:lineRule="auto"/>
      </w:pPr>
      <w:r>
        <w:rPr>
          <w:rFonts w:ascii="宋体" w:hAnsi="宋体" w:eastAsia="宋体" w:cs="宋体"/>
          <w:color w:val="000"/>
          <w:sz w:val="28"/>
          <w:szCs w:val="28"/>
        </w:rPr>
        <w:t xml:space="preserve">重点做好石化大道、北徐十字到西三环段的环境提升工作。主要任务是：聘请专业人员设计排水、提升方案，翻修石化大道路面，解决道路排水和北徐十字排水问题，铺设人行道，整治建筑立面，提升绿化水平，规范门头牌匾、停车秩序。街道成立领导小组，主要领导任组长，田鹏军、周满让二位副主任任副组长，城建科、农业综合服务站、市容科、城管执法中队承担具体工作。</w:t>
      </w:r>
    </w:p>
    <w:p>
      <w:pPr>
        <w:ind w:left="0" w:right="0" w:firstLine="560"/>
        <w:spacing w:before="450" w:after="450" w:line="312" w:lineRule="auto"/>
      </w:pPr>
      <w:r>
        <w:rPr>
          <w:rFonts w:ascii="宋体" w:hAnsi="宋体" w:eastAsia="宋体" w:cs="宋体"/>
          <w:color w:val="000"/>
          <w:sz w:val="28"/>
          <w:szCs w:val="28"/>
        </w:rPr>
        <w:t xml:space="preserve">&gt;三、切实促进重点项目建设，全力完成经济预期目标</w:t>
      </w:r>
    </w:p>
    <w:p>
      <w:pPr>
        <w:ind w:left="0" w:right="0" w:firstLine="560"/>
        <w:spacing w:before="450" w:after="450" w:line="312" w:lineRule="auto"/>
      </w:pPr>
      <w:r>
        <w:rPr>
          <w:rFonts w:ascii="宋体" w:hAnsi="宋体" w:eastAsia="宋体" w:cs="宋体"/>
          <w:color w:val="000"/>
          <w:sz w:val="28"/>
          <w:szCs w:val="28"/>
        </w:rPr>
        <w:t xml:space="preserve">一是重点项目征地、服务工作。做好三环绿化带项目征地、拆迁工作，及时解决存在问题，确保项目顺利进行。做好北客站动车组配套服务工作。做好西安—成都专线征地拆迁，环境服务保障工作。做好西营村城改工作，尽快启动拆迁工作。二是抓税收协调工作。税收是地区财政收入的重要途径，20xx年沣东和XX区税收关系没有理顺，大部分企业在六村堡街道属地范围，税收关系在沣东新城，今年要积极协调做好六村堡街道辖区属地企业税收转移等问题，同时，要应收尽收，开辟新的税源，提高地区经济水平。三是确保街道办事处地区生产总值为11048万元，固定资产投资2279万元等重点目标任务完成。四是加大力度，取得汉遗址特区管委会的支持，以土地流转方式，加大感业寺旅游开发项目、优质桃产业项目的前期各项工作，力争项目尽早实施。五是启动六村堡街道办事处新办公地点筹备工作，方便辖区群众办事。</w:t>
      </w:r>
    </w:p>
    <w:p>
      <w:pPr>
        <w:ind w:left="0" w:right="0" w:firstLine="560"/>
        <w:spacing w:before="450" w:after="450" w:line="312" w:lineRule="auto"/>
      </w:pPr>
      <w:r>
        <w:rPr>
          <w:rFonts w:ascii="宋体" w:hAnsi="宋体" w:eastAsia="宋体" w:cs="宋体"/>
          <w:color w:val="000"/>
          <w:sz w:val="28"/>
          <w:szCs w:val="28"/>
        </w:rPr>
        <w:t xml:space="preserve">&gt;四、持续开展环境整治,提升街道精细化管理水平</w:t>
      </w:r>
    </w:p>
    <w:p>
      <w:pPr>
        <w:ind w:left="0" w:right="0" w:firstLine="560"/>
        <w:spacing w:before="450" w:after="450" w:line="312" w:lineRule="auto"/>
      </w:pPr>
      <w:r>
        <w:rPr>
          <w:rFonts w:ascii="宋体" w:hAnsi="宋体" w:eastAsia="宋体" w:cs="宋体"/>
          <w:color w:val="000"/>
          <w:sz w:val="28"/>
          <w:szCs w:val="28"/>
        </w:rPr>
        <w:t xml:space="preserve">&gt;五、发展农村特色经济</w:t>
      </w:r>
    </w:p>
    <w:p>
      <w:pPr>
        <w:ind w:left="0" w:right="0" w:firstLine="560"/>
        <w:spacing w:before="450" w:after="450" w:line="312" w:lineRule="auto"/>
      </w:pPr>
      <w:r>
        <w:rPr>
          <w:rFonts w:ascii="宋体" w:hAnsi="宋体" w:eastAsia="宋体" w:cs="宋体"/>
          <w:color w:val="000"/>
          <w:sz w:val="28"/>
          <w:szCs w:val="28"/>
        </w:rPr>
        <w:t xml:space="preserve">一是做好农业结构调整。完善水、电、路等设施，打造具有稳定经济效益的、具有一定规模的、为稳定客户提供农副产品的农业模式。大力发展休闲农业、旅游农业和观光农业；二是加强对农村的综合服务。落实农业的各种补贴政策，搞好农业科技培训工作，继续抓好一村一品工作；开展免费技能培训，推进农业产业化运作。</w:t>
      </w:r>
    </w:p>
    <w:p>
      <w:pPr>
        <w:ind w:left="0" w:right="0" w:firstLine="560"/>
        <w:spacing w:before="450" w:after="450" w:line="312" w:lineRule="auto"/>
      </w:pPr>
      <w:r>
        <w:rPr>
          <w:rFonts w:ascii="宋体" w:hAnsi="宋体" w:eastAsia="宋体" w:cs="宋体"/>
          <w:color w:val="000"/>
          <w:sz w:val="28"/>
          <w:szCs w:val="28"/>
        </w:rPr>
        <w:t xml:space="preserve">&gt;六、保障辖区社会生产生活大局稳定</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南塔街道工作总结3</w:t>
      </w:r>
    </w:p>
    <w:p>
      <w:pPr>
        <w:ind w:left="0" w:right="0" w:firstLine="560"/>
        <w:spacing w:before="450" w:after="450" w:line="312" w:lineRule="auto"/>
      </w:pPr>
      <w:r>
        <w:rPr>
          <w:rFonts w:ascii="宋体" w:hAnsi="宋体" w:eastAsia="宋体" w:cs="宋体"/>
          <w:color w:val="000"/>
          <w:sz w:val="28"/>
          <w:szCs w:val="28"/>
        </w:rPr>
        <w:t xml:space="preserve">20xx年上半年，街道在区委、区政府的正确领导下，按照“党建领航、经济提质、民生改善”工作要求,真抓实干，克难攻坚，实现了经济和社会各项事业的全面发展。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&gt;一、重点工作稳步推进、民生事业成效显著</w:t>
      </w:r>
    </w:p>
    <w:p>
      <w:pPr>
        <w:ind w:left="0" w:right="0" w:firstLine="560"/>
        <w:spacing w:before="450" w:after="450" w:line="312" w:lineRule="auto"/>
      </w:pPr>
      <w:r>
        <w:rPr>
          <w:rFonts w:ascii="宋体" w:hAnsi="宋体" w:eastAsia="宋体" w:cs="宋体"/>
          <w:color w:val="000"/>
          <w:sz w:val="28"/>
          <w:szCs w:val="28"/>
        </w:rPr>
        <w:t xml:space="preserve">1. 重点项目稳步推进。上半年街道积极开展迎接创建食品药品安全示范城、百日大会战环境卫生整治和全国文明城市创建工作。通过结合实际，多举措实施重点工作推进，一是实行日常巡查制度，每日进行保洁和清理，力求有效整治辖区环境卫生。二是督促辖区物业公司保持居民小区清洁;对重点整治区域联合各相关职能部门不定期的开展联合整治。三是在辖区XX山、蟠龙山、灯台山、箭盘山设置4个地质灾害检测点，有机结合定期巡查和雨天每日巡查机制。</w:t>
      </w:r>
    </w:p>
    <w:p>
      <w:pPr>
        <w:ind w:left="0" w:right="0" w:firstLine="560"/>
        <w:spacing w:before="450" w:after="450" w:line="312" w:lineRule="auto"/>
      </w:pPr>
      <w:r>
        <w:rPr>
          <w:rFonts w:ascii="宋体" w:hAnsi="宋体" w:eastAsia="宋体" w:cs="宋体"/>
          <w:color w:val="000"/>
          <w:sz w:val="28"/>
          <w:szCs w:val="28"/>
        </w:rPr>
        <w:t xml:space="preserve">2. 经济指标完成良好。预计实现经济指标“双过半”。预计6月累计完成固定资产投资1亿元，招商引资7500万元，完成区任务率50%，达到“双过半”。</w:t>
      </w:r>
    </w:p>
    <w:p>
      <w:pPr>
        <w:ind w:left="0" w:right="0" w:firstLine="560"/>
        <w:spacing w:before="450" w:after="450" w:line="312" w:lineRule="auto"/>
      </w:pPr>
      <w:r>
        <w:rPr>
          <w:rFonts w:ascii="宋体" w:hAnsi="宋体" w:eastAsia="宋体" w:cs="宋体"/>
          <w:color w:val="000"/>
          <w:sz w:val="28"/>
          <w:szCs w:val="28"/>
        </w:rPr>
        <w:t xml:space="preserve">3.民生政策全落实，社会保障全覆盖。一是从严规范</w:t>
      </w:r>
    </w:p>
    <w:p>
      <w:pPr>
        <w:ind w:left="0" w:right="0" w:firstLine="560"/>
        <w:spacing w:before="450" w:after="450" w:line="312" w:lineRule="auto"/>
      </w:pPr>
      <w:r>
        <w:rPr>
          <w:rFonts w:ascii="宋体" w:hAnsi="宋体" w:eastAsia="宋体" w:cs="宋体"/>
          <w:color w:val="000"/>
          <w:sz w:val="28"/>
          <w:szCs w:val="28"/>
        </w:rPr>
        <w:t xml:space="preserve">做好低保救济和发放工作。截止5月，发放低保金442户次、581人次、万元;解决39个低保户、低收入家庭看病难的问题，共发放医疗救济金额万元;发放廉租房补贴金额26410元,新市民租房补贴64500元;发放优抚对象定补经费222户次、222人次、127747元;发放老年人高龄补贴214750元;共发放特困对象救助金75人次，万元。二是确保计划生育各项责任指标的完成，做好信访维稳工作，确保政策平稳实施。为辖区创造良好的人口环境。全力以赴做好特殊家庭人群的关怀与帮助工作，特殊家庭维稳工作取得良好成效。按照工作部署，开展了春节慰问、端午节等活动，落实惠民政策的同时适当宣传全面两孩政策的重大意义和科学内涵。由于工作的措施到位，相关工作得到上级部门的高度肯定。三是认真落实就业创业援助政策。动员8名居民参加XX区组织的两期的创业培训班。参加3场专场招聘会，组织17家用工单位进场招聘，提供用工岗位412个。推荐5家单位参加自治区创业项目库的征集，推荐半月湾月子中心和大润发成为柳州市扶贫基地企业。</w:t>
      </w:r>
    </w:p>
    <w:p>
      <w:pPr>
        <w:ind w:left="0" w:right="0" w:firstLine="560"/>
        <w:spacing w:before="450" w:after="450" w:line="312" w:lineRule="auto"/>
      </w:pPr>
      <w:r>
        <w:rPr>
          <w:rFonts w:ascii="宋体" w:hAnsi="宋体" w:eastAsia="宋体" w:cs="宋体"/>
          <w:color w:val="000"/>
          <w:sz w:val="28"/>
          <w:szCs w:val="28"/>
        </w:rPr>
        <w:t xml:space="preserve">4.为民服务创新开展。一是大力实施惠民项目，通过征求意见、居民评议、公示等程序筛选确定群众最关注、最急需的惠民项目，并利用惠民资金向社会购买服务，着力解决了辖区“三不管”地带、三无小区等环境卫生问题。困绕居民多年的覃家大院惠民工程今年5月也顺利完成。二是创造性地开展多种形式的文体活动，极力打造和谐、温馨街道、社区。以计生防艾、普法宣法、安全、政法综治宣传、民族团结并结合各大节日等为主题，开展形式多样的文艺汇演，不仅丰富了居民的娱乐生活，还能满足辖区群众日益增长的精神文化需求和提高辖区人民的身体素质。</w:t>
      </w:r>
    </w:p>
    <w:p>
      <w:pPr>
        <w:ind w:left="0" w:right="0" w:firstLine="560"/>
        <w:spacing w:before="450" w:after="450" w:line="312" w:lineRule="auto"/>
      </w:pPr>
      <w:r>
        <w:rPr>
          <w:rFonts w:ascii="宋体" w:hAnsi="宋体" w:eastAsia="宋体" w:cs="宋体"/>
          <w:color w:val="000"/>
          <w:sz w:val="28"/>
          <w:szCs w:val="28"/>
        </w:rPr>
        <w:t xml:space="preserve">5.深化平安建设工作，推动综治司法、安全生产工作有效开展。一是在辖区内组通过不定期下户走访宣传、发放宣传资料，邀请辖区民警来社区给居民们讲解防盗、抢、防诈骗等安全防范知识及反^v^知识为进一步提升公众安全感。二是全面提升综治宣教工作，在各级各类媒体发表政法、反^v^宣传稿件102篇。三是开展 “法律进学校”宣传活动，邀请律师来到二十五中进行法制宣传讲座。我街道还在各社区建立了“律师进社区”工作室，紧密落实“律师进社区”工作，接待群众700多人次。街道组织开展各项安全生产专项行动大检查约9次，查出隐患630余处，并通知受检单位及时整改。年初检查上报区政府三级安全隐患23处，所有隐患点在20xx年5月31日前已全部整改完毕。四是从1月起，大力度开展预防一氧化碳中毒安全工作，通过春节游园、文艺演出、张贴温馨提示，使用移动音箱走街串巷播放一氧化碳安全提示等方式宣传，从一氧化碳中毒的危害、常见原因、中毒表现、急救常识等方面进行全方位的宣传，提高居民们的安全防范意识和自救互救能力，并多次深入到居民家中对他们使用的煤气设备热水器逐一进行检查，对检查中发现的问题提出整改意见，并做好记录，提醒他们注意燃气安全使用事项。</w:t>
      </w:r>
    </w:p>
    <w:p>
      <w:pPr>
        <w:ind w:left="0" w:right="0" w:firstLine="560"/>
        <w:spacing w:before="450" w:after="450" w:line="312" w:lineRule="auto"/>
      </w:pPr>
      <w:r>
        <w:rPr>
          <w:rFonts w:ascii="宋体" w:hAnsi="宋体" w:eastAsia="宋体" w:cs="宋体"/>
          <w:color w:val="000"/>
          <w:sz w:val="28"/>
          <w:szCs w:val="28"/>
        </w:rPr>
        <w:t xml:space="preserve">&gt;二、存在问题及下一步工作计划</w:t>
      </w:r>
    </w:p>
    <w:p>
      <w:pPr>
        <w:ind w:left="0" w:right="0" w:firstLine="560"/>
        <w:spacing w:before="450" w:after="450" w:line="312" w:lineRule="auto"/>
      </w:pPr>
      <w:r>
        <w:rPr>
          <w:rFonts w:ascii="宋体" w:hAnsi="宋体" w:eastAsia="宋体" w:cs="宋体"/>
          <w:color w:val="000"/>
          <w:sz w:val="28"/>
          <w:szCs w:val="28"/>
        </w:rPr>
        <w:t xml:space="preserve">我街道、社区在取得一些成绩的同时，街道工作中仍存在一些困难和问题。一是人才队伍的培养、保留和使用方面，需进一步规范到位，目前我街道队伍依旧存在人员流动性较大，经常性空缺情况。二是我街道地属老城区，环境卫生整治工作存在一定困难，仍需进一步加强。下一步我街道将：</w:t>
      </w:r>
    </w:p>
    <w:p>
      <w:pPr>
        <w:ind w:left="0" w:right="0" w:firstLine="560"/>
        <w:spacing w:before="450" w:after="450" w:line="312" w:lineRule="auto"/>
      </w:pPr>
      <w:r>
        <w:rPr>
          <w:rFonts w:ascii="宋体" w:hAnsi="宋体" w:eastAsia="宋体" w:cs="宋体"/>
          <w:color w:val="000"/>
          <w:sz w:val="28"/>
          <w:szCs w:val="28"/>
        </w:rPr>
        <w:t xml:space="preserve">1. 持续加强推进党建领航工作，提升队伍素质，增强服务效能。</w:t>
      </w:r>
    </w:p>
    <w:p>
      <w:pPr>
        <w:ind w:left="0" w:right="0" w:firstLine="560"/>
        <w:spacing w:before="450" w:after="450" w:line="312" w:lineRule="auto"/>
      </w:pPr>
      <w:r>
        <w:rPr>
          <w:rFonts w:ascii="宋体" w:hAnsi="宋体" w:eastAsia="宋体" w:cs="宋体"/>
          <w:color w:val="000"/>
          <w:sz w:val="28"/>
          <w:szCs w:val="28"/>
        </w:rPr>
        <w:t xml:space="preserve">2. 继续着重做好创文明城和环境卫生整治工作。</w:t>
      </w:r>
    </w:p>
    <w:p>
      <w:pPr>
        <w:ind w:left="0" w:right="0" w:firstLine="560"/>
        <w:spacing w:before="450" w:after="450" w:line="312" w:lineRule="auto"/>
      </w:pPr>
      <w:r>
        <w:rPr>
          <w:rFonts w:ascii="宋体" w:hAnsi="宋体" w:eastAsia="宋体" w:cs="宋体"/>
          <w:color w:val="000"/>
          <w:sz w:val="28"/>
          <w:szCs w:val="28"/>
        </w:rPr>
        <w:t xml:space="preserve">3. 全面完成经济指标任务。</w:t>
      </w:r>
    </w:p>
    <w:p>
      <w:pPr>
        <w:ind w:left="0" w:right="0" w:firstLine="560"/>
        <w:spacing w:before="450" w:after="450" w:line="312" w:lineRule="auto"/>
      </w:pPr>
      <w:r>
        <w:rPr>
          <w:rFonts w:ascii="宋体" w:hAnsi="宋体" w:eastAsia="宋体" w:cs="宋体"/>
          <w:color w:val="000"/>
          <w:sz w:val="28"/>
          <w:szCs w:val="28"/>
        </w:rPr>
        <w:t xml:space="preserve">4. 深入开展安全生产日常检查、巡查及专项排查。</w:t>
      </w:r>
    </w:p>
    <w:p>
      <w:pPr>
        <w:ind w:left="0" w:right="0" w:firstLine="560"/>
        <w:spacing w:before="450" w:after="450" w:line="312" w:lineRule="auto"/>
      </w:pPr>
      <w:r>
        <w:rPr>
          <w:rFonts w:ascii="宋体" w:hAnsi="宋体" w:eastAsia="宋体" w:cs="宋体"/>
          <w:color w:val="000"/>
          <w:sz w:val="28"/>
          <w:szCs w:val="28"/>
        </w:rPr>
        <w:t xml:space="preserve">5. 积极配合上级对辖区内区域的各项工作，完善街道服务、促进街道全面发展。</w:t>
      </w:r>
    </w:p>
    <w:p>
      <w:pPr>
        <w:ind w:left="0" w:right="0" w:firstLine="560"/>
        <w:spacing w:before="450" w:after="450" w:line="312" w:lineRule="auto"/>
      </w:pPr>
      <w:r>
        <w:rPr>
          <w:rFonts w:ascii="宋体" w:hAnsi="宋体" w:eastAsia="宋体" w:cs="宋体"/>
          <w:color w:val="000"/>
          <w:sz w:val="28"/>
          <w:szCs w:val="28"/>
        </w:rPr>
        <w:t xml:space="preserve">6.扎实做好矛盾纠纷排查、化解和维稳工作，切实维护辖区的稳定。</w:t>
      </w:r>
    </w:p>
    <w:p>
      <w:pPr>
        <w:ind w:left="0" w:right="0" w:firstLine="560"/>
        <w:spacing w:before="450" w:after="450" w:line="312" w:lineRule="auto"/>
      </w:pPr>
      <w:r>
        <w:rPr>
          <w:rFonts w:ascii="宋体" w:hAnsi="宋体" w:eastAsia="宋体" w:cs="宋体"/>
          <w:color w:val="000"/>
          <w:sz w:val="28"/>
          <w:szCs w:val="28"/>
        </w:rPr>
        <w:t xml:space="preserve">7. 加强流动人口管理与服务工作。</w:t>
      </w:r>
    </w:p>
    <w:p>
      <w:pPr>
        <w:ind w:left="0" w:right="0" w:firstLine="560"/>
        <w:spacing w:before="450" w:after="450" w:line="312" w:lineRule="auto"/>
      </w:pPr>
      <w:r>
        <w:rPr>
          <w:rFonts w:ascii="宋体" w:hAnsi="宋体" w:eastAsia="宋体" w:cs="宋体"/>
          <w:color w:val="000"/>
          <w:sz w:val="28"/>
          <w:szCs w:val="28"/>
        </w:rPr>
        <w:t xml:space="preserve">8.抓好服务，努力提升公众安全感和满意度。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南塔街道工作总结4</w:t>
      </w:r>
    </w:p>
    <w:p>
      <w:pPr>
        <w:ind w:left="0" w:right="0" w:firstLine="560"/>
        <w:spacing w:before="450" w:after="450" w:line="312" w:lineRule="auto"/>
      </w:pPr>
      <w:r>
        <w:rPr>
          <w:rFonts w:ascii="宋体" w:hAnsi="宋体" w:eastAsia="宋体" w:cs="宋体"/>
          <w:color w:val="000"/>
          <w:sz w:val="28"/>
          <w:szCs w:val="28"/>
        </w:rPr>
        <w:t xml:space="preserve">根据区委、区政府要求，以《区委XX年工作要点》、《区经济社会发展工作任务分解一览表》为指导，按照全区“工作落实年”的总体要求，在与市、区相关部门充分沟通的基础上，结合管委会“繁荣辖区文化，促进经济发展”的重要目的及辖区实际情况，制定XX年工作计划如下：</w:t>
      </w:r>
    </w:p>
    <w:p>
      <w:pPr>
        <w:ind w:left="0" w:right="0" w:firstLine="560"/>
        <w:spacing w:before="450" w:after="450" w:line="312" w:lineRule="auto"/>
      </w:pPr>
      <w:r>
        <w:rPr>
          <w:rFonts w:ascii="宋体" w:hAnsi="宋体" w:eastAsia="宋体" w:cs="宋体"/>
          <w:color w:val="000"/>
          <w:sz w:val="28"/>
          <w:szCs w:val="28"/>
        </w:rPr>
        <w:t xml:space="preserve">&gt;一、组建队伍，建章立制</w:t>
      </w:r>
    </w:p>
    <w:p>
      <w:pPr>
        <w:ind w:left="0" w:right="0" w:firstLine="560"/>
        <w:spacing w:before="450" w:after="450" w:line="312" w:lineRule="auto"/>
      </w:pPr>
      <w:r>
        <w:rPr>
          <w:rFonts w:ascii="宋体" w:hAnsi="宋体" w:eastAsia="宋体" w:cs="宋体"/>
          <w:color w:val="000"/>
          <w:sz w:val="28"/>
          <w:szCs w:val="28"/>
        </w:rPr>
        <w:t xml:space="preserve">1、确立管委会办公地点，核算相关费用，合理配备办公用品，完成一厅式办公大厅的装修工作。</w:t>
      </w:r>
    </w:p>
    <w:p>
      <w:pPr>
        <w:ind w:left="0" w:right="0" w:firstLine="560"/>
        <w:spacing w:before="450" w:after="450" w:line="312" w:lineRule="auto"/>
      </w:pPr>
      <w:r>
        <w:rPr>
          <w:rFonts w:ascii="宋体" w:hAnsi="宋体" w:eastAsia="宋体" w:cs="宋体"/>
          <w:color w:val="000"/>
          <w:sz w:val="28"/>
          <w:szCs w:val="28"/>
        </w:rPr>
        <w:t xml:space="preserve">2、选调管委会办公室干部，设立相关科室，明确各科室职责，完善管理体制。</w:t>
      </w:r>
    </w:p>
    <w:p>
      <w:pPr>
        <w:ind w:left="0" w:right="0" w:firstLine="560"/>
        <w:spacing w:before="450" w:after="450" w:line="312" w:lineRule="auto"/>
      </w:pPr>
      <w:r>
        <w:rPr>
          <w:rFonts w:ascii="宋体" w:hAnsi="宋体" w:eastAsia="宋体" w:cs="宋体"/>
          <w:color w:val="000"/>
          <w:sz w:val="28"/>
          <w:szCs w:val="28"/>
        </w:rPr>
        <w:t xml:space="preserve">3、组建110人的公益性岗位管理员队伍。面向社会、公开、公平招聘、择优录用，制定公益性岗位人员工作职责和考核办法，完善管理员队伍建设。</w:t>
      </w:r>
    </w:p>
    <w:p>
      <w:pPr>
        <w:ind w:left="0" w:right="0" w:firstLine="560"/>
        <w:spacing w:before="450" w:after="450" w:line="312" w:lineRule="auto"/>
      </w:pPr>
      <w:r>
        <w:rPr>
          <w:rFonts w:ascii="宋体" w:hAnsi="宋体" w:eastAsia="宋体" w:cs="宋体"/>
          <w:color w:val="000"/>
          <w:sz w:val="28"/>
          <w:szCs w:val="28"/>
        </w:rPr>
        <w:t xml:space="preserve">4、组建管委会保洁公司。根据辖区道路清扫保洁现状及保洁员分布状况，重新核定保洁员人数,确保辖区保洁质量。</w:t>
      </w:r>
    </w:p>
    <w:p>
      <w:pPr>
        <w:ind w:left="0" w:right="0" w:firstLine="560"/>
        <w:spacing w:before="450" w:after="450" w:line="312" w:lineRule="auto"/>
      </w:pPr>
      <w:r>
        <w:rPr>
          <w:rFonts w:ascii="宋体" w:hAnsi="宋体" w:eastAsia="宋体" w:cs="宋体"/>
          <w:color w:val="000"/>
          <w:sz w:val="28"/>
          <w:szCs w:val="28"/>
        </w:rPr>
        <w:t xml:space="preserve">5、与区执法局共同协商做好驻管委会执法中队的选派工作，明确选派标准和派驻人数，并制定执法人员管理办法。</w:t>
      </w:r>
    </w:p>
    <w:p>
      <w:pPr>
        <w:ind w:left="0" w:right="0" w:firstLine="560"/>
        <w:spacing w:before="450" w:after="450" w:line="312" w:lineRule="auto"/>
      </w:pPr>
      <w:r>
        <w:rPr>
          <w:rFonts w:ascii="宋体" w:hAnsi="宋体" w:eastAsia="宋体" w:cs="宋体"/>
          <w:color w:val="000"/>
          <w:sz w:val="28"/>
          <w:szCs w:val="28"/>
        </w:rPr>
        <w:t xml:space="preserve">6、制定工作人员培训计划。以业务知识、执法技巧、纪律作风及相关礼仪知识为培训重点，分批次、分专题，培养工作人员“服务经济社会大局”的工作理念，提高工作人员在复杂工作环境下的办案能力、协调能力。</w:t>
      </w:r>
    </w:p>
    <w:p>
      <w:pPr>
        <w:ind w:left="0" w:right="0" w:firstLine="560"/>
        <w:spacing w:before="450" w:after="450" w:line="312" w:lineRule="auto"/>
      </w:pPr>
      <w:r>
        <w:rPr>
          <w:rFonts w:ascii="宋体" w:hAnsi="宋体" w:eastAsia="宋体" w:cs="宋体"/>
          <w:color w:val="000"/>
          <w:sz w:val="28"/>
          <w:szCs w:val="28"/>
        </w:rPr>
        <w:t xml:space="preserve">7、完善管委会工作机制。通过例会（每周召开一次）对前一阶段各项工作进行讨论、总结，制定下一步工作的要点和计划，提高各项工作的周密性与计划性，保障管委会工作有序、高效的进行。</w:t>
      </w:r>
    </w:p>
    <w:p>
      <w:pPr>
        <w:ind w:left="0" w:right="0" w:firstLine="560"/>
        <w:spacing w:before="450" w:after="450" w:line="312" w:lineRule="auto"/>
      </w:pPr>
      <w:r>
        <w:rPr>
          <w:rFonts w:ascii="宋体" w:hAnsi="宋体" w:eastAsia="宋体" w:cs="宋体"/>
          <w:color w:val="000"/>
          <w:sz w:val="28"/>
          <w:szCs w:val="28"/>
        </w:rPr>
        <w:t xml:space="preserve">8、制定管委会与相关单位、辖区各商会间的联席会议制度。加强管委会与相关单位、商会之间的沟通，指导商会开展工作，鼓励商家为管委会建言献策；并促成北大街、都城隍庙各企业、商家尽早成立商会。</w:t>
      </w:r>
    </w:p>
    <w:p>
      <w:pPr>
        <w:ind w:left="0" w:right="0" w:firstLine="560"/>
        <w:spacing w:before="450" w:after="450" w:line="312" w:lineRule="auto"/>
      </w:pPr>
      <w:r>
        <w:rPr>
          <w:rFonts w:ascii="宋体" w:hAnsi="宋体" w:eastAsia="宋体" w:cs="宋体"/>
          <w:color w:val="000"/>
          <w:sz w:val="28"/>
          <w:szCs w:val="28"/>
        </w:rPr>
        <w:t xml:space="preserve">9、建立与各专业协会的交流互动平台。邀请各专业协会（西安外商投资协会、西安旅游协会、西安装饰协会、西安建筑业协会、西安消费者协会等）参与到管委会辖区门头牌匾的设置、商业业态调整等工作中，并对管委会工作进行专业知识的指导，提升管委会工作水平。</w:t>
      </w:r>
    </w:p>
    <w:p>
      <w:pPr>
        <w:ind w:left="0" w:right="0" w:firstLine="560"/>
        <w:spacing w:before="450" w:after="450" w:line="312" w:lineRule="auto"/>
      </w:pPr>
      <w:r>
        <w:rPr>
          <w:rFonts w:ascii="宋体" w:hAnsi="宋体" w:eastAsia="宋体" w:cs="宋体"/>
          <w:color w:val="000"/>
          <w:sz w:val="28"/>
          <w:szCs w:val="28"/>
        </w:rPr>
        <w:t xml:space="preserve">&gt;二、推进信息化建设，创新管理体制</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南塔街道工作总结5</w:t>
      </w:r>
    </w:p>
    <w:p>
      <w:pPr>
        <w:ind w:left="0" w:right="0" w:firstLine="560"/>
        <w:spacing w:before="450" w:after="450" w:line="312" w:lineRule="auto"/>
      </w:pPr>
      <w:r>
        <w:rPr>
          <w:rFonts w:ascii="宋体" w:hAnsi="宋体" w:eastAsia="宋体" w:cs="宋体"/>
          <w:color w:val="000"/>
          <w:sz w:val="28"/>
          <w:szCs w:val="28"/>
        </w:rPr>
        <w:t xml:space="preserve">进一步深化“党务、业务、服务深度融合”，提升城市管理精细化水平，推行“党建+路长”工作方式，在各路段，挑选出1名优秀商户代表，以党员中心户挑选重点，发放示范商户牌，建立路段商户微信群，发动宣传工作。以示范商户为表率引领，建立商户代表每天巡查1小时、^v^每日检查、路长每周督查的“三查”机制，确保辖区范围内的主次干道全覆盖、无盲区，将城市精细化管理标准推进落实到“最后一公里”，实现共享共治管理模式，真正体现“人民城市人民建 人民城市为人民”的路长制工作宗旨。</w:t>
      </w:r>
    </w:p>
    <w:p>
      <w:pPr>
        <w:ind w:left="0" w:right="0" w:firstLine="560"/>
        <w:spacing w:before="450" w:after="450" w:line="312" w:lineRule="auto"/>
      </w:pPr>
      <w:r>
        <w:rPr>
          <w:rFonts w:ascii="宋体" w:hAnsi="宋体" w:eastAsia="宋体" w:cs="宋体"/>
          <w:color w:val="000"/>
          <w:sz w:val="28"/>
          <w:szCs w:val="28"/>
        </w:rPr>
        <w:t xml:space="preserve">&gt;加大市容整治力度</w:t>
      </w:r>
    </w:p>
    <w:p>
      <w:pPr>
        <w:ind w:left="0" w:right="0" w:firstLine="560"/>
        <w:spacing w:before="450" w:after="450" w:line="312" w:lineRule="auto"/>
      </w:pPr>
      <w:r>
        <w:rPr>
          <w:rFonts w:ascii="宋体" w:hAnsi="宋体" w:eastAsia="宋体" w:cs="宋体"/>
          <w:color w:val="000"/>
          <w:sz w:val="28"/>
          <w:szCs w:val="28"/>
        </w:rPr>
        <w:t xml:space="preserve">&gt;突出精细化管理精髓</w:t>
      </w:r>
    </w:p>
    <w:p>
      <w:pPr>
        <w:ind w:left="0" w:right="0" w:firstLine="560"/>
        <w:spacing w:before="450" w:after="450" w:line="312" w:lineRule="auto"/>
      </w:pPr>
      <w:r>
        <w:rPr>
          <w:rFonts w:ascii="宋体" w:hAnsi="宋体" w:eastAsia="宋体" w:cs="宋体"/>
          <w:color w:val="000"/>
          <w:sz w:val="28"/>
          <w:szCs w:val="28"/>
        </w:rPr>
        <w:t xml:space="preserve">南塔街道结合每月路长制案件巡查反馈情况，认真梳理重点、难点区域，深入查找问题根源，研究有效解决办法。每周开展1+6+N联合整治行动，今年以来共计开展整治行动15次，出动人员500余人次，执法车辆50余台次，扣除违规物品100余件，清理垃圾杂物残土32车，整治效果显著。以辖区重点点位鞋城商圈为试点，开展“对症下药”治顽疾专项行动。在加大巡查监管力度同时，会同楼体产权单位南塔隆兴商贸中心对该处顽疾金马鞋城超市下达拆除门斗通知，产权单位明确要求租户无条件服从执法部门提出的整改要求，限业户一天内全部拆除完毕，店外不许出现堆放任何杂物情况。如今后发现违规行为，即刻收回出租房屋，废止租赁合同。业主表态积极配合，即刻拆除，并对以往工作的不配合予以道歉。通过此项工作开展，深刻体现“精研细琢”的精细化管理精髓，遵循谁受益谁管理的原则，切实提升商户的社会责任感，积极参与到全社会精细化管理中来。</w:t>
      </w:r>
    </w:p>
    <w:p>
      <w:pPr>
        <w:ind w:left="0" w:right="0" w:firstLine="560"/>
        <w:spacing w:before="450" w:after="450" w:line="312" w:lineRule="auto"/>
      </w:pPr>
      <w:r>
        <w:rPr>
          <w:rFonts w:ascii="宋体" w:hAnsi="宋体" w:eastAsia="宋体" w:cs="宋体"/>
          <w:color w:val="000"/>
          <w:sz w:val="28"/>
          <w:szCs w:val="28"/>
        </w:rPr>
        <w:t xml:space="preserve">沈报全媒体记者：张晶</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南塔街道工作总结6</w:t>
      </w:r>
    </w:p>
    <w:p>
      <w:pPr>
        <w:ind w:left="0" w:right="0" w:firstLine="560"/>
        <w:spacing w:before="450" w:after="450" w:line="312" w:lineRule="auto"/>
      </w:pPr>
      <w:r>
        <w:rPr>
          <w:rFonts w:ascii="宋体" w:hAnsi="宋体" w:eastAsia="宋体" w:cs="宋体"/>
          <w:color w:val="000"/>
          <w:sz w:val="28"/>
          <w:szCs w:val="28"/>
        </w:rPr>
        <w:t xml:space="preserve">20xx年，在市委、市政府和区委、区政府的正确领导下，XX街管委会领导班子认真研究，抢抓机遇，加快促进XX街繁荣发展，并取得显著成效。目前街区基础设施不断完善，人气越来越旺，进驻及营业商家日渐增多，商业氛围越来越浓。现将今年来的主要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&gt;一、20xx年主要工作成绩</w:t>
      </w:r>
    </w:p>
    <w:p>
      <w:pPr>
        <w:ind w:left="0" w:right="0" w:firstLine="560"/>
        <w:spacing w:before="450" w:after="450" w:line="312" w:lineRule="auto"/>
      </w:pPr>
      <w:r>
        <w:rPr>
          <w:rFonts w:ascii="宋体" w:hAnsi="宋体" w:eastAsia="宋体" w:cs="宋体"/>
          <w:color w:val="000"/>
          <w:sz w:val="28"/>
          <w:szCs w:val="28"/>
        </w:rPr>
        <w:t xml:space="preserve">&gt;(一)加大投入，基础设施建设日益完善。</w:t>
      </w:r>
    </w:p>
    <w:p>
      <w:pPr>
        <w:ind w:left="0" w:right="0" w:firstLine="560"/>
        <w:spacing w:before="450" w:after="450" w:line="312" w:lineRule="auto"/>
      </w:pPr>
      <w:r>
        <w:rPr>
          <w:rFonts w:ascii="宋体" w:hAnsi="宋体" w:eastAsia="宋体" w:cs="宋体"/>
          <w:color w:val="000"/>
          <w:sz w:val="28"/>
          <w:szCs w:val="28"/>
        </w:rPr>
        <w:t xml:space="preserve">为积极响应“创文”工作，进一步美化、绿化街区，提升街区品质，管委会在资金匮乏的情况下，挤出资金对街区卫生死角---曹氏宗祠周边进行了平整及植被绿化，对街区破损路面及建筑生活垃圾进行了清运，确保了街区干净美观。同时对省级文物犀牛井进行了全面彻底清洗，有力改善了街区居民的生活用水质量。</w:t>
      </w:r>
    </w:p>
    <w:p>
      <w:pPr>
        <w:ind w:left="0" w:right="0" w:firstLine="560"/>
        <w:spacing w:before="450" w:after="450" w:line="312" w:lineRule="auto"/>
      </w:pPr>
      <w:r>
        <w:rPr>
          <w:rFonts w:ascii="宋体" w:hAnsi="宋体" w:eastAsia="宋体" w:cs="宋体"/>
          <w:color w:val="000"/>
          <w:sz w:val="28"/>
          <w:szCs w:val="28"/>
        </w:rPr>
        <w:t xml:space="preserve">&gt;(二)加大宣传，街区影响力大幅提升。</w:t>
      </w:r>
    </w:p>
    <w:p>
      <w:pPr>
        <w:ind w:left="0" w:right="0" w:firstLine="560"/>
        <w:spacing w:before="450" w:after="450" w:line="312" w:lineRule="auto"/>
      </w:pPr>
      <w:r>
        <w:rPr>
          <w:rFonts w:ascii="宋体" w:hAnsi="宋体" w:eastAsia="宋体" w:cs="宋体"/>
          <w:color w:val="000"/>
          <w:sz w:val="28"/>
          <w:szCs w:val="28"/>
        </w:rPr>
        <w:t xml:space="preserve">一是突出挖掘街区文化内涵。XX街历史文化底蕴深厚，但目前只有犀牛井、江西会馆、骡马古道等文物古迹得到较好的保护，为了重现XX街的历史，我们完成了 “XX街传说”市级非物质文化遗产的拍摄及申报工作;让更多的人们深入了解XX街和XX街的文化。</w:t>
      </w:r>
    </w:p>
    <w:p>
      <w:pPr>
        <w:ind w:left="0" w:right="0" w:firstLine="560"/>
        <w:spacing w:before="450" w:after="450" w:line="312" w:lineRule="auto"/>
      </w:pPr>
      <w:r>
        <w:rPr>
          <w:rFonts w:ascii="宋体" w:hAnsi="宋体" w:eastAsia="宋体" w:cs="宋体"/>
          <w:color w:val="000"/>
          <w:sz w:val="28"/>
          <w:szCs w:val="28"/>
        </w:rPr>
        <w:t xml:space="preserve">二是举办节日活动宣传。2月11日，成功举办元宵民俗音乐表演暨第二届灯光文化节，通过“花灯布置”“民俗器乐表演”“民俗技艺穿插”“大型游乐互动”等环节，将XX街元宵打造成一个郴城人民都期待的文化品牌。5月28日，为传承和发扬中华民族优秀传统文化，使广大未成年人进一步了解中国传统节日习俗，加强未成年人的思想道德教育、爱国主义教育，XX街管委会联合郴州市群众艺术馆、郴州市非物质文化遗产保护中心在XX街区开展“品味端午·传承文明”主题活动。国家、省市有关媒体均多角度进行了宣传报道，社会效益明显。通过这些节会活动的成功举办，XX街在市民心中产生了一定的影响力和吸引力。</w:t>
      </w:r>
    </w:p>
    <w:p>
      <w:pPr>
        <w:ind w:left="0" w:right="0" w:firstLine="560"/>
        <w:spacing w:before="450" w:after="450" w:line="312" w:lineRule="auto"/>
      </w:pPr>
      <w:r>
        <w:rPr>
          <w:rFonts w:ascii="宋体" w:hAnsi="宋体" w:eastAsia="宋体" w:cs="宋体"/>
          <w:color w:val="000"/>
          <w:sz w:val="28"/>
          <w:szCs w:val="28"/>
        </w:rPr>
        <w:t xml:space="preserve">三是借助省市媒体进行宣传。经常邀请湖南卫视、南方卫视、郴州电台、郴州日报等媒体来街区专访报道，对特色商户进行宣传推介，街区影响力日益增强，知名度越来越高，人气也越来越旺。今年主要节会期间来街区游客人数，较去年同比增长50%以上。四是创建了苏仙区家训家风基地。管委会积极与区委宣传部、区妇联对接，在街区创办了苏仙区家训家风品牌宣传基地，在街区多处设置了醒目的家训家风家规宣传标语，营造了良好的氛围。</w:t>
      </w:r>
    </w:p>
    <w:p>
      <w:pPr>
        <w:ind w:left="0" w:right="0" w:firstLine="560"/>
        <w:spacing w:before="450" w:after="450" w:line="312" w:lineRule="auto"/>
      </w:pPr>
      <w:r>
        <w:rPr>
          <w:rFonts w:ascii="宋体" w:hAnsi="宋体" w:eastAsia="宋体" w:cs="宋体"/>
          <w:color w:val="000"/>
          <w:sz w:val="28"/>
          <w:szCs w:val="28"/>
        </w:rPr>
        <w:t xml:space="preserve">&gt;(三)加大执法，街区管理工作不断规范。</w:t>
      </w:r>
    </w:p>
    <w:p>
      <w:pPr>
        <w:ind w:left="0" w:right="0" w:firstLine="560"/>
        <w:spacing w:before="450" w:after="450" w:line="312" w:lineRule="auto"/>
      </w:pPr>
      <w:r>
        <w:rPr>
          <w:rFonts w:ascii="宋体" w:hAnsi="宋体" w:eastAsia="宋体" w:cs="宋体"/>
          <w:color w:val="000"/>
          <w:sz w:val="28"/>
          <w:szCs w:val="28"/>
        </w:rPr>
        <w:t xml:space="preserve">&gt;(四)统筹兼顾，其他工作开展有声有色。</w:t>
      </w:r>
    </w:p>
    <w:p>
      <w:pPr>
        <w:ind w:left="0" w:right="0" w:firstLine="560"/>
        <w:spacing w:before="450" w:after="450" w:line="312" w:lineRule="auto"/>
      </w:pPr>
      <w:r>
        <w:rPr>
          <w:rFonts w:ascii="宋体" w:hAnsi="宋体" w:eastAsia="宋体" w:cs="宋体"/>
          <w:color w:val="000"/>
          <w:sz w:val="28"/>
          <w:szCs w:val="28"/>
        </w:rPr>
        <w:t xml:space="preserve">一是扶贫攻坚工作。我单位共有工作人员5名，上级安排帮扶的贫困对象7户，贫困人口100人以上的非贫困村1个，我单位腾出充分的时间下村入户，保证上级关于扶贫的政策能第一时间让群众知晓，因地制宜，因户施策，细化帮扶措施，想方设法找准脱贫门路，完善各项资料及措施，提高贫困户满意度，积极与当地政府及村组对接，使扶贫攻坚的相关工作能及时有效的顺利开展。</w:t>
      </w:r>
    </w:p>
    <w:p>
      <w:pPr>
        <w:ind w:left="0" w:right="0" w:firstLine="560"/>
        <w:spacing w:before="450" w:after="450" w:line="312" w:lineRule="auto"/>
      </w:pPr>
      <w:r>
        <w:rPr>
          <w:rFonts w:ascii="宋体" w:hAnsi="宋体" w:eastAsia="宋体" w:cs="宋体"/>
          <w:color w:val="000"/>
          <w:sz w:val="28"/>
          <w:szCs w:val="28"/>
        </w:rPr>
        <w:t xml:space="preserve">二是八一路停偿工作。按照区委、区政府的统一安排部署，我单位需完成5个门面共三户商家的思想工作，确保按时完成腾退搬迁。6月11日，召开了XX街管委会关于八一路停偿工作部署会，传达了上级关于八一路停偿工作的指示和精神，并结合我单位对接的三户商家，对工作人员进行了分组，随即人员全部下沉到八一路，迅速相关商家对接，全力以赴开展工作，了解商家情况，收集商家的诉求，宣传法律法规、讲解关停工作期限要求等，通过不懈努力，我单位全面完成三户商家的腾退搬迁任务。</w:t>
      </w:r>
    </w:p>
    <w:p>
      <w:pPr>
        <w:ind w:left="0" w:right="0" w:firstLine="560"/>
        <w:spacing w:before="450" w:after="450" w:line="312" w:lineRule="auto"/>
      </w:pPr>
      <w:r>
        <w:rPr>
          <w:rFonts w:ascii="宋体" w:hAnsi="宋体" w:eastAsia="宋体" w:cs="宋体"/>
          <w:color w:val="000"/>
          <w:sz w:val="28"/>
          <w:szCs w:val="28"/>
        </w:rPr>
        <w:t xml:space="preserve">&gt;二、存在的不足及瓶颈制约</w:t>
      </w:r>
    </w:p>
    <w:p>
      <w:pPr>
        <w:ind w:left="0" w:right="0" w:firstLine="560"/>
        <w:spacing w:before="450" w:after="450" w:line="312" w:lineRule="auto"/>
      </w:pPr>
      <w:r>
        <w:rPr>
          <w:rFonts w:ascii="宋体" w:hAnsi="宋体" w:eastAsia="宋体" w:cs="宋体"/>
          <w:color w:val="000"/>
          <w:sz w:val="28"/>
          <w:szCs w:val="28"/>
        </w:rPr>
        <w:t xml:space="preserve">由于当前XX街版图过小，进出道路不畅等原因，导致发展空间严重受到制约，人气难以聚集，其主要制约因素如下：</w:t>
      </w:r>
    </w:p>
    <w:p>
      <w:pPr>
        <w:ind w:left="0" w:right="0" w:firstLine="560"/>
        <w:spacing w:before="450" w:after="450" w:line="312" w:lineRule="auto"/>
      </w:pPr>
      <w:r>
        <w:rPr>
          <w:rFonts w:ascii="宋体" w:hAnsi="宋体" w:eastAsia="宋体" w:cs="宋体"/>
          <w:color w:val="000"/>
          <w:sz w:val="28"/>
          <w:szCs w:val="28"/>
        </w:rPr>
        <w:t xml:space="preserve">&gt;1.发展空间受限。当前XX街区只有干城街和XX街两条主街道，全长约800米。且河东岸的地块一直未挂牌，二期工程无法启动。虽与东塔岭和南塔岭相邻，但没有形成一个整体，导致来街区的游客逗留时间太短，看点和玩点不多，影响XX街进一步繁荣。</w:t>
      </w:r>
    </w:p>
    <w:p>
      <w:pPr>
        <w:ind w:left="0" w:right="0" w:firstLine="560"/>
        <w:spacing w:before="450" w:after="450" w:line="312" w:lineRule="auto"/>
      </w:pPr>
      <w:r>
        <w:rPr>
          <w:rFonts w:ascii="宋体" w:hAnsi="宋体" w:eastAsia="宋体" w:cs="宋体"/>
          <w:color w:val="000"/>
          <w:sz w:val="28"/>
          <w:szCs w:val="28"/>
        </w:rPr>
        <w:t xml:space="preserve">&gt;2.进出道路不畅。XX街直接关联的道路是南塔路延伸线和骆仙路延伸段(雅石路)。目前，南塔路延伸段路基已完成竣工通车由于本身路面不宽，加之路边停放车现象严重，导致该路段不能很好的起到缓解XX街周边交通压力的作用。雅石路还未全面完工通车，道路不畅导致人气难聚集。</w:t>
      </w:r>
    </w:p>
    <w:p>
      <w:pPr>
        <w:ind w:left="0" w:right="0" w:firstLine="560"/>
        <w:spacing w:before="450" w:after="450" w:line="312" w:lineRule="auto"/>
      </w:pPr>
      <w:r>
        <w:rPr>
          <w:rFonts w:ascii="宋体" w:hAnsi="宋体" w:eastAsia="宋体" w:cs="宋体"/>
          <w:color w:val="000"/>
          <w:sz w:val="28"/>
          <w:szCs w:val="28"/>
        </w:rPr>
        <w:t xml:space="preserve">&gt;3.环境质量较差。燕泉河与郴江河在XX街交汇，由于燕泉河上游罗家井菜市场及沿河两岸市民生活废水排放，飘浮垃圾较多。而污水直接排放到郴江河导致气温高时沿河臭味明显，严重影响商户的生活环境和游客的心情。</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为加快街区发展，我们下阶段将进一步挖掘文化内涵，做好旅游宣传文章，着力打造历史文化街区、文化创意街区、创新创业街区和城市中央休闲区，努力推动街区又好又快发展。</w:t>
      </w:r>
    </w:p>
    <w:p>
      <w:pPr>
        <w:ind w:left="0" w:right="0" w:firstLine="560"/>
        <w:spacing w:before="450" w:after="450" w:line="312" w:lineRule="auto"/>
      </w:pPr>
      <w:r>
        <w:rPr>
          <w:rFonts w:ascii="宋体" w:hAnsi="宋体" w:eastAsia="宋体" w:cs="宋体"/>
          <w:color w:val="000"/>
          <w:sz w:val="28"/>
          <w:szCs w:val="28"/>
        </w:rPr>
        <w:t xml:space="preserve">&gt;1.进一步挖掘街区文化内涵。为做大做强街区文化创意产业，管委会将大力开展文化产业招商，在商户引进上对具有浓厚文化内涵的创业者给予相关优惠和产业扶持。同时，将定期不定期组织文化专题讲座及经典国学宣讲等活动，增强街区文化氛围。今年来为了让广大群众参与各类文艺活动，我们在每个周末举办 “百姓大舞台”节目，深得市民的欢迎，并已经成为市民的一种习惯，极大的丰富了市民的精神文化生活。由于当前场地较小，下阶段我们将启动郴阳戏院建设，为市民提供更大更好的表演舞台。</w:t>
      </w:r>
    </w:p>
    <w:p>
      <w:pPr>
        <w:ind w:left="0" w:right="0" w:firstLine="560"/>
        <w:spacing w:before="450" w:after="450" w:line="312" w:lineRule="auto"/>
      </w:pPr>
      <w:r>
        <w:rPr>
          <w:rFonts w:ascii="宋体" w:hAnsi="宋体" w:eastAsia="宋体" w:cs="宋体"/>
          <w:color w:val="000"/>
          <w:sz w:val="28"/>
          <w:szCs w:val="28"/>
        </w:rPr>
        <w:t xml:space="preserve">&gt;2.加快河东岸开发。为了打造“一江两岸、两塔一街”商旅文商业核心圈，我们将积极协调湖南建工集团高层向市委、市政府主要领导汇报，争取20xx年完成河东岸的土地挂牌出让并动工，将河东岸开发成与街区统一风格建筑商铺。</w:t>
      </w:r>
    </w:p>
    <w:p>
      <w:pPr>
        <w:ind w:left="0" w:right="0" w:firstLine="560"/>
        <w:spacing w:before="450" w:after="450" w:line="312" w:lineRule="auto"/>
      </w:pPr>
      <w:r>
        <w:rPr>
          <w:rFonts w:ascii="宋体" w:hAnsi="宋体" w:eastAsia="宋体" w:cs="宋体"/>
          <w:color w:val="000"/>
          <w:sz w:val="28"/>
          <w:szCs w:val="28"/>
        </w:rPr>
        <w:t xml:space="preserve">&gt;3.争取纳入市区旅游线路问题。积极向市旅游外事侨务局汇报，争取将XX街纳入市区旅游线路。同时在高铁站出口、火车站及主要交通干线路边设置XX街旅游景区专用指示标牌，提高知名度。</w:t>
      </w:r>
    </w:p>
    <w:p>
      <w:pPr>
        <w:ind w:left="0" w:right="0" w:firstLine="560"/>
        <w:spacing w:before="450" w:after="450" w:line="312" w:lineRule="auto"/>
      </w:pPr>
      <w:r>
        <w:rPr>
          <w:rFonts w:ascii="宋体" w:hAnsi="宋体" w:eastAsia="宋体" w:cs="宋体"/>
          <w:color w:val="000"/>
          <w:sz w:val="28"/>
          <w:szCs w:val="28"/>
        </w:rPr>
        <w:t xml:space="preserve">&gt;4..完成好上级交办的各项任务。一如既往的高质量，高标准的认真完成区委、区政府交办的各项工作，向全区人民展现XX街管委会的全新面貌。</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南塔街道工作总结7</w:t>
      </w:r>
    </w:p>
    <w:p>
      <w:pPr>
        <w:ind w:left="0" w:right="0" w:firstLine="560"/>
        <w:spacing w:before="450" w:after="450" w:line="312" w:lineRule="auto"/>
      </w:pPr>
      <w:r>
        <w:rPr>
          <w:rFonts w:ascii="宋体" w:hAnsi="宋体" w:eastAsia="宋体" w:cs="宋体"/>
          <w:color w:val="000"/>
          <w:sz w:val="28"/>
          <w:szCs w:val="28"/>
        </w:rPr>
        <w:t xml:space="preserve">__街道办事处充分利用地处成都国家级科技产业开发园和大学城的优势，以打造“一区两圈”为契机，把充分就业工作放在首位，不断做好失地农民的培训和就业安置工作，切实加快推进城乡一体化进程。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__街道办事处下辖9个社区（行政村），内有90个居（村）民小组，已建农民集中居住区2个，在建农民集中居住区1个，总人口18570人，其中劳动力10393人，失地农民劳动力9345人，城镇劳动力277人。失地农民就业8672人,就业率,农村富余劳动力530人，转移率为91%。失地农民一类人员购买社保2429人，08年新增地一类人员购买社保465人。</w:t>
      </w:r>
    </w:p>
    <w:p>
      <w:pPr>
        <w:ind w:left="0" w:right="0" w:firstLine="560"/>
        <w:spacing w:before="450" w:after="450" w:line="312" w:lineRule="auto"/>
      </w:pPr>
      <w:r>
        <w:rPr>
          <w:rFonts w:ascii="宋体" w:hAnsi="宋体" w:eastAsia="宋体" w:cs="宋体"/>
          <w:color w:val="000"/>
          <w:sz w:val="28"/>
          <w:szCs w:val="28"/>
        </w:rPr>
        <w:t xml:space="preserve">&gt;一、着重抓好就业平台建设</w:t>
      </w:r>
    </w:p>
    <w:p>
      <w:pPr>
        <w:ind w:left="0" w:right="0" w:firstLine="560"/>
        <w:spacing w:before="450" w:after="450" w:line="312" w:lineRule="auto"/>
      </w:pPr>
      <w:r>
        <w:rPr>
          <w:rFonts w:ascii="宋体" w:hAnsi="宋体" w:eastAsia="宋体" w:cs="宋体"/>
          <w:color w:val="000"/>
          <w:sz w:val="28"/>
          <w:szCs w:val="28"/>
        </w:rPr>
        <w:t xml:space="preserve">1、平台建设。认真落实成都市《关于开展劳动保障所、站标准化建设的通知》精神，做到机构、人员、经费、场地、制度、工作“六落实”，全面规范劳动保障平台建设，率先开通电子大屏、电子触摸屏，为失地农民提供用工信息，在保障大厅设置了就业培训、职业介绍、962110服务援助、社保服务等四个窗口，打造了150平方米的劳动保障大厅。各社区做到“五个统一”：社区劳动保障站标牌统一，基础台帐、电子台帐标准统一，规章制度统一上墙，工作流程统一规范，服装、标识统一。</w:t>
      </w:r>
    </w:p>
    <w:p>
      <w:pPr>
        <w:ind w:left="0" w:right="0" w:firstLine="560"/>
        <w:spacing w:before="450" w:after="450" w:line="312" w:lineRule="auto"/>
      </w:pPr>
      <w:r>
        <w:rPr>
          <w:rFonts w:ascii="宋体" w:hAnsi="宋体" w:eastAsia="宋体" w:cs="宋体"/>
          <w:color w:val="000"/>
          <w:sz w:val="28"/>
          <w:szCs w:val="28"/>
        </w:rPr>
        <w:t xml:space="preserve">2、就业实名制。今年来，对__新增失地农民进行第二次就业实名制调查与录入，实施实名制动态管理。建立以保障所人员为管理员、村（社区）书记或主任为协管员、村民小组组长为收集员、农村院落（居住小区）的热心人为信息员的“四员制”劳动力信息采集制度。在社区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3、就业招聘。为保证调查工作的顺利进行，__采取了多种措施为失地农民提供服务，送岗位上门。08年已为农民提供3520多个就业岗位，组织企业专场招聘会15次，组织了大型失地农民现场招聘会2次。入户散发用工信息15000余张，提供政策宣传资料5000余张。掌握__的就业情况、有就业愿望的未就业人员情况、4080就业困难人员等情况，努力为民办实事，为民排扰解难。</w:t>
      </w:r>
    </w:p>
    <w:p>
      <w:pPr>
        <w:ind w:left="0" w:right="0" w:firstLine="560"/>
        <w:spacing w:before="450" w:after="450" w:line="312" w:lineRule="auto"/>
      </w:pPr>
      <w:r>
        <w:rPr>
          <w:rFonts w:ascii="宋体" w:hAnsi="宋体" w:eastAsia="宋体" w:cs="宋体"/>
          <w:color w:val="000"/>
          <w:sz w:val="28"/>
          <w:szCs w:val="28"/>
        </w:rPr>
        <w:t xml:space="preserve">&gt;二、突出抓好就业培训工作</w:t>
      </w:r>
    </w:p>
    <w:p>
      <w:pPr>
        <w:ind w:left="0" w:right="0" w:firstLine="560"/>
        <w:spacing w:before="450" w:after="450" w:line="312" w:lineRule="auto"/>
      </w:pPr>
      <w:r>
        <w:rPr>
          <w:rFonts w:ascii="宋体" w:hAnsi="宋体" w:eastAsia="宋体" w:cs="宋体"/>
          <w:color w:val="000"/>
          <w:sz w:val="28"/>
          <w:szCs w:val="28"/>
        </w:rPr>
        <w:t xml:space="preserve">1、抓好三个结合。</w:t>
      </w:r>
    </w:p>
    <w:p>
      <w:pPr>
        <w:ind w:left="0" w:right="0" w:firstLine="560"/>
        <w:spacing w:before="450" w:after="450" w:line="312" w:lineRule="auto"/>
      </w:pPr>
      <w:r>
        <w:rPr>
          <w:rFonts w:ascii="宋体" w:hAnsi="宋体" w:eastAsia="宋体" w:cs="宋体"/>
          <w:color w:val="000"/>
          <w:sz w:val="28"/>
          <w:szCs w:val="28"/>
        </w:rPr>
        <w:t xml:space="preserve">一是引导性培训与转变观念相结合。针对辖区居民“小富即安、怕吃苦、不愿外出”的现状，劳动保障站在开展培训过程中着重在转变就业观念上下功夫。在柳林实验校，我们又对即将毕业进入社会的职中学生和家长进行了“如何正确寻找就业岗位”的引导性培训。同时，社区劳动保障站积极组织居民开展各种引导性培训，培训采用了多媒体教学手段，有效地吸引了失地农民，提高了他们培训的积极性，培训融入就业观念，改变失地农民的“小钱瞧不起，大钱挣不到”的思想。今年引导培训890人，完成目标56%。</w:t>
      </w:r>
    </w:p>
    <w:p>
      <w:pPr>
        <w:ind w:left="0" w:right="0" w:firstLine="560"/>
        <w:spacing w:before="450" w:after="450" w:line="312" w:lineRule="auto"/>
      </w:pPr>
      <w:r>
        <w:rPr>
          <w:rFonts w:ascii="宋体" w:hAnsi="宋体" w:eastAsia="宋体" w:cs="宋体"/>
          <w:color w:val="000"/>
          <w:sz w:val="28"/>
          <w:szCs w:val="28"/>
        </w:rPr>
        <w:t xml:space="preserve">二是综合素质培训与实用技术相结合。今年来，__以技能培训为突破口，以服务企业为契机，切实加强失地农民就业安置。采取步步深入的方式，培训到企业、进社区，传授失地农民和下岗职工容易掌握的实用技术。截止到目前，共开展娃哈哈工定单培训396人，三全食品等食品定单培训119人次，技能培训达850人，完成目标。</w:t>
      </w:r>
    </w:p>
    <w:p>
      <w:pPr>
        <w:ind w:left="0" w:right="0" w:firstLine="560"/>
        <w:spacing w:before="450" w:after="450" w:line="312" w:lineRule="auto"/>
      </w:pPr>
      <w:r>
        <w:rPr>
          <w:rFonts w:ascii="宋体" w:hAnsi="宋体" w:eastAsia="宋体" w:cs="宋体"/>
          <w:color w:val="000"/>
          <w:sz w:val="28"/>
          <w:szCs w:val="28"/>
        </w:rPr>
        <w:t xml:space="preserve">三是创业培训与具体项目相结合。针对失地农民创业难的现状，采取多项措施强化创业培训。首先，抓好宣传动员。充分利用地处科技园、大学城等优势，有针对性地开展创业培训宣传，并通过学员之间互相影响、带动等形式加强宣传。今年已举办3个班，共培训67人，完成目标84%。其次，抓好培训管理。每个培训班都设置专职班主任，严格执行考勤制度，注重加强与学员的沟通交流，掌握思想动态。最后，抓好跟踪服务。对参加培训的所有学员进行跟踪服务，针对每个人的情况推荐项目，制定方案，有70%的学员已实现自主创业，分别在餐饮、服装销售、汽车维修等10多个行业为当地老百姓树立了榜样。</w:t>
      </w:r>
    </w:p>
    <w:p>
      <w:pPr>
        <w:ind w:left="0" w:right="0" w:firstLine="560"/>
        <w:spacing w:before="450" w:after="450" w:line="312" w:lineRule="auto"/>
      </w:pPr>
      <w:r>
        <w:rPr>
          <w:rFonts w:ascii="宋体" w:hAnsi="宋体" w:eastAsia="宋体" w:cs="宋体"/>
          <w:color w:val="000"/>
          <w:sz w:val="28"/>
          <w:szCs w:val="28"/>
        </w:rPr>
        <w:t xml:space="preserve">2、再就业援助。</w:t>
      </w:r>
    </w:p>
    <w:p>
      <w:pPr>
        <w:ind w:left="0" w:right="0" w:firstLine="560"/>
        <w:spacing w:before="450" w:after="450" w:line="312" w:lineRule="auto"/>
      </w:pPr>
      <w:r>
        <w:rPr>
          <w:rFonts w:ascii="宋体" w:hAnsi="宋体" w:eastAsia="宋体" w:cs="宋体"/>
          <w:color w:val="000"/>
          <w:sz w:val="28"/>
          <w:szCs w:val="28"/>
        </w:rPr>
        <w:t xml:space="preserve">一是及时消除“零就业家庭”。及时掌握就业动态，及时发现零就业家庭，“发现一户，消除一户”。只要发现零就业家庭，便充分利用贮备的岗位进行调节，并在2个工作日必须安置，每次不低于推荐3个不同的就业岗位。目前，辖区范围内已动态消除“零就业家庭”。</w:t>
      </w:r>
    </w:p>
    <w:p>
      <w:pPr>
        <w:ind w:left="0" w:right="0" w:firstLine="560"/>
        <w:spacing w:before="450" w:after="450" w:line="312" w:lineRule="auto"/>
      </w:pPr>
      <w:r>
        <w:rPr>
          <w:rFonts w:ascii="宋体" w:hAnsi="宋体" w:eastAsia="宋体" w:cs="宋体"/>
          <w:color w:val="000"/>
          <w:sz w:val="28"/>
          <w:szCs w:val="28"/>
        </w:rPr>
        <w:t xml:space="preserve">二是开展就业援助，促进困难人员就业。自962110开通以来，劳动保障站有求必应，入户上访，了解情况，并现场提供就业岗位。同时，还协助解决区内其他辖区援助对象50多人实现再就业。我们把“4080”人员就业安置工作放在特殊地位，建立专门档案，实行专人专职管理，挖掘社区公益性岗位100多个，对接“大都会服装公司”重点解决4080人员。</w:t>
      </w:r>
    </w:p>
    <w:p>
      <w:pPr>
        <w:ind w:left="0" w:right="0" w:firstLine="560"/>
        <w:spacing w:before="450" w:after="450" w:line="312" w:lineRule="auto"/>
      </w:pPr>
      <w:r>
        <w:rPr>
          <w:rFonts w:ascii="宋体" w:hAnsi="宋体" w:eastAsia="宋体" w:cs="宋体"/>
          <w:color w:val="000"/>
          <w:sz w:val="28"/>
          <w:szCs w:val="28"/>
        </w:rPr>
        <w:t xml:space="preserve">&gt;三、大力开发就业岗位</w:t>
      </w:r>
    </w:p>
    <w:p>
      <w:pPr>
        <w:ind w:left="0" w:right="0" w:firstLine="560"/>
        <w:spacing w:before="450" w:after="450" w:line="312" w:lineRule="auto"/>
      </w:pPr>
      <w:r>
        <w:rPr>
          <w:rFonts w:ascii="宋体" w:hAnsi="宋体" w:eastAsia="宋体" w:cs="宋体"/>
          <w:color w:val="000"/>
          <w:sz w:val="28"/>
          <w:szCs w:val="28"/>
        </w:rPr>
        <w:t xml:space="preserve">一是发挥信息优势。劳动保障站及时把用工信息传递到干部及每个居民小组长和失业人员手中。求职人员既可从社区电子屏幕看到全市的用工信息，也可从手机上接受信息群发服务。劳保站除每月将招聘信息张贴到各村政务公开栏外，还在中小学校设立了“小手牵大手，我为爸妈找工作”的用工信息栏。</w:t>
      </w:r>
    </w:p>
    <w:p>
      <w:pPr>
        <w:ind w:left="0" w:right="0" w:firstLine="560"/>
        <w:spacing w:before="450" w:after="450" w:line="312" w:lineRule="auto"/>
      </w:pPr>
      <w:r>
        <w:rPr>
          <w:rFonts w:ascii="宋体" w:hAnsi="宋体" w:eastAsia="宋体" w:cs="宋体"/>
          <w:color w:val="000"/>
          <w:sz w:val="28"/>
          <w:szCs w:val="28"/>
        </w:rPr>
        <w:t xml:space="preserve">二是发挥科技园区企业优势。园区内有统一食品、锦丰纸业、金星啤酒等100余家国内外知名企业。今年来，我们加强与科技园企业的联系与合作，在梓潼农民集中居住区举办了“惠民行动走进__”、“辖区企业现场招聘会”等2次大型活动，为农民提供3500多个就业岗位，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宋体" w:hAnsi="宋体" w:eastAsia="宋体" w:cs="宋体"/>
          <w:color w:val="000"/>
          <w:sz w:val="28"/>
          <w:szCs w:val="28"/>
        </w:rPr>
        <w:t xml:space="preserve">&gt;四、完善就业服务功能，积极推进“新五化”建设</w:t>
      </w:r>
    </w:p>
    <w:p>
      <w:pPr>
        <w:ind w:left="0" w:right="0" w:firstLine="560"/>
        <w:spacing w:before="450" w:after="450" w:line="312" w:lineRule="auto"/>
      </w:pPr>
      <w:r>
        <w:rPr>
          <w:rFonts w:ascii="宋体" w:hAnsi="宋体" w:eastAsia="宋体" w:cs="宋体"/>
          <w:color w:val="000"/>
          <w:sz w:val="28"/>
          <w:szCs w:val="28"/>
        </w:rPr>
        <w:t xml:space="preserve">1、实现服务流程规范化。制定了《__街道“新五化”建设实施方案》，对我街道劳动保障大厅的服务功能进行梳理，完善服务功能，建立规章制度，提升服务形象。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南塔街道工作总结8</w:t>
      </w:r>
    </w:p>
    <w:p>
      <w:pPr>
        <w:ind w:left="0" w:right="0" w:firstLine="560"/>
        <w:spacing w:before="450" w:after="450" w:line="312" w:lineRule="auto"/>
      </w:pPr>
      <w:r>
        <w:rPr>
          <w:rFonts w:ascii="宋体" w:hAnsi="宋体" w:eastAsia="宋体" w:cs="宋体"/>
          <w:color w:val="000"/>
          <w:sz w:val="28"/>
          <w:szCs w:val="28"/>
        </w:rPr>
        <w:t xml:space="preserve">xx上半年，山东庙街道认真贯彻区委十一届三次全会精神，全面践行“致力民生、崇尚务实”的执政理念，紧紧围绕实现“四大目标”、“六大任务”以及“抓项目促发展、抓改革促活力、抓创新促管理、抓文化促提升、抓民生促和谐”等五项重点工作，创新工作思路，转变工作作风，提高行政执行力，真抓实干，攻坚克难，实现了时间过半任务过半的工作目标。</w:t>
      </w:r>
    </w:p>
    <w:p>
      <w:pPr>
        <w:ind w:left="0" w:right="0" w:firstLine="560"/>
        <w:spacing w:before="450" w:after="450" w:line="312" w:lineRule="auto"/>
      </w:pPr>
      <w:r>
        <w:rPr>
          <w:rFonts w:ascii="宋体" w:hAnsi="宋体" w:eastAsia="宋体" w:cs="宋体"/>
          <w:color w:val="000"/>
          <w:sz w:val="28"/>
          <w:szCs w:val="28"/>
        </w:rPr>
        <w:t xml:space="preserve">&gt;一、突出抓好党的建设，为各项工作提供保障</w:t>
      </w:r>
    </w:p>
    <w:p>
      <w:pPr>
        <w:ind w:left="0" w:right="0" w:firstLine="560"/>
        <w:spacing w:before="450" w:after="450" w:line="312" w:lineRule="auto"/>
      </w:pPr>
      <w:r>
        <w:rPr>
          <w:rFonts w:ascii="宋体" w:hAnsi="宋体" w:eastAsia="宋体" w:cs="宋体"/>
          <w:color w:val="000"/>
          <w:sz w:val="28"/>
          <w:szCs w:val="28"/>
        </w:rPr>
        <w:t xml:space="preserve">从强化责任、完善制度、创新载体入手，着力提高党的建设科学化水平，不断推进党的建设制度化、规范化、程序化。严格贯彻落实党建工作责任制，签订责任状，建立各项工作制度，把党建工作责任落到实处。</w:t>
      </w:r>
    </w:p>
    <w:p>
      <w:pPr>
        <w:ind w:left="0" w:right="0" w:firstLine="560"/>
        <w:spacing w:before="450" w:after="450" w:line="312" w:lineRule="auto"/>
      </w:pPr>
      <w:r>
        <w:rPr>
          <w:rFonts w:ascii="宋体" w:hAnsi="宋体" w:eastAsia="宋体" w:cs="宋体"/>
          <w:color w:val="000"/>
          <w:sz w:val="28"/>
          <w:szCs w:val="28"/>
        </w:rPr>
        <w:t xml:space="preserve">&gt;二、抓好指挥分中心建设，提升社会管理水平</w:t>
      </w:r>
    </w:p>
    <w:p>
      <w:pPr>
        <w:ind w:left="0" w:right="0" w:firstLine="560"/>
        <w:spacing w:before="450" w:after="450" w:line="312" w:lineRule="auto"/>
      </w:pPr>
      <w:r>
        <w:rPr>
          <w:rFonts w:ascii="宋体" w:hAnsi="宋体" w:eastAsia="宋体" w:cs="宋体"/>
          <w:color w:val="000"/>
          <w:sz w:val="28"/>
          <w:szCs w:val="28"/>
        </w:rPr>
        <w:t xml:space="preserve">&gt;三、加强信访综治工作，维护地区社会稳定大局</w:t>
      </w:r>
    </w:p>
    <w:p>
      <w:pPr>
        <w:ind w:left="0" w:right="0" w:firstLine="560"/>
        <w:spacing w:before="450" w:after="450" w:line="312" w:lineRule="auto"/>
      </w:pPr>
      <w:r>
        <w:rPr>
          <w:rFonts w:ascii="宋体" w:hAnsi="宋体" w:eastAsia="宋体" w:cs="宋体"/>
          <w:color w:val="000"/>
          <w:sz w:val="28"/>
          <w:szCs w:val="28"/>
        </w:rPr>
        <w:t xml:space="preserve">&gt;四、积极抓实民生工程，大力推进和谐社区建设</w:t>
      </w:r>
    </w:p>
    <w:p>
      <w:pPr>
        <w:ind w:left="0" w:right="0" w:firstLine="560"/>
        <w:spacing w:before="450" w:after="450" w:line="312" w:lineRule="auto"/>
      </w:pPr>
      <w:r>
        <w:rPr>
          <w:rFonts w:ascii="宋体" w:hAnsi="宋体" w:eastAsia="宋体" w:cs="宋体"/>
          <w:color w:val="000"/>
          <w:sz w:val="28"/>
          <w:szCs w:val="28"/>
        </w:rPr>
        <w:t xml:space="preserve">抓好综合救助工作，进一步完善“四位一体”的综合救助模式以及“前置救助”快速反应救助机制，救助程序从以往的1至2个月缩短为现在的常态救助一周办结，前置救助3日到位，应急救助2日完成。做好文体工作，制定地区“十二运”文体工作计划、方案、组织机构，参加xxxx区迎全运倒计时100天社区对抗赛活动，组织文体干事参加社区教育培训工作，参加xxxx区纪念^v^延安文艺讲话71周年文艺汇演活动，参加区青教办关于迎接创城检查及少年之家评比工作。组织各社区开展525和谐日活动。同时，就业、优抚、残疾人、老龄、计生等工作也均完成了工作任务。</w:t>
      </w:r>
    </w:p>
    <w:p>
      <w:pPr>
        <w:ind w:left="0" w:right="0" w:firstLine="560"/>
        <w:spacing w:before="450" w:after="450" w:line="312" w:lineRule="auto"/>
      </w:pPr>
      <w:r>
        <w:rPr>
          <w:rFonts w:ascii="宋体" w:hAnsi="宋体" w:eastAsia="宋体" w:cs="宋体"/>
          <w:color w:val="000"/>
          <w:sz w:val="28"/>
          <w:szCs w:val="28"/>
        </w:rPr>
        <w:t xml:space="preserve">&gt;五、加大城市管理力度，巩固城市环境整治成果</w:t>
      </w:r>
    </w:p>
    <w:p>
      <w:pPr>
        <w:ind w:left="0" w:right="0" w:firstLine="560"/>
        <w:spacing w:before="450" w:after="450" w:line="312" w:lineRule="auto"/>
      </w:pPr>
      <w:r>
        <w:rPr>
          <w:rFonts w:ascii="宋体" w:hAnsi="宋体" w:eastAsia="宋体" w:cs="宋体"/>
          <w:color w:val="000"/>
          <w:sz w:val="28"/>
          <w:szCs w:val="28"/>
        </w:rPr>
        <w:t xml:space="preserve">以“迎全运、清洁家园”专项整治活动为契机，以加强区域环境管理为主线，进一步为群众营造良好的人居环境。加强硬环境工作组织领导，成立领导小组，明确城市管理办公室、行政执法勤务区大队、城管所责任分工，实现人员统一指挥、工作统一调度、任务统一分配的工作格局，变过去松散型管理为现在合力型管理。清运残土，清理院内、楼道杂物，清除乱贴乱划，拆除乱搭乱建、侵绿毁绿等。重新调整了城管所管理人员的责任分工，分区专人负责，出台保洁员奖惩办法，实行以日常早检、巡检为主，不定期明查和抽查为辅的考核制度，扫保质量明显提高。在地区统一开展春季熏杀蚊蝇和灭鼠工作。在二级以上街路推行实名制卫生清扫，提高重点地区环境卫生质量。深化“保障型”物业管理工作，建立台账，实现保安专业化、扫保标准化、维修长效化，形成长效机制。此外，交通社会化管理、冬季除运雪、冬季供暖等工作也都较好地完成既定任务。</w:t>
      </w:r>
    </w:p>
    <w:p>
      <w:pPr>
        <w:ind w:left="0" w:right="0" w:firstLine="560"/>
        <w:spacing w:before="450" w:after="450" w:line="312" w:lineRule="auto"/>
      </w:pPr>
      <w:r>
        <w:rPr>
          <w:rFonts w:ascii="宋体" w:hAnsi="宋体" w:eastAsia="宋体" w:cs="宋体"/>
          <w:color w:val="000"/>
          <w:sz w:val="28"/>
          <w:szCs w:val="28"/>
        </w:rPr>
        <w:t xml:space="preserve">&gt;六、突出经济发展质量，实现主要经济指标双过半</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南塔街道工作总结9</w:t>
      </w:r>
    </w:p>
    <w:p>
      <w:pPr>
        <w:ind w:left="0" w:right="0" w:firstLine="560"/>
        <w:spacing w:before="450" w:after="450" w:line="312" w:lineRule="auto"/>
      </w:pPr>
      <w:r>
        <w:rPr>
          <w:rFonts w:ascii="宋体" w:hAnsi="宋体" w:eastAsia="宋体" w:cs="宋体"/>
          <w:color w:val="000"/>
          <w:sz w:val="28"/>
          <w:szCs w:val="28"/>
        </w:rPr>
        <w:t xml:space="preserve">在区政府的正确领导下，我街道办事处今年积极落实区有关食品安全文件精神，我街道办事处高度重视，周密布署，积极组织开展各项工作，加大工作力度取得了一定效果，现将今年的有关情况总结如下：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街道办事处要对可能发生的食品安全事故进行认真分析、科学预测，防范重大食品安全事故的发生，在处理食品安全事故中要坚持预防为主、长备不懈、统一领导、分级负责、反应及时、措施果断、依靠科学、加强合作的原则，妥善处理辖区食品安全事故。</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街道办事处成立食品安全事故领导小组，领导小组组长由何英海担任，副组长王元植，机关各职能科室和各居委会负责人为成员。领导小组负责领导指挥本辖区重大食品安全事故的应急处理工作。领导小组下设安全保卫组、医疗救护组、后勤保障组。</w:t>
      </w:r>
    </w:p>
    <w:p>
      <w:pPr>
        <w:ind w:left="0" w:right="0" w:firstLine="560"/>
        <w:spacing w:before="450" w:after="450" w:line="312" w:lineRule="auto"/>
      </w:pPr>
      <w:r>
        <w:rPr>
          <w:rFonts w:ascii="宋体" w:hAnsi="宋体" w:eastAsia="宋体" w:cs="宋体"/>
          <w:color w:val="000"/>
          <w:sz w:val="28"/>
          <w:szCs w:val="28"/>
        </w:rPr>
        <w:t xml:space="preserve">&gt;三、明确任务，落实责任。</w:t>
      </w:r>
    </w:p>
    <w:p>
      <w:pPr>
        <w:ind w:left="0" w:right="0" w:firstLine="560"/>
        <w:spacing w:before="450" w:after="450" w:line="312" w:lineRule="auto"/>
      </w:pPr>
      <w:r>
        <w:rPr>
          <w:rFonts w:ascii="宋体" w:hAnsi="宋体" w:eastAsia="宋体" w:cs="宋体"/>
          <w:color w:val="000"/>
          <w:sz w:val="28"/>
          <w:szCs w:val="28"/>
        </w:rPr>
        <w:t xml:space="preserve">领导小组工作职责：1、研究确定食品安全事故应急处理工作的方针政策；2、启动应急预案后，全面指挥、紧急开展重大食品安全事故的应急处置工作；3、调动医疗机构，开展应急救治工作；4、向区政府及上级主管部门报告事故应急处理情况。</w:t>
      </w:r>
    </w:p>
    <w:p>
      <w:pPr>
        <w:ind w:left="0" w:right="0" w:firstLine="560"/>
        <w:spacing w:before="450" w:after="450" w:line="312" w:lineRule="auto"/>
      </w:pPr>
      <w:r>
        <w:rPr>
          <w:rFonts w:ascii="宋体" w:hAnsi="宋体" w:eastAsia="宋体" w:cs="宋体"/>
          <w:color w:val="000"/>
          <w:sz w:val="28"/>
          <w:szCs w:val="28"/>
        </w:rPr>
        <w:t xml:space="preserve">各专业组的组成及职责：1、安全保卫组由北大街派出所牵头，有关部门配合，负责组织事故现场的安全保卫营救受害人员，保护第一现场等；2、医疗救助组由社区办牵头，有关可是配合，负责协调辖区医疗机构迅速组织抢救队伍，开展抢救工作，查明事故原因等；3、后勤保障组由财政所牵头，负责保障食品安全事故应急处理工作经费，保证救援物资的供应；</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街道办事处与各社区充分利用宣传橱窗、板报高音喇叭等形式，广泛宣传食品安全知识，提高群众自我保护意识，动员广大居民积极参与到整顿活动中来。营造了食品安全人人参与、人人有责、从我做起的良好氛围。</w:t>
      </w:r>
    </w:p>
    <w:p>
      <w:pPr>
        <w:ind w:left="0" w:right="0" w:firstLine="560"/>
        <w:spacing w:before="450" w:after="450" w:line="312" w:lineRule="auto"/>
      </w:pPr>
      <w:r>
        <w:rPr>
          <w:rFonts w:ascii="宋体" w:hAnsi="宋体" w:eastAsia="宋体" w:cs="宋体"/>
          <w:color w:val="000"/>
          <w:sz w:val="28"/>
          <w:szCs w:val="28"/>
        </w:rPr>
        <w:t xml:space="preserve">在未来的工作中，我们将以崭新的工作面貌、全新的工作理念、创新的工作方法，结合街道食品安全实际情况，从严格管理入手、突出问题着手，完善体系促提高，以确保我街道经济、社会和谐发展。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南塔街道工作总结10</w:t>
      </w:r>
    </w:p>
    <w:p>
      <w:pPr>
        <w:ind w:left="0" w:right="0" w:firstLine="560"/>
        <w:spacing w:before="450" w:after="450" w:line="312" w:lineRule="auto"/>
      </w:pPr>
      <w:r>
        <w:rPr>
          <w:rFonts w:ascii="宋体" w:hAnsi="宋体" w:eastAsia="宋体" w:cs="宋体"/>
          <w:color w:val="000"/>
          <w:sz w:val="28"/>
          <w:szCs w:val="28"/>
        </w:rPr>
        <w:t xml:space="preserve">20xx年南城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动态管理、分类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xx年6月共核定享受低保对151户，306人，上半年配合财政发放低保金万元。</w:t>
      </w:r>
    </w:p>
    <w:p>
      <w:pPr>
        <w:ind w:left="0" w:right="0" w:firstLine="560"/>
        <w:spacing w:before="450" w:after="450" w:line="312" w:lineRule="auto"/>
      </w:pPr>
      <w:r>
        <w:rPr>
          <w:rFonts w:ascii="宋体" w:hAnsi="宋体" w:eastAsia="宋体" w:cs="宋体"/>
          <w:color w:val="000"/>
          <w:sz w:val="28"/>
          <w:szCs w:val="28"/>
        </w:rPr>
        <w:t xml:space="preserve">&gt;2、城乡医疗救助工作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我们能够按照规定的程序办理申请、审核、审批，及时准确确定病种，救助对象。20xx年度共救助人5人次，救助金额万元。</w:t>
      </w:r>
    </w:p>
    <w:p>
      <w:pPr>
        <w:ind w:left="0" w:right="0" w:firstLine="560"/>
        <w:spacing w:before="450" w:after="450" w:line="312" w:lineRule="auto"/>
      </w:pPr>
      <w:r>
        <w:rPr>
          <w:rFonts w:ascii="宋体" w:hAnsi="宋体" w:eastAsia="宋体" w:cs="宋体"/>
          <w:color w:val="000"/>
          <w:sz w:val="28"/>
          <w:szCs w:val="28"/>
        </w:rPr>
        <w:t xml:space="preserve">&gt;3、五保供养服务机构</w:t>
      </w:r>
    </w:p>
    <w:p>
      <w:pPr>
        <w:ind w:left="0" w:right="0" w:firstLine="560"/>
        <w:spacing w:before="450" w:after="450" w:line="312" w:lineRule="auto"/>
      </w:pPr>
      <w:r>
        <w:rPr>
          <w:rFonts w:ascii="宋体" w:hAnsi="宋体" w:eastAsia="宋体" w:cs="宋体"/>
          <w:color w:val="000"/>
          <w:sz w:val="28"/>
          <w:szCs w:val="28"/>
        </w:rPr>
        <w:t xml:space="preserve">南城街道中心敬老院是20xx年民生工程，20xx年共有五保对象43人，我们对所有五保对象都建立了档案，发放五保供养经费分散供养万元，集中供养万元并按要求增加基本设施，完善管理制度，提升服务水平。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&gt;二、其他各项民政工作</w:t>
      </w:r>
    </w:p>
    <w:p>
      <w:pPr>
        <w:ind w:left="0" w:right="0" w:firstLine="560"/>
        <w:spacing w:before="450" w:after="450" w:line="312" w:lineRule="auto"/>
      </w:pPr>
      <w:r>
        <w:rPr>
          <w:rFonts w:ascii="宋体" w:hAnsi="宋体" w:eastAsia="宋体" w:cs="宋体"/>
          <w:color w:val="000"/>
          <w:sz w:val="28"/>
          <w:szCs w:val="28"/>
        </w:rPr>
        <w:t xml:space="preserve">&gt;1、生产救灾工作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在救灾救济工作中，一是春节期间慰问困难户，给他们送去面粉，确保他们能过上一个愉快和谐的春节；二是严格按照救灾款使用的相关规定，20xx年共发放救灾款2笔5万元。</w:t>
      </w:r>
    </w:p>
    <w:p>
      <w:pPr>
        <w:ind w:left="0" w:right="0" w:firstLine="560"/>
        <w:spacing w:before="450" w:after="450" w:line="312" w:lineRule="auto"/>
      </w:pPr>
      <w:r>
        <w:rPr>
          <w:rFonts w:ascii="宋体" w:hAnsi="宋体" w:eastAsia="宋体" w:cs="宋体"/>
          <w:color w:val="000"/>
          <w:sz w:val="28"/>
          <w:szCs w:val="28"/>
        </w:rPr>
        <w:t xml:space="preserve">&gt;2、流浪儿童救助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&gt;3、信访稳定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各人民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南塔街道工作总结11</w:t>
      </w:r>
    </w:p>
    <w:p>
      <w:pPr>
        <w:ind w:left="0" w:right="0" w:firstLine="560"/>
        <w:spacing w:before="450" w:after="450" w:line="312" w:lineRule="auto"/>
      </w:pPr>
      <w:r>
        <w:rPr>
          <w:rFonts w:ascii="宋体" w:hAnsi="宋体" w:eastAsia="宋体" w:cs="宋体"/>
          <w:color w:val="000"/>
          <w:sz w:val="28"/>
          <w:szCs w:val="28"/>
        </w:rPr>
        <w:t xml:space="preserve">20xx年上半年，是锻炼的半年，也是收获的半年。在街道党委、相关单位的领导、关心、支持下，我所在过去的半年时间里，不断地学习着劳动保障的新旧政策，不断地学习着各种平台业务和操作方法，也不断地领会着上级领导部门对劳动保障工作的指导思想和指导精神。在过去的半年时间里，我所的劳动保障工作认清思路，积极、踏实地开展各项基础业务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&gt;一、促进就业和再就业。</w:t>
      </w:r>
    </w:p>
    <w:p>
      <w:pPr>
        <w:ind w:left="0" w:right="0" w:firstLine="560"/>
        <w:spacing w:before="450" w:after="450" w:line="312" w:lineRule="auto"/>
      </w:pPr>
      <w:r>
        <w:rPr>
          <w:rFonts w:ascii="宋体" w:hAnsi="宋体" w:eastAsia="宋体" w:cs="宋体"/>
          <w:color w:val="000"/>
          <w:sz w:val="28"/>
          <w:szCs w:val="28"/>
        </w:rPr>
        <w:t xml:space="preserve">就业是民生之根本，就业再就业工作是劳动保障工作的永恒主题，也是劳动保障工作的重中之重。就业再就业工作，也是一项民心工程，我们要始终坚定不移地把它放在我所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今年上半年，我所将以往办理的就业失业登记证的人员信息录成电子版，已累计录入5427人次，上半年新办理就业失业登记证430人次。协助就业局开展20xx年首届劳动用工招聘会，为广大失业人员提供更多就业机会。协助^v^部，帮助贫困居民解决部分创业资金，为10个居民申请了小额贷款，解决了他们的后顾之忧。我们劳动保障所协助旗就业管理局对入驻孝庄千家惠创业孵化基地的创业人员资格进行了严格审核，对符合入驻条件的140名创业人员发放了创业岗位性补贴，每个创业岗位发放补贴1000元，连续发放三年。还落实了一系列的优惠政策，让创业人员可以及时享受更多的优惠政策。</w:t>
      </w:r>
    </w:p>
    <w:p>
      <w:pPr>
        <w:ind w:left="0" w:right="0" w:firstLine="560"/>
        <w:spacing w:before="450" w:after="450" w:line="312" w:lineRule="auto"/>
      </w:pPr>
      <w:r>
        <w:rPr>
          <w:rFonts w:ascii="宋体" w:hAnsi="宋体" w:eastAsia="宋体" w:cs="宋体"/>
          <w:color w:val="000"/>
          <w:sz w:val="28"/>
          <w:szCs w:val="28"/>
        </w:rPr>
        <w:t xml:space="preserve">&gt;二、加强培训，提高我镇劳动力素质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大对人力资源开发的投入，积极争取培训，开展特色培训和对口培训，把用工需求与培训衔接起来，通过就业指导、技能培训、考核发证、推荐上岗等方式，实行先培训后输出。要针对性地组织劳动力上岗前的技能培训，做到先培训，后就业，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&gt;三、加强学习、提高认识，增强工作的主动性</w:t>
      </w:r>
    </w:p>
    <w:p>
      <w:pPr>
        <w:ind w:left="0" w:right="0" w:firstLine="560"/>
        <w:spacing w:before="450" w:after="450" w:line="312" w:lineRule="auto"/>
      </w:pPr>
      <w:r>
        <w:rPr>
          <w:rFonts w:ascii="宋体" w:hAnsi="宋体" w:eastAsia="宋体" w:cs="宋体"/>
          <w:color w:val="000"/>
          <w:sz w:val="28"/>
          <w:szCs w:val="28"/>
        </w:rPr>
        <w:t xml:space="preserve">今年上半年以来，我们明确了工作内容，分解细化了工作任务，增强了工作的积极性和主动性，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以上是我所上半年工作的简要总结，在今后的工作中，我们将继续努力的做好劳动保障工作。一是进一步加大宣传力度，使全旗对劳动保障工作有一个更深层次的认识；二是协调好上级部门和社区的关系，争取各方面更大的支持；三是继续做好促进就业工作，做好再就业人员培训工作；四是加强劳动保障所的档案管理，充分利用档案柜等资源，做到人员底子清楚，各类资料齐全；确保我所工作顺利开展，社会和谐安定，各项事务顺利进行。通过以上工作的开展和落实，争取把劳动保障所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南塔街道工作总结12</w:t>
      </w:r>
    </w:p>
    <w:p>
      <w:pPr>
        <w:ind w:left="0" w:right="0" w:firstLine="560"/>
        <w:spacing w:before="450" w:after="450" w:line="312" w:lineRule="auto"/>
      </w:pPr>
      <w:r>
        <w:rPr>
          <w:rFonts w:ascii="宋体" w:hAnsi="宋体" w:eastAsia="宋体" w:cs="宋体"/>
          <w:color w:val="000"/>
          <w:sz w:val="28"/>
          <w:szCs w:val="28"/>
        </w:rPr>
        <w:t xml:space="preserve">20_年，在市委、市政府和区委、区政府的正确领导下，XX街管委会领导班子认真研究，抢抓机遇，加快促进XX街繁荣发展，并取得显著成效。目前街区基础设施不断完善，人气越来越旺，进驻及营业商家日渐增多，商业氛围越来越浓。现将今年来的主要工作总结如下：</w:t>
      </w:r>
    </w:p>
    <w:p>
      <w:pPr>
        <w:ind w:left="0" w:right="0" w:firstLine="560"/>
        <w:spacing w:before="450" w:after="450" w:line="312" w:lineRule="auto"/>
      </w:pPr>
      <w:r>
        <w:rPr>
          <w:rFonts w:ascii="宋体" w:hAnsi="宋体" w:eastAsia="宋体" w:cs="宋体"/>
          <w:color w:val="000"/>
          <w:sz w:val="28"/>
          <w:szCs w:val="28"/>
        </w:rPr>
        <w:t xml:space="preserve">&gt;一、20_年主要工作成绩</w:t>
      </w:r>
    </w:p>
    <w:p>
      <w:pPr>
        <w:ind w:left="0" w:right="0" w:firstLine="560"/>
        <w:spacing w:before="450" w:after="450" w:line="312" w:lineRule="auto"/>
      </w:pPr>
      <w:r>
        <w:rPr>
          <w:rFonts w:ascii="宋体" w:hAnsi="宋体" w:eastAsia="宋体" w:cs="宋体"/>
          <w:color w:val="000"/>
          <w:sz w:val="28"/>
          <w:szCs w:val="28"/>
        </w:rPr>
        <w:t xml:space="preserve">&gt;(一)加大投入，基础设施建设日益完善。</w:t>
      </w:r>
    </w:p>
    <w:p>
      <w:pPr>
        <w:ind w:left="0" w:right="0" w:firstLine="560"/>
        <w:spacing w:before="450" w:after="450" w:line="312" w:lineRule="auto"/>
      </w:pPr>
      <w:r>
        <w:rPr>
          <w:rFonts w:ascii="宋体" w:hAnsi="宋体" w:eastAsia="宋体" w:cs="宋体"/>
          <w:color w:val="000"/>
          <w:sz w:val="28"/>
          <w:szCs w:val="28"/>
        </w:rPr>
        <w:t xml:space="preserve">为积极响应“创文”工作，进一步美化、绿化街区，提升街区品质，管委会在资金匮乏的情况下，挤出资金对街区卫生死角---曹氏宗祠周边进行了平整及植被绿化，对街区破损路面及建筑生活垃圾进行了清运，确保了街区干净美观。同时对省级文物犀牛井进行了全面彻底清洗，有力改善了街区居民的生活用水质量。</w:t>
      </w:r>
    </w:p>
    <w:p>
      <w:pPr>
        <w:ind w:left="0" w:right="0" w:firstLine="560"/>
        <w:spacing w:before="450" w:after="450" w:line="312" w:lineRule="auto"/>
      </w:pPr>
      <w:r>
        <w:rPr>
          <w:rFonts w:ascii="宋体" w:hAnsi="宋体" w:eastAsia="宋体" w:cs="宋体"/>
          <w:color w:val="000"/>
          <w:sz w:val="28"/>
          <w:szCs w:val="28"/>
        </w:rPr>
        <w:t xml:space="preserve">&gt;(二)加大宣传，街区影响力大幅提升。</w:t>
      </w:r>
    </w:p>
    <w:p>
      <w:pPr>
        <w:ind w:left="0" w:right="0" w:firstLine="560"/>
        <w:spacing w:before="450" w:after="450" w:line="312" w:lineRule="auto"/>
      </w:pPr>
      <w:r>
        <w:rPr>
          <w:rFonts w:ascii="宋体" w:hAnsi="宋体" w:eastAsia="宋体" w:cs="宋体"/>
          <w:color w:val="000"/>
          <w:sz w:val="28"/>
          <w:szCs w:val="28"/>
        </w:rPr>
        <w:t xml:space="preserve">一是突出挖掘街区文化内涵。XX街历史文化底蕴深厚，但目前只有犀牛井、江西会馆、骡马古道等文物古迹得到较好的保护，为了重现XX街的历史，我们完成了 “XX街传说”市级非物质文化遗产的拍摄及申报工作;让更多的人们深入了解XX街和XX街的文化。</w:t>
      </w:r>
    </w:p>
    <w:p>
      <w:pPr>
        <w:ind w:left="0" w:right="0" w:firstLine="560"/>
        <w:spacing w:before="450" w:after="450" w:line="312" w:lineRule="auto"/>
      </w:pPr>
      <w:r>
        <w:rPr>
          <w:rFonts w:ascii="宋体" w:hAnsi="宋体" w:eastAsia="宋体" w:cs="宋体"/>
          <w:color w:val="000"/>
          <w:sz w:val="28"/>
          <w:szCs w:val="28"/>
        </w:rPr>
        <w:t xml:space="preserve">二是举办节日活动宣传。2月11日，成功举办元宵民俗音乐表演暨第二届灯光文化节，通过“花灯布置”“民俗器乐表演”“民俗技艺穿插”“大型游乐互动”等环节，将XX街元宵打造成一个郴城人民都期待的文化品牌。5月28日，为传承和发扬中华民族优秀传统文化，使广大未成年人进一步了解中国传统节日习俗，加强未成年人的思想道德教育、爱国主义教育，XX街管委会联合郴州市群众艺术馆、郴州市非物质文化遗产保护中心在XX街区开展“品味端午·传承文明”主题活动。国家、省市有关媒体均多角度进行了宣传报道，社会效益明显。通过这些节会活动的成功举办，XX街在市民心中产生了一定的影响力和吸引力。</w:t>
      </w:r>
    </w:p>
    <w:p>
      <w:pPr>
        <w:ind w:left="0" w:right="0" w:firstLine="560"/>
        <w:spacing w:before="450" w:after="450" w:line="312" w:lineRule="auto"/>
      </w:pPr>
      <w:r>
        <w:rPr>
          <w:rFonts w:ascii="宋体" w:hAnsi="宋体" w:eastAsia="宋体" w:cs="宋体"/>
          <w:color w:val="000"/>
          <w:sz w:val="28"/>
          <w:szCs w:val="28"/>
        </w:rPr>
        <w:t xml:space="preserve">三是借助省市媒体进行宣传。经常邀请湖南卫视、南方卫视、郴州电台、郴州日报等媒体来街区专访报道，对特色商户进行宣传推介，街区影响力日益增强，知名度越来越高，人气也越来越旺。今年主要节会期间来街区游客人数，较去年同比增长50%以上。四是创建了苏仙区家训家风基地。管委会积极与区委宣传部、区妇联对接，在街区创办了苏仙区家训家风品牌宣传基地，在街区多处设置了醒目的家训家风家规宣传标语，营造了良好的氛围。</w:t>
      </w:r>
    </w:p>
    <w:p>
      <w:pPr>
        <w:ind w:left="0" w:right="0" w:firstLine="560"/>
        <w:spacing w:before="450" w:after="450" w:line="312" w:lineRule="auto"/>
      </w:pPr>
      <w:r>
        <w:rPr>
          <w:rFonts w:ascii="宋体" w:hAnsi="宋体" w:eastAsia="宋体" w:cs="宋体"/>
          <w:color w:val="000"/>
          <w:sz w:val="28"/>
          <w:szCs w:val="28"/>
        </w:rPr>
        <w:t xml:space="preserve">&gt;(三)加大执法，街区管理工作不断规范。</w:t>
      </w:r>
    </w:p>
    <w:p>
      <w:pPr>
        <w:ind w:left="0" w:right="0" w:firstLine="560"/>
        <w:spacing w:before="450" w:after="450" w:line="312" w:lineRule="auto"/>
      </w:pPr>
      <w:r>
        <w:rPr>
          <w:rFonts w:ascii="宋体" w:hAnsi="宋体" w:eastAsia="宋体" w:cs="宋体"/>
          <w:color w:val="000"/>
          <w:sz w:val="28"/>
          <w:szCs w:val="28"/>
        </w:rPr>
        <w:t xml:space="preserve">&gt;(四)统筹兼顾，其他工作开展有声有色。</w:t>
      </w:r>
    </w:p>
    <w:p>
      <w:pPr>
        <w:ind w:left="0" w:right="0" w:firstLine="560"/>
        <w:spacing w:before="450" w:after="450" w:line="312" w:lineRule="auto"/>
      </w:pPr>
      <w:r>
        <w:rPr>
          <w:rFonts w:ascii="宋体" w:hAnsi="宋体" w:eastAsia="宋体" w:cs="宋体"/>
          <w:color w:val="000"/>
          <w:sz w:val="28"/>
          <w:szCs w:val="28"/>
        </w:rPr>
        <w:t xml:space="preserve">一是扶贫攻坚工作。我单位共有工作人员5名，上级安排帮扶的贫困对象7户，贫困人口100人以上的非贫困村1个，我单位腾出充分的时间下村入户，保证上级关于扶贫的政策能第一时间让群众知晓，因地制宜，因户施策，细化帮扶措施，想方设法找准脱贫门路，完善各项资料及措施，提高贫困户满意度，积极与当地政府及村组对接，使扶贫攻坚的相关工作能及时有效的顺利开展。</w:t>
      </w:r>
    </w:p>
    <w:p>
      <w:pPr>
        <w:ind w:left="0" w:right="0" w:firstLine="560"/>
        <w:spacing w:before="450" w:after="450" w:line="312" w:lineRule="auto"/>
      </w:pPr>
      <w:r>
        <w:rPr>
          <w:rFonts w:ascii="宋体" w:hAnsi="宋体" w:eastAsia="宋体" w:cs="宋体"/>
          <w:color w:val="000"/>
          <w:sz w:val="28"/>
          <w:szCs w:val="28"/>
        </w:rPr>
        <w:t xml:space="preserve">二是八一路停偿工作。按照区委、区政府的统一安排部署，我单位需完成5个门面共三户商家的思想工作，确保按时完成腾退搬迁。6月11日，召开了XX街管委会关于八一路停偿工作部署会，传达了上级关于八一路停偿工作的指示和精神，并结合我单位对接的三户商家，对工作人员进行了分组，随即人员全部下沉到八一路，迅速相关商家对接，全力以赴开展工作，了解商家情况，收集商家的诉求，宣传法律法规、讲解关停工作期限要求等，通过不懈努力，我单位全面完成三户商家的腾退搬迁任务。</w:t>
      </w:r>
    </w:p>
    <w:p>
      <w:pPr>
        <w:ind w:left="0" w:right="0" w:firstLine="560"/>
        <w:spacing w:before="450" w:after="450" w:line="312" w:lineRule="auto"/>
      </w:pPr>
      <w:r>
        <w:rPr>
          <w:rFonts w:ascii="宋体" w:hAnsi="宋体" w:eastAsia="宋体" w:cs="宋体"/>
          <w:color w:val="000"/>
          <w:sz w:val="28"/>
          <w:szCs w:val="28"/>
        </w:rPr>
        <w:t xml:space="preserve">&gt;二、存在的不足及瓶颈制约</w:t>
      </w:r>
    </w:p>
    <w:p>
      <w:pPr>
        <w:ind w:left="0" w:right="0" w:firstLine="560"/>
        <w:spacing w:before="450" w:after="450" w:line="312" w:lineRule="auto"/>
      </w:pPr>
      <w:r>
        <w:rPr>
          <w:rFonts w:ascii="宋体" w:hAnsi="宋体" w:eastAsia="宋体" w:cs="宋体"/>
          <w:color w:val="000"/>
          <w:sz w:val="28"/>
          <w:szCs w:val="28"/>
        </w:rPr>
        <w:t xml:space="preserve">由于当前XX街版图过小，进出道路不畅等原因，导致发展空间严重受到制约，人气难以聚集，其主要制约因素如下：</w:t>
      </w:r>
    </w:p>
    <w:p>
      <w:pPr>
        <w:ind w:left="0" w:right="0" w:firstLine="560"/>
        <w:spacing w:before="450" w:after="450" w:line="312" w:lineRule="auto"/>
      </w:pPr>
      <w:r>
        <w:rPr>
          <w:rFonts w:ascii="宋体" w:hAnsi="宋体" w:eastAsia="宋体" w:cs="宋体"/>
          <w:color w:val="000"/>
          <w:sz w:val="28"/>
          <w:szCs w:val="28"/>
        </w:rPr>
        <w:t xml:space="preserve">&gt;1.发展空间受限。当前XX街区只有干城街和XX街两条主街道，全长约800米。且河东岸的地块一直未挂牌，二期工程无法启动。虽与东塔岭和南塔岭相邻，但没有形成一个整体，导致来街区的游客逗留时间太短，看点和玩点不多，影响XX街进一步繁荣。</w:t>
      </w:r>
    </w:p>
    <w:p>
      <w:pPr>
        <w:ind w:left="0" w:right="0" w:firstLine="560"/>
        <w:spacing w:before="450" w:after="450" w:line="312" w:lineRule="auto"/>
      </w:pPr>
      <w:r>
        <w:rPr>
          <w:rFonts w:ascii="宋体" w:hAnsi="宋体" w:eastAsia="宋体" w:cs="宋体"/>
          <w:color w:val="000"/>
          <w:sz w:val="28"/>
          <w:szCs w:val="28"/>
        </w:rPr>
        <w:t xml:space="preserve">&gt;2.进出道路不畅。XX街直接关联的道路是南塔路延伸线和骆仙路延伸段(雅石路)。目前，南塔路延伸段路基已完成竣工通车由于本身路面不宽，加之路边停放车现象严重，导致该路段不能很好的起到缓解XX街周边交通压力的作用。雅石路还未全面完工通车，道路不畅导致人气难聚集。</w:t>
      </w:r>
    </w:p>
    <w:p>
      <w:pPr>
        <w:ind w:left="0" w:right="0" w:firstLine="560"/>
        <w:spacing w:before="450" w:after="450" w:line="312" w:lineRule="auto"/>
      </w:pPr>
      <w:r>
        <w:rPr>
          <w:rFonts w:ascii="宋体" w:hAnsi="宋体" w:eastAsia="宋体" w:cs="宋体"/>
          <w:color w:val="000"/>
          <w:sz w:val="28"/>
          <w:szCs w:val="28"/>
        </w:rPr>
        <w:t xml:space="preserve">&gt;3.环境质量较差。燕泉河与郴江河在XX街交汇，由于燕泉河上游罗家井菜市场及沿河两岸市民生活废水排放，飘浮垃圾较多。而污水直接排放到郴江河导致气温高时沿河臭味明显，严重影响商户的生活环境和游客的心情。</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为加快街区发展，我们下阶段将进一步挖掘文化内涵，做好旅游宣传文章，着力打造历史文化街区、文化创意街区、创新创业街区和城市中央休闲区，努力推动街区又好又快发展。</w:t>
      </w:r>
    </w:p>
    <w:p>
      <w:pPr>
        <w:ind w:left="0" w:right="0" w:firstLine="560"/>
        <w:spacing w:before="450" w:after="450" w:line="312" w:lineRule="auto"/>
      </w:pPr>
      <w:r>
        <w:rPr>
          <w:rFonts w:ascii="宋体" w:hAnsi="宋体" w:eastAsia="宋体" w:cs="宋体"/>
          <w:color w:val="000"/>
          <w:sz w:val="28"/>
          <w:szCs w:val="28"/>
        </w:rPr>
        <w:t xml:space="preserve">&gt;1.进一步挖掘街区文化内涵。为做大做强街区文化创意产业，管委会将大力开展文化产业招商，在商户引进上对具有浓厚文化内涵的创业者给予相关优惠和产业扶持。同时，将定期不定期组织文化专题讲座及经典国学宣讲等活动，增强街区文化氛围。今年来为了让广大群众参与各类文艺活动，我们在每个周末举办 “百姓大舞台”节目，深得市民的欢迎，并已经成为市民的一种习惯，极大的丰富了市民的精神文化生活。由于当前场地较小，下阶段我们将启动郴阳戏院建设，为市民提供更大更好的表演舞台。</w:t>
      </w:r>
    </w:p>
    <w:p>
      <w:pPr>
        <w:ind w:left="0" w:right="0" w:firstLine="560"/>
        <w:spacing w:before="450" w:after="450" w:line="312" w:lineRule="auto"/>
      </w:pPr>
      <w:r>
        <w:rPr>
          <w:rFonts w:ascii="宋体" w:hAnsi="宋体" w:eastAsia="宋体" w:cs="宋体"/>
          <w:color w:val="000"/>
          <w:sz w:val="28"/>
          <w:szCs w:val="28"/>
        </w:rPr>
        <w:t xml:space="preserve">&gt;2.加快河东岸开发。为了打造“一江两岸、两塔一街”商旅文商业核心圈，我们将积极协调湖南建工集团高层向市委、市政府主要领导汇报，争取20_年完成河东岸的土地挂牌出让并动工，将河东岸开发成与街区统一风格建筑商铺。</w:t>
      </w:r>
    </w:p>
    <w:p>
      <w:pPr>
        <w:ind w:left="0" w:right="0" w:firstLine="560"/>
        <w:spacing w:before="450" w:after="450" w:line="312" w:lineRule="auto"/>
      </w:pPr>
      <w:r>
        <w:rPr>
          <w:rFonts w:ascii="宋体" w:hAnsi="宋体" w:eastAsia="宋体" w:cs="宋体"/>
          <w:color w:val="000"/>
          <w:sz w:val="28"/>
          <w:szCs w:val="28"/>
        </w:rPr>
        <w:t xml:space="preserve">&gt;3.争取纳入市区旅游线路问题。积极向市旅游外事侨务局汇报，争取将XX街纳入市区旅游线路。同时在高铁站出口、火车站及主要交通干线路边设置XX街旅游景区专用指示标牌，提高知名度。</w:t>
      </w:r>
    </w:p>
    <w:p>
      <w:pPr>
        <w:ind w:left="0" w:right="0" w:firstLine="560"/>
        <w:spacing w:before="450" w:after="450" w:line="312" w:lineRule="auto"/>
      </w:pPr>
      <w:r>
        <w:rPr>
          <w:rFonts w:ascii="宋体" w:hAnsi="宋体" w:eastAsia="宋体" w:cs="宋体"/>
          <w:color w:val="000"/>
          <w:sz w:val="28"/>
          <w:szCs w:val="28"/>
        </w:rPr>
        <w:t xml:space="preserve">&gt;4..完成好上级交办的各项任务。一如既往的高质量，高标准的认真完成区委、区政府交办的各项工作，向全区人民展现XX街管委会的全新面貌。</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南塔街道工作总结13</w:t>
      </w:r>
    </w:p>
    <w:p>
      <w:pPr>
        <w:ind w:left="0" w:right="0" w:firstLine="560"/>
        <w:spacing w:before="450" w:after="450" w:line="312" w:lineRule="auto"/>
      </w:pPr>
      <w:r>
        <w:rPr>
          <w:rFonts w:ascii="宋体" w:hAnsi="宋体" w:eastAsia="宋体" w:cs="宋体"/>
          <w:color w:val="000"/>
          <w:sz w:val="28"/>
          <w:szCs w:val="28"/>
        </w:rPr>
        <w:t xml:space="preserve">20xx年，****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 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南塔街道工作总结14</w:t>
      </w:r>
    </w:p>
    <w:p>
      <w:pPr>
        <w:ind w:left="0" w:right="0" w:firstLine="560"/>
        <w:spacing w:before="450" w:after="450" w:line="312" w:lineRule="auto"/>
      </w:pPr>
      <w:r>
        <w:rPr>
          <w:rFonts w:ascii="宋体" w:hAnsi="宋体" w:eastAsia="宋体" w:cs="宋体"/>
          <w:color w:val="000"/>
          <w:sz w:val="28"/>
          <w:szCs w:val="28"/>
        </w:rPr>
        <w:t xml:space="preserve">20xx年街道办事处政务公开工作，要继续深入贯彻落实^v^《政府信息公开条例》和省、市、区政务公开工作精神，按照统筹规划、突出重点、切合实际、稳步实施的要求，进一步完善公开制度，丰富公开内容，规范公开程序，创新公开形式，加强监督检查，大力推进政务公开工作上新台阶。</w:t>
      </w:r>
    </w:p>
    <w:p>
      <w:pPr>
        <w:ind w:left="0" w:right="0" w:firstLine="560"/>
        <w:spacing w:before="450" w:after="450" w:line="312" w:lineRule="auto"/>
      </w:pPr>
      <w:r>
        <w:rPr>
          <w:rFonts w:ascii="宋体" w:hAnsi="宋体" w:eastAsia="宋体" w:cs="宋体"/>
          <w:color w:val="000"/>
          <w:sz w:val="28"/>
          <w:szCs w:val="28"/>
        </w:rPr>
        <w:t xml:space="preserve">&gt;一、切实加强政务公开工作的领导</w:t>
      </w:r>
    </w:p>
    <w:p>
      <w:pPr>
        <w:ind w:left="0" w:right="0" w:firstLine="560"/>
        <w:spacing w:before="450" w:after="450" w:line="312" w:lineRule="auto"/>
      </w:pPr>
      <w:r>
        <w:rPr>
          <w:rFonts w:ascii="宋体" w:hAnsi="宋体" w:eastAsia="宋体" w:cs="宋体"/>
          <w:color w:val="000"/>
          <w:sz w:val="28"/>
          <w:szCs w:val="28"/>
        </w:rPr>
        <w:t xml:space="preserve">建立健全街党工委领导下的政务公开领导小组、监督小组，指定思想作风正、工作责任心强的工作人员负责公开的具体事务性工作，落实公开信息分管领导把关，主要领导审批制度，及时调整和充实领导小组成员。通过健全政务信息公开组织机构，有组织、有领导、有计划，积极稳妥地推进全街政务信息公开工作。</w:t>
      </w:r>
    </w:p>
    <w:p>
      <w:pPr>
        <w:ind w:left="0" w:right="0" w:firstLine="560"/>
        <w:spacing w:before="450" w:after="450" w:line="312" w:lineRule="auto"/>
      </w:pPr>
      <w:r>
        <w:rPr>
          <w:rFonts w:ascii="宋体" w:hAnsi="宋体" w:eastAsia="宋体" w:cs="宋体"/>
          <w:color w:val="000"/>
          <w:sz w:val="28"/>
          <w:szCs w:val="28"/>
        </w:rPr>
        <w:t xml:space="preserve">&gt;二、注重落实政务公开工作的实效</w:t>
      </w:r>
    </w:p>
    <w:p>
      <w:pPr>
        <w:ind w:left="0" w:right="0" w:firstLine="560"/>
        <w:spacing w:before="450" w:after="450" w:line="312" w:lineRule="auto"/>
      </w:pPr>
      <w:r>
        <w:rPr>
          <w:rFonts w:ascii="宋体" w:hAnsi="宋体" w:eastAsia="宋体" w:cs="宋体"/>
          <w:color w:val="000"/>
          <w:sz w:val="28"/>
          <w:szCs w:val="28"/>
        </w:rPr>
        <w:t xml:space="preserve">要围绕中心，突出重点，注重实效，及时更新政府政务公开内容。积极开展争创政务公开示范单位、标兵单位活动，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&gt;三、建立和完善政务公开规范制度</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要进一步建立健全政务公开的各项制度，坚持公开原则的确定性与公开步骤的渐近性相结合，公开内容的真实性与公开形式的多样性相结合，在实践中不断深化和完善政务公开的工作制度，规范政务公开程序，重视政务公开流程再造，大力创新政务公开制度，通过加强用理论指导实践，确保政务公开健康有序地开展。</w:t>
      </w:r>
    </w:p>
    <w:p>
      <w:pPr>
        <w:ind w:left="0" w:right="0" w:firstLine="560"/>
        <w:spacing w:before="450" w:after="450" w:line="312" w:lineRule="auto"/>
      </w:pPr>
      <w:r>
        <w:rPr>
          <w:rFonts w:ascii="宋体" w:hAnsi="宋体" w:eastAsia="宋体" w:cs="宋体"/>
          <w:color w:val="000"/>
          <w:sz w:val="28"/>
          <w:szCs w:val="28"/>
        </w:rPr>
        <w:t xml:space="preserve">&gt;四、加强政务公开工作监督检查力度</w:t>
      </w:r>
    </w:p>
    <w:p>
      <w:pPr>
        <w:ind w:left="0" w:right="0" w:firstLine="560"/>
        <w:spacing w:before="450" w:after="450" w:line="312" w:lineRule="auto"/>
      </w:pPr>
      <w:r>
        <w:rPr>
          <w:rFonts w:ascii="宋体" w:hAnsi="宋体" w:eastAsia="宋体" w:cs="宋体"/>
          <w:color w:val="000"/>
          <w:sz w:val="28"/>
          <w:szCs w:val="28"/>
        </w:rPr>
        <w:t xml:space="preserve">年底我街把政务公开纳入对社区的目标管理之中，作为绩效评估工作的重要内容督促检查，认真开展政务公开考核评估工作，定期或不定期地组织干部群众代表对各单位、各部门政务公开情况进行评议评估。各单位要本着对党负责，对群众负责，对社会负责的态度，深入了解社会群众的呼声和要求，加大对政务公开的督促检查力度，实行有效监督，严格责任追究，确保本街政务公开规范、有序、真实、实效，全面提高政务公开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南塔街道工作总结15</w:t>
      </w:r>
    </w:p>
    <w:p>
      <w:pPr>
        <w:ind w:left="0" w:right="0" w:firstLine="560"/>
        <w:spacing w:before="450" w:after="450" w:line="312" w:lineRule="auto"/>
      </w:pPr>
      <w:r>
        <w:rPr>
          <w:rFonts w:ascii="宋体" w:hAnsi="宋体" w:eastAsia="宋体" w:cs="宋体"/>
          <w:color w:val="000"/>
          <w:sz w:val="28"/>
          <w:szCs w:val="28"/>
        </w:rPr>
        <w:t xml:space="preserve">20xx年上半年期间，我们***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xx年上半年***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南塔街道工作总结16</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半年来，我镇妇联紧紧围绕镇党委、镇政府的各项中心工作，按照市妇联年初的工作责任制，结合我镇妇联工作的实际，做了以下工作，现作自我总结：</w:t>
      </w:r>
    </w:p>
    <w:p>
      <w:pPr>
        <w:ind w:left="0" w:right="0" w:firstLine="560"/>
        <w:spacing w:before="450" w:after="450" w:line="312" w:lineRule="auto"/>
      </w:pPr>
      <w:r>
        <w:rPr>
          <w:rFonts w:ascii="宋体" w:hAnsi="宋体" w:eastAsia="宋体" w:cs="宋体"/>
          <w:color w:val="000"/>
          <w:sz w:val="28"/>
          <w:szCs w:val="28"/>
        </w:rPr>
        <w:t xml:space="preserve">一、根据市妇联的《工作目标管理考核方案》，制订出我镇妇联的工作计划。</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赤壁市妇女、儿童发展规划纲要》，印发相关宣传资料1000份;三是根据市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一是召开了“三八”纪念活动;二是按照市妇儿工委文件精神，配合教育部门组织开展庆“六一”活动。实施“春蕾计划”活动，为少年儿童办好事、办实事。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四、实施“巾帼科技致富工程”，深化“双学双比”活动，技术培训。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南塔街道工作总结17</w:t>
      </w:r>
    </w:p>
    <w:p>
      <w:pPr>
        <w:ind w:left="0" w:right="0" w:firstLine="560"/>
        <w:spacing w:before="450" w:after="450" w:line="312" w:lineRule="auto"/>
      </w:pPr>
      <w:r>
        <w:rPr>
          <w:rFonts w:ascii="宋体" w:hAnsi="宋体" w:eastAsia="宋体" w:cs="宋体"/>
          <w:color w:val="000"/>
          <w:sz w:val="28"/>
          <w:szCs w:val="28"/>
        </w:rPr>
        <w:t xml:space="preserve">xxxx街道信息公开工作在区委、区政府的正确领导下，按照信息办的\'相关要求，围绕加强基层民主政治建设和依法行政，认真抓好信息公开工作，及时的宣传报道了街道的工作，切实增强工作的透明度，有力地推进了信息工作的开展。现将开展工作的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&gt;二、结合实际，规范操作。</w:t>
      </w:r>
    </w:p>
    <w:p>
      <w:pPr>
        <w:ind w:left="0" w:right="0" w:firstLine="560"/>
        <w:spacing w:before="450" w:after="450" w:line="312" w:lineRule="auto"/>
      </w:pPr>
      <w:r>
        <w:rPr>
          <w:rFonts w:ascii="宋体" w:hAnsi="宋体" w:eastAsia="宋体" w:cs="宋体"/>
          <w:color w:val="000"/>
          <w:sz w:val="28"/>
          <w:szCs w:val="28"/>
        </w:rPr>
        <w:t xml:space="preserve">&gt;三、完善制度，狠抓落实。</w:t>
      </w:r>
    </w:p>
    <w:p>
      <w:pPr>
        <w:ind w:left="0" w:right="0" w:firstLine="560"/>
        <w:spacing w:before="450" w:after="450" w:line="312" w:lineRule="auto"/>
      </w:pPr>
      <w:r>
        <w:rPr>
          <w:rFonts w:ascii="宋体" w:hAnsi="宋体" w:eastAsia="宋体" w:cs="宋体"/>
          <w:color w:val="000"/>
          <w:sz w:val="28"/>
          <w:szCs w:val="28"/>
        </w:rPr>
        <w:t xml:space="preserve">为保证信息公开工作不走过场、不摆架子，真正使公开内容得到落实，达到建设廉洁、勤政、务实、高效政府的目的，办事处从建章立制和加强队伍教育和管理两个方面入手，进一步规范信息公开工作。xxxx街道党政办指定三名工作人员分别对街道各部门信息、社区和村的信息、以及项目开发建设信息进行收集和报道，截止到目前，xxxx街道累计主动公开信息35条，其中工作动态类信息30条，机构信息2条，调研材料3篇。</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南塔街道工作总结18</w:t>
      </w:r>
    </w:p>
    <w:p>
      <w:pPr>
        <w:ind w:left="0" w:right="0" w:firstLine="560"/>
        <w:spacing w:before="450" w:after="450" w:line="312" w:lineRule="auto"/>
      </w:pPr>
      <w:r>
        <w:rPr>
          <w:rFonts w:ascii="宋体" w:hAnsi="宋体" w:eastAsia="宋体" w:cs="宋体"/>
          <w:color w:val="000"/>
          <w:sz w:val="28"/>
          <w:szCs w:val="28"/>
        </w:rPr>
        <w:t xml:space="preserve">为了进一步完善辖区健康教育与健康促进工作体系，组织开展多种形式的健康教育与健康促进活动，广泛普及重大传染病和常见、多发慢性非传染性疾病防控知识，普及科学就医知识，增强社区居民科学就医意识和能力，培养科学就医行为，引导公众合理利用医疗卫生资源，广泛开展辖区20xx年健康中国行—科学就医主题宣传，提高辖区居民群众健康知识水平和自我保健能力，现结合地区工作实际，制定街道20xx年健康教育与健康促进工作计划如下：</w:t>
      </w:r>
    </w:p>
    <w:p>
      <w:pPr>
        <w:ind w:left="0" w:right="0" w:firstLine="560"/>
        <w:spacing w:before="450" w:after="450" w:line="312" w:lineRule="auto"/>
      </w:pPr>
      <w:r>
        <w:rPr>
          <w:rFonts w:ascii="宋体" w:hAnsi="宋体" w:eastAsia="宋体" w:cs="宋体"/>
          <w:color w:val="000"/>
          <w:sz w:val="28"/>
          <w:szCs w:val="28"/>
        </w:rPr>
        <w:t xml:space="preserve">&gt;二、强化舆论导向作用，提高健教知识的知晓率</w:t>
      </w:r>
    </w:p>
    <w:p>
      <w:pPr>
        <w:ind w:left="0" w:right="0" w:firstLine="560"/>
        <w:spacing w:before="450" w:after="450" w:line="312" w:lineRule="auto"/>
      </w:pPr>
      <w:r>
        <w:rPr>
          <w:rFonts w:ascii="宋体" w:hAnsi="宋体" w:eastAsia="宋体" w:cs="宋体"/>
          <w:color w:val="000"/>
          <w:sz w:val="28"/>
          <w:szCs w:val="28"/>
        </w:rPr>
        <w:t xml:space="preserve">各社区、各单位要密切协作，采用多种形式，广泛宣传健康教育，结合结核病防治宣传日、世界卫生日、全国预防接种日、爱国卫生宣传月、世界无烟日、国际禁毒日、高血压病日、世界艾滋病防治宣传日等各大节日，通过张贴标语、上街宣传、悬挂横幅、宣传展板、散发传单等多种形式，向居民开展健康咨询及宣传教育活动。坚持做到每2个月更换一次健康教育知识宣传栏，加强卫生防病常识的宣传教育活动，逐步提高辖区居民的自我保健和健康防护意识。</w:t>
      </w:r>
    </w:p>
    <w:p>
      <w:pPr>
        <w:ind w:left="0" w:right="0" w:firstLine="560"/>
        <w:spacing w:before="450" w:after="450" w:line="312" w:lineRule="auto"/>
      </w:pPr>
      <w:r>
        <w:rPr>
          <w:rFonts w:ascii="宋体" w:hAnsi="宋体" w:eastAsia="宋体" w:cs="宋体"/>
          <w:color w:val="000"/>
          <w:sz w:val="28"/>
          <w:szCs w:val="28"/>
        </w:rPr>
        <w:t xml:space="preserve">建立和完善健康教育信息平台，以短信等形式传递预防保健、传染病防控等健康知识信息，增强群众防病、保健能力，以期实现群众健康知识知晓率达到85%以上，健康行为形成率达到80%以上。</w:t>
      </w:r>
    </w:p>
    <w:p>
      <w:pPr>
        <w:ind w:left="0" w:right="0" w:firstLine="560"/>
        <w:spacing w:before="450" w:after="450" w:line="312" w:lineRule="auto"/>
      </w:pPr>
      <w:r>
        <w:rPr>
          <w:rFonts w:ascii="宋体" w:hAnsi="宋体" w:eastAsia="宋体" w:cs="宋体"/>
          <w:color w:val="000"/>
          <w:sz w:val="28"/>
          <w:szCs w:val="28"/>
        </w:rPr>
        <w:t xml:space="preserve">&gt;三、发挥医疗单位优势，做好健康教育培训工作</w:t>
      </w:r>
    </w:p>
    <w:p>
      <w:pPr>
        <w:ind w:left="0" w:right="0" w:firstLine="560"/>
        <w:spacing w:before="450" w:after="450" w:line="312" w:lineRule="auto"/>
      </w:pPr>
      <w:r>
        <w:rPr>
          <w:rFonts w:ascii="宋体" w:hAnsi="宋体" w:eastAsia="宋体" w:cs="宋体"/>
          <w:color w:val="000"/>
          <w:sz w:val="28"/>
          <w:szCs w:val="28"/>
        </w:rPr>
        <w:t xml:space="preserve">各医疗单位要积极参加市、区组织的各类培训，做好一年二次以上单位健康教育人员的专业培训，不断提高健康教育专干自身健康教育能力和理论水平，组织专干学习掌握专业知识，掌握信息传播，交流健康教育工作经验，不断提高地区健康教育队伍的整体素质和工作效率。</w:t>
      </w:r>
    </w:p>
    <w:p>
      <w:pPr>
        <w:ind w:left="0" w:right="0" w:firstLine="560"/>
        <w:spacing w:before="450" w:after="450" w:line="312" w:lineRule="auto"/>
      </w:pPr>
      <w:r>
        <w:rPr>
          <w:rFonts w:ascii="宋体" w:hAnsi="宋体" w:eastAsia="宋体" w:cs="宋体"/>
          <w:color w:val="000"/>
          <w:sz w:val="28"/>
          <w:szCs w:val="28"/>
        </w:rPr>
        <w:t xml:space="preserve">各医疗单位要按照要求开设定期更换内容的健康教育专栏，有计划地开展健康教育活动，并做好健康教育资料的收集归档工作。</w:t>
      </w:r>
    </w:p>
    <w:p>
      <w:pPr>
        <w:ind w:left="0" w:right="0" w:firstLine="560"/>
        <w:spacing w:before="450" w:after="450" w:line="312" w:lineRule="auto"/>
      </w:pPr>
      <w:r>
        <w:rPr>
          <w:rFonts w:ascii="宋体" w:hAnsi="宋体" w:eastAsia="宋体" w:cs="宋体"/>
          <w:color w:val="000"/>
          <w:sz w:val="28"/>
          <w:szCs w:val="28"/>
        </w:rPr>
        <w:t xml:space="preserve">&gt;四、普及卫生科普知识，增强公众防范应对能力</w:t>
      </w:r>
    </w:p>
    <w:p>
      <w:pPr>
        <w:ind w:left="0" w:right="0" w:firstLine="560"/>
        <w:spacing w:before="450" w:after="450" w:line="312" w:lineRule="auto"/>
      </w:pPr>
      <w:r>
        <w:rPr>
          <w:rFonts w:ascii="宋体" w:hAnsi="宋体" w:eastAsia="宋体" w:cs="宋体"/>
          <w:color w:val="000"/>
          <w:sz w:val="28"/>
          <w:szCs w:val="28"/>
        </w:rPr>
        <w:t xml:space="preserve">&gt;五、加强控烟宣传教育，昭示吸烟有害身体健康</w:t>
      </w:r>
    </w:p>
    <w:p>
      <w:pPr>
        <w:ind w:left="0" w:right="0" w:firstLine="560"/>
        <w:spacing w:before="450" w:after="450" w:line="312" w:lineRule="auto"/>
      </w:pPr>
      <w:r>
        <w:rPr>
          <w:rFonts w:ascii="宋体" w:hAnsi="宋体" w:eastAsia="宋体" w:cs="宋体"/>
          <w:color w:val="000"/>
          <w:sz w:val="28"/>
          <w:szCs w:val="28"/>
        </w:rPr>
        <w:t xml:space="preserve">进一步做好地区控烟宣传教育和创建“无烟单位”工作，建立单位、家庭、社会三结合的控烟健康教育体系，全面提高人民群众吸烟危害健康认识，对居民广泛开展控烟教育，做到办公室、会议室、公众场所有明显禁烟标志，努力落实禁烟制度。指导“无吸烟单位”要保管好创建档案资料，并严格按照无吸烟单位标准继续做好工作，巩固控烟成果。</w:t>
      </w:r>
    </w:p>
    <w:p>
      <w:pPr>
        <w:ind w:left="0" w:right="0" w:firstLine="560"/>
        <w:spacing w:before="450" w:after="450" w:line="312" w:lineRule="auto"/>
      </w:pPr>
      <w:r>
        <w:rPr>
          <w:rFonts w:ascii="宋体" w:hAnsi="宋体" w:eastAsia="宋体" w:cs="宋体"/>
          <w:color w:val="000"/>
          <w:sz w:val="28"/>
          <w:szCs w:val="28"/>
        </w:rPr>
        <w:t xml:space="preserve">加强对社区、单位工作人员控烟知识培训，讲解吸烟危害身体的原理和如何采取有力的戒烟措施，吸烟的同志在做好自身戒烟的同时，也要做好他人的劝烟工作，不吸烟的\'同志要积极监督，帮助吸烟的同志做好戒烟工作。充分利用健康教育、宣传栏、宣传单、控烟海报等多种形式，开展吸烟有害健康的宣传教育，大力宣传吸烟的危害性，从而使广大群众自觉抵制烟草危害。充分利用世界无烟日、禁毒日等重大活动，大力开展吸烟危害性的宣传教育。</w:t>
      </w:r>
    </w:p>
    <w:p>
      <w:pPr>
        <w:ind w:left="0" w:right="0" w:firstLine="560"/>
        <w:spacing w:before="450" w:after="450" w:line="312" w:lineRule="auto"/>
      </w:pPr>
      <w:r>
        <w:rPr>
          <w:rFonts w:ascii="宋体" w:hAnsi="宋体" w:eastAsia="宋体" w:cs="宋体"/>
          <w:color w:val="000"/>
          <w:sz w:val="28"/>
          <w:szCs w:val="28"/>
        </w:rPr>
        <w:t xml:space="preserve">&gt;六、提高群众健康知识，推进健康教育全面开展</w:t>
      </w:r>
    </w:p>
    <w:p>
      <w:pPr>
        <w:ind w:left="0" w:right="0" w:firstLine="560"/>
        <w:spacing w:before="450" w:after="450" w:line="312" w:lineRule="auto"/>
      </w:pPr>
      <w:r>
        <w:rPr>
          <w:rFonts w:ascii="宋体" w:hAnsi="宋体" w:eastAsia="宋体" w:cs="宋体"/>
          <w:color w:val="000"/>
          <w:sz w:val="28"/>
          <w:szCs w:val="28"/>
        </w:rPr>
        <w:t xml:space="preserve">各社区、各单位必须有一名领导分管健康教育工作，配备专（兼）职人员，把社区、单位作为向广大居民普及健康教育知识的宣传阵地，开展多种形式、适合不同人群的健康教育活动，做到有活动计划、内容、效果评估及相关资料，全年开展健康教育讲座活动不少于12次。所辖区域要设立健康教育墙报、宣传画、标语、宣传专栏。宣传栏或板报要求面积不小于3平方米，每2个月更换一次，全年出刊不少于6期，不断提高广大群众的健康知识，达到健康教育标准。内容及时更新，以《健康66条—中国公民健康素养读本》为主要内容。通过健康知识竞赛、演讲比赛、文艺会演、板报展评、健康知识专业培训、入户宣传、散发资料等形式，开展以疾病防治、养生保健、除害防病、环境卫生整治，控烟为内容的健康教育活动，确保社区居民基本卫生知识知晓率要达到80%以上。</w:t>
      </w:r>
    </w:p>
    <w:p>
      <w:pPr>
        <w:ind w:left="0" w:right="0" w:firstLine="560"/>
        <w:spacing w:before="450" w:after="450" w:line="312" w:lineRule="auto"/>
      </w:pPr>
      <w:r>
        <w:rPr>
          <w:rFonts w:ascii="宋体" w:hAnsi="宋体" w:eastAsia="宋体" w:cs="宋体"/>
          <w:color w:val="000"/>
          <w:sz w:val="28"/>
          <w:szCs w:val="28"/>
        </w:rPr>
        <w:t xml:space="preserve">&gt;七、全面宣传，普及就医知识，引导科学就医</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南塔街道工作总结19</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在上级主管部门的业务指导下，积极响应上级部门“服务群众保民生、服务基层保稳定”的号召，以保障城乡居民基本生活，促进就业、再就业为重点，举全所之力，努力完成劳动保障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自铁西街道成立开始，劳动保障所也相即成立，并有固定办公场所，办公条件符合工作需要，服务水平不断提高，一年来在花园社区推行“24小时阳光服务”工程，为居民办好事200余件；在泰和社区创建了“14598”—“有事我就帮”服务模式，夯实了各项服务职能，打造一刻钟便民服务圈，全方位为居民提供各种服务;全年无服务质量投诉;各项制度健全并上墙；配齐电脑、橱柜等必要的办公设备，按编制配齐兼职人员，并能正常开展工作；每月通过上报信息的形式上报工作进展情况。</w:t>
      </w:r>
    </w:p>
    <w:p>
      <w:pPr>
        <w:ind w:left="0" w:right="0" w:firstLine="560"/>
        <w:spacing w:before="450" w:after="450" w:line="312" w:lineRule="auto"/>
      </w:pPr>
      <w:r>
        <w:rPr>
          <w:rFonts w:ascii="宋体" w:hAnsi="宋体" w:eastAsia="宋体" w:cs="宋体"/>
          <w:color w:val="000"/>
          <w:sz w:val="28"/>
          <w:szCs w:val="28"/>
        </w:rPr>
        <w:t xml:space="preserve">&gt;二、促进就业和再就业工作：</w:t>
      </w:r>
    </w:p>
    <w:p>
      <w:pPr>
        <w:ind w:left="0" w:right="0" w:firstLine="560"/>
        <w:spacing w:before="450" w:after="450" w:line="312" w:lineRule="auto"/>
      </w:pPr>
      <w:r>
        <w:rPr>
          <w:rFonts w:ascii="宋体" w:hAnsi="宋体" w:eastAsia="宋体" w:cs="宋体"/>
          <w:color w:val="000"/>
          <w:sz w:val="28"/>
          <w:szCs w:val="28"/>
        </w:rPr>
        <w:t xml:space="preserve">“就业是民生之本”，就业问题不仅关系到劳动者自身的切身利益，也关系到社会稳定和国家的可持续发展。我们发挥开拓创新精神，努力完成就业服务工作，以多形式、多渠道帮助辖区失业人员实现就业。为促进未就业群体就近就地转移就业，充分利用县人力资源市场这个平台，通过就业局每月18日的人力资源市场交流日，利用城区就业基地优势，定期组织下岗失业人员参加各类大型现场招聘会，我所安排专人亲自带队到招聘会现场参加应聘，并在现场进行就业指导。一年来共组织下岗失业人员参加4次现场招聘会，发放招聘宣传单10800份，有56家企业进场招聘，共提供了102个工种，239个岗位供失业人员挑选，进场求职者达到880多人，现场达成求职意向约有654人。</w:t>
      </w:r>
    </w:p>
    <w:p>
      <w:pPr>
        <w:ind w:left="0" w:right="0" w:firstLine="560"/>
        <w:spacing w:before="450" w:after="450" w:line="312" w:lineRule="auto"/>
      </w:pPr>
      <w:r>
        <w:rPr>
          <w:rFonts w:ascii="宋体" w:hAnsi="宋体" w:eastAsia="宋体" w:cs="宋体"/>
          <w:color w:val="000"/>
          <w:sz w:val="28"/>
          <w:szCs w:val="28"/>
        </w:rPr>
        <w:t xml:space="preserve">&gt;三、落实就近就地就业政策</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开发了公益性岗位76人，重点安置“4050”人员、城市低保人员等就业困难群体。协助安置120名困难高校毕业生到XX县公安局、法院、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宋体" w:hAnsi="宋体" w:eastAsia="宋体" w:cs="宋体"/>
          <w:color w:val="000"/>
          <w:sz w:val="28"/>
          <w:szCs w:val="28"/>
        </w:rPr>
        <w:t xml:space="preserve">&gt;四、小额担保贷款发放工作</w:t>
      </w:r>
    </w:p>
    <w:p>
      <w:pPr>
        <w:ind w:left="0" w:right="0" w:firstLine="560"/>
        <w:spacing w:before="450" w:after="450" w:line="312" w:lineRule="auto"/>
      </w:pPr>
      <w:r>
        <w:rPr>
          <w:rFonts w:ascii="宋体" w:hAnsi="宋体" w:eastAsia="宋体" w:cs="宋体"/>
          <w:color w:val="000"/>
          <w:sz w:val="28"/>
          <w:szCs w:val="28"/>
        </w:rPr>
        <w:t xml:space="preserve">鼓励下岗失业人员自谋职业，除让他们充分享受国家给予的再就业优惠政策，还要帮助他们解决资金等困难。今年为5名二次创业的下岗失业人员协助办理小额担保贷款25万元，实现了以创业带动就业。同时帮助部分就业困难人员实现了就业。</w:t>
      </w:r>
    </w:p>
    <w:p>
      <w:pPr>
        <w:ind w:left="0" w:right="0" w:firstLine="560"/>
        <w:spacing w:before="450" w:after="450" w:line="312" w:lineRule="auto"/>
      </w:pPr>
      <w:r>
        <w:rPr>
          <w:rFonts w:ascii="宋体" w:hAnsi="宋体" w:eastAsia="宋体" w:cs="宋体"/>
          <w:color w:val="000"/>
          <w:sz w:val="28"/>
          <w:szCs w:val="28"/>
        </w:rPr>
        <w:t xml:space="preserve">&gt;五、健全劳动保障体系</w:t>
      </w:r>
    </w:p>
    <w:p>
      <w:pPr>
        <w:ind w:left="0" w:right="0" w:firstLine="560"/>
        <w:spacing w:before="450" w:after="450" w:line="312" w:lineRule="auto"/>
      </w:pPr>
      <w:r>
        <w:rPr>
          <w:rFonts w:ascii="宋体" w:hAnsi="宋体" w:eastAsia="宋体" w:cs="宋体"/>
          <w:color w:val="000"/>
          <w:sz w:val="28"/>
          <w:szCs w:val="28"/>
        </w:rPr>
        <w:t xml:space="preserve">在城镇居民医疗保障方面，为提高辖区民众对城镇医疗保险工作的知晓率、支持率、参与率。在人流集中地、社区广场、小区大门等悬挂横幅标语58条，发放宣传单16000份，同时利用社区的电子滚动屏、飞信平台为辖区居民宣传城镇医疗保险缴费标准、报销手续等，为加大城镇居民医疗保险覆盖面，提高城镇居民医疗保险参保率，方便天义城区城镇居民参保缴费，今年继续设金宇社区为城镇居民参保缴费办理处，按上级业务局要求，已完成参保缴费5235人，其中续保4856人，新增参保679人。</w:t>
      </w:r>
    </w:p>
    <w:p>
      <w:pPr>
        <w:ind w:left="0" w:right="0" w:firstLine="560"/>
        <w:spacing w:before="450" w:after="450" w:line="312" w:lineRule="auto"/>
      </w:pPr>
      <w:r>
        <w:rPr>
          <w:rFonts w:ascii="宋体" w:hAnsi="宋体" w:eastAsia="宋体" w:cs="宋体"/>
          <w:color w:val="000"/>
          <w:sz w:val="28"/>
          <w:szCs w:val="28"/>
        </w:rPr>
        <w:t xml:space="preserve">今年5月份为辖区居民办理社会保障卡4298人,并及时发放到位。</w:t>
      </w:r>
    </w:p>
    <w:p>
      <w:pPr>
        <w:ind w:left="0" w:right="0" w:firstLine="560"/>
        <w:spacing w:before="450" w:after="450" w:line="312" w:lineRule="auto"/>
      </w:pPr>
      <w:r>
        <w:rPr>
          <w:rFonts w:ascii="宋体" w:hAnsi="宋体" w:eastAsia="宋体" w:cs="宋体"/>
          <w:color w:val="000"/>
          <w:sz w:val="28"/>
          <w:szCs w:val="28"/>
        </w:rPr>
        <w:t xml:space="preserve">&gt;六、新型农村合作医疗工作</w:t>
      </w:r>
    </w:p>
    <w:p>
      <w:pPr>
        <w:ind w:left="0" w:right="0" w:firstLine="560"/>
        <w:spacing w:before="450" w:after="450" w:line="312" w:lineRule="auto"/>
      </w:pPr>
      <w:r>
        <w:rPr>
          <w:rFonts w:ascii="宋体" w:hAnsi="宋体" w:eastAsia="宋体" w:cs="宋体"/>
          <w:color w:val="000"/>
          <w:sz w:val="28"/>
          <w:szCs w:val="28"/>
        </w:rPr>
        <w:t xml:space="preserve">提高新型农村合作医疗参合率，新农合宣传筹资工作是当前农村工作的一项重要任务，为确保在规定的时间内完成新农合参合资金的收缴工作，我们发放宣传单23000份，充分利用了社区的电子滚动屏，宣传有关新农合方面的政策、办理流程等，农民知晓率达到100%，同时，在两个农村社区都设立征收点，到20xx年11月中旬已完成参合人数6578人，参合率达97%，目前此项工作正在进行中。</w:t>
      </w:r>
    </w:p>
    <w:p>
      <w:pPr>
        <w:ind w:left="0" w:right="0" w:firstLine="560"/>
        <w:spacing w:before="450" w:after="450" w:line="312" w:lineRule="auto"/>
      </w:pPr>
      <w:r>
        <w:rPr>
          <w:rFonts w:ascii="宋体" w:hAnsi="宋体" w:eastAsia="宋体" w:cs="宋体"/>
          <w:color w:val="000"/>
          <w:sz w:val="28"/>
          <w:szCs w:val="28"/>
        </w:rPr>
        <w:t xml:space="preserve">&gt;七、城乡居民养老保险工作</w:t>
      </w:r>
    </w:p>
    <w:p>
      <w:pPr>
        <w:ind w:left="0" w:right="0" w:firstLine="560"/>
        <w:spacing w:before="450" w:after="450" w:line="312" w:lineRule="auto"/>
      </w:pPr>
      <w:r>
        <w:rPr>
          <w:rFonts w:ascii="宋体" w:hAnsi="宋体" w:eastAsia="宋体" w:cs="宋体"/>
          <w:color w:val="000"/>
          <w:sz w:val="28"/>
          <w:szCs w:val="28"/>
        </w:rPr>
        <w:t xml:space="preserve">实施城乡居民社会养老保险，关系到广大城乡居民的切身利益，是一项重要的民生工程。我们尽最大努力，积极引导符合条件的城乡居民按规定早参保、勤续保，在坚持自愿原则的前提下，争取做到应保尽保、不停不断。到20xx年末，已完成城乡居民养老保险2675人，其中60周岁以上领待遇人员933 人，参保缴费人员1742人，待遇发放率100%；年末新参保人员、领取待遇人员数据入库率达到100%以上，缴费人员数据入库率达到100%以上；按时上报新增和死亡领取待遇人员名单，准确及时向符合发放条件的参保人发放养老金；及时整理参保缴费人员档案；按时登记财务账簿、装订账务凭证、并将上年度参保人员收费存根及上缴凭证按要求及时送交了上级业务局；收缴基金及时存入基金专户，并按规定时间缴存县财政专户；按县社保局规定及时完成了其他工作任务。</w:t>
      </w:r>
    </w:p>
    <w:p>
      <w:pPr>
        <w:ind w:left="0" w:right="0" w:firstLine="560"/>
        <w:spacing w:before="450" w:after="450" w:line="312" w:lineRule="auto"/>
      </w:pPr>
      <w:r>
        <w:rPr>
          <w:rFonts w:ascii="宋体" w:hAnsi="宋体" w:eastAsia="宋体" w:cs="宋体"/>
          <w:color w:val="000"/>
          <w:sz w:val="28"/>
          <w:szCs w:val="28"/>
        </w:rPr>
        <w:t xml:space="preserve">根据《XX市人民政府关于XX市被征地农牧民参加养老保险有关问题的通知》要求，统计了凡20xx年1月以前已被当地政府统一征地后，剩余土地不足以维持基本生活的16周岁以上的农民 5592人。今年以为附合条件的1078人被征地农民办理了参加企业职工养老保险审批手续。</w:t>
      </w:r>
    </w:p>
    <w:p>
      <w:pPr>
        <w:ind w:left="0" w:right="0" w:firstLine="560"/>
        <w:spacing w:before="450" w:after="450" w:line="312" w:lineRule="auto"/>
      </w:pPr>
      <w:r>
        <w:rPr>
          <w:rFonts w:ascii="宋体" w:hAnsi="宋体" w:eastAsia="宋体" w:cs="宋体"/>
          <w:color w:val="000"/>
          <w:sz w:val="28"/>
          <w:szCs w:val="28"/>
        </w:rPr>
        <w:t xml:space="preserve">&gt;八、就业培训工作有序进行</w:t>
      </w:r>
    </w:p>
    <w:p>
      <w:pPr>
        <w:ind w:left="0" w:right="0" w:firstLine="560"/>
        <w:spacing w:before="450" w:after="450" w:line="312" w:lineRule="auto"/>
      </w:pPr>
      <w:r>
        <w:rPr>
          <w:rFonts w:ascii="宋体" w:hAnsi="宋体" w:eastAsia="宋体" w:cs="宋体"/>
          <w:color w:val="000"/>
          <w:sz w:val="28"/>
          <w:szCs w:val="28"/>
        </w:rPr>
        <w:t xml:space="preserve">培训是促进就业的有效方式，我们特别注重下岗失业人员的培训工作，在县就业局的指导下，为推进家庭服务业进社区试点工作，在兴隆社区组织110名下岗失业人员进行了月嫂和面点职业技能培训班，通过培训提高了他们的就业本领和就业信心，对经过培训的下岗失业人员，我们积极为其介绍工作和鼓励他们自谋职业。</w:t>
      </w:r>
    </w:p>
    <w:p>
      <w:pPr>
        <w:ind w:left="0" w:right="0" w:firstLine="560"/>
        <w:spacing w:before="450" w:after="450" w:line="312" w:lineRule="auto"/>
      </w:pPr>
      <w:r>
        <w:rPr>
          <w:rFonts w:ascii="宋体" w:hAnsi="宋体" w:eastAsia="宋体" w:cs="宋体"/>
          <w:color w:val="000"/>
          <w:sz w:val="28"/>
          <w:szCs w:val="28"/>
        </w:rPr>
        <w:t xml:space="preserve">协助XX县万达驾校和宁职驾校办理驾驶员培训160人，提高了这些人员的驾驶本领。</w:t>
      </w:r>
    </w:p>
    <w:p>
      <w:pPr>
        <w:ind w:left="0" w:right="0" w:firstLine="560"/>
        <w:spacing w:before="450" w:after="450" w:line="312" w:lineRule="auto"/>
      </w:pPr>
      <w:r>
        <w:rPr>
          <w:rFonts w:ascii="宋体" w:hAnsi="宋体" w:eastAsia="宋体" w:cs="宋体"/>
          <w:color w:val="000"/>
          <w:sz w:val="28"/>
          <w:szCs w:val="28"/>
        </w:rPr>
        <w:t xml:space="preserve">&gt;九、规范公益性岗位人员管理</w:t>
      </w:r>
    </w:p>
    <w:p>
      <w:pPr>
        <w:ind w:left="0" w:right="0" w:firstLine="560"/>
        <w:spacing w:before="450" w:after="450" w:line="312" w:lineRule="auto"/>
      </w:pPr>
      <w:r>
        <w:rPr>
          <w:rFonts w:ascii="宋体" w:hAnsi="宋体" w:eastAsia="宋体" w:cs="宋体"/>
          <w:color w:val="000"/>
          <w:sz w:val="28"/>
          <w:szCs w:val="28"/>
        </w:rPr>
        <w:t xml:space="preserve">规定公益性岗位人员，实行包片儿管理、分工负责，在完成社区安排部署的专项工作前提下，服从街道、社区的其他工作安排，定期对公益性岗位人员进行考核工作制，充分发挥他们信息传达员作用。</w:t>
      </w:r>
    </w:p>
    <w:p>
      <w:pPr>
        <w:ind w:left="0" w:right="0" w:firstLine="560"/>
        <w:spacing w:before="450" w:after="450" w:line="312" w:lineRule="auto"/>
      </w:pPr>
      <w:r>
        <w:rPr>
          <w:rFonts w:ascii="宋体" w:hAnsi="宋体" w:eastAsia="宋体" w:cs="宋体"/>
          <w:color w:val="000"/>
          <w:sz w:val="28"/>
          <w:szCs w:val="28"/>
        </w:rPr>
        <w:t xml:space="preserve">&gt;十、抓好劳动维权、建立和谐劳动关系</w:t>
      </w:r>
    </w:p>
    <w:p>
      <w:pPr>
        <w:ind w:left="0" w:right="0" w:firstLine="560"/>
        <w:spacing w:before="450" w:after="450" w:line="312" w:lineRule="auto"/>
      </w:pPr>
      <w:r>
        <w:rPr>
          <w:rFonts w:ascii="宋体" w:hAnsi="宋体" w:eastAsia="宋体" w:cs="宋体"/>
          <w:color w:val="000"/>
          <w:sz w:val="28"/>
          <w:szCs w:val="28"/>
        </w:rPr>
        <w:t xml:space="preserve">推进劳动关系基础工作，发展和谐稳定的劳动关系，主动检查本辖区内用工单位遵守劳动保障法律、法规情况，每年由分管领导带队至少检查3次；配合劳动保障行政部门查处辖区内违反劳动保障法律、法规投诉、举报案件结案率达100%；积极配合劳动保障行政部门组织处理劳资纠纷的突发性事件达100%；积极配合查处拖欠农民工工资投诉举报案件，积极协助对建筑施工、道路施工等欠薪重点领域和行业的查处；积极配合劳动保障执法检查和劳动 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南塔街道工作总结20</w:t>
      </w:r>
    </w:p>
    <w:p>
      <w:pPr>
        <w:ind w:left="0" w:right="0" w:firstLine="560"/>
        <w:spacing w:before="450" w:after="450" w:line="312" w:lineRule="auto"/>
      </w:pPr>
      <w:r>
        <w:rPr>
          <w:rFonts w:ascii="宋体" w:hAnsi="宋体" w:eastAsia="宋体" w:cs="宋体"/>
          <w:color w:val="000"/>
          <w:sz w:val="28"/>
          <w:szCs w:val="28"/>
        </w:rPr>
        <w:t xml:space="preserve">****年上半年，我们街道在市委、市政府正确领导下，坚持以发展为第一要务，立足街道自身实际，把开展招商引资，发展商贸、民营经济作为全街经济工作的重点，强化工作措施，狠抓工作落实，取得了明显成效。全街实现地方财政收入****万元，超出全年计划近**个百分点，比去年同期增长****%；完成国内生产总值****亿元，同比增长***%；民营经济营业收入****亿元，同比增长**%；社会固定资产投资 **亿元，同比增长***%；主要做了以下几方面的工作：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一、坚持抓大扶强，民营企业不断发展壮大</w:t>
      </w:r>
    </w:p>
    <w:p>
      <w:pPr>
        <w:ind w:left="0" w:right="0" w:firstLine="560"/>
        <w:spacing w:before="450" w:after="450" w:line="312" w:lineRule="auto"/>
      </w:pPr>
      <w:r>
        <w:rPr>
          <w:rFonts w:ascii="宋体" w:hAnsi="宋体" w:eastAsia="宋体" w:cs="宋体"/>
          <w:color w:val="000"/>
          <w:sz w:val="28"/>
          <w:szCs w:val="28"/>
        </w:rPr>
        <w:t xml:space="preserve">街道坚持把民营企业发展作为增加财政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2025-07-08T06:05:33+08:00</dcterms:created>
  <dcterms:modified xsi:type="dcterms:W3CDTF">2025-07-08T06:05:33+08:00</dcterms:modified>
</cp:coreProperties>
</file>

<file path=docProps/custom.xml><?xml version="1.0" encoding="utf-8"?>
<Properties xmlns="http://schemas.openxmlformats.org/officeDocument/2006/custom-properties" xmlns:vt="http://schemas.openxmlformats.org/officeDocument/2006/docPropsVTypes"/>
</file>