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深圳柔性执法工作总结(精选15篇)</w:t>
      </w:r>
      <w:bookmarkEnd w:id="1"/>
    </w:p>
    <w:p>
      <w:pPr>
        <w:jc w:val="center"/>
        <w:spacing w:before="0" w:after="450"/>
      </w:pPr>
      <w:r>
        <w:rPr>
          <w:rFonts w:ascii="Arial" w:hAnsi="Arial" w:eastAsia="Arial" w:cs="Arial"/>
          <w:color w:val="999999"/>
          <w:sz w:val="20"/>
          <w:szCs w:val="20"/>
        </w:rPr>
        <w:t xml:space="preserve">来源：网络  作者：独酌月影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深圳柔性执法工作总结1局党组坚持以^v^新时代中国特色社会主义思想为指导，深入贯彻全面从严治党方针，认真落实党风廉政建设责任制。把党风廉政建设摆在突出位置，坚定不移地推进局党风廉政建设和反腐败工作，把党风廉政建设与业务工作同研究、同部署、同...</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深圳柔性执法工作总结1</w:t>
      </w:r>
    </w:p>
    <w:p>
      <w:pPr>
        <w:ind w:left="0" w:right="0" w:firstLine="560"/>
        <w:spacing w:before="450" w:after="450" w:line="312" w:lineRule="auto"/>
      </w:pPr>
      <w:r>
        <w:rPr>
          <w:rFonts w:ascii="宋体" w:hAnsi="宋体" w:eastAsia="宋体" w:cs="宋体"/>
          <w:color w:val="000"/>
          <w:sz w:val="28"/>
          <w:szCs w:val="28"/>
        </w:rPr>
        <w:t xml:space="preserve">局党组坚持以^v^新时代中国特色社会主义思想为指导，深入贯彻全面从严治党方针，认真落实党风廉政建设责任制。把党风廉政建设摆在突出位置，坚定不移地推进局党风廉政建设和反腐败工作，把党风廉政建设与业务工作同研究、同部署、同检查、同考核，局班子成员严格履行“一岗双责”，着力加强对分管领域干部职工的教育管理，强化源头管控，从严正风肃纪，为城管执法工作高效有序开展提供坚强的纪律和作风保障，实现党风廉政建设和城市管理执法工作双提升。采取通报典型案件，警示教育会、警示教育现场观摩等形式，以案释纪，以案明纪。全年共通报学习案例10余次，领导干部讲廉政党课4次，组织干部职工到廉政广场、秀水村廉政教育基地等开展现场教学活动。</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深圳柔性执法工作总结2</w:t>
      </w:r>
    </w:p>
    <w:p>
      <w:pPr>
        <w:ind w:left="0" w:right="0" w:firstLine="560"/>
        <w:spacing w:before="450" w:after="450" w:line="312" w:lineRule="auto"/>
      </w:pPr>
      <w:r>
        <w:rPr>
          <w:rFonts w:ascii="宋体" w:hAnsi="宋体" w:eastAsia="宋体" w:cs="宋体"/>
          <w:color w:val="000"/>
          <w:sz w:val="28"/>
          <w:szCs w:val="28"/>
        </w:rPr>
        <w:t xml:space="preserve">20xx年，我们在所领导的正确领导下，在市运管处大力指导下，以规范执法行为、转变执法理念、提升执法形象为基础，以查处分离为契机，完善各项工作制度，积极开展案件评查活动，不断加强执法队伍建设，提高管理能力和执法水平，行政执法水平明显提高，依法行政意识明显加强，执法工作有了新的突破。</w:t>
      </w:r>
    </w:p>
    <w:p>
      <w:pPr>
        <w:ind w:left="0" w:right="0" w:firstLine="560"/>
        <w:spacing w:before="450" w:after="450" w:line="312" w:lineRule="auto"/>
      </w:pPr>
      <w:r>
        <w:rPr>
          <w:rFonts w:ascii="宋体" w:hAnsi="宋体" w:eastAsia="宋体" w:cs="宋体"/>
          <w:color w:val="000"/>
          <w:sz w:val="28"/>
          <w:szCs w:val="28"/>
        </w:rPr>
        <w:t xml:space="preserve">&gt;一、加强领导，强化执法监督。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我所成立了专门的法制领导小组及办公室，建立了以所长为第一责任人，分管所长为直接责任人，股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&gt;二、加强业务培训，提高执法素质。</w:t>
      </w:r>
    </w:p>
    <w:p>
      <w:pPr>
        <w:ind w:left="0" w:right="0" w:firstLine="560"/>
        <w:spacing w:before="450" w:after="450" w:line="312" w:lineRule="auto"/>
      </w:pPr>
      <w:r>
        <w:rPr>
          <w:rFonts w:ascii="宋体" w:hAnsi="宋体" w:eastAsia="宋体" w:cs="宋体"/>
          <w:color w:val="000"/>
          <w:sz w:val="28"/>
          <w:szCs w:val="28"/>
        </w:rPr>
        <w:t xml:space="preserve">以《行政处罚法》、《行政许可法》、《^v^道路运输条例》及《安徽省道路运输管理条例》为教育培训重点，通过聘请法制部门负责人集中授课，进一步提高执法人员的法律意识和执法水平。为规范执法行为，不断提高队伍的整体素质，我所先后多次开展了不同形式的执法培训，使整个队伍的执法素质有了明显的提高。在强化执法培训的同时，还不断加强执法信息化应用和管理的培养，先后3次组织各交管站的内勤人员进行案卷制作培训，使执法信息录入和办案水平明显提高。特别是从今年的执法案卷质量上看，各交管站对一般程序处罚都能严格坚持标准，合格案卷大幅度提高，充分说明了基层站的执法工作从量度到质度有了一个大的飞跃，为今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&gt;三、抓执法形象，确保执法公正。</w:t>
      </w:r>
    </w:p>
    <w:p>
      <w:pPr>
        <w:ind w:left="0" w:right="0" w:firstLine="560"/>
        <w:spacing w:before="450" w:after="450" w:line="312" w:lineRule="auto"/>
      </w:pPr>
      <w:r>
        <w:rPr>
          <w:rFonts w:ascii="宋体" w:hAnsi="宋体" w:eastAsia="宋体" w:cs="宋体"/>
          <w:color w:val="000"/>
          <w:sz w:val="28"/>
          <w:szCs w:val="28"/>
        </w:rPr>
        <w:t xml:space="preserve">执法工作中，我们始终坚持以人为本，想群众之所想，急群众之所急，着力塑造良好的\'服务形象。为确保执法公正性，所有窗口单位全部实行政务公开，执法主题，执法依据，执法程序，执法结果和执法监督进行公示，同时对审批程序，收费依据、标准也进行公示，广泛接受社会监督。此外还采取从社会各界聘请执法监督人员进行明查暗访。由于思想教育和纪律约束双管齐下，树立了执法队伍的新形象。</w:t>
      </w:r>
    </w:p>
    <w:p>
      <w:pPr>
        <w:ind w:left="0" w:right="0" w:firstLine="560"/>
        <w:spacing w:before="450" w:after="450" w:line="312" w:lineRule="auto"/>
      </w:pPr>
      <w:r>
        <w:rPr>
          <w:rFonts w:ascii="宋体" w:hAnsi="宋体" w:eastAsia="宋体" w:cs="宋体"/>
          <w:color w:val="000"/>
          <w:sz w:val="28"/>
          <w:szCs w:val="28"/>
        </w:rPr>
        <w:t xml:space="preserve">&gt;四、规范执法行为，严格考评制度。</w:t>
      </w:r>
    </w:p>
    <w:p>
      <w:pPr>
        <w:ind w:left="0" w:right="0" w:firstLine="560"/>
        <w:spacing w:before="450" w:after="450" w:line="312" w:lineRule="auto"/>
      </w:pPr>
      <w:r>
        <w:rPr>
          <w:rFonts w:ascii="宋体" w:hAnsi="宋体" w:eastAsia="宋体" w:cs="宋体"/>
          <w:color w:val="000"/>
          <w:sz w:val="28"/>
          <w:szCs w:val="28"/>
        </w:rPr>
        <w:t xml:space="preserve">为了规范执法行为，严格考评制度，我所制定了《20xx年执法规范建设实施方案》，不断加强和完善执法监督机制，要求执法人员在执法中坚持以人本的原则，认真落实谁主管谁负责，谁办案谁负责，谁审核谁负责的办案制度，明确执法第一责任人责任，严格执行案件审核把关、执法考评、检查监督、台帐管理的规定，严厉禁止违规违法办案和执法随意性的问题发生。端正执法人员的执法思想，规范执法人员的执法行为、不断促进执法公正。我所邀请社会各界人士和行风监督员对执法工作征求意见，通过反馈信息的方式，使执法工作公开透明，自觉接受社会各界的监督。凡是来电来访，均对当事人做详细的登记和耐心的解答，对有关的投诉电话，认真做好记录，并向当事人承诺反馈结果，对一些矛盾纠纷和群众对执法工作的误区，采取积极化解和引导方式，解惑答疑，让群众满意离去。</w:t>
      </w:r>
    </w:p>
    <w:p>
      <w:pPr>
        <w:ind w:left="0" w:right="0" w:firstLine="560"/>
        <w:spacing w:before="450" w:after="450" w:line="312" w:lineRule="auto"/>
      </w:pPr>
      <w:r>
        <w:rPr>
          <w:rFonts w:ascii="宋体" w:hAnsi="宋体" w:eastAsia="宋体" w:cs="宋体"/>
          <w:color w:val="000"/>
          <w:sz w:val="28"/>
          <w:szCs w:val="28"/>
        </w:rPr>
        <w:t xml:space="preserve">&gt;五、存在问题和打算。</w:t>
      </w:r>
    </w:p>
    <w:p>
      <w:pPr>
        <w:ind w:left="0" w:right="0" w:firstLine="560"/>
        <w:spacing w:before="450" w:after="450" w:line="312" w:lineRule="auto"/>
      </w:pPr>
      <w:r>
        <w:rPr>
          <w:rFonts w:ascii="宋体" w:hAnsi="宋体" w:eastAsia="宋体" w:cs="宋体"/>
          <w:color w:val="000"/>
          <w:sz w:val="28"/>
          <w:szCs w:val="28"/>
        </w:rPr>
        <w:t xml:space="preserve">一是部分执法人员的法律意识淡薄，在办案中不能严格按程序办事；二是查处分离、罚缴分离工作没有完全开展；三是存在着为了完成任务而办案的情况，致使案件质量不高。</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在今后的执法工作中，我们将继续深入推进规范执法建设，加大硬件建设，全面实现查处分离和罚缴分离，加强执法人员执法业务培训，严格执法程序，强化执法队伍的管理，层层落实工作责任，加强与人民群众的密切联系，及时处理执法工作中存在的问题，化解执法过程中的矛盾，建立长效管理体制，使执法人员的执法素质全面提高，为我县的经济发展创建一个平安和谐的道路运输市场。</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深圳柔性执法工作总结3</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&gt;一、工作情况总结</w:t>
      </w:r>
    </w:p>
    <w:p>
      <w:pPr>
        <w:ind w:left="0" w:right="0" w:firstLine="560"/>
        <w:spacing w:before="450" w:after="450" w:line="312" w:lineRule="auto"/>
      </w:pPr>
      <w:r>
        <w:rPr>
          <w:rFonts w:ascii="宋体" w:hAnsi="宋体" w:eastAsia="宋体" w:cs="宋体"/>
          <w:color w:val="000"/>
          <w:sz w:val="28"/>
          <w:szCs w:val="28"/>
        </w:rPr>
        <w:t xml:space="preserve">1、端正执法理念，切实将依法行政摆在重要位置。思想上高度重视依法行政工作，认真领会依法行政的重要性，通过法制学习，行政执法考试熟悉交通行政执法工作的相关规章制度，不断强化思想认识。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2、增强学习效果，切实加强对依法行政相关知识的学习。认真学习了《^v^道路运输条例》、《^v^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3、积极参加单位20xx年6月组织的行政执法学习培训。积极参加单位组织的\'行政执法知识讲座，并认真做好笔记。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深圳柔性执法工作总结4</w:t>
      </w:r>
    </w:p>
    <w:p>
      <w:pPr>
        <w:ind w:left="0" w:right="0" w:firstLine="560"/>
        <w:spacing w:before="450" w:after="450" w:line="312" w:lineRule="auto"/>
      </w:pPr>
      <w:r>
        <w:rPr>
          <w:rFonts w:ascii="宋体" w:hAnsi="宋体" w:eastAsia="宋体" w:cs="宋体"/>
          <w:color w:val="000"/>
          <w:sz w:val="28"/>
          <w:szCs w:val="28"/>
        </w:rPr>
        <w:t xml:space="preserve">XX年上半年，我稽查大队在委和局、处领导的正确指导下，围绕委道路运输市场秩序整治系统工程方案，以及局、处重点工作，切实履行道路运政管理职责，针对广州市道路运输市场存在的突出问题和难点问题，周密计划，精心安排，点面结合，全方位开展道路运输市场整治工作，维护我市道路运输秩序。从加强内部管理着手，提高我队运政执法队伍的管理、行政能力；以“利民、便民”为原则。现将上半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6月份，我队共派出运政执法人员17400人次，检查车辆89286辆次，查获违章案件5959宗。其中，公路客运违章991宗（客车非法营运175宗、不按核定站点停靠569宗）；出租车违章4853宗（非法营运出租车141宗，无资格证营运2198宗，挪用他人资格证营运952宗，伪造资格证284宗，站场内不按规定位置上客430宗，站场内随意停车候客283宗）；公交车违章13宗；摩托车非法营运60宗；货车违章37宗；处理群众来电来信和“110”报警案件215宗。</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（一）周密部署，狠抓落实。为春运、春交会、五一等重要工作保驾护航。</w:t>
      </w:r>
    </w:p>
    <w:p>
      <w:pPr>
        <w:ind w:left="0" w:right="0" w:firstLine="560"/>
        <w:spacing w:before="450" w:after="450" w:line="312" w:lineRule="auto"/>
      </w:pPr>
      <w:r>
        <w:rPr>
          <w:rFonts w:ascii="宋体" w:hAnsi="宋体" w:eastAsia="宋体" w:cs="宋体"/>
          <w:color w:val="000"/>
          <w:sz w:val="28"/>
          <w:szCs w:val="28"/>
        </w:rPr>
        <w:t xml:space="preserve">年春运期间，我队紧紧围绕“重点打击、兼顾全局、文明执法、安全配合、迅速高效”的二十字方针，以依法行政为主线，克服管理面广、情况复杂、监控区域大、人员不足等困难，努力实现运政执法的高效性和创新性；坚持稽查工作的联动性，与交警、巡警、警备区及区县交通职能部门紧密配合，严厉打击各类违章违法营运行为，确保了春运期间道路运输秩序良好。</w:t>
      </w:r>
    </w:p>
    <w:p>
      <w:pPr>
        <w:ind w:left="0" w:right="0" w:firstLine="560"/>
        <w:spacing w:before="450" w:after="450" w:line="312" w:lineRule="auto"/>
      </w:pPr>
      <w:r>
        <w:rPr>
          <w:rFonts w:ascii="宋体" w:hAnsi="宋体" w:eastAsia="宋体" w:cs="宋体"/>
          <w:color w:val="000"/>
          <w:sz w:val="28"/>
          <w:szCs w:val="28"/>
        </w:rPr>
        <w:t xml:space="preserve">春运40天，我队共派出运政执法人员5,972人次，查处违章案件1,486宗（非法营运车辆136台，克隆出租车65台，黑站（票）点12个）。其中，春运联合执勤队查处客车非法营运75宗、克隆出租车33宗。</w:t>
      </w:r>
    </w:p>
    <w:p>
      <w:pPr>
        <w:ind w:left="0" w:right="0" w:firstLine="560"/>
        <w:spacing w:before="450" w:after="450" w:line="312" w:lineRule="auto"/>
      </w:pPr>
      <w:r>
        <w:rPr>
          <w:rFonts w:ascii="宋体" w:hAnsi="宋体" w:eastAsia="宋体" w:cs="宋体"/>
          <w:color w:val="000"/>
          <w:sz w:val="28"/>
          <w:szCs w:val="28"/>
        </w:rPr>
        <w:t xml:space="preserve">节前春运，太和收费站设立春运交通安全检查点，超载分流6次，共98人。节后春运期间，广州西站、火车东站临时客运站分别疏运旅客65万人次和万人次，确保了流花地区和火车东站地区客运秩序良好。</w:t>
      </w:r>
    </w:p>
    <w:p>
      <w:pPr>
        <w:ind w:left="0" w:right="0" w:firstLine="560"/>
        <w:spacing w:before="450" w:after="450" w:line="312" w:lineRule="auto"/>
      </w:pPr>
      <w:r>
        <w:rPr>
          <w:rFonts w:ascii="宋体" w:hAnsi="宋体" w:eastAsia="宋体" w:cs="宋体"/>
          <w:color w:val="000"/>
          <w:sz w:val="28"/>
          <w:szCs w:val="28"/>
        </w:rPr>
        <w:t xml:space="preserve">2.第xx届中国进出口商品交易会期间，为了确保能让参展客商出行方便、快捷、安全，我队贯彻委和局、处关于抓好春交会交通安全、服务保障的要求，组成强有力的监控队伍，五个大队相互配合，团结协作，在本届交易会的两个阶段期间——4月15日至20日、25日至30日，对交易会流花、琶州展馆周边地区实施时段监控，保障了客运服务的任务完成。针对本届交易会客流量大的特点，制定可行的疏导方案，圆满完成了本届交易会客运保障工作。</w:t>
      </w:r>
    </w:p>
    <w:p>
      <w:pPr>
        <w:ind w:left="0" w:right="0" w:firstLine="560"/>
        <w:spacing w:before="450" w:after="450" w:line="312" w:lineRule="auto"/>
      </w:pPr>
      <w:r>
        <w:rPr>
          <w:rFonts w:ascii="宋体" w:hAnsi="宋体" w:eastAsia="宋体" w:cs="宋体"/>
          <w:color w:val="000"/>
          <w:sz w:val="28"/>
          <w:szCs w:val="28"/>
        </w:rPr>
        <w:t xml:space="preserve">3.五一前夕，我队对“五·一”节日稽查工作制定了周详的计划：一是4月28、29日，我队组织稽查力量，在全市范围内开展了客运市场秩序集中整治行动，共出动执法人员90人次，检查车辆548辆次，查处各类违章48宗，有效净化了各大客运站场周边地区及重要路段的客运秩序；二是五一节期间，稽查队外勤实行24小时值班制度，且每天均有大队领导值班，使外勤稽查工作中的各类突发事件得到及时的处理；三是安排内勤人员在队部值班，以接听“110”投诉电话和及时做好违章案件的移交工作。由于准备充分，使得节日稽查工作紧张有序，忙而不乱。</w:t>
      </w:r>
    </w:p>
    <w:p>
      <w:pPr>
        <w:ind w:left="0" w:right="0" w:firstLine="560"/>
        <w:spacing w:before="450" w:after="450" w:line="312" w:lineRule="auto"/>
      </w:pPr>
      <w:r>
        <w:rPr>
          <w:rFonts w:ascii="宋体" w:hAnsi="宋体" w:eastAsia="宋体" w:cs="宋体"/>
          <w:color w:val="000"/>
          <w:sz w:val="28"/>
          <w:szCs w:val="28"/>
        </w:rPr>
        <w:t xml:space="preserve">（二）结合创建广州出租汽车文明行业工作，开展出租车专项整治行动。</w:t>
      </w:r>
    </w:p>
    <w:p>
      <w:pPr>
        <w:ind w:left="0" w:right="0" w:firstLine="560"/>
        <w:spacing w:before="450" w:after="450" w:line="312" w:lineRule="auto"/>
      </w:pPr>
      <w:r>
        <w:rPr>
          <w:rFonts w:ascii="宋体" w:hAnsi="宋体" w:eastAsia="宋体" w:cs="宋体"/>
          <w:color w:val="000"/>
          <w:sz w:val="28"/>
          <w:szCs w:val="28"/>
        </w:rPr>
        <w:t xml:space="preserve">1.根据《创建广州出租汽车文明行业工作方案》的总体部署和要求，为有效打击出租汽车违法、违章营运行为，进一步加强对出租汽车行业的管理，提高从业者的综合素质和服务水平，确保创建我市出租汽车文明行业工作顺利开展，从2月6日起，我队开展了大规模出租车专项整治行动，重点打击非编出租车司机和“克隆出租车”违章违法营运行为，至今共出动执法力量7385人次，检查车辆84862辆次，查处各类出租车违章3533宗次（查处非编出租车司机3020人次，克隆出租车67辆，暂扣车辆987辆）,出租车平均违章率由整治首月的下降到，整治工作取得了较好的成效。</w:t>
      </w:r>
    </w:p>
    <w:p>
      <w:pPr>
        <w:ind w:left="0" w:right="0" w:firstLine="560"/>
        <w:spacing w:before="450" w:after="450" w:line="312" w:lineRule="auto"/>
      </w:pPr>
      <w:r>
        <w:rPr>
          <w:rFonts w:ascii="宋体" w:hAnsi="宋体" w:eastAsia="宋体" w:cs="宋体"/>
          <w:color w:val="000"/>
          <w:sz w:val="28"/>
          <w:szCs w:val="28"/>
        </w:rPr>
        <w:t xml:space="preserve">2.成立打击“克隆出租车”专案组，深挖“克隆出租车”存在的根源。为进一步加大对“克隆出租车”、伪造资格证等违章违法行为的打击力度，我队联合公安交警等执法部门成立了打击“克隆出租车”专案组，对制造、贩卖、使用“克隆出租车”、伪造《服务资格证》等违章违法行为实施司法追究，从源头上打击“克隆出租车”、伪造《服务资格证》等违章违法行为。专案组自5月10日成立以来，共查处“克隆出租车”18辆，7名涉案司机被移交当地派出所拘留。</w:t>
      </w:r>
    </w:p>
    <w:p>
      <w:pPr>
        <w:ind w:left="0" w:right="0" w:firstLine="560"/>
        <w:spacing w:before="450" w:after="450" w:line="312" w:lineRule="auto"/>
      </w:pPr>
      <w:r>
        <w:rPr>
          <w:rFonts w:ascii="宋体" w:hAnsi="宋体" w:eastAsia="宋体" w:cs="宋体"/>
          <w:color w:val="000"/>
          <w:sz w:val="28"/>
          <w:szCs w:val="28"/>
        </w:rPr>
        <w:t xml:space="preserve">（三）充分利用电子监控系统和pda、手持识别仪等检查设备，大大提高稽查工作效率。</w:t>
      </w:r>
    </w:p>
    <w:p>
      <w:pPr>
        <w:ind w:left="0" w:right="0" w:firstLine="560"/>
        <w:spacing w:before="450" w:after="450" w:line="312" w:lineRule="auto"/>
      </w:pPr>
      <w:r>
        <w:rPr>
          <w:rFonts w:ascii="宋体" w:hAnsi="宋体" w:eastAsia="宋体" w:cs="宋体"/>
          <w:color w:val="000"/>
          <w:sz w:val="28"/>
          <w:szCs w:val="28"/>
        </w:rPr>
        <w:t xml:space="preserve">按照委及局、处领导要求，我队联合办公室、数据信息科等相关部门，逐步完善了4楼电子监控系统，成立了监控小组，对“两站一场”及各大公路客运站周边地区实施24小时监控，及时拍摄各类违章违法营运行为，并于外勤执法人员相呼应，及时查处各类违章行为。上半年，电子监控小组共拍摄出租车违章近3000宗，公路客运违章300余宗。同时，我队在外勤执法工作中还充分利用pda、手持识别仪等高科技检查设备，大大提高了稽查工作效率。</w:t>
      </w:r>
    </w:p>
    <w:p>
      <w:pPr>
        <w:ind w:left="0" w:right="0" w:firstLine="560"/>
        <w:spacing w:before="450" w:after="450" w:line="312" w:lineRule="auto"/>
      </w:pPr>
      <w:r>
        <w:rPr>
          <w:rFonts w:ascii="宋体" w:hAnsi="宋体" w:eastAsia="宋体" w:cs="宋体"/>
          <w:color w:val="000"/>
          <w:sz w:val="28"/>
          <w:szCs w:val="28"/>
        </w:rPr>
        <w:t xml:space="preserve">（四）加强属地管理，不定期开展专项整治，点面结合，进一步规范客运市场秩序。</w:t>
      </w:r>
    </w:p>
    <w:p>
      <w:pPr>
        <w:ind w:left="0" w:right="0" w:firstLine="560"/>
        <w:spacing w:before="450" w:after="450" w:line="312" w:lineRule="auto"/>
      </w:pPr>
      <w:r>
        <w:rPr>
          <w:rFonts w:ascii="宋体" w:hAnsi="宋体" w:eastAsia="宋体" w:cs="宋体"/>
          <w:color w:val="000"/>
          <w:sz w:val="28"/>
          <w:szCs w:val="28"/>
        </w:rPr>
        <w:t xml:space="preserve">1.积极创新，采取灵活有效措施，加强属地管理。</w:t>
      </w:r>
    </w:p>
    <w:p>
      <w:pPr>
        <w:ind w:left="0" w:right="0" w:firstLine="560"/>
        <w:spacing w:before="450" w:after="450" w:line="312" w:lineRule="auto"/>
      </w:pPr>
      <w:r>
        <w:rPr>
          <w:rFonts w:ascii="宋体" w:hAnsi="宋体" w:eastAsia="宋体" w:cs="宋体"/>
          <w:color w:val="000"/>
          <w:sz w:val="28"/>
          <w:szCs w:val="28"/>
        </w:rPr>
        <w:t xml:space="preserve">为加强对“两站一场”及市内各大公路客运站周边营运秩序的监控，保障市内重要地区和重点路段营运秩序良好，稽查队采取以属地大队管理为主，运政一大队配合监控、打击的方式，采取灵活手段，提高了对“两站一场”监控效果。具体做法：流花、天河、芳村属地大队为加强对客运站周边各类客、货运违章的打击力度，分别采取联合辖区相关职能部门联合打击、协调客运站加强源头管理等方式，对客运站周边的各类违章营运行为进行联合打击，取得了良好的效果。例如：运政二大队联合云浮市交通局及属地公安、交警部门开展罗定班车营运秩序专项整治行动；公交一大队联合清远市交通局开展广清线客运秩序整治；公交二大队在巩固广汕线整治成果的基础上，成立了天河地区交通综合治理工作组，加强对天河地区公路客运市场源头管理。为加强对机场客运秩序的监管，属地运政三大队建立了比较完善的白云机场大巴班车安全检查台帐制度和出租车司机重点监管制度；全面启用机场监控设备，多次组织召开违章录像观看会，落实“控制违章重在预防教育”的思路，取得了较好的成效。</w:t>
      </w:r>
    </w:p>
    <w:p>
      <w:pPr>
        <w:ind w:left="0" w:right="0" w:firstLine="560"/>
        <w:spacing w:before="450" w:after="450" w:line="312" w:lineRule="auto"/>
      </w:pPr>
      <w:r>
        <w:rPr>
          <w:rFonts w:ascii="宋体" w:hAnsi="宋体" w:eastAsia="宋体" w:cs="宋体"/>
          <w:color w:val="000"/>
          <w:sz w:val="28"/>
          <w:szCs w:val="28"/>
        </w:rPr>
        <w:t xml:space="preserve">2.多部门联合执法开展整治行动，取得事半功倍的效果。</w:t>
      </w:r>
    </w:p>
    <w:p>
      <w:pPr>
        <w:ind w:left="0" w:right="0" w:firstLine="560"/>
        <w:spacing w:before="450" w:after="450" w:line="312" w:lineRule="auto"/>
      </w:pPr>
      <w:r>
        <w:rPr>
          <w:rFonts w:ascii="宋体" w:hAnsi="宋体" w:eastAsia="宋体" w:cs="宋体"/>
          <w:color w:val="000"/>
          <w:sz w:val="28"/>
          <w:szCs w:val="28"/>
        </w:rPr>
        <w:t xml:space="preserve">为加大对“野鸡车”、“黑站点”、“拉客仔”等突出违章行为的打击力度，我队在工作中注意联系协调公安交警等执法部门共同开展整治行动，在一定程度上弥补了部门职能的局限，提高了工作成效。例如：联合公安、教育部门开展校巴专项整治行动；联合公安、旅游部门开展对旅游包车市场的专项整治行动等。</w:t>
      </w:r>
    </w:p>
    <w:p>
      <w:pPr>
        <w:ind w:left="0" w:right="0" w:firstLine="560"/>
        <w:spacing w:before="450" w:after="450" w:line="312" w:lineRule="auto"/>
      </w:pPr>
      <w:r>
        <w:rPr>
          <w:rFonts w:ascii="宋体" w:hAnsi="宋体" w:eastAsia="宋体" w:cs="宋体"/>
          <w:color w:val="000"/>
          <w:sz w:val="28"/>
          <w:szCs w:val="28"/>
        </w:rPr>
        <w:t xml:space="preserve">（五）反应快速，及时高效地处理“110”报警案件及群众投诉。</w:t>
      </w:r>
    </w:p>
    <w:p>
      <w:pPr>
        <w:ind w:left="0" w:right="0" w:firstLine="560"/>
        <w:spacing w:before="450" w:after="450" w:line="312" w:lineRule="auto"/>
      </w:pPr>
      <w:r>
        <w:rPr>
          <w:rFonts w:ascii="宋体" w:hAnsi="宋体" w:eastAsia="宋体" w:cs="宋体"/>
          <w:color w:val="000"/>
          <w:sz w:val="28"/>
          <w:szCs w:val="28"/>
        </w:rPr>
        <w:t xml:space="preserve">针对“110”报警案件的突发性，我队每天安排机动分队24小时不间断值班制度，白天加强对全市范围客运秩序的监控，晚间在值班室随时待命，机动分队充分发挥其迅速灵活的特点，及时高效处理各种紧急事件，维护路面顺畅的营运秩序。对于群众来信来访投诉，我队安排专人负责，对投诉案件进行深入细致的调查，达到投诉一起，处理一起的效果。上半年度受理“110”报警及群众投诉案件共215宗，均能做到接案及时并能妥善处理，得到群众和有关部门的好评。</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深圳柔性执法工作总结5</w:t>
      </w:r>
    </w:p>
    <w:p>
      <w:pPr>
        <w:ind w:left="0" w:right="0" w:firstLine="560"/>
        <w:spacing w:before="450" w:after="450" w:line="312" w:lineRule="auto"/>
      </w:pPr>
      <w:r>
        <w:rPr>
          <w:rFonts w:ascii="宋体" w:hAnsi="宋体" w:eastAsia="宋体" w:cs="宋体"/>
          <w:color w:val="000"/>
          <w:sz w:val="28"/>
          <w:szCs w:val="28"/>
        </w:rPr>
        <w:t xml:space="preserve">局现有干部职工xx人，其中：获得执法证的有xx人，参加省局培训的xx人，主要担负着全县道路运输的“五大”行业管理工作，近年来，在县委、县政府和交通局党委的领导下，坚持“创一流管理队伍，树交通执法形象为目标”。在加强队伍建设，提高管理水平，加大交通执法力度，规范执法文书，严格落实交通行政执法“四制”上狠下功夫。为此，我县交通行政执法工作已初步走上了法制化、规范化轨道。为了严格执法，制止违章、违规车辆，我们主要采取以“教育为主，处罚为辅”的方针，由于执法规范，程序到位，没有发生一起交通行政执法违法和“三乱”问题，在依法管理上达到了车主满意、社会满意、管理部门的形象也得到了大大提高。</w:t>
      </w:r>
    </w:p>
    <w:p>
      <w:pPr>
        <w:ind w:left="0" w:right="0" w:firstLine="560"/>
        <w:spacing w:before="450" w:after="450" w:line="312" w:lineRule="auto"/>
      </w:pPr>
      <w:r>
        <w:rPr>
          <w:rFonts w:ascii="宋体" w:hAnsi="宋体" w:eastAsia="宋体" w:cs="宋体"/>
          <w:color w:val="000"/>
          <w:sz w:val="28"/>
          <w:szCs w:val="28"/>
        </w:rPr>
        <w:t xml:space="preserve">&gt;一、加强领导，规范管理，严格落实交通行政执法责任制。</w:t>
      </w:r>
    </w:p>
    <w:p>
      <w:pPr>
        <w:ind w:left="0" w:right="0" w:firstLine="560"/>
        <w:spacing w:before="450" w:after="450" w:line="312" w:lineRule="auto"/>
      </w:pPr>
      <w:r>
        <w:rPr>
          <w:rFonts w:ascii="宋体" w:hAnsi="宋体" w:eastAsia="宋体" w:cs="宋体"/>
          <w:color w:val="000"/>
          <w:sz w:val="28"/>
          <w:szCs w:val="28"/>
        </w:rPr>
        <w:t xml:space="preserve">为了加强对交通行政执法工作的领导，规范全县运政管理，我所每年都成立以正、副所长为组长，各股室负责人为组员的交通行政执法领导小组，并由分管稽查工作的副所长具体负责执法工作，领导全所执法人员严格按照执法“四制”工作要求落实目标责任制，规范执法行为，在各级的监督下，把我所交通行政执法工作做的更好、更扎实，预防执法违法问题的发生。</w:t>
      </w:r>
    </w:p>
    <w:p>
      <w:pPr>
        <w:ind w:left="0" w:right="0" w:firstLine="560"/>
        <w:spacing w:before="450" w:after="450" w:line="312" w:lineRule="auto"/>
      </w:pPr>
      <w:r>
        <w:rPr>
          <w:rFonts w:ascii="宋体" w:hAnsi="宋体" w:eastAsia="宋体" w:cs="宋体"/>
          <w:color w:val="000"/>
          <w:sz w:val="28"/>
          <w:szCs w:val="28"/>
        </w:rPr>
        <w:t xml:space="preserve">&gt;二、加强教育，搞好宣传，确保交通行政执法教育经常化。</w:t>
      </w:r>
    </w:p>
    <w:p>
      <w:pPr>
        <w:ind w:left="0" w:right="0" w:firstLine="560"/>
        <w:spacing w:before="450" w:after="450" w:line="312" w:lineRule="auto"/>
      </w:pPr>
      <w:r>
        <w:rPr>
          <w:rFonts w:ascii="宋体" w:hAnsi="宋体" w:eastAsia="宋体" w:cs="宋体"/>
          <w:color w:val="000"/>
          <w:sz w:val="28"/>
          <w:szCs w:val="28"/>
        </w:rPr>
        <w:t xml:space="preserve">为了加强对交通行政执法的宣传教育工作，让群众了解交通法规，时时对交通行政执法人员的行为进行监督，所还成立了以所长为组长的`交通法规宣传教育领导小组，凡上级出台的每部法规，我们都坚持利用宣传车、横幅、标语、电台、广播和报纸在全县城乡进行反复宣传，让全县人民人人皆知，同时，每周四下午坚持对全所干部职工进行职业道德教育，年初对站务人员进行职业道德培训，提高服务质量，强化行业“文明窗口”作用，全方位接受社会监督，塑造运管工作的新形象。</w:t>
      </w:r>
    </w:p>
    <w:p>
      <w:pPr>
        <w:ind w:left="0" w:right="0" w:firstLine="560"/>
        <w:spacing w:before="450" w:after="450" w:line="312" w:lineRule="auto"/>
      </w:pPr>
      <w:r>
        <w:rPr>
          <w:rFonts w:ascii="宋体" w:hAnsi="宋体" w:eastAsia="宋体" w:cs="宋体"/>
          <w:color w:val="000"/>
          <w:sz w:val="28"/>
          <w:szCs w:val="28"/>
        </w:rPr>
        <w:t xml:space="preserve">&gt;三、加强培训，提高素质，确保行政执法岗位规范化。</w:t>
      </w:r>
    </w:p>
    <w:p>
      <w:pPr>
        <w:ind w:left="0" w:right="0" w:firstLine="560"/>
        <w:spacing w:before="450" w:after="450" w:line="312" w:lineRule="auto"/>
      </w:pPr>
      <w:r>
        <w:rPr>
          <w:rFonts w:ascii="宋体" w:hAnsi="宋体" w:eastAsia="宋体" w:cs="宋体"/>
          <w:color w:val="000"/>
          <w:sz w:val="28"/>
          <w:szCs w:val="28"/>
        </w:rPr>
        <w:t xml:space="preserve">为了全面提高全所执法人员素质，达到依法行政的准确性，在《^v^道路运输条例》和^v^《道路旅客运输及客运站管理规定》、《道路货物运输及站场管理规定》 、《机动车维修管理规定》、《道路危险货物运输管理规定》等五部令的颁布，以及启用新文书以后，我所组织部分同志分期分批参加由市运管处统一安排的交通法规学习培训班，购买交通运政法规读本，达到人手一册，并坚持每月利用两天时间组织学习交通法律法规规定的有关内容，每年对职工法律常识进行一次考核，对考核成绩不合格者，不得从事交通行政执法工作，由于坚持严格的培训考核上岗制度，进一步激发了全所职工学法规、用法规的积极性，使全所的管理素质得到了很大的提高，依法管理工作得到了加强。</w:t>
      </w:r>
    </w:p>
    <w:p>
      <w:pPr>
        <w:ind w:left="0" w:right="0" w:firstLine="560"/>
        <w:spacing w:before="450" w:after="450" w:line="312" w:lineRule="auto"/>
      </w:pPr>
      <w:r>
        <w:rPr>
          <w:rFonts w:ascii="宋体" w:hAnsi="宋体" w:eastAsia="宋体" w:cs="宋体"/>
          <w:color w:val="000"/>
          <w:sz w:val="28"/>
          <w:szCs w:val="28"/>
        </w:rPr>
        <w:t xml:space="preserve">&gt;四、依法管理，秉公执法，确保交通行政执法队伍正规化。</w:t>
      </w:r>
    </w:p>
    <w:p>
      <w:pPr>
        <w:ind w:left="0" w:right="0" w:firstLine="560"/>
        <w:spacing w:before="450" w:after="450" w:line="312" w:lineRule="auto"/>
      </w:pPr>
      <w:r>
        <w:rPr>
          <w:rFonts w:ascii="宋体" w:hAnsi="宋体" w:eastAsia="宋体" w:cs="宋体"/>
          <w:color w:val="000"/>
          <w:sz w:val="28"/>
          <w:szCs w:val="28"/>
        </w:rPr>
        <w:t xml:space="preserve">为了坚持依法管理，公正、文明执法，我们严格按照省厅制定的《湖北省交通行政执法责任制》、《湖北省交通行政执法公示制》、《湖北省交通行政执法督察制》、《湖北省交通行政执法错案和执法过错责任追究制》，认真规范全所执法人员的行政行为。在管理上，严格按照执法程序办事，不徇私情，凡处理违章经营车辆，都坚持处罚程序到位，案卷材料齐全，并由专人负责文书的填制工作，规范了执法程序，纠正了交通行政执法工作的随意性，也有效地制止了执法违法问题的发生，在执法过程中，我们坚持队伍整齐，着装统一，文明检查，杜绝“三乱”现象，同时，我们聘请了多名义务监督员，对我所执法行为进行严格监督，做到执法手续不全的不得上路检查车辆，没有领导带队的不得上路检查，违章车辆事实不清楚的不得处罚，不罚带气车、不放人情车，做到执法人员请吃不到、送礼不要，在执法上做到公正、公平，坚持依法办事，赢得了社会的好评。</w:t>
      </w:r>
    </w:p>
    <w:p>
      <w:pPr>
        <w:ind w:left="0" w:right="0" w:firstLine="560"/>
        <w:spacing w:before="450" w:after="450" w:line="312" w:lineRule="auto"/>
      </w:pPr>
      <w:r>
        <w:rPr>
          <w:rFonts w:ascii="宋体" w:hAnsi="宋体" w:eastAsia="宋体" w:cs="宋体"/>
          <w:color w:val="000"/>
          <w:sz w:val="28"/>
          <w:szCs w:val="28"/>
        </w:rPr>
        <w:t xml:space="preserve">&gt;五、完善制度，确保行政执法工作制度化。</w:t>
      </w:r>
    </w:p>
    <w:p>
      <w:pPr>
        <w:ind w:left="0" w:right="0" w:firstLine="560"/>
        <w:spacing w:before="450" w:after="450" w:line="312" w:lineRule="auto"/>
      </w:pPr>
      <w:r>
        <w:rPr>
          <w:rFonts w:ascii="宋体" w:hAnsi="宋体" w:eastAsia="宋体" w:cs="宋体"/>
          <w:color w:val="000"/>
          <w:sz w:val="28"/>
          <w:szCs w:val="28"/>
        </w:rPr>
        <w:t xml:space="preserve">为了规范执法程序，加强领导，所成立了以正副所长为组长的执法领导小组及交通行政执法研讨小组，一是坚持行政执法研究制，每月对全所执法工作情况进行一次分析，对重大违章行为处罚进行集体研究，做到定性准确，处罚及时，不留尾巴；二是执法报告制度，每季度准确按时填制法报表，平时对实施一般程序的违章处理都及时向上一级主管法制部门进行报告；三是坚持执法程序专人负责制，由市管股专门负责法律程序的填写、整理案卷，及时入档；四是落实执法公示制，把交通行政执法程序、标准一律上墙公示，克服执法工作上的随意性，接受社会和群众监督。</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深圳柔性执法工作总结6</w:t>
      </w:r>
    </w:p>
    <w:p>
      <w:pPr>
        <w:ind w:left="0" w:right="0" w:firstLine="560"/>
        <w:spacing w:before="450" w:after="450" w:line="312" w:lineRule="auto"/>
      </w:pPr>
      <w:r>
        <w:rPr>
          <w:rFonts w:ascii="宋体" w:hAnsi="宋体" w:eastAsia="宋体" w:cs="宋体"/>
          <w:color w:val="000"/>
          <w:sz w:val="28"/>
          <w:szCs w:val="28"/>
        </w:rPr>
        <w:t xml:space="preserve">我于20xx年8月任副站长，主要协管养路费征收等执法工作。任职以来在上级的正确领导和广大职工的支持下，我的各项工作取得了很大成绩，现将20xx年我个人的执法工作情况简要回顾如下：</w:t>
      </w:r>
    </w:p>
    <w:p>
      <w:pPr>
        <w:ind w:left="0" w:right="0" w:firstLine="560"/>
        <w:spacing w:before="450" w:after="450" w:line="312" w:lineRule="auto"/>
      </w:pPr>
      <w:r>
        <w:rPr>
          <w:rFonts w:ascii="宋体" w:hAnsi="宋体" w:eastAsia="宋体" w:cs="宋体"/>
          <w:color w:val="000"/>
          <w:sz w:val="28"/>
          <w:szCs w:val="28"/>
        </w:rPr>
        <w:t xml:space="preserve">&gt;履行岗位职责情况：</w:t>
      </w:r>
    </w:p>
    <w:p>
      <w:pPr>
        <w:ind w:left="0" w:right="0" w:firstLine="560"/>
        <w:spacing w:before="450" w:after="450" w:line="312" w:lineRule="auto"/>
      </w:pPr>
      <w:r>
        <w:rPr>
          <w:rFonts w:ascii="宋体" w:hAnsi="宋体" w:eastAsia="宋体" w:cs="宋体"/>
          <w:color w:val="000"/>
          <w:sz w:val="28"/>
          <w:szCs w:val="28"/>
        </w:rPr>
        <w:t xml:space="preserve">20xx年的工作目标是：养路费征收64916000元，到今年10月为止已全面完成。</w:t>
      </w:r>
    </w:p>
    <w:p>
      <w:pPr>
        <w:ind w:left="0" w:right="0" w:firstLine="560"/>
        <w:spacing w:before="450" w:after="450" w:line="312" w:lineRule="auto"/>
      </w:pPr>
      <w:r>
        <w:rPr>
          <w:rFonts w:ascii="宋体" w:hAnsi="宋体" w:eastAsia="宋体" w:cs="宋体"/>
          <w:color w:val="000"/>
          <w:sz w:val="28"/>
          <w:szCs w:val="28"/>
        </w:rPr>
        <w:t xml:space="preserve">在完成上述目标过程中，作为我个人来讲，主要有三点体会和做法。一是身先士卒，以高度的责任感和使命感对待执法工作，当前，社会对公路执法工作的要求越来越高，而现有的执法力量远远满足不了要求，针对这种现状，自加压力，工作碰到问题从来都是迎难而上，全身心投入到执法工作中去。工作中注意抓难点和重点。二是积极做好参谋辅助工作，虽然是协管养路费征收工作，但对路政执法工作同样重视，如在清理路障工作中，为保障道路畅通积极予以配合，每次清理路障都抽调铲车等机械和人员，配合路政人员工作。三是千方百计的抓好执法人员的教育和监督检查工作。工作干的怎么样，人的因素是关键，每次办培训班，我都是既讲业务又讲思想，参加培训的执法人员没有特殊情况，一律不准请假，对于上级安排的`培训学习，更是积极组织参加。正是这份责任心和使命感，使我与广大执法人员一道克服了一个又一个的困难，打了一个又一个的胜仗，较好的完成了全年执法工作任务。</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尽管工作上取得了一定成绩，我觉得自己在很多方面做的还很不够，如有条不紊抓好衔接方面还欠妥当，在找准问题，有的放矢方面做的还不是很到位。在严格要求以身作则方面也不是尽善尽美，因此，还需要不断的加强自身学习，努力在实践中提高自己。</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继续加强学习，加大管理力度，针对上级布置的工作任务，制定计划，完善措施，狠抓落实，推动我站的养路费征收执法工作再上一个新台阶。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深圳柔性执法工作总结7</w:t>
      </w:r>
    </w:p>
    <w:p>
      <w:pPr>
        <w:ind w:left="0" w:right="0" w:firstLine="560"/>
        <w:spacing w:before="450" w:after="450" w:line="312" w:lineRule="auto"/>
      </w:pPr>
      <w:r>
        <w:rPr>
          <w:rFonts w:ascii="宋体" w:hAnsi="宋体" w:eastAsia="宋体" w:cs="宋体"/>
          <w:color w:val="000"/>
          <w:sz w:val="28"/>
          <w:szCs w:val="28"/>
        </w:rPr>
        <w:t xml:space="preserve">一是优化干部队伍。今年我单位通过公开招聘聘用控制数3名，调动实名编2名，5名新进人员均为大学本科学历，年龄均为35岁以下，并对新进人员进行岗前培训，优化干部队伍结构，提升解决实际问题的能力。二是组织全体执法人员开展“强基础、转作风、树形象”队列会操、岗位大练兵活动。通过军事队列训练和警棍盾牌器械的使用，培养执法人员良好的精神风貌和严明的纪律意识，进一步规范执法行为，提升执法人员的综合素质。三是做好执法检查工作，增强监督实效。制定《20_年度x县城市管理行政执法督察和绩效考评工作方案（试行）》，并按照方案开展行政执法督查，全力推动城市管理队伍高质量发展。四是积极推选干部跟班学习，提高干部干事能力。今年5月、10月分别向县委巡察办推选1名干部跟班学习3个月，通过长时间实地学习，提高干部干事能力。</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v^精神为指导，坚持党的基本路线、方针、政策，认真学习和贯彻实施《^v^行政许可法》和《^v^道路运输条例》，以“人”为本，狠抓运政执法队伍建设，切实提高全体稽查执法人员的整体素质，建立一支高效、廉洁、文明的运政稽查执法队伍。依法行政、文明执法，提高管理水平，规范道路运输市场，建立良好的道路运输市场经营秩序。</w:t>
      </w:r>
    </w:p>
    <w:p>
      <w:pPr>
        <w:ind w:left="0" w:right="0" w:firstLine="560"/>
        <w:spacing w:before="450" w:after="450" w:line="312" w:lineRule="auto"/>
      </w:pPr>
      <w:r>
        <w:rPr>
          <w:rFonts w:ascii="宋体" w:hAnsi="宋体" w:eastAsia="宋体" w:cs="宋体"/>
          <w:color w:val="000"/>
          <w:sz w:val="28"/>
          <w:szCs w:val="28"/>
        </w:rPr>
        <w:t xml:space="preserve">&gt;二、工作目标和具体的工作措施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打造一支一流的运政稽查执法队伍，以一流的服务态度，科学的管理手段，提高运政稽查执法水平。</w:t>
      </w:r>
    </w:p>
    <w:p>
      <w:pPr>
        <w:ind w:left="0" w:right="0" w:firstLine="560"/>
        <w:spacing w:before="450" w:after="450" w:line="312" w:lineRule="auto"/>
      </w:pPr>
      <w:r>
        <w:rPr>
          <w:rFonts w:ascii="宋体" w:hAnsi="宋体" w:eastAsia="宋体" w:cs="宋体"/>
          <w:color w:val="000"/>
          <w:sz w:val="28"/>
          <w:szCs w:val="28"/>
        </w:rPr>
        <w:t xml:space="preserve">（二）具体的工作措施</w:t>
      </w:r>
    </w:p>
    <w:p>
      <w:pPr>
        <w:ind w:left="0" w:right="0" w:firstLine="560"/>
        <w:spacing w:before="450" w:after="450" w:line="312" w:lineRule="auto"/>
      </w:pPr>
      <w:r>
        <w:rPr>
          <w:rFonts w:ascii="宋体" w:hAnsi="宋体" w:eastAsia="宋体" w:cs="宋体"/>
          <w:color w:val="000"/>
          <w:sz w:val="28"/>
          <w:szCs w:val="28"/>
        </w:rPr>
        <w:t xml:space="preserve">1、坚持以“人”为本，抓好队伍建设，提高稽查执法队伍的整体素质。</w:t>
      </w:r>
    </w:p>
    <w:p>
      <w:pPr>
        <w:ind w:left="0" w:right="0" w:firstLine="560"/>
        <w:spacing w:before="450" w:after="450" w:line="312" w:lineRule="auto"/>
      </w:pPr>
      <w:r>
        <w:rPr>
          <w:rFonts w:ascii="宋体" w:hAnsi="宋体" w:eastAsia="宋体" w:cs="宋体"/>
          <w:color w:val="000"/>
          <w:sz w:val="28"/>
          <w:szCs w:val="28"/>
        </w:rPr>
        <w:t xml:space="preserve">（1）结合所里工作，开展运政稽查执法人员岗位学法活动，提高执法水平。采取集中培训与个人自学相结合的形式进行。集中培训以授课的形式，请市交通局法规处、市处的领导授课。学习的内容以《^v^行政许可法》和《^v^道路运输条例》以及相关配套的法律法规为主。通过学习达到以下目的：一是领会其精髓所在：《^v^行政许可法》和《^v^道路运输条例》的颁布实施，明确了我们道路运输管理职能由单纯的行政管理向服务型管理的转变，这给我们的道路运输管理带来了新的理念，对规范道路运输市场也提出了新的要求。我们运政才能适应新的形势的发展。二是使每一位运政执法人员都要学好法、用好法。牢记法规内容，并在执法的过程中灵活运用，依法行政，提高执法水平。</w:t>
      </w:r>
    </w:p>
    <w:p>
      <w:pPr>
        <w:ind w:left="0" w:right="0" w:firstLine="560"/>
        <w:spacing w:before="450" w:after="450" w:line="312" w:lineRule="auto"/>
      </w:pPr>
      <w:r>
        <w:rPr>
          <w:rFonts w:ascii="宋体" w:hAnsi="宋体" w:eastAsia="宋体" w:cs="宋体"/>
          <w:color w:val="000"/>
          <w:sz w:val="28"/>
          <w:szCs w:val="28"/>
        </w:rPr>
        <w:t xml:space="preserve">（2）在去年进行电脑培训的基础上进一步普及计算机应用、操作知识，提高工作技能，要求每位稽查执法人员都能使用电脑制作行政处罚文书。</w:t>
      </w:r>
    </w:p>
    <w:p>
      <w:pPr>
        <w:ind w:left="0" w:right="0" w:firstLine="560"/>
        <w:spacing w:before="450" w:after="450" w:line="312" w:lineRule="auto"/>
      </w:pPr>
      <w:r>
        <w:rPr>
          <w:rFonts w:ascii="宋体" w:hAnsi="宋体" w:eastAsia="宋体" w:cs="宋体"/>
          <w:color w:val="000"/>
          <w:sz w:val="28"/>
          <w:szCs w:val="28"/>
        </w:rPr>
        <w:t xml:space="preserve">（3）结合稽查工作实际，采取定点和流动稽查形式，整顿道路运输市场作为稽查工作重点。</w:t>
      </w:r>
    </w:p>
    <w:p>
      <w:pPr>
        <w:ind w:left="0" w:right="0" w:firstLine="560"/>
        <w:spacing w:before="450" w:after="450" w:line="312" w:lineRule="auto"/>
      </w:pPr>
      <w:r>
        <w:rPr>
          <w:rFonts w:ascii="宋体" w:hAnsi="宋体" w:eastAsia="宋体" w:cs="宋体"/>
          <w:color w:val="000"/>
          <w:sz w:val="28"/>
          <w:szCs w:val="28"/>
        </w:rPr>
        <w:t xml:space="preserve">2、配合市稽查支队加大整个运输市场的整治力度，进一步规范道路运输市场。客运方面:一是对扰乱客运市场无证经营的“黑车”，要从严从重打击；二是做好危险化学品运输市场整顿工作。要加大监督力度，依法进行整治和规范，保护合法经营者的利益。</w:t>
      </w:r>
    </w:p>
    <w:p>
      <w:pPr>
        <w:ind w:left="0" w:right="0" w:firstLine="560"/>
        <w:spacing w:before="450" w:after="450" w:line="312" w:lineRule="auto"/>
      </w:pPr>
      <w:r>
        <w:rPr>
          <w:rFonts w:ascii="宋体" w:hAnsi="宋体" w:eastAsia="宋体" w:cs="宋体"/>
          <w:color w:val="000"/>
          <w:sz w:val="28"/>
          <w:szCs w:val="28"/>
        </w:rPr>
        <w:t xml:space="preserve">3、夯实稽查执法基础工作。一是按照要求建立和完善经营业户台帐、车辆台帐、车辆技术台帐；二是认真做好执法文书的请领、制作培训、整理归档工作，把好行政处罚文书的制作关，在行政处罚文书质量上下功夫，做到认定违法事实清楚，裁量公正，适用法律、法规、规章准确，程序到位；文书整理规范，归档及时，确保依法行政水平的逐步提高。</w:t>
      </w:r>
    </w:p>
    <w:p>
      <w:pPr>
        <w:ind w:left="0" w:right="0" w:firstLine="560"/>
        <w:spacing w:before="450" w:after="450" w:line="312" w:lineRule="auto"/>
      </w:pPr>
      <w:r>
        <w:rPr>
          <w:rFonts w:ascii="宋体" w:hAnsi="宋体" w:eastAsia="宋体" w:cs="宋体"/>
          <w:color w:val="000"/>
          <w:sz w:val="28"/>
          <w:szCs w:val="28"/>
        </w:rPr>
        <w:t xml:space="preserve">在20xx年我们将继续加大运输市场的管理力度，寻求市稽查支队和兄弟单位的紧密联系和支持，协调好内部和外部的工作关系，规范稽查执法人员的执法行为，进一步对稽查执法人员的业务和政治素质进行培训和学习。继续发扬与时俱进、开拓创新的精神，抓住新的机遇，迎接新的挑战，努力使我们的稽查执法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成绩的取得来之不易，在我们肯定成绩的同时，要清醒的看到在思想上、作风上、落实上、成效上等方面仍然存在问题，主要表现在“四个不”上：</w:t>
      </w:r>
    </w:p>
    <w:p>
      <w:pPr>
        <w:ind w:left="0" w:right="0" w:firstLine="560"/>
        <w:spacing w:before="450" w:after="450" w:line="312" w:lineRule="auto"/>
      </w:pPr>
      <w:r>
        <w:rPr>
          <w:rFonts w:ascii="宋体" w:hAnsi="宋体" w:eastAsia="宋体" w:cs="宋体"/>
          <w:color w:val="000"/>
          <w:sz w:val="28"/>
          <w:szCs w:val="28"/>
        </w:rPr>
        <w:t xml:space="preserve">——政治上有时还不够敏锐。一是上级精神吃不透。有些同志埋头苦干多，抬头看路少，对市委市政府、市局的重要部署不关心，对上级领导的指示精神了解不深、理解不准，造成工作导向不清，贴合度不高。二是工作节奏跟不上。一些同志工作中知其然，却不知其所以然，思想上不升级，理念上不创新，行动上不提速，习惯于“老三样”，自我封闭，跟不上党总支的部署。三是工作落实抓不紧。一些同志得过且过，干到哪算哪，工作不推不动，甚至推了也不动。个别同志人浮于事，干工作蜻蜓点水、浅尝辄止，拖拖拉拉。一些部门压力传导不到位，积极性调动不充分，导致个别同志“四个意识”树的不牢，工作中缺乏执行力。</w:t>
      </w:r>
    </w:p>
    <w:p>
      <w:pPr>
        <w:ind w:left="0" w:right="0" w:firstLine="560"/>
        <w:spacing w:before="450" w:after="450" w:line="312" w:lineRule="auto"/>
      </w:pPr>
      <w:r>
        <w:rPr>
          <w:rFonts w:ascii="宋体" w:hAnsi="宋体" w:eastAsia="宋体" w:cs="宋体"/>
          <w:color w:val="000"/>
          <w:sz w:val="28"/>
          <w:szCs w:val="28"/>
        </w:rPr>
        <w:t xml:space="preserve">——视野有时还不够开阔。一是思维上缺乏前瞻力、洞察力、创造力。对新趋势、新业态、新方法研究不深、掌握不透、方法不多，多角度、多方位、多层次分析研判问题能力不够。有句古话“问渠那得清如许，唯有源头活水来”，一些部门新领域案件占比太少，长久下去就可能“活水”不足，自废武功。二是知识结构不够优化、知识更新不够迅捷。吃老本、守陈规的问题依然存在，“一专多能”仍有不足，执法标准化手册、《他山之石》、执法大家谈运用效率不高。此外，“本领恐慌”问题在一定程度上也制约着执法领域的拓展。三是执法不够综合。各大队综合执法的案件比例过低，习惯于守摊子，一些部门在思想上不愿意打破部门墙，还有一些部门是在能力上打不破部门墙。</w:t>
      </w:r>
    </w:p>
    <w:p>
      <w:pPr>
        <w:ind w:left="0" w:right="0" w:firstLine="560"/>
        <w:spacing w:before="450" w:after="450" w:line="312" w:lineRule="auto"/>
      </w:pPr>
      <w:r>
        <w:rPr>
          <w:rFonts w:ascii="宋体" w:hAnsi="宋体" w:eastAsia="宋体" w:cs="宋体"/>
          <w:color w:val="000"/>
          <w:sz w:val="28"/>
          <w:szCs w:val="28"/>
        </w:rPr>
        <w:t xml:space="preserve">——发力有时还不够精准。一是重点领域执法仍存在空白。今年的重点工作民生领域“铁拳”行动，仍有4个领域没有突破（宣称减肥和降糖降压降脂等功能的食品添加药品、中介机构“乱收费”、翻新“黑气瓶”、生产销售劣质水泥），是因为需要抽检的原因?还是案源发现有难度?希望大家认真分析，集思广益，突出靶向性，找准切入点，勇于突破。此外，一些上级重视的领域贯彻力度不够，比如，省局《5月份“长江禁捕打非断链”专项行动简报》显示，专项行动开展以来，全省16个地市有13个地市查办了“长江禁捕打非断链”相关案件，xx是“0”，最多的xx查办了48起。长江重点水域“十年禁渔”是以^v^^v^为核心的^v^从战略全局高度和长远发展角度作出的重大决策，“0”的背后反映出的是政治意识薄弱、攻坚克难精神不强的问题。二是围绕群众感受开展工作的意识不够强。对群众身边的“急难愁盼”问题发现力度不强、解决力度不大，社会关注度低。在群众普遍关心的就业、医疗、住房、教育等问题上大案要案少，没有完全干到群众的心坎上，与党史学习教育“我为群众办实事”活动衔接度不强。三是亮点工作不够突出。上半年，多数部门能落实创新提升年要求，结合自己工作实践，开展了积极的尝试，创新提升项目取得了一些成果，但普遍存在形式较为简单，内容稍显粗糙，不够精细、不够精致等问题，很多工作还要进一步要往深里走、往细里走、往长效走，亮点工作真正让人“眼前一亮”。</w:t>
      </w:r>
    </w:p>
    <w:p>
      <w:pPr>
        <w:ind w:left="0" w:right="0" w:firstLine="560"/>
        <w:spacing w:before="450" w:after="450" w:line="312" w:lineRule="auto"/>
      </w:pPr>
      <w:r>
        <w:rPr>
          <w:rFonts w:ascii="宋体" w:hAnsi="宋体" w:eastAsia="宋体" w:cs="宋体"/>
          <w:color w:val="000"/>
          <w:sz w:val="28"/>
          <w:szCs w:val="28"/>
        </w:rPr>
        <w:t xml:space="preserve">——成果不能够充分转化。主要两个方面，一是转化的意识不足。经过努力，从数字上看，相比一季度我们的执法工作有了很大进步。但是很多有价值的典型案件没有及时总结、提炼，挖掘闪光点，释放影响力，掀起舆论热情，或者归纳总结、举一反三、宣传报道的能力欠缺，导致案件虽然实现了从0到1的突破，却没有实现从1到N的裂变。二是转化的成效不足。工作成果不少，但是在转化上成效不足，不能够完全转化为群众看得见、摸得着的现实感受，不能完全转化为社会关注、上级肯定的工作亮点，不能转化为长久、长效的经验做法和标准规范。在宣传上，内部的公众号宣传远多于外部宣传。公众号关注人数不足1000人，加上大家转发公众号的积极性不高，这就造成了内宣转化不成外宣，起不到应有的效果。同时很多稿件的发表平台不是主流宣传媒体，几乎没有流量，起不到轰动效应，为了宣传而宣传，也是一种形式主义，要加以纠正，要多做在系统内、社会上曝光度强的高质量宣传。</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深圳柔性执法工作总结10</w:t>
      </w:r>
    </w:p>
    <w:p>
      <w:pPr>
        <w:ind w:left="0" w:right="0" w:firstLine="560"/>
        <w:spacing w:before="450" w:after="450" w:line="312" w:lineRule="auto"/>
      </w:pPr>
      <w:r>
        <w:rPr>
          <w:rFonts w:ascii="宋体" w:hAnsi="宋体" w:eastAsia="宋体" w:cs="宋体"/>
          <w:color w:val="000"/>
          <w:sz w:val="28"/>
          <w:szCs w:val="28"/>
        </w:rPr>
        <w:t xml:space="preserve">元月12日，局党组书记、局长夏志东主持召开局长办公会，对春节期间城市管理执法工作进行了全面部署安排，要求全局上下要强化^v^三个意识^v^：强化看齐意识，领导率先垂范，一级看一级;强化担当意识，以上率下，履职尽责;强化纪律意识，加强检查督办，把纪律挺在前面。今年春节期间城市管理执法工作总体目标为^v^一抓三保^v^。</w:t>
      </w:r>
    </w:p>
    <w:p>
      <w:pPr>
        <w:ind w:left="0" w:right="0" w:firstLine="560"/>
        <w:spacing w:before="450" w:after="450" w:line="312" w:lineRule="auto"/>
      </w:pPr>
      <w:r>
        <w:rPr>
          <w:rFonts w:ascii="宋体" w:hAnsi="宋体" w:eastAsia="宋体" w:cs="宋体"/>
          <w:color w:val="000"/>
          <w:sz w:val="28"/>
          <w:szCs w:val="28"/>
        </w:rPr>
        <w:t xml:space="preserve">一、抓队伍作风建设</w:t>
      </w:r>
    </w:p>
    <w:p>
      <w:pPr>
        <w:ind w:left="0" w:right="0" w:firstLine="560"/>
        <w:spacing w:before="450" w:after="450" w:line="312" w:lineRule="auto"/>
      </w:pPr>
      <w:r>
        <w:rPr>
          <w:rFonts w:ascii="宋体" w:hAnsi="宋体" w:eastAsia="宋体" w:cs="宋体"/>
          <w:color w:val="000"/>
          <w:sz w:val="28"/>
          <w:szCs w:val="28"/>
        </w:rPr>
        <w:t xml:space="preserve">做好今年春节期间城市管理执法工作是一个考验，考验是不是能够做到昂头翘尾，而不是虎头蛇尾;是否做到善作善成，而不是功亏一篑。所以，我们的思想行动要先导，越是考验越要紧张，越是关键时刻越是考验我们的担当，城管人就是奉献，要打破常规、打破惯例、打破纪录，扎扎实实抓好今年春节期间的城市管理执法工作做好。</w:t>
      </w:r>
    </w:p>
    <w:p>
      <w:pPr>
        <w:ind w:left="0" w:right="0" w:firstLine="560"/>
        <w:spacing w:before="450" w:after="450" w:line="312" w:lineRule="auto"/>
      </w:pPr>
      <w:r>
        <w:rPr>
          <w:rFonts w:ascii="宋体" w:hAnsi="宋体" w:eastAsia="宋体" w:cs="宋体"/>
          <w:color w:val="000"/>
          <w:sz w:val="28"/>
          <w:szCs w:val="28"/>
        </w:rPr>
        <w:t xml:space="preserve">(一)各单位元月16日前将各自的春节期间城市管理执法工作计划、工作方案和值班安排上报局办公室，办公室要迅速整理，迅速下发，并与总值班室、分管领导有效对接。</w:t>
      </w:r>
    </w:p>
    <w:p>
      <w:pPr>
        <w:ind w:left="0" w:right="0" w:firstLine="560"/>
        <w:spacing w:before="450" w:after="450" w:line="312" w:lineRule="auto"/>
      </w:pPr>
      <w:r>
        <w:rPr>
          <w:rFonts w:ascii="宋体" w:hAnsi="宋体" w:eastAsia="宋体" w:cs="宋体"/>
          <w:color w:val="000"/>
          <w:sz w:val="28"/>
          <w:szCs w:val="28"/>
        </w:rPr>
        <w:t xml:space="preserve">(二)各级干部要挂点挂帅，深入一线。从现在开始，除了局重点工作需要研究以外，一般不动议开会。干部下沉重心前移，与我们的队员战斗在片区、街区。各单位、各片区要有一名副科级以上干部带队，关键时候领导先上。具体时间从腊月二十四开始到正月初七，这是关键时期。</w:t>
      </w:r>
    </w:p>
    <w:p>
      <w:pPr>
        <w:ind w:left="0" w:right="0" w:firstLine="560"/>
        <w:spacing w:before="450" w:after="450" w:line="312" w:lineRule="auto"/>
      </w:pPr>
      <w:r>
        <w:rPr>
          <w:rFonts w:ascii="宋体" w:hAnsi="宋体" w:eastAsia="宋体" w:cs="宋体"/>
          <w:color w:val="000"/>
          <w:sz w:val="28"/>
          <w:szCs w:val="28"/>
        </w:rPr>
        <w:t xml:space="preserve">(三)各级值班的干部和人员，当班的要严格履职尽责，要有当班记录和台账，而且要有问题交办清单，不能当班的管了又没有处理完，下一班又不清楚，所以要按规定填报。</w:t>
      </w:r>
    </w:p>
    <w:p>
      <w:pPr>
        <w:ind w:left="0" w:right="0" w:firstLine="560"/>
        <w:spacing w:before="450" w:after="450" w:line="312" w:lineRule="auto"/>
      </w:pPr>
      <w:r>
        <w:rPr>
          <w:rFonts w:ascii="宋体" w:hAnsi="宋体" w:eastAsia="宋体" w:cs="宋体"/>
          <w:color w:val="000"/>
          <w:sz w:val="28"/>
          <w:szCs w:val="28"/>
        </w:rPr>
        <w:t xml:space="preserve">(四)全体干部要保持通讯畅通，无缝对接，出城要报告。当班人员要保持手机、对讲机、执法记录仪有效使用，值班领导和考评科要不定期进行抽查，抽查不在线、不在岗，要进行通报问责。考虑到今年实际，副县级领导干部要纳入市局春节值班。各单位要无条件服从当班领导安排调度。局办公室迅速印发值班安排表。</w:t>
      </w:r>
    </w:p>
    <w:p>
      <w:pPr>
        <w:ind w:left="0" w:right="0" w:firstLine="560"/>
        <w:spacing w:before="450" w:after="450" w:line="312" w:lineRule="auto"/>
      </w:pPr>
      <w:r>
        <w:rPr>
          <w:rFonts w:ascii="宋体" w:hAnsi="宋体" w:eastAsia="宋体" w:cs="宋体"/>
          <w:color w:val="000"/>
          <w:sz w:val="28"/>
          <w:szCs w:val="28"/>
        </w:rPr>
        <w:t xml:space="preserve">二、保环境卫生</w:t>
      </w:r>
    </w:p>
    <w:p>
      <w:pPr>
        <w:ind w:left="0" w:right="0" w:firstLine="560"/>
        <w:spacing w:before="450" w:after="450" w:line="312" w:lineRule="auto"/>
      </w:pPr>
      <w:r>
        <w:rPr>
          <w:rFonts w:ascii="宋体" w:hAnsi="宋体" w:eastAsia="宋体" w:cs="宋体"/>
          <w:color w:val="000"/>
          <w:sz w:val="28"/>
          <w:szCs w:val="28"/>
        </w:rPr>
        <w:t xml:space="preserve">(一)确保足够的人力。全体环卫工人和市容监督员，原则上不放假，设备不空闲，环卫作业不减人。要做到洗街，确保环卫质量提档升级，形成亮点。</w:t>
      </w:r>
    </w:p>
    <w:p>
      <w:pPr>
        <w:ind w:left="0" w:right="0" w:firstLine="560"/>
        <w:spacing w:before="450" w:after="450" w:line="312" w:lineRule="auto"/>
      </w:pPr>
      <w:r>
        <w:rPr>
          <w:rFonts w:ascii="宋体" w:hAnsi="宋体" w:eastAsia="宋体" w:cs="宋体"/>
          <w:color w:val="000"/>
          <w:sz w:val="28"/>
          <w:szCs w:val="28"/>
        </w:rPr>
        <w:t xml:space="preserve">(二)与常青公司、标准公司、金州保洁公司进行有效对接，同步提高标准，尤其注重清运和保洁问题。</w:t>
      </w:r>
    </w:p>
    <w:p>
      <w:pPr>
        <w:ind w:left="0" w:right="0" w:firstLine="560"/>
        <w:spacing w:before="450" w:after="450" w:line="312" w:lineRule="auto"/>
      </w:pPr>
      <w:r>
        <w:rPr>
          <w:rFonts w:ascii="宋体" w:hAnsi="宋体" w:eastAsia="宋体" w:cs="宋体"/>
          <w:color w:val="000"/>
          <w:sz w:val="28"/>
          <w:szCs w:val="28"/>
        </w:rPr>
        <w:t xml:space="preserve">(三)加大保洁力度。环卫保洁要及时，必要时环卫局后勤人员要上街，包街包段。城管值班的人员也要见垃圾就捡，见车子就顺，不能简单的就管出店经营，到这个时期就是全力合力，不分彼此、不分内外。</w:t>
      </w:r>
    </w:p>
    <w:p>
      <w:pPr>
        <w:ind w:left="0" w:right="0" w:firstLine="560"/>
        <w:spacing w:before="450" w:after="450" w:line="312" w:lineRule="auto"/>
      </w:pPr>
      <w:r>
        <w:rPr>
          <w:rFonts w:ascii="宋体" w:hAnsi="宋体" w:eastAsia="宋体" w:cs="宋体"/>
          <w:color w:val="000"/>
          <w:sz w:val="28"/>
          <w:szCs w:val="28"/>
        </w:rPr>
        <w:t xml:space="preserve">(四)渣土办要重点对在建的建筑工地和装修工程进行有效防控，必要时要装移动探头。</w:t>
      </w:r>
    </w:p>
    <w:p>
      <w:pPr>
        <w:ind w:left="0" w:right="0" w:firstLine="560"/>
        <w:spacing w:before="450" w:after="450" w:line="312" w:lineRule="auto"/>
      </w:pPr>
      <w:r>
        <w:rPr>
          <w:rFonts w:ascii="宋体" w:hAnsi="宋体" w:eastAsia="宋体" w:cs="宋体"/>
          <w:color w:val="000"/>
          <w:sz w:val="28"/>
          <w:szCs w:val="28"/>
        </w:rPr>
        <w:t xml:space="preserve">(五)市政设施处原则上停止挖掘施工许可，已经许可的在建工程，要迅速进行恢复、收尾。</w:t>
      </w:r>
    </w:p>
    <w:p>
      <w:pPr>
        <w:ind w:left="0" w:right="0" w:firstLine="560"/>
        <w:spacing w:before="450" w:after="450" w:line="312" w:lineRule="auto"/>
      </w:pPr>
      <w:r>
        <w:rPr>
          <w:rFonts w:ascii="宋体" w:hAnsi="宋体" w:eastAsia="宋体" w:cs="宋体"/>
          <w:color w:val="000"/>
          <w:sz w:val="28"/>
          <w:szCs w:val="28"/>
        </w:rPr>
        <w:t xml:space="preserve">(六)组建机动专班。尤其是环卫局，对农贸市场周边、各大主要商场周边、城铁西站、窗口地段，要每天进行冲洗。所有公厕，春节期间做到24小时全面开放。</w:t>
      </w:r>
    </w:p>
    <w:p>
      <w:pPr>
        <w:ind w:left="0" w:right="0" w:firstLine="560"/>
        <w:spacing w:before="450" w:after="450" w:line="312" w:lineRule="auto"/>
      </w:pPr>
      <w:r>
        <w:rPr>
          <w:rFonts w:ascii="宋体" w:hAnsi="宋体" w:eastAsia="宋体" w:cs="宋体"/>
          <w:color w:val="000"/>
          <w:sz w:val="28"/>
          <w:szCs w:val="28"/>
        </w:rPr>
        <w:t xml:space="preserve">三、保良好秩序</w:t>
      </w:r>
    </w:p>
    <w:p>
      <w:pPr>
        <w:ind w:left="0" w:right="0" w:firstLine="560"/>
        <w:spacing w:before="450" w:after="450" w:line="312" w:lineRule="auto"/>
      </w:pPr>
      <w:r>
        <w:rPr>
          <w:rFonts w:ascii="宋体" w:hAnsi="宋体" w:eastAsia="宋体" w:cs="宋体"/>
          <w:color w:val="000"/>
          <w:sz w:val="28"/>
          <w:szCs w:val="28"/>
        </w:rPr>
        <w:t xml:space="preserve">(一)着力推行中心分局的做法。会后迅速向所有临街单位和门店发放温馨提示，通知、公告也可以。利用春节有利时机，掀起法治城管新一轮宣传高潮。</w:t>
      </w:r>
    </w:p>
    <w:p>
      <w:pPr>
        <w:ind w:left="0" w:right="0" w:firstLine="560"/>
        <w:spacing w:before="450" w:after="450" w:line="312" w:lineRule="auto"/>
      </w:pPr>
      <w:r>
        <w:rPr>
          <w:rFonts w:ascii="宋体" w:hAnsi="宋体" w:eastAsia="宋体" w:cs="宋体"/>
          <w:color w:val="000"/>
          <w:sz w:val="28"/>
          <w:szCs w:val="28"/>
        </w:rPr>
        <w:t xml:space="preserve">(二)着力推行疏堵结合，管处并重。整个市区暂定六个年货疏导点，中心分局四个，开发区分局二个。要把人引导到疏导点，要有明显的标识，要专班专人管理，主要是对春节期间卖年货、流动摊贩、写春联、卖大礼包、水果摊等，全部归并到六个疏导点，其它的地方严禁，要暂扣和取缔。六处疏导点分别是中心分局西湖一路安国寺宝塔公园、八一路铁友小区、东门路国贸门前、赤壁大道幸福建材城夜市点，高新分局三能超市、新港一路外校点。</w:t>
      </w:r>
    </w:p>
    <w:p>
      <w:pPr>
        <w:ind w:left="0" w:right="0" w:firstLine="560"/>
        <w:spacing w:before="450" w:after="450" w:line="312" w:lineRule="auto"/>
      </w:pPr>
      <w:r>
        <w:rPr>
          <w:rFonts w:ascii="宋体" w:hAnsi="宋体" w:eastAsia="宋体" w:cs="宋体"/>
          <w:color w:val="000"/>
          <w:sz w:val="28"/>
          <w:szCs w:val="28"/>
        </w:rPr>
        <w:t xml:space="preserve">(三)着力推行特色时间、特色地段、特色执法模式。中心分局特色地段，特勤支队特色时段特色执法，高新分局15小时工作制，春节期间继续要沿用，做到劝导与处罚并重。</w:t>
      </w:r>
    </w:p>
    <w:p>
      <w:pPr>
        <w:ind w:left="0" w:right="0" w:firstLine="560"/>
        <w:spacing w:before="450" w:after="450" w:line="312" w:lineRule="auto"/>
      </w:pPr>
      <w:r>
        <w:rPr>
          <w:rFonts w:ascii="宋体" w:hAnsi="宋体" w:eastAsia="宋体" w:cs="宋体"/>
          <w:color w:val="000"/>
          <w:sz w:val="28"/>
          <w:szCs w:val="28"/>
        </w:rPr>
        <w:t xml:space="preserve">(四)着力推行清理出店经营占道经营全覆盖。停止一切商业活动审批。城铁西站尤其是重点，要到现场办公。新港二路学生街要迅速抓紧完工。</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深圳柔性执法工作总结11</w:t>
      </w:r>
    </w:p>
    <w:p>
      <w:pPr>
        <w:ind w:left="0" w:right="0" w:firstLine="560"/>
        <w:spacing w:before="450" w:after="450" w:line="312" w:lineRule="auto"/>
      </w:pPr>
      <w:r>
        <w:rPr>
          <w:rFonts w:ascii="宋体" w:hAnsi="宋体" w:eastAsia="宋体" w:cs="宋体"/>
          <w:color w:val="000"/>
          <w:sz w:val="28"/>
          <w:szCs w:val="28"/>
        </w:rPr>
        <w:t xml:space="preserve">1、对行人多一秒，对多一分关爱！</w:t>
      </w:r>
    </w:p>
    <w:p>
      <w:pPr>
        <w:ind w:left="0" w:right="0" w:firstLine="560"/>
        <w:spacing w:before="450" w:after="450" w:line="312" w:lineRule="auto"/>
      </w:pPr>
      <w:r>
        <w:rPr>
          <w:rFonts w:ascii="宋体" w:hAnsi="宋体" w:eastAsia="宋体" w:cs="宋体"/>
          <w:color w:val="000"/>
          <w:sz w:val="28"/>
          <w:szCs w:val="28"/>
        </w:rPr>
        <w:t xml:space="preserve">2、保障春运道路交通安全，营造平安祥和节日氛围！</w:t>
      </w:r>
    </w:p>
    <w:p>
      <w:pPr>
        <w:ind w:left="0" w:right="0" w:firstLine="560"/>
        <w:spacing w:before="450" w:after="450" w:line="312" w:lineRule="auto"/>
      </w:pPr>
      <w:r>
        <w:rPr>
          <w:rFonts w:ascii="宋体" w:hAnsi="宋体" w:eastAsia="宋体" w:cs="宋体"/>
          <w:color w:val="000"/>
          <w:sz w:val="28"/>
          <w:szCs w:val="28"/>
        </w:rPr>
        <w:t xml:space="preserve">3、走安全路牢记宁慢勿快，开车不忘礼让三先。</w:t>
      </w:r>
    </w:p>
    <w:p>
      <w:pPr>
        <w:ind w:left="0" w:right="0" w:firstLine="560"/>
        <w:spacing w:before="450" w:after="450" w:line="312" w:lineRule="auto"/>
      </w:pPr>
      <w:r>
        <w:rPr>
          <w:rFonts w:ascii="宋体" w:hAnsi="宋体" w:eastAsia="宋体" w:cs="宋体"/>
          <w:color w:val="000"/>
          <w:sz w:val="28"/>
          <w:szCs w:val="28"/>
        </w:rPr>
        <w:t xml:space="preserve">4、交警大队驾协祝您新春吉祥，出行平安！</w:t>
      </w:r>
    </w:p>
    <w:p>
      <w:pPr>
        <w:ind w:left="0" w:right="0" w:firstLine="560"/>
        <w:spacing w:before="450" w:after="450" w:line="312" w:lineRule="auto"/>
      </w:pPr>
      <w:r>
        <w:rPr>
          <w:rFonts w:ascii="宋体" w:hAnsi="宋体" w:eastAsia="宋体" w:cs="宋体"/>
          <w:color w:val="000"/>
          <w:sz w:val="28"/>
          <w:szCs w:val="28"/>
        </w:rPr>
        <w:t xml:space="preserve">5、金贵银贵生命最贵，千好万好平安最好。</w:t>
      </w:r>
    </w:p>
    <w:p>
      <w:pPr>
        <w:ind w:left="0" w:right="0" w:firstLine="560"/>
        <w:spacing w:before="450" w:after="450" w:line="312" w:lineRule="auto"/>
      </w:pPr>
      <w:r>
        <w:rPr>
          <w:rFonts w:ascii="宋体" w:hAnsi="宋体" w:eastAsia="宋体" w:cs="宋体"/>
          <w:color w:val="000"/>
          <w:sz w:val="28"/>
          <w:szCs w:val="28"/>
        </w:rPr>
        <w:t xml:space="preserve">6、交警温馨提示：亲人翘首望，盼你平安归！</w:t>
      </w:r>
    </w:p>
    <w:p>
      <w:pPr>
        <w:ind w:left="0" w:right="0" w:firstLine="560"/>
        <w:spacing w:before="450" w:after="450" w:line="312" w:lineRule="auto"/>
      </w:pPr>
      <w:r>
        <w:rPr>
          <w:rFonts w:ascii="宋体" w:hAnsi="宋体" w:eastAsia="宋体" w:cs="宋体"/>
          <w:color w:val="000"/>
          <w:sz w:val="28"/>
          <w:szCs w:val="28"/>
        </w:rPr>
        <w:t xml:space="preserve">7、遵守交通法规，平安与您同在。</w:t>
      </w:r>
    </w:p>
    <w:p>
      <w:pPr>
        <w:ind w:left="0" w:right="0" w:firstLine="560"/>
        <w:spacing w:before="450" w:after="450" w:line="312" w:lineRule="auto"/>
      </w:pPr>
      <w:r>
        <w:rPr>
          <w:rFonts w:ascii="宋体" w:hAnsi="宋体" w:eastAsia="宋体" w:cs="宋体"/>
          <w:color w:val="000"/>
          <w:sz w:val="28"/>
          <w:szCs w:val="28"/>
        </w:rPr>
        <w:t xml:space="preserve">8、驾车不违法，拥有。</w:t>
      </w:r>
    </w:p>
    <w:p>
      <w:pPr>
        <w:ind w:left="0" w:right="0" w:firstLine="560"/>
        <w:spacing w:before="450" w:after="450" w:line="312" w:lineRule="auto"/>
      </w:pPr>
      <w:r>
        <w:rPr>
          <w:rFonts w:ascii="宋体" w:hAnsi="宋体" w:eastAsia="宋体" w:cs="宋体"/>
          <w:color w:val="000"/>
          <w:sz w:val="28"/>
          <w:szCs w:val="28"/>
        </w:rPr>
        <w:t xml:space="preserve">9、规范行车秩序，严查交通违法，确保春运安全！</w:t>
      </w:r>
    </w:p>
    <w:p>
      <w:pPr>
        <w:ind w:left="0" w:right="0" w:firstLine="560"/>
        <w:spacing w:before="450" w:after="450" w:line="312" w:lineRule="auto"/>
      </w:pPr>
      <w:r>
        <w:rPr>
          <w:rFonts w:ascii="宋体" w:hAnsi="宋体" w:eastAsia="宋体" w:cs="宋体"/>
          <w:color w:val="000"/>
          <w:sz w:val="28"/>
          <w:szCs w:val="28"/>
        </w:rPr>
        <w:t xml:space="preserve">10、带一份小心上路，携一团温馨回家。</w:t>
      </w:r>
    </w:p>
    <w:p>
      <w:pPr>
        <w:ind w:left="0" w:right="0" w:firstLine="560"/>
        <w:spacing w:before="450" w:after="450" w:line="312" w:lineRule="auto"/>
      </w:pPr>
      <w:r>
        <w:rPr>
          <w:rFonts w:ascii="宋体" w:hAnsi="宋体" w:eastAsia="宋体" w:cs="宋体"/>
          <w:color w:val="000"/>
          <w:sz w:val="28"/>
          <w:szCs w:val="28"/>
        </w:rPr>
        <w:t xml:space="preserve">11、关爱生命安全出行从我做起从您做起。</w:t>
      </w:r>
    </w:p>
    <w:p>
      <w:pPr>
        <w:ind w:left="0" w:right="0" w:firstLine="560"/>
        <w:spacing w:before="450" w:after="450" w:line="312" w:lineRule="auto"/>
      </w:pPr>
      <w:r>
        <w:rPr>
          <w:rFonts w:ascii="宋体" w:hAnsi="宋体" w:eastAsia="宋体" w:cs="宋体"/>
          <w:color w:val="000"/>
          <w:sz w:val="28"/>
          <w:szCs w:val="28"/>
        </w:rPr>
        <w:t xml:space="preserve">12、请勿超速超员酒后无证和疲劳驾驶车辆！</w:t>
      </w:r>
    </w:p>
    <w:p>
      <w:pPr>
        <w:ind w:left="0" w:right="0" w:firstLine="560"/>
        <w:spacing w:before="450" w:after="450" w:line="312" w:lineRule="auto"/>
      </w:pPr>
      <w:r>
        <w:rPr>
          <w:rFonts w:ascii="宋体" w:hAnsi="宋体" w:eastAsia="宋体" w:cs="宋体"/>
          <w:color w:val="000"/>
          <w:sz w:val="28"/>
          <w:szCs w:val="28"/>
        </w:rPr>
        <w:t xml:space="preserve">13、驾车莫贪杯中酒，平安幸福到永久。</w:t>
      </w:r>
    </w:p>
    <w:p>
      <w:pPr>
        <w:ind w:left="0" w:right="0" w:firstLine="560"/>
        <w:spacing w:before="450" w:after="450" w:line="312" w:lineRule="auto"/>
      </w:pPr>
      <w:r>
        <w:rPr>
          <w:rFonts w:ascii="宋体" w:hAnsi="宋体" w:eastAsia="宋体" w:cs="宋体"/>
          <w:color w:val="000"/>
          <w:sz w:val="28"/>
          <w:szCs w:val="28"/>
        </w:rPr>
        <w:t xml:space="preserve">14、雾，限车速。</w:t>
      </w:r>
    </w:p>
    <w:p>
      <w:pPr>
        <w:ind w:left="0" w:right="0" w:firstLine="560"/>
        <w:spacing w:before="450" w:after="450" w:line="312" w:lineRule="auto"/>
      </w:pPr>
      <w:r>
        <w:rPr>
          <w:rFonts w:ascii="宋体" w:hAnsi="宋体" w:eastAsia="宋体" w:cs="宋体"/>
          <w:color w:val="000"/>
          <w:sz w:val="28"/>
          <w:szCs w:val="28"/>
        </w:rPr>
        <w:t xml:space="preserve">15、十次肇事九次快，摩托车族当自爱。</w:t>
      </w:r>
    </w:p>
    <w:p>
      <w:pPr>
        <w:ind w:left="0" w:right="0" w:firstLine="560"/>
        <w:spacing w:before="450" w:after="450" w:line="312" w:lineRule="auto"/>
      </w:pPr>
      <w:r>
        <w:rPr>
          <w:rFonts w:ascii="宋体" w:hAnsi="宋体" w:eastAsia="宋体" w:cs="宋体"/>
          <w:color w:val="000"/>
          <w:sz w:val="28"/>
          <w:szCs w:val="28"/>
        </w:rPr>
        <w:t xml:space="preserve">16、春运保安全，真情满人间！</w:t>
      </w:r>
    </w:p>
    <w:p>
      <w:pPr>
        <w:ind w:left="0" w:right="0" w:firstLine="560"/>
        <w:spacing w:before="450" w:after="450" w:line="312" w:lineRule="auto"/>
      </w:pPr>
      <w:r>
        <w:rPr>
          <w:rFonts w:ascii="宋体" w:hAnsi="宋体" w:eastAsia="宋体" w:cs="宋体"/>
          <w:color w:val="000"/>
          <w:sz w:val="28"/>
          <w:szCs w:val="28"/>
        </w:rPr>
        <w:t xml:space="preserve">17、春运交通安全从我做起，自觉抵制交通违法行为！</w:t>
      </w:r>
    </w:p>
    <w:p>
      <w:pPr>
        <w:ind w:left="0" w:right="0" w:firstLine="560"/>
        <w:spacing w:before="450" w:after="450" w:line="312" w:lineRule="auto"/>
      </w:pPr>
      <w:r>
        <w:rPr>
          <w:rFonts w:ascii="宋体" w:hAnsi="宋体" w:eastAsia="宋体" w:cs="宋体"/>
          <w:color w:val="000"/>
          <w:sz w:val="28"/>
          <w:szCs w:val="28"/>
        </w:rPr>
        <w:t xml:space="preserve">18、春运安全连万家，出行平安你我他！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19、关爱生命安全出行，从我做起从您做起。</w:t>
      </w:r>
    </w:p>
    <w:p>
      <w:pPr>
        <w:ind w:left="0" w:right="0" w:firstLine="560"/>
        <w:spacing w:before="450" w:after="450" w:line="312" w:lineRule="auto"/>
      </w:pPr>
      <w:r>
        <w:rPr>
          <w:rFonts w:ascii="宋体" w:hAnsi="宋体" w:eastAsia="宋体" w:cs="宋体"/>
          <w:color w:val="000"/>
          <w:sz w:val="28"/>
          <w:szCs w:val="28"/>
        </w:rPr>
        <w:t xml:space="preserve">20、一车生命握在手，安全驾驶记心头！</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深圳柔性执法工作总结12</w:t>
      </w:r>
    </w:p>
    <w:p>
      <w:pPr>
        <w:ind w:left="0" w:right="0" w:firstLine="560"/>
        <w:spacing w:before="450" w:after="450" w:line="312" w:lineRule="auto"/>
      </w:pPr>
      <w:r>
        <w:rPr>
          <w:rFonts w:ascii="宋体" w:hAnsi="宋体" w:eastAsia="宋体" w:cs="宋体"/>
          <w:color w:val="000"/>
          <w:sz w:val="28"/>
          <w:szCs w:val="28"/>
        </w:rPr>
        <w:t xml:space="preserve">我局公路建设工作在局党委的坚强领导下，全体干部职工抢抓发展机遇，加大交通项目争取及建设力度，不断提高管理水平，初步实现了20XX年第一季度“开门红”。同时，我局开展了纪律作风整顿活动以及“三为”主题教育活动，全面提高了干部职工思想素质，为全年公路建设新跨越打下了坚实基础。现将第一季度公路建设工作情况汇报如下：</w:t>
      </w:r>
    </w:p>
    <w:p>
      <w:pPr>
        <w:ind w:left="0" w:right="0" w:firstLine="560"/>
        <w:spacing w:before="450" w:after="450" w:line="312" w:lineRule="auto"/>
      </w:pPr>
      <w:r>
        <w:rPr>
          <w:rFonts w:ascii="宋体" w:hAnsi="宋体" w:eastAsia="宋体" w:cs="宋体"/>
          <w:color w:val="000"/>
          <w:sz w:val="28"/>
          <w:szCs w:val="28"/>
        </w:rPr>
        <w:t xml:space="preserve">&gt;一、第一季度工作汇报</w:t>
      </w:r>
    </w:p>
    <w:p>
      <w:pPr>
        <w:ind w:left="0" w:right="0" w:firstLine="560"/>
        <w:spacing w:before="450" w:after="450" w:line="312" w:lineRule="auto"/>
      </w:pPr>
      <w:r>
        <w:rPr>
          <w:rFonts w:ascii="宋体" w:hAnsi="宋体" w:eastAsia="宋体" w:cs="宋体"/>
          <w:color w:val="000"/>
          <w:sz w:val="28"/>
          <w:szCs w:val="28"/>
        </w:rPr>
        <w:t xml:space="preserve">1、配合财务股完成固洪公路、石爷公路、淳礼大桥、铁南公路审计工作。</w:t>
      </w:r>
    </w:p>
    <w:p>
      <w:pPr>
        <w:ind w:left="0" w:right="0" w:firstLine="560"/>
        <w:spacing w:before="450" w:after="450" w:line="312" w:lineRule="auto"/>
      </w:pPr>
      <w:r>
        <w:rPr>
          <w:rFonts w:ascii="宋体" w:hAnsi="宋体" w:eastAsia="宋体" w:cs="宋体"/>
          <w:color w:val="000"/>
          <w:sz w:val="28"/>
          <w:szCs w:val="28"/>
        </w:rPr>
        <w:t xml:space="preserve">2、配合水利局搞好东庄水库公路建设前期工作。</w:t>
      </w:r>
    </w:p>
    <w:p>
      <w:pPr>
        <w:ind w:left="0" w:right="0" w:firstLine="560"/>
        <w:spacing w:before="450" w:after="450" w:line="312" w:lineRule="auto"/>
      </w:pPr>
      <w:r>
        <w:rPr>
          <w:rFonts w:ascii="宋体" w:hAnsi="宋体" w:eastAsia="宋体" w:cs="宋体"/>
          <w:color w:val="000"/>
          <w:sz w:val="28"/>
          <w:szCs w:val="28"/>
        </w:rPr>
        <w:t xml:space="preserve">3、张王路、秦坡沟桥测设正在进行，4月20日工可研基本完成，4月底施工图设计全面完成。</w:t>
      </w:r>
    </w:p>
    <w:p>
      <w:pPr>
        <w:ind w:left="0" w:right="0" w:firstLine="560"/>
        <w:spacing w:before="450" w:after="450" w:line="312" w:lineRule="auto"/>
      </w:pPr>
      <w:r>
        <w:rPr>
          <w:rFonts w:ascii="宋体" w:hAnsi="宋体" w:eastAsia="宋体" w:cs="宋体"/>
          <w:color w:val="000"/>
          <w:sz w:val="28"/>
          <w:szCs w:val="28"/>
        </w:rPr>
        <w:t xml:space="preserve">4、完成甘泉湖东路测设、预算，现已开工建设。</w:t>
      </w:r>
    </w:p>
    <w:p>
      <w:pPr>
        <w:ind w:left="0" w:right="0" w:firstLine="560"/>
        <w:spacing w:before="450" w:after="450" w:line="312" w:lineRule="auto"/>
      </w:pPr>
      <w:r>
        <w:rPr>
          <w:rFonts w:ascii="宋体" w:hAnsi="宋体" w:eastAsia="宋体" w:cs="宋体"/>
          <w:color w:val="000"/>
          <w:sz w:val="28"/>
          <w:szCs w:val="28"/>
        </w:rPr>
        <w:t xml:space="preserve">5、铁南公路尾留工程正在加紧实施。</w:t>
      </w:r>
    </w:p>
    <w:p>
      <w:pPr>
        <w:ind w:left="0" w:right="0" w:firstLine="560"/>
        <w:spacing w:before="450" w:after="450" w:line="312" w:lineRule="auto"/>
      </w:pPr>
      <w:r>
        <w:rPr>
          <w:rFonts w:ascii="宋体" w:hAnsi="宋体" w:eastAsia="宋体" w:cs="宋体"/>
          <w:color w:val="000"/>
          <w:sz w:val="28"/>
          <w:szCs w:val="28"/>
        </w:rPr>
        <w:t xml:space="preserve">&gt;二、第二季度工作打算</w:t>
      </w:r>
    </w:p>
    <w:p>
      <w:pPr>
        <w:ind w:left="0" w:right="0" w:firstLine="560"/>
        <w:spacing w:before="450" w:after="450" w:line="312" w:lineRule="auto"/>
      </w:pPr>
      <w:r>
        <w:rPr>
          <w:rFonts w:ascii="宋体" w:hAnsi="宋体" w:eastAsia="宋体" w:cs="宋体"/>
          <w:color w:val="000"/>
          <w:sz w:val="28"/>
          <w:szCs w:val="28"/>
        </w:rPr>
        <w:t xml:space="preserve">第二季度工作已全面铺开，面宽量大，认真参加好“三为”主题教育实践活动等全局性工作，加强业务知识学习，提高业务水平和工作能力，切实履行承诺，将“三为”主题活动贯穿于各项工作中，全面提升工作的科学化、现代化水平。</w:t>
      </w:r>
    </w:p>
    <w:p>
      <w:pPr>
        <w:ind w:left="0" w:right="0" w:firstLine="560"/>
        <w:spacing w:before="450" w:after="450" w:line="312" w:lineRule="auto"/>
      </w:pPr>
      <w:r>
        <w:rPr>
          <w:rFonts w:ascii="宋体" w:hAnsi="宋体" w:eastAsia="宋体" w:cs="宋体"/>
          <w:color w:val="000"/>
          <w:sz w:val="28"/>
          <w:szCs w:val="28"/>
        </w:rPr>
        <w:t xml:space="preserve">(一)公路建设情况</w:t>
      </w:r>
    </w:p>
    <w:p>
      <w:pPr>
        <w:ind w:left="0" w:right="0" w:firstLine="560"/>
        <w:spacing w:before="450" w:after="450" w:line="312" w:lineRule="auto"/>
      </w:pPr>
      <w:r>
        <w:rPr>
          <w:rFonts w:ascii="宋体" w:hAnsi="宋体" w:eastAsia="宋体" w:cs="宋体"/>
          <w:color w:val="000"/>
          <w:sz w:val="28"/>
          <w:szCs w:val="28"/>
        </w:rPr>
        <w:t xml:space="preserve">积极争取张王路、秦坡沟桥、铁十公路的立项，并搞好张王路、秦坡沟桥的招投标前期准备工作，争取在5月中旬开工建设。</w:t>
      </w:r>
    </w:p>
    <w:p>
      <w:pPr>
        <w:ind w:left="0" w:right="0" w:firstLine="560"/>
        <w:spacing w:before="450" w:after="450" w:line="312" w:lineRule="auto"/>
      </w:pPr>
      <w:r>
        <w:rPr>
          <w:rFonts w:ascii="宋体" w:hAnsi="宋体" w:eastAsia="宋体" w:cs="宋体"/>
          <w:color w:val="000"/>
          <w:sz w:val="28"/>
          <w:szCs w:val="28"/>
        </w:rPr>
        <w:t xml:space="preserve">（二）质量监督方面</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深圳柔性执法工作总结13</w:t>
      </w:r>
    </w:p>
    <w:p>
      <w:pPr>
        <w:ind w:left="0" w:right="0" w:firstLine="560"/>
        <w:spacing w:before="450" w:after="450" w:line="312" w:lineRule="auto"/>
      </w:pPr>
      <w:r>
        <w:rPr>
          <w:rFonts w:ascii="宋体" w:hAnsi="宋体" w:eastAsia="宋体" w:cs="宋体"/>
          <w:color w:val="000"/>
          <w:sz w:val="28"/>
          <w:szCs w:val="28"/>
        </w:rPr>
        <w:t xml:space="preserve">xx年，某中队以全面贯彻落实党的^v^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深圳柔性执法工作总结14</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v^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v^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v^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深圳柔性执法工作总结15</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平。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20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平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2025-07-08T11:57:34+08:00</dcterms:created>
  <dcterms:modified xsi:type="dcterms:W3CDTF">2025-07-08T11:57:34+08:00</dcterms:modified>
</cp:coreProperties>
</file>

<file path=docProps/custom.xml><?xml version="1.0" encoding="utf-8"?>
<Properties xmlns="http://schemas.openxmlformats.org/officeDocument/2006/custom-properties" xmlns:vt="http://schemas.openxmlformats.org/officeDocument/2006/docPropsVTypes"/>
</file>