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康旅集团工作总结(43篇)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康旅集团工作总结1今年以来，马陵山景区按照县委、县政府总体部署，围绕景区旅游主责主业，对管理体制进行改革，剥离了社会事务管理职能,专职旅游开发，为下一步景区旅游开发做了大量行之有效的工作，现将上半年工作开展情况和下半年工作打算作以汇报。（二...</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w:t>
      </w:r>
    </w:p>
    <w:p>
      <w:pPr>
        <w:ind w:left="0" w:right="0" w:firstLine="560"/>
        <w:spacing w:before="450" w:after="450" w:line="312" w:lineRule="auto"/>
      </w:pPr>
      <w:r>
        <w:rPr>
          <w:rFonts w:ascii="宋体" w:hAnsi="宋体" w:eastAsia="宋体" w:cs="宋体"/>
          <w:color w:val="000"/>
          <w:sz w:val="28"/>
          <w:szCs w:val="28"/>
        </w:rPr>
        <w:t xml:space="preserve">今年以来，马陵山景区按照县委、县政府总体部署，围绕景区旅游主责主业，对管理体制进行改革，剥离了社会事务管理职能,专职旅游开发，为下一步景区旅游开发做了大量行之有效的工作，现将上半年工作开展情况和下半年工作打算作以汇报。</w:t>
      </w:r>
    </w:p>
    <w:p>
      <w:pPr>
        <w:ind w:left="0" w:right="0" w:firstLine="560"/>
        <w:spacing w:before="450" w:after="450" w:line="312" w:lineRule="auto"/>
      </w:pPr>
      <w:r>
        <w:rPr>
          <w:rFonts w:ascii="宋体" w:hAnsi="宋体" w:eastAsia="宋体" w:cs="宋体"/>
          <w:color w:val="000"/>
          <w:sz w:val="28"/>
          <w:szCs w:val="28"/>
        </w:rPr>
        <w:t xml:space="preserve">（二）圆满完成社会事务移交工作。为加快马陵山景区开发建设，实现景区聚焦主责主业、专职旅游开发，4月28日县政府召开了政府常务会议，会议研究决定马陵山景区剥离社会事务管理职能，将马陵山景区清泉(包括司家、卸甲营、山里赵3个自然村)、裂庄、集子、社子、王家新村(包括王家、肖家2 个自然村)、黄圈、城子(包括前城、后城、河疃3个自然村)7个行政村12个自然村和九道湾林场移交给泉源镇，南泉、穆柯寨2个行政村移交给郯城街道。4月29日上午召开了县马陵山景区社会事务移交工作会议，会后社会事务移交工作组迅速开展工作。移交工作组严格按照有关规定，对村级公章、财务、档案等资料进行移交，履行移交程序，编制移交清册，办理交接手续，5月1日前全部完成了移交工作。</w:t>
      </w:r>
    </w:p>
    <w:p>
      <w:pPr>
        <w:ind w:left="0" w:right="0" w:firstLine="560"/>
        <w:spacing w:before="450" w:after="450" w:line="312" w:lineRule="auto"/>
      </w:pPr>
      <w:r>
        <w:rPr>
          <w:rFonts w:ascii="宋体" w:hAnsi="宋体" w:eastAsia="宋体" w:cs="宋体"/>
          <w:color w:val="000"/>
          <w:sz w:val="28"/>
          <w:szCs w:val="28"/>
        </w:rPr>
        <w:t xml:space="preserve">（三）编印景区旅游资料汇编。社会事务移交后，自5月份开始，景区管委会迅速转型，全力抓旅游开发工作，树立了“人人都是宣传员、人人都是招商员”的意识，并理顺了工作体制。马陵山景区机关全体干部职工深入开展旅游开发调研活动，每天自备手机、相机到景点拍摄取景，充分挖掘马陵山景区各个景点的简介、民间传说及景点图片，共采集图片1700余张，搜集文字素材40多份，新挖掘景点5处，并对景区周边人口与景区区位交通优势进行调研和数据分析，按照边搜集资料边研讨交流的思路，对采集的图片逐一筛查、选取，对文字素材字斟句酌最终定稿，目前已整理完成马陵山景区旅游资料汇编。同时机关全体干部职工正在进行旅游业务大学习，开展“内强素质，外树形象”活动，一是科级干部上讲台,每名科级干部轮流上台讲解科室业务；二是科室人员讲景点，每名工作人员上台讲解景点故事，进行全景区旅游业务“大学习、大比武”，学习景点旅游资源、A级景区划分标准、旅游招商策略、景区开发管理等相关知识，尽快强业务补短板。目前科级干部上讲台已进行三期，科室人员讲景点已完成第一轮第三批次。</w:t>
      </w:r>
    </w:p>
    <w:p>
      <w:pPr>
        <w:ind w:left="0" w:right="0" w:firstLine="560"/>
        <w:spacing w:before="450" w:after="450" w:line="312" w:lineRule="auto"/>
      </w:pPr>
      <w:r>
        <w:rPr>
          <w:rFonts w:ascii="宋体" w:hAnsi="宋体" w:eastAsia="宋体" w:cs="宋体"/>
          <w:color w:val="000"/>
          <w:sz w:val="28"/>
          <w:szCs w:val="28"/>
        </w:rPr>
        <w:t xml:space="preserve">（四）加快招商引资项目进度。马陵山景区近期洽谈的旅游项目主要有4个。正积极配合山东青旅控股有限公司、鲁商乡村发展集团提供景区古战场遗址公园规划、临沂沭马风景区总体规划、景区土地利用现状图、土地利用总体规划图及周边村庄基本情况及自身优势特色等景区相关数据资料，做好旅游招商项目洽谈工作。同时做好台湾客商玫瑰花种植及精油萃取、中国长城资产管理集团乡村振兴促旅游发展项目服务工作，正在进一步洽谈中。</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w:t>
      </w:r>
    </w:p>
    <w:p>
      <w:pPr>
        <w:ind w:left="0" w:right="0" w:firstLine="560"/>
        <w:spacing w:before="450" w:after="450" w:line="312" w:lineRule="auto"/>
      </w:pPr>
      <w:r>
        <w:rPr>
          <w:rFonts w:ascii="宋体" w:hAnsi="宋体" w:eastAsia="宋体" w:cs="宋体"/>
          <w:color w:val="000"/>
          <w:sz w:val="28"/>
          <w:szCs w:val="28"/>
        </w:rPr>
        <w:t xml:space="preserve">一、贺年会工作。以“金蛇狂舞贺年会，魅力庆新春”为主题的20_年区贺年会活动顺利结束，在元旦、春节、元宵节三大节点，组织了贺年福、贺年礼、贺年宴、贺年游、贺年乐等多项活动，营造了浓厚的贺年氛围，倡导健康文明的贺岁活动方式，受到群众的热烈欢迎。</w:t>
      </w:r>
    </w:p>
    <w:p>
      <w:pPr>
        <w:ind w:left="0" w:right="0" w:firstLine="560"/>
        <w:spacing w:before="450" w:after="450" w:line="312" w:lineRule="auto"/>
      </w:pPr>
      <w:r>
        <w:rPr>
          <w:rFonts w:ascii="宋体" w:hAnsi="宋体" w:eastAsia="宋体" w:cs="宋体"/>
          <w:color w:val="000"/>
          <w:sz w:val="28"/>
          <w:szCs w:val="28"/>
        </w:rPr>
        <w:t xml:space="preserve">二、“光盘”行动。为贯彻市委、市政府“厉行勤俭节约反对铺张浪费”而开展的“光盘”行动，区旅游局联合各有关部门加大宣传力度，与各星级酒店、餐馆签订承诺书，张贴宣传画、标语及摆放桌牌，主动向就餐的客人宣传文明就餐新理念，营造了良好的节约氛围。许多饭店参与到“光盘行动”中来，对“光盘”客人给予优惠、提供打包服务，取得优异效果。</w:t>
      </w:r>
    </w:p>
    <w:p>
      <w:pPr>
        <w:ind w:left="0" w:right="0" w:firstLine="560"/>
        <w:spacing w:before="450" w:after="450" w:line="312" w:lineRule="auto"/>
      </w:pPr>
      <w:r>
        <w:rPr>
          <w:rFonts w:ascii="宋体" w:hAnsi="宋体" w:eastAsia="宋体" w:cs="宋体"/>
          <w:color w:val="000"/>
          <w:sz w:val="28"/>
          <w:szCs w:val="28"/>
        </w:rPr>
        <w:t xml:space="preserve">三、安全工作。为切实做好20_年度旅游安全工作，扎实做好“安全生产基层基础提升年”活动各项工作，区旅游局向区政府和市旅游局签订安全责任书。区旅游局组织安全检查工作，与辖区内各旅游企业签订安全管理承诺责任书，督促各旅游企业落实旅游安全制度和措施，确保旅行社责任险统保示范项目的落实，确保旅行社租（使）用合法资质的旅游车船。我局安全工作历来严抓紧查，受到上级部门的肯定，被市旅游局评为“20_年度安全工作先进单位”。</w:t>
      </w:r>
    </w:p>
    <w:p>
      <w:pPr>
        <w:ind w:left="0" w:right="0" w:firstLine="560"/>
        <w:spacing w:before="450" w:after="450" w:line="312" w:lineRule="auto"/>
      </w:pPr>
      <w:r>
        <w:rPr>
          <w:rFonts w:ascii="宋体" w:hAnsi="宋体" w:eastAsia="宋体" w:cs="宋体"/>
          <w:color w:val="000"/>
          <w:sz w:val="28"/>
          <w:szCs w:val="28"/>
        </w:rPr>
        <w:t xml:space="preserve">五、市局组织的培训工作。为开展好20_年度旅游工作，研究部署今年的工作任务，让工作人员更规范地执行业务操作流程，区旅游局积极组织人员参加市局的培训工作，就景区创建、统计、乡村旅游、旅游商品的开发及旅游特色购物店等多项业务开展学习，为下一步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康旅集团工作总结3</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五一”假日3天，我区个主要景区（点）累计接待游客万人次，同比下降；旅游门票收入万元，同比增长；农家乐接待万人次，营业收入万元，同比分别下降和。因去年西安世园会的带动来临游客量基数较大，今年“五一”我区游客接待量有所下降，但“五一”假日旅游工作在很多方面都有新突破，政府宏观调控更加有效，市场秩序更加规范，游客行为更加文明，服务措施更加贴近游客等等。</w:t>
      </w:r>
    </w:p>
    <w:p>
      <w:pPr>
        <w:ind w:left="0" w:right="0" w:firstLine="560"/>
        <w:spacing w:before="450" w:after="450" w:line="312" w:lineRule="auto"/>
      </w:pPr>
      <w:r>
        <w:rPr>
          <w:rFonts w:ascii="宋体" w:hAnsi="宋体" w:eastAsia="宋体" w:cs="宋体"/>
          <w:color w:val="000"/>
          <w:sz w:val="28"/>
          <w:szCs w:val="28"/>
        </w:rPr>
        <w:t xml:space="preserve">&gt;二、主要特点、市场环境总体有利，居民消费意愿提振。</w:t>
      </w:r>
    </w:p>
    <w:p>
      <w:pPr>
        <w:ind w:left="0" w:right="0" w:firstLine="560"/>
        <w:spacing w:before="450" w:after="450" w:line="312" w:lineRule="auto"/>
      </w:pPr>
      <w:r>
        <w:rPr>
          <w:rFonts w:ascii="宋体" w:hAnsi="宋体" w:eastAsia="宋体" w:cs="宋体"/>
          <w:color w:val="000"/>
          <w:sz w:val="28"/>
          <w:szCs w:val="28"/>
        </w:rPr>
        <w:t xml:space="preserve">当前，国民经济运行总体稳健，城乡居民收入增长较快，再加上物价涨幅得到有效控制，消费信心和消费意愿得到提振，进一步拉动旅游消费增长。、市场需求旺盛，散客自由行成主角。据统计，五一期间散客自由行成为主流，旅游的游客中七成以上是自由行，且游客的消费习惯已经改变，计划性较强，报名时间明显提前，自由行游客同时预订一日游、门票、交通用车等目的地服务的比例明显增长。、游客选择更为理性，注重品牌和精品体验。据有关媒体的最新调查数据，居民在选择旅行社时，的人会选择“品牌好的，市场排名靠前的”。另据携程旅游数据，舒适类、豪华类甚至顶级类的产品更受欢迎。游客预订时偏好纯玩游、无自费团队游的比例增加，最受欢迎的是无购物的半自助游、特色团，游客的旅游消费越来越趋于理性。</w:t>
      </w:r>
    </w:p>
    <w:p>
      <w:pPr>
        <w:ind w:left="0" w:right="0" w:firstLine="560"/>
        <w:spacing w:before="450" w:after="450" w:line="312" w:lineRule="auto"/>
      </w:pPr>
      <w:r>
        <w:rPr>
          <w:rFonts w:ascii="宋体" w:hAnsi="宋体" w:eastAsia="宋体" w:cs="宋体"/>
          <w:color w:val="000"/>
          <w:sz w:val="28"/>
          <w:szCs w:val="28"/>
        </w:rPr>
        <w:t xml:space="preserve">&gt;三、主要工作、提前动手，全面规范旅游市场。</w:t>
      </w:r>
    </w:p>
    <w:p>
      <w:pPr>
        <w:ind w:left="0" w:right="0" w:firstLine="560"/>
        <w:spacing w:before="450" w:after="450" w:line="312" w:lineRule="auto"/>
      </w:pPr>
      <w:r>
        <w:rPr>
          <w:rFonts w:ascii="宋体" w:hAnsi="宋体" w:eastAsia="宋体" w:cs="宋体"/>
          <w:color w:val="000"/>
          <w:sz w:val="28"/>
          <w:szCs w:val="28"/>
        </w:rPr>
        <w:t xml:space="preserve">今年“五一”假日旅游工作，区委、区政府高度重视，节前区政府召开了“五一”假日旅游专题工作会议，就旅游接待工作进行了安排部署，全面启动了假日旅游工作机制，各成员单位按照要求，制定了工作方案，精心安排部署，建立了旅游信息预报、接待咨询、应急救援、监察投诉等一套完整的假日旅游工作机制，并把工作重心转移到节前准备工作上。在做好节前准备工作的同时，还重点针对以往假日旅游工作中的薄弱环节和存在的突出问题，全面排查和规范旅游市场。旅游、公安、交通、工商、物价、质监、食品药监、城管执法、秦文化旅游区管委会等成员单位集中开展了旅游市场综合整治活动，重点打击野导黑车、围追堵截外地旅游车辆、游售兜售、诱导游客消费、私自涨价等欺客宰客行为，旅游市场秩序明显好转。同时，努力营造优美旅游环境，完善服务设施，区建住局在景区制作文化标识，增加了多处夜间点亮工程，使整个景区五彩缤纷，赏心悦目；四城联创办组织全区干部职工开展了“迎复审、庆五一”环境卫生大擦洗、大整治活动；区交通运输局完善了华清池、秦陵博物院的交通标识；度假区建设协调指挥部办公室及时协调督促曲江方面开展大唐华清城及度假区环境卫生整治提升工作，规范施工秩序，进一步提升旅游形象；旅游部门加强行业监管，净化旅游市场，规范导游服务，加大对农家乐经营户的检查指导；华清池根据游客需求，每晚增加一场《长恨歌》演出；秦陵博物院也增加了“仿秦乐舞”演出场次等。总之，通过节前的充分准备，为“五一”假日旅游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&gt;四、全员上岗，全力保障假日旅游工作。</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v^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主要旅游景区（点）设立了“旅游投诉咨询服务点”，随时为游客排忧解难；骊山风景区旅游服务中心规范导游讲解，主动发放宣传资料，实行导游服务质量追踪卡管理，提升形象，方便游客。各旅游景区（点）从细微处着手，延长参观时间，增加了售票窗口，设立了便民服务岗，设身处地为游客着想。人性化的服务措施，完善的工作机制，极大的方便了游客，维护了游客的正当权益，得到了广大游客的拥护和支持。</w:t>
      </w:r>
    </w:p>
    <w:p>
      <w:pPr>
        <w:ind w:left="0" w:right="0" w:firstLine="560"/>
        <w:spacing w:before="450" w:after="450" w:line="312" w:lineRule="auto"/>
      </w:pPr>
      <w:r>
        <w:rPr>
          <w:rFonts w:ascii="宋体" w:hAnsi="宋体" w:eastAsia="宋体" w:cs="宋体"/>
          <w:color w:val="000"/>
          <w:sz w:val="28"/>
          <w:szCs w:val="28"/>
        </w:rPr>
        <w:t xml:space="preserve">突出重点，狠抓安全不放松。安全是旅游的生命线，假日旅游安全工作更是重中之重。在节前准备工作中，对可能出现的安全隐患进行了全面细致的排查，对容易造成群死群伤的重点部位和游客密集场所进行了重点检查，增设了警示牌，并派专人值守，重点防范；^v^门与相关旅游景点制定了安全保卫方案和突发事件紧急救援预案；质监部门对景区游览设施和大型游艺设备运行质量进行了安全检查；^v^门加强司乘人员的安全防范教育，防止故障车辆参加营运，确保交通安全；食品药监部门加强对饮食摊点、餐厅的食品卫生和个人健康状况的检疫，严把食品采购、加工关口，从源头上保证饮食卫生安全。“五一”期间，我区进一步完善了应急系统，抽调专业人员组建应急队伍，配备了装备齐全的120急救车和119消防车始终一线待命，做到游客不离开，人车不撤离；各旅游接待单位始终把安全工作放在首位，秦陵博物院、华清池、骊山森林公园等主要景区充实保卫力量，落实安全措施；^v^门抽调警力，加强保卫力量，增设交警执勤岗位，有力保障了游客安全。由于各部门、各责任单位领导高度重视，各项安全措施得力，“五一”期间无不安全旅游事故发生。、宣传统计到位，信息发布及时。今年“五一”期间，区旅游局在西安到临潼的游客集散场所及区内主要旅游景区点设置临潼旅游宣传咨询点，大力开展旅游宣传，免费发放《临潼旅游指南》。区电视台新闻采编深入市场，加大新闻信息采访量，开设假日旅游栏目，及时播报假日旅游工作情况。同时，五一”期间，区假日办各成员单位严格执行24小时值班制度，有效地保证政务值班、旅游信息、数据统计、旅游质量监管、旅游投诉和旅游咨询服务等便民服务工作。</w:t>
      </w:r>
    </w:p>
    <w:p>
      <w:pPr>
        <w:ind w:left="0" w:right="0" w:firstLine="560"/>
        <w:spacing w:before="450" w:after="450" w:line="312" w:lineRule="auto"/>
      </w:pPr>
      <w:r>
        <w:rPr>
          <w:rFonts w:ascii="宋体" w:hAnsi="宋体" w:eastAsia="宋体" w:cs="宋体"/>
          <w:color w:val="000"/>
          <w:sz w:val="28"/>
          <w:szCs w:val="28"/>
        </w:rPr>
        <w:t xml:space="preserve">“五一”假日旅游接待工作已圆满结束，各行各业以及广大干部职工为接待好每一位游客都付出了艰辛的劳动，表现出了极强的大局意识和奉献精神，也得到了各级领导与广大游客的肯定与赞扬。但我们同时看到，“五一”假日期间也曝露出一些不容忽视的问题，如因华清路改造后车辆通行环线格局被改变，加之停车场车位不足，拥堵现象严重；景区标识标牌不完善；秦俑车场人车混行现象比较突出；景区及周边环境卫生动态化管理还不到位等等。这些方面都需要我们在今后的工作中引起重视，努力克服，不断改进。我们坚信在上级旅游部门的支持下，在区委、区政府的正确领导下，我区今后的假日旅游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康旅集团工作总结5</w:t>
      </w:r>
    </w:p>
    <w:p>
      <w:pPr>
        <w:ind w:left="0" w:right="0" w:firstLine="560"/>
        <w:spacing w:before="450" w:after="450" w:line="312" w:lineRule="auto"/>
      </w:pPr>
      <w:r>
        <w:rPr>
          <w:rFonts w:ascii="宋体" w:hAnsi="宋体" w:eastAsia="宋体" w:cs="宋体"/>
          <w:color w:val="000"/>
          <w:sz w:val="28"/>
          <w:szCs w:val="28"/>
        </w:rPr>
        <w:t xml:space="preserve">回顾20xx年上半年，在单位领导的带领与指导下，20xx年上半年的工作已接近尾声，在这半年中，我不断加强学习充实自己，提高业务能力，服从领导安排，做好自己本职内工作。现就将半年来的工作做简要总结：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&gt;四、在今后的工作中，我决心从以下几方面进行改进。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康旅集团工作总结6</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元；大巴车辆保养维修费用11532元；导游司机出差住宿费用元；导游司机餐补费用13130元；广告宣传费用（送出礼品）元；车载移动手机及固定电话支出费用988元；4－11月份面粉厂返点为6299元；4－11月份旗舰店返点为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1、产品、酒水、卤制品类本年累计销售收入元，累计销售成本元，本年实现的产品毛利为元，具体明细如下：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（1）产品类：收入669558元、成本元、毛利元；</w:t>
      </w:r>
    </w:p>
    <w:p>
      <w:pPr>
        <w:ind w:left="0" w:right="0" w:firstLine="560"/>
        <w:spacing w:before="450" w:after="450" w:line="312" w:lineRule="auto"/>
      </w:pPr>
      <w:r>
        <w:rPr>
          <w:rFonts w:ascii="宋体" w:hAnsi="宋体" w:eastAsia="宋体" w:cs="宋体"/>
          <w:color w:val="000"/>
          <w:sz w:val="28"/>
          <w:szCs w:val="28"/>
        </w:rPr>
        <w:t xml:space="preserve">（2）酒水饮料：收入19711元、成本元、毛利元；</w:t>
      </w:r>
    </w:p>
    <w:p>
      <w:pPr>
        <w:ind w:left="0" w:right="0" w:firstLine="560"/>
        <w:spacing w:before="450" w:after="450" w:line="312" w:lineRule="auto"/>
      </w:pPr>
      <w:r>
        <w:rPr>
          <w:rFonts w:ascii="宋体" w:hAnsi="宋体" w:eastAsia="宋体" w:cs="宋体"/>
          <w:color w:val="000"/>
          <w:sz w:val="28"/>
          <w:szCs w:val="28"/>
        </w:rPr>
        <w:t xml:space="preserve">（3）卤制品：收入元、成本元、毛利元；</w:t>
      </w:r>
    </w:p>
    <w:p>
      <w:pPr>
        <w:ind w:left="0" w:right="0" w:firstLine="560"/>
        <w:spacing w:before="450" w:after="450" w:line="312" w:lineRule="auto"/>
      </w:pPr>
      <w:r>
        <w:rPr>
          <w:rFonts w:ascii="宋体" w:hAnsi="宋体" w:eastAsia="宋体" w:cs="宋体"/>
          <w:color w:val="000"/>
          <w:sz w:val="28"/>
          <w:szCs w:val="28"/>
        </w:rPr>
        <w:t xml:space="preserve">（4）生肉类：收入元、成本元、毛利元；</w:t>
      </w:r>
    </w:p>
    <w:p>
      <w:pPr>
        <w:ind w:left="0" w:right="0" w:firstLine="560"/>
        <w:spacing w:before="450" w:after="450" w:line="312" w:lineRule="auto"/>
      </w:pPr>
      <w:r>
        <w:rPr>
          <w:rFonts w:ascii="宋体" w:hAnsi="宋体" w:eastAsia="宋体" w:cs="宋体"/>
          <w:color w:val="000"/>
          <w:sz w:val="28"/>
          <w:szCs w:val="28"/>
        </w:rPr>
        <w:t xml:space="preserve">（5）其他类（扑克）：收入55元、成本元、毛利元；</w:t>
      </w:r>
    </w:p>
    <w:p>
      <w:pPr>
        <w:ind w:left="0" w:right="0" w:firstLine="560"/>
        <w:spacing w:before="450" w:after="450" w:line="312" w:lineRule="auto"/>
      </w:pPr>
      <w:r>
        <w:rPr>
          <w:rFonts w:ascii="宋体" w:hAnsi="宋体" w:eastAsia="宋体" w:cs="宋体"/>
          <w:color w:val="000"/>
          <w:sz w:val="28"/>
          <w:szCs w:val="28"/>
        </w:rPr>
        <w:t xml:space="preserve">2、其他业务收入（餐费收入）元，其他业务支出元；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（四）、旅游分公司各项费用汇总。管理费用为：元，销售费用为：元（其中包括游客免费就餐），财务费用为：元；整体亏损元。</w:t>
      </w:r>
    </w:p>
    <w:p>
      <w:pPr>
        <w:ind w:left="0" w:right="0" w:firstLine="560"/>
        <w:spacing w:before="450" w:after="450" w:line="312" w:lineRule="auto"/>
      </w:pPr>
      <w:r>
        <w:rPr>
          <w:rFonts w:ascii="宋体" w:hAnsi="宋体" w:eastAsia="宋体" w:cs="宋体"/>
          <w:color w:val="000"/>
          <w:sz w:val="28"/>
          <w:szCs w:val="28"/>
        </w:rPr>
        <w:t xml:space="preserve">&gt;二、回顾旅游分公司工作亮点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康旅集团工作总结7</w:t>
      </w:r>
    </w:p>
    <w:p>
      <w:pPr>
        <w:ind w:left="0" w:right="0" w:firstLine="560"/>
        <w:spacing w:before="450" w:after="450" w:line="312" w:lineRule="auto"/>
      </w:pPr>
      <w:r>
        <w:rPr>
          <w:rFonts w:ascii="宋体" w:hAnsi="宋体" w:eastAsia="宋体" w:cs="宋体"/>
          <w:color w:val="000"/>
          <w:sz w:val="28"/>
          <w:szCs w:val="28"/>
        </w:rPr>
        <w:t xml:space="preserve">一、努力完成预定旅游经济指标</w:t>
      </w:r>
    </w:p>
    <w:p>
      <w:pPr>
        <w:ind w:left="0" w:right="0" w:firstLine="560"/>
        <w:spacing w:before="450" w:after="450" w:line="312" w:lineRule="auto"/>
      </w:pPr>
      <w:r>
        <w:rPr>
          <w:rFonts w:ascii="宋体" w:hAnsi="宋体" w:eastAsia="宋体" w:cs="宋体"/>
          <w:color w:val="000"/>
          <w:sz w:val="28"/>
          <w:szCs w:val="28"/>
        </w:rPr>
        <w:t xml:space="preserve">根据20xx年我县旅游经济指标完成情况和20xx年国内经济运行趋势预测，我局计划今年完成的旅游经济指标是：全县共接待旅游人数42万人次，同比增长;实现旅游总收入18000万元，同比增长;实现景区门票收200万元，同比增长。</w:t>
      </w:r>
    </w:p>
    <w:p>
      <w:pPr>
        <w:ind w:left="0" w:right="0" w:firstLine="560"/>
        <w:spacing w:before="450" w:after="450" w:line="312" w:lineRule="auto"/>
      </w:pPr>
      <w:r>
        <w:rPr>
          <w:rFonts w:ascii="宋体" w:hAnsi="宋体" w:eastAsia="宋体" w:cs="宋体"/>
          <w:color w:val="000"/>
          <w:sz w:val="28"/>
          <w:szCs w:val="28"/>
        </w:rPr>
        <w:t xml:space="preserve">二、进一步做好景区景点的规划工作。规划是做好景区景点开发建设的基础，以规划为根本，按照规划逐步实施，将景区景点规范化、标准化。我局年内将完成《xx景区详细性规划》、《xx旅游小镇规划》、《xx旅游小镇详细性规划》、《xx三腊风景区详细性规划》的编制工作，同时编制《xx镇xx村总体规划》和《马路旅游特色村详细规划》。</w:t>
      </w:r>
    </w:p>
    <w:p>
      <w:pPr>
        <w:ind w:left="0" w:right="0" w:firstLine="560"/>
        <w:spacing w:before="450" w:after="450" w:line="312" w:lineRule="auto"/>
      </w:pPr>
      <w:r>
        <w:rPr>
          <w:rFonts w:ascii="宋体" w:hAnsi="宋体" w:eastAsia="宋体" w:cs="宋体"/>
          <w:color w:val="000"/>
          <w:sz w:val="28"/>
          <w:szCs w:val="28"/>
        </w:rPr>
        <w:t xml:space="preserve">三、努力做好景区、景点的基础设施建设工作，力争完成州、县政府下达的XX万元投资任务。</w:t>
      </w:r>
    </w:p>
    <w:p>
      <w:pPr>
        <w:ind w:left="0" w:right="0" w:firstLine="560"/>
        <w:spacing w:before="450" w:after="450" w:line="312" w:lineRule="auto"/>
      </w:pPr>
      <w:r>
        <w:rPr>
          <w:rFonts w:ascii="宋体" w:hAnsi="宋体" w:eastAsia="宋体" w:cs="宋体"/>
          <w:color w:val="000"/>
          <w:sz w:val="28"/>
          <w:szCs w:val="28"/>
        </w:rPr>
        <w:t xml:space="preserve">(一)加强项目申报及储备。首先是根据中央扩大内需会议精神要求，组织好相关材料，力争争取xx景区综合开发得到上级旅游基金、国债资金补助，或争取列入国家开发银行贷款项目;其次是尽量收集资料，重点在xx风景名胜区景点，做好景点项目建议书作为项目储备，便于今后项目申报。</w:t>
      </w:r>
    </w:p>
    <w:p>
      <w:pPr>
        <w:ind w:left="0" w:right="0" w:firstLine="560"/>
        <w:spacing w:before="450" w:after="450" w:line="312" w:lineRule="auto"/>
      </w:pPr>
      <w:r>
        <w:rPr>
          <w:rFonts w:ascii="宋体" w:hAnsi="宋体" w:eastAsia="宋体" w:cs="宋体"/>
          <w:color w:val="000"/>
          <w:sz w:val="28"/>
          <w:szCs w:val="28"/>
        </w:rPr>
        <w:t xml:space="preserve">(二)抓好景区项目建设。一是实施xx景区游客服务中心、景区大门、旅游公厕(2座)、桃花谷绿化、休闲广场、风雨桥、云水船吧、民居改造(10户)、马车路、xx景区绿化等十大项目;二是实施出水洞大坝码头续建、xx三腊景区景观桥续建、三腊环瀑游路续建等项目。</w:t>
      </w:r>
    </w:p>
    <w:p>
      <w:pPr>
        <w:ind w:left="0" w:right="0" w:firstLine="560"/>
        <w:spacing w:before="450" w:after="450" w:line="312" w:lineRule="auto"/>
      </w:pPr>
      <w:r>
        <w:rPr>
          <w:rFonts w:ascii="宋体" w:hAnsi="宋体" w:eastAsia="宋体" w:cs="宋体"/>
          <w:color w:val="000"/>
          <w:sz w:val="28"/>
          <w:szCs w:val="28"/>
        </w:rPr>
        <w:t xml:space="preserve">(三)加强旅游资源调查。今年力争完成xx龙潭溶洞、堂上农业观光、旧莫红石岩里纪等项目的资源调查，为培育我县新的旅游资源奠定基础。</w:t>
      </w:r>
    </w:p>
    <w:p>
      <w:pPr>
        <w:ind w:left="0" w:right="0" w:firstLine="560"/>
        <w:spacing w:before="450" w:after="450" w:line="312" w:lineRule="auto"/>
      </w:pPr>
      <w:r>
        <w:rPr>
          <w:rFonts w:ascii="宋体" w:hAnsi="宋体" w:eastAsia="宋体" w:cs="宋体"/>
          <w:color w:val="000"/>
          <w:sz w:val="28"/>
          <w:szCs w:val="28"/>
        </w:rPr>
        <w:t xml:space="preserve">四、继续加大旅游促销力度，不断提升xx旅游新形</w:t>
      </w:r>
    </w:p>
    <w:p>
      <w:pPr>
        <w:ind w:left="0" w:right="0" w:firstLine="560"/>
        <w:spacing w:before="450" w:after="450" w:line="312" w:lineRule="auto"/>
      </w:pPr>
      <w:r>
        <w:rPr>
          <w:rFonts w:ascii="宋体" w:hAnsi="宋体" w:eastAsia="宋体" w:cs="宋体"/>
          <w:color w:val="000"/>
          <w:sz w:val="28"/>
          <w:szCs w:val="28"/>
        </w:rPr>
        <w:t xml:space="preserve">一是做好中国xx国际旅游节xx分会场各景区的民族文化旅游活动，加大对花街节活动的的宣传促销工作。二是组织参加国内各种旅游交易会，不断扩大我县旅游产品的知名度。三是充分利用各种新闻媒体进行广泛宣传，扩展我县旅游客源市场。四是加强与广西百色市的旅游区域合作，推动xx两省结合部的无障碍旅游发展。</w:t>
      </w:r>
    </w:p>
    <w:p>
      <w:pPr>
        <w:ind w:left="0" w:right="0" w:firstLine="560"/>
        <w:spacing w:before="450" w:after="450" w:line="312" w:lineRule="auto"/>
      </w:pPr>
      <w:r>
        <w:rPr>
          <w:rFonts w:ascii="宋体" w:hAnsi="宋体" w:eastAsia="宋体" w:cs="宋体"/>
          <w:color w:val="000"/>
          <w:sz w:val="28"/>
          <w:szCs w:val="28"/>
        </w:rPr>
        <w:t xml:space="preserve">五、加强旅游市场秩序整顿和行业管理，抓好旅游服务培训，提高服务质量。</w:t>
      </w:r>
    </w:p>
    <w:p>
      <w:pPr>
        <w:ind w:left="0" w:right="0" w:firstLine="560"/>
        <w:spacing w:before="450" w:after="450" w:line="312" w:lineRule="auto"/>
      </w:pPr>
      <w:r>
        <w:rPr>
          <w:rFonts w:ascii="宋体" w:hAnsi="宋体" w:eastAsia="宋体" w:cs="宋体"/>
          <w:color w:val="000"/>
          <w:sz w:val="28"/>
          <w:szCs w:val="28"/>
        </w:rPr>
        <w:t xml:space="preserve">(一)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xx景区举办烹饪技能培训，提升农家乐饭菜质量，增加菜式花色，使农家乐饭菜更富有农家特色，更为游客所接受和喜爱，进一步增强xx景区吸引力;同时在xx镇法棚村扶持3-5户农家乐接待户，开创县城周边农乐经营发展新模式。</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康旅集团工作总结8</w:t>
      </w:r>
    </w:p>
    <w:p>
      <w:pPr>
        <w:ind w:left="0" w:right="0" w:firstLine="560"/>
        <w:spacing w:before="450" w:after="450" w:line="312" w:lineRule="auto"/>
      </w:pPr>
      <w:r>
        <w:rPr>
          <w:rFonts w:ascii="宋体" w:hAnsi="宋体" w:eastAsia="宋体" w:cs="宋体"/>
          <w:color w:val="000"/>
          <w:sz w:val="28"/>
          <w:szCs w:val="28"/>
        </w:rPr>
        <w:t xml:space="preserve">各县(市)区旅游局、各旅游企业：</w:t>
      </w:r>
    </w:p>
    <w:p>
      <w:pPr>
        <w:ind w:left="0" w:right="0" w:firstLine="560"/>
        <w:spacing w:before="450" w:after="450" w:line="312" w:lineRule="auto"/>
      </w:pPr>
      <w:r>
        <w:rPr>
          <w:rFonts w:ascii="宋体" w:hAnsi="宋体" w:eastAsia="宋体" w:cs="宋体"/>
          <w:color w:val="000"/>
          <w:sz w:val="28"/>
          <w:szCs w:val="28"/>
        </w:rPr>
        <w:t xml:space="preserve">自6月6日至7月25日，按照《关于开展旅行社业务规范检查的通知》(平旅〔〕53号)的要求，市旅游质量监督管理所、旅游执法大队组成了联合检查组，对市区范围内的38家旅行社和2家门市部认真组织开展了旅游市场专项检查工作。本次检查工作的重点分别是：</w:t>
      </w:r>
    </w:p>
    <w:p>
      <w:pPr>
        <w:ind w:left="0" w:right="0" w:firstLine="560"/>
        <w:spacing w:before="450" w:after="450" w:line="312" w:lineRule="auto"/>
      </w:pPr>
      <w:r>
        <w:rPr>
          <w:rFonts w:ascii="宋体" w:hAnsi="宋体" w:eastAsia="宋体" w:cs="宋体"/>
          <w:color w:val="000"/>
          <w:sz w:val="28"/>
          <w:szCs w:val="28"/>
        </w:rPr>
        <w:t xml:space="preserve">1、旅游合同签订是否规范、旅游档案是否完整;</w:t>
      </w:r>
    </w:p>
    <w:p>
      <w:pPr>
        <w:ind w:left="0" w:right="0" w:firstLine="560"/>
        <w:spacing w:before="450" w:after="450" w:line="312" w:lineRule="auto"/>
      </w:pPr>
      <w:r>
        <w:rPr>
          <w:rFonts w:ascii="宋体" w:hAnsi="宋体" w:eastAsia="宋体" w:cs="宋体"/>
          <w:color w:val="000"/>
          <w:sz w:val="28"/>
          <w:szCs w:val="28"/>
        </w:rPr>
        <w:t xml:space="preserve">2、对外宣传材料是否存在虚假信息;</w:t>
      </w:r>
    </w:p>
    <w:p>
      <w:pPr>
        <w:ind w:left="0" w:right="0" w:firstLine="560"/>
        <w:spacing w:before="450" w:after="450" w:line="312" w:lineRule="auto"/>
      </w:pPr>
      <w:r>
        <w:rPr>
          <w:rFonts w:ascii="宋体" w:hAnsi="宋体" w:eastAsia="宋体" w:cs="宋体"/>
          <w:color w:val="000"/>
          <w:sz w:val="28"/>
          <w:szCs w:val="28"/>
        </w:rPr>
        <w:t xml:space="preserve">3、是否存在超范围经营等违法违规行为。通过这次检查发现了一些问题，并取得了一定成效，现将检查情况总结如下：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1、旅游业务档案不完整，旅游合同签订不规范</w:t>
      </w:r>
    </w:p>
    <w:p>
      <w:pPr>
        <w:ind w:left="0" w:right="0" w:firstLine="560"/>
        <w:spacing w:before="450" w:after="450" w:line="312" w:lineRule="auto"/>
      </w:pPr>
      <w:r>
        <w:rPr>
          <w:rFonts w:ascii="宋体" w:hAnsi="宋体" w:eastAsia="宋体" w:cs="宋体"/>
          <w:color w:val="000"/>
          <w:sz w:val="28"/>
          <w:szCs w:val="28"/>
        </w:rPr>
        <w:t xml:space="preserve">目前，市区多家旅行社普遍存在着旅游合同签订不规范、旅游档案保存不完整等现象，主要原因是对旅游合同认识不足，在与游客签订时不认真、不细致，合同内容不够全面、不完整，具体表现在表述住宿标准、旅游等级、价格内涵、购物次数时出现如：“豪华汽车，准星级，二星级或同级，优秀导游服务”等模糊语言，在明确约定双方当事人的相关权利义务、变更权责和违约责任追究等应填写的地方出现空格或用“/”等符号代替。检查人员针对各旅行社所发现的不同问题分别提出意见和建议，对存在的问题要求各旅行社写出书面整改材料，要求他们在以后的工作中避免出现类似情况。</w:t>
      </w:r>
    </w:p>
    <w:p>
      <w:pPr>
        <w:ind w:left="0" w:right="0" w:firstLine="560"/>
        <w:spacing w:before="450" w:after="450" w:line="312" w:lineRule="auto"/>
      </w:pPr>
      <w:r>
        <w:rPr>
          <w:rFonts w:ascii="宋体" w:hAnsi="宋体" w:eastAsia="宋体" w:cs="宋体"/>
          <w:color w:val="000"/>
          <w:sz w:val="28"/>
          <w:szCs w:val="28"/>
        </w:rPr>
        <w:t xml:space="preserve">通过本次检查发现：旅游业务档案完整，旅游合同签订规范的旅行社分别是：河南省中国青年旅行社分社、市香山旅行社、市诚成旅行社有限公司、市鹰之旅旅行社有限公司、市华辰旅行社有限公司;旅游业务档案不完整，旅游合同签订不规范的旅行社分别是：市友好国际旅行社有限公司、市华通旅行社、市六天旅行社有限公司、市大自然旅行社有限公司、市工商旅行社。</w:t>
      </w:r>
    </w:p>
    <w:p>
      <w:pPr>
        <w:ind w:left="0" w:right="0" w:firstLine="560"/>
        <w:spacing w:before="450" w:after="450" w:line="312" w:lineRule="auto"/>
      </w:pPr>
      <w:r>
        <w:rPr>
          <w:rFonts w:ascii="宋体" w:hAnsi="宋体" w:eastAsia="宋体" w:cs="宋体"/>
          <w:color w:val="000"/>
          <w:sz w:val="28"/>
          <w:szCs w:val="28"/>
        </w:rPr>
        <w:t xml:space="preserve">2、存在有超范围宣传行为</w:t>
      </w:r>
    </w:p>
    <w:p>
      <w:pPr>
        <w:ind w:left="0" w:right="0" w:firstLine="560"/>
        <w:spacing w:before="450" w:after="450" w:line="312" w:lineRule="auto"/>
      </w:pPr>
      <w:r>
        <w:rPr>
          <w:rFonts w:ascii="宋体" w:hAnsi="宋体" w:eastAsia="宋体" w:cs="宋体"/>
          <w:color w:val="000"/>
          <w:sz w:val="28"/>
          <w:szCs w:val="28"/>
        </w:rPr>
        <w:t xml:space="preserve">在检查中发现，有个别国内旅行社存在有超范围宣传行为，他们是：市华通旅行社体育路门市部，市平安旅行社，市欢乐假期旅行社。检查人员当场对他们的行为提出了批评，并向他们下达了“限期说明情况”通知书，目前案件正在处理中。</w:t>
      </w:r>
    </w:p>
    <w:p>
      <w:pPr>
        <w:ind w:left="0" w:right="0" w:firstLine="560"/>
        <w:spacing w:before="450" w:after="450" w:line="312" w:lineRule="auto"/>
      </w:pPr>
      <w:r>
        <w:rPr>
          <w:rFonts w:ascii="宋体" w:hAnsi="宋体" w:eastAsia="宋体" w:cs="宋体"/>
          <w:color w:val="000"/>
          <w:sz w:val="28"/>
          <w:szCs w:val="28"/>
        </w:rPr>
        <w:t xml:space="preserve">3、发现有涉嫌未经许可非法经营旅游业务的单位</w:t>
      </w:r>
    </w:p>
    <w:p>
      <w:pPr>
        <w:ind w:left="0" w:right="0" w:firstLine="560"/>
        <w:spacing w:before="450" w:after="450" w:line="312" w:lineRule="auto"/>
      </w:pPr>
      <w:r>
        <w:rPr>
          <w:rFonts w:ascii="宋体" w:hAnsi="宋体" w:eastAsia="宋体" w:cs="宋体"/>
          <w:color w:val="000"/>
          <w:sz w:val="28"/>
          <w:szCs w:val="28"/>
        </w:rPr>
        <w:t xml:space="preserve">在这次旅游市场专项检查活动中，检查人员发现1、教育电视台在6月26日《河南大鹰广告》第2版教育专版刊登的“热烈祝贺教育电视台成才集训营隆重开营”涉嫌未经许可非法经营旅游业务;、市团校于7月23日在《晚报》第6版刊登“牵动我的心，难忘特训营”的宣传，涉嫌非法经营旅游业务。检查人员立即向市团校和教育电视台下达了“限期说明情况”通知书，目前案件正在处理中。</w:t>
      </w:r>
    </w:p>
    <w:p>
      <w:pPr>
        <w:ind w:left="0" w:right="0" w:firstLine="560"/>
        <w:spacing w:before="450" w:after="450" w:line="312" w:lineRule="auto"/>
      </w:pPr>
      <w:r>
        <w:rPr>
          <w:rFonts w:ascii="宋体" w:hAnsi="宋体" w:eastAsia="宋体" w:cs="宋体"/>
          <w:color w:val="000"/>
          <w:sz w:val="28"/>
          <w:szCs w:val="28"/>
        </w:rPr>
        <w:t xml:space="preserve">二、下一步的工作重点</w:t>
      </w:r>
    </w:p>
    <w:p>
      <w:pPr>
        <w:ind w:left="0" w:right="0" w:firstLine="560"/>
        <w:spacing w:before="450" w:after="450" w:line="312" w:lineRule="auto"/>
      </w:pPr>
      <w:r>
        <w:rPr>
          <w:rFonts w:ascii="宋体" w:hAnsi="宋体" w:eastAsia="宋体" w:cs="宋体"/>
          <w:color w:val="000"/>
          <w:sz w:val="28"/>
          <w:szCs w:val="28"/>
        </w:rPr>
        <w:t xml:space="preserve">1、严厉打击非法经营旅行社业务行为;</w:t>
      </w:r>
    </w:p>
    <w:p>
      <w:pPr>
        <w:ind w:left="0" w:right="0" w:firstLine="560"/>
        <w:spacing w:before="450" w:after="450" w:line="312" w:lineRule="auto"/>
      </w:pPr>
      <w:r>
        <w:rPr>
          <w:rFonts w:ascii="宋体" w:hAnsi="宋体" w:eastAsia="宋体" w:cs="宋体"/>
          <w:color w:val="000"/>
          <w:sz w:val="28"/>
          <w:szCs w:val="28"/>
        </w:rPr>
        <w:t xml:space="preserve">2、积极查处旅行社超范围经营行为;</w:t>
      </w:r>
    </w:p>
    <w:p>
      <w:pPr>
        <w:ind w:left="0" w:right="0" w:firstLine="560"/>
        <w:spacing w:before="450" w:after="450" w:line="312" w:lineRule="auto"/>
      </w:pPr>
      <w:r>
        <w:rPr>
          <w:rFonts w:ascii="宋体" w:hAnsi="宋体" w:eastAsia="宋体" w:cs="宋体"/>
          <w:color w:val="000"/>
          <w:sz w:val="28"/>
          <w:szCs w:val="28"/>
        </w:rPr>
        <w:t xml:space="preserve">3、加大对旅行社旅游合同的管理力度;</w:t>
      </w:r>
    </w:p>
    <w:p>
      <w:pPr>
        <w:ind w:left="0" w:right="0" w:firstLine="560"/>
        <w:spacing w:before="450" w:after="450" w:line="312" w:lineRule="auto"/>
      </w:pPr>
      <w:r>
        <w:rPr>
          <w:rFonts w:ascii="宋体" w:hAnsi="宋体" w:eastAsia="宋体" w:cs="宋体"/>
          <w:color w:val="000"/>
          <w:sz w:val="28"/>
          <w:szCs w:val="28"/>
        </w:rPr>
        <w:t xml:space="preserve">4、加强对旅行社的业务广告的监管力度，清理虚假旅游广告，规范旅行社宣传招徕行为。</w:t>
      </w:r>
    </w:p>
    <w:p>
      <w:pPr>
        <w:ind w:left="0" w:right="0" w:firstLine="560"/>
        <w:spacing w:before="450" w:after="450" w:line="312" w:lineRule="auto"/>
      </w:pPr>
      <w:r>
        <w:rPr>
          <w:rFonts w:ascii="宋体" w:hAnsi="宋体" w:eastAsia="宋体" w:cs="宋体"/>
          <w:color w:val="000"/>
          <w:sz w:val="28"/>
          <w:szCs w:val="28"/>
        </w:rPr>
        <w:t xml:space="preserve">本次检查是结合我市旅游业发展的实际情况和旅游市场存在的问题，针对我市旅行社行业的一次摸底，通过这次检查规范了旅行社的经营行为，强化了导游队伍管理，从而提高了我市旅行社经营的业务水平，综合素质和服务质量。</w:t>
      </w:r>
    </w:p>
    <w:p>
      <w:pPr>
        <w:ind w:left="0" w:right="0" w:firstLine="560"/>
        <w:spacing w:before="450" w:after="450" w:line="312" w:lineRule="auto"/>
      </w:pPr>
      <w:r>
        <w:rPr>
          <w:rFonts w:ascii="宋体" w:hAnsi="宋体" w:eastAsia="宋体" w:cs="宋体"/>
          <w:color w:val="000"/>
          <w:sz w:val="28"/>
          <w:szCs w:val="28"/>
        </w:rPr>
        <w:t xml:space="preserve">旅游市场的治理和规范是一项长期的任务，今后我们将进一步提高对旅游市场治理规范工作的力度，加强标本兼治、点面结合的工作要求，不断加大旅游市场检查力度和深度，规范旅行社的经营行为，力争从根本上解决我市旅游市场存在的各种问题，培育纯净旅游市场体系，规范旅游市场行为，推动我市旅游业的快速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康旅集团工作总结9</w:t>
      </w:r>
    </w:p>
    <w:p>
      <w:pPr>
        <w:ind w:left="0" w:right="0" w:firstLine="560"/>
        <w:spacing w:before="450" w:after="450" w:line="312" w:lineRule="auto"/>
      </w:pPr>
      <w:r>
        <w:rPr>
          <w:rFonts w:ascii="宋体" w:hAnsi="宋体" w:eastAsia="宋体" w:cs="宋体"/>
          <w:color w:val="000"/>
          <w:sz w:val="28"/>
          <w:szCs w:val="28"/>
        </w:rPr>
        <w:t xml:space="preserve">今年以来，我办立足实际情况、挖掘自身优势，积极开展各项工作，重视旅游项目规划提升，加强对外形象的宣传推广。</w:t>
      </w:r>
    </w:p>
    <w:p>
      <w:pPr>
        <w:ind w:left="0" w:right="0" w:firstLine="560"/>
        <w:spacing w:before="450" w:after="450" w:line="312" w:lineRule="auto"/>
      </w:pPr>
      <w:r>
        <w:rPr>
          <w:rFonts w:ascii="宋体" w:hAnsi="宋体" w:eastAsia="宋体" w:cs="宋体"/>
          <w:color w:val="000"/>
          <w:sz w:val="28"/>
          <w:szCs w:val="28"/>
        </w:rPr>
        <w:t xml:space="preserve">现将半年度工作总结如下：</w:t>
      </w:r>
    </w:p>
    <w:p>
      <w:pPr>
        <w:ind w:left="0" w:right="0" w:firstLine="560"/>
        <w:spacing w:before="450" w:after="450" w:line="312" w:lineRule="auto"/>
      </w:pPr>
      <w:r>
        <w:rPr>
          <w:rFonts w:ascii="宋体" w:hAnsi="宋体" w:eastAsia="宋体" w:cs="宋体"/>
          <w:color w:val="000"/>
          <w:sz w:val="28"/>
          <w:szCs w:val="28"/>
        </w:rPr>
        <w:t xml:space="preserve">一、 启动江苏省特色景观旅游名镇的申报工作。</w:t>
      </w:r>
    </w:p>
    <w:p>
      <w:pPr>
        <w:ind w:left="0" w:right="0" w:firstLine="560"/>
        <w:spacing w:before="450" w:after="450" w:line="312" w:lineRule="auto"/>
      </w:pPr>
      <w:r>
        <w:rPr>
          <w:rFonts w:ascii="宋体" w:hAnsi="宋体" w:eastAsia="宋体" w:cs="宋体"/>
          <w:color w:val="000"/>
          <w:sz w:val="28"/>
          <w:szCs w:val="28"/>
        </w:rPr>
        <w:t xml:space="preserve">年初起，启动^v^省旅游特色名镇^v^的创建工作，整个创建工作分为^v^创建示范^v^、^v^评定^v^两个步骤，由省住建厅及旅游局组织专家认定。拟今年通过创建示范后，明年正式申报评定。</w:t>
      </w:r>
    </w:p>
    <w:p>
      <w:pPr>
        <w:ind w:left="0" w:right="0" w:firstLine="560"/>
        <w:spacing w:before="450" w:after="450" w:line="312" w:lineRule="auto"/>
      </w:pPr>
      <w:r>
        <w:rPr>
          <w:rFonts w:ascii="宋体" w:hAnsi="宋体" w:eastAsia="宋体" w:cs="宋体"/>
          <w:color w:val="000"/>
          <w:sz w:val="28"/>
          <w:szCs w:val="28"/>
        </w:rPr>
        <w:t xml:space="preserve">二、 启动^v^xx逸谷^v^景区旅游规划编制工作。</w:t>
      </w:r>
    </w:p>
    <w:p>
      <w:pPr>
        <w:ind w:left="0" w:right="0" w:firstLine="560"/>
        <w:spacing w:before="450" w:after="450" w:line="312" w:lineRule="auto"/>
      </w:pPr>
      <w:r>
        <w:rPr>
          <w:rFonts w:ascii="宋体" w:hAnsi="宋体" w:eastAsia="宋体" w:cs="宋体"/>
          <w:color w:val="000"/>
          <w:sz w:val="28"/>
          <w:szCs w:val="28"/>
        </w:rPr>
        <w:t xml:space="preserve">引进水平高、理念新、有丰富实战经验的旅游项目规划设计团队，对整个项目区多次现场踏看、调研，对自然及人文资源反复提炼。最后，通过上海^v^旅游研究中心及浙江恒合规划院两家单位竞标的方式，好中选优、强中择强，确定编制单位。目前，已由上海^v^旅游研究中心完成了《xx逸谷概念性规划》编制，正在进行编制的《xx一线天修建性详细规划》拟在七月底完成。</w:t>
      </w:r>
    </w:p>
    <w:p>
      <w:pPr>
        <w:ind w:left="0" w:right="0" w:firstLine="560"/>
        <w:spacing w:before="450" w:after="450" w:line="312" w:lineRule="auto"/>
      </w:pPr>
      <w:r>
        <w:rPr>
          <w:rFonts w:ascii="宋体" w:hAnsi="宋体" w:eastAsia="宋体" w:cs="宋体"/>
          <w:color w:val="000"/>
          <w:sz w:val="28"/>
          <w:szCs w:val="28"/>
        </w:rPr>
        <w:t xml:space="preserve">三、积极筹办和参加各类活动推介xx旅游形象。</w:t>
      </w:r>
    </w:p>
    <w:p>
      <w:pPr>
        <w:ind w:left="0" w:right="0" w:firstLine="560"/>
        <w:spacing w:before="450" w:after="450" w:line="312" w:lineRule="auto"/>
      </w:pPr>
      <w:r>
        <w:rPr>
          <w:rFonts w:ascii="宋体" w:hAnsi="宋体" w:eastAsia="宋体" w:cs="宋体"/>
          <w:color w:val="000"/>
          <w:sz w:val="28"/>
          <w:szCs w:val="28"/>
        </w:rPr>
        <w:t xml:space="preserve">一是筹办^v^百名小记者走进xx^v^活动。四月底，与宜兴日报共同组织近百名小记者到xx村参观，实际体验采茶、挖笋，看美丽山村，了解制茶工艺，小记者们采写的报道图文并茂，宜兴日报也专版报道了此次活动。二是协同xx茶场举办^v^中国茶邦走进xx^v^活动，通过参观竹产业中心、举行联欢晚会等丰富多彩的活动，充分展示了^v^醉美xx^v^的风采。三是组织企业参加素博会。我们设计布置了个性化的展位，帮助企业参展及推销产品，展会上xx特产、美食小吃深受广大游客亲睐。四是组织xx楼饭店参加市旅游局举办的^v^xx菜^v^大赛。让xx餐饮服务单位走出去，通过参赛进一步开阔眼界，增长见识，提升菜品特色。</w:t>
      </w:r>
    </w:p>
    <w:p>
      <w:pPr>
        <w:ind w:left="0" w:right="0" w:firstLine="560"/>
        <w:spacing w:before="450" w:after="450" w:line="312" w:lineRule="auto"/>
      </w:pPr>
      <w:r>
        <w:rPr>
          <w:rFonts w:ascii="宋体" w:hAnsi="宋体" w:eastAsia="宋体" w:cs="宋体"/>
          <w:color w:val="000"/>
          <w:sz w:val="28"/>
          <w:szCs w:val="28"/>
        </w:rPr>
        <w:t xml:space="preserve">四、完善^v^灵秀xx^v^微信公众平台建设。</w:t>
      </w:r>
    </w:p>
    <w:p>
      <w:pPr>
        <w:ind w:left="0" w:right="0" w:firstLine="560"/>
        <w:spacing w:before="450" w:after="450" w:line="312" w:lineRule="auto"/>
      </w:pPr>
      <w:r>
        <w:rPr>
          <w:rFonts w:ascii="宋体" w:hAnsi="宋体" w:eastAsia="宋体" w:cs="宋体"/>
          <w:color w:val="000"/>
          <w:sz w:val="28"/>
          <w:szCs w:val="28"/>
        </w:rPr>
        <w:t xml:space="preserve">今年起，请宜兴日报全媒体中心共同来参与旅游智慧平台建设。每月初，我们会共同拟定当月推送策划方案，跟据不同的旅游季节，策划不同的主题，利用全媒体中心对文字撰写、图文采集、版面设计、传播渠道等方面的优势，完善的建设，比如为宣传^v^中国茶邦走进xx^v^活动，推送^v^茶人说^v^系列；为方便五一期间游客出行，推送了xx手绘地图和^v^真人视频导航^v^,方便查寻。上半年，共推送微信23期，目前从阅读量和转发量来说，明显优于同类平台。</w:t>
      </w:r>
    </w:p>
    <w:p>
      <w:pPr>
        <w:ind w:left="0" w:right="0" w:firstLine="560"/>
        <w:spacing w:before="450" w:after="450" w:line="312" w:lineRule="auto"/>
      </w:pPr>
      <w:r>
        <w:rPr>
          <w:rFonts w:ascii="宋体" w:hAnsi="宋体" w:eastAsia="宋体" w:cs="宋体"/>
          <w:color w:val="000"/>
          <w:sz w:val="28"/>
          <w:szCs w:val="28"/>
        </w:rPr>
        <w:t xml:space="preserve">五、存在问题：民宿、农家乐发展缓慢，存在起点低、动力不足、观望、甚至借机违建等行为。目前乡村旅游发展还存在一定制约因素，需要进一步开拓眼界，分析旅游市场需求，规划更实际可行的乡村旅游发展途径，还需要加强旅游配套设施、体验性项目建设，引进精品民宿管理机构，加强政策扶持和导向等等。</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1.完成xx景区的相关旅游规划编制工作；</w:t>
      </w:r>
    </w:p>
    <w:p>
      <w:pPr>
        <w:ind w:left="0" w:right="0" w:firstLine="560"/>
        <w:spacing w:before="450" w:after="450" w:line="312" w:lineRule="auto"/>
      </w:pPr>
      <w:r>
        <w:rPr>
          <w:rFonts w:ascii="宋体" w:hAnsi="宋体" w:eastAsia="宋体" w:cs="宋体"/>
          <w:color w:val="000"/>
          <w:sz w:val="28"/>
          <w:szCs w:val="28"/>
        </w:rPr>
        <w:t xml:space="preserve">2.推出乡村旅游扶持政策；</w:t>
      </w:r>
    </w:p>
    <w:p>
      <w:pPr>
        <w:ind w:left="0" w:right="0" w:firstLine="560"/>
        <w:spacing w:before="450" w:after="450" w:line="312" w:lineRule="auto"/>
      </w:pPr>
      <w:r>
        <w:rPr>
          <w:rFonts w:ascii="宋体" w:hAnsi="宋体" w:eastAsia="宋体" w:cs="宋体"/>
          <w:color w:val="000"/>
          <w:sz w:val="28"/>
          <w:szCs w:val="28"/>
        </w:rPr>
        <w:t xml:space="preserve">3.做好秋洽会、陶瓷艺术节的相关工作；</w:t>
      </w:r>
    </w:p>
    <w:p>
      <w:pPr>
        <w:ind w:left="0" w:right="0" w:firstLine="560"/>
        <w:spacing w:before="450" w:after="450" w:line="312" w:lineRule="auto"/>
      </w:pPr>
      <w:r>
        <w:rPr>
          <w:rFonts w:ascii="宋体" w:hAnsi="宋体" w:eastAsia="宋体" w:cs="宋体"/>
          <w:color w:val="000"/>
          <w:sz w:val="28"/>
          <w:szCs w:val="28"/>
        </w:rPr>
        <w:t xml:space="preserve">4.完成星级农家乐创建申报工作；</w:t>
      </w:r>
    </w:p>
    <w:p>
      <w:pPr>
        <w:ind w:left="0" w:right="0" w:firstLine="560"/>
        <w:spacing w:before="450" w:after="450" w:line="312" w:lineRule="auto"/>
      </w:pPr>
      <w:r>
        <w:rPr>
          <w:rFonts w:ascii="宋体" w:hAnsi="宋体" w:eastAsia="宋体" w:cs="宋体"/>
          <w:color w:val="000"/>
          <w:sz w:val="28"/>
          <w:szCs w:val="28"/>
        </w:rPr>
        <w:t xml:space="preserve">5.微信平台的日常维护，进一步丰富内容、完善功能。</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康旅集团工作总结10</w:t>
      </w:r>
    </w:p>
    <w:p>
      <w:pPr>
        <w:ind w:left="0" w:right="0" w:firstLine="560"/>
        <w:spacing w:before="450" w:after="450" w:line="312" w:lineRule="auto"/>
      </w:pPr>
      <w:r>
        <w:rPr>
          <w:rFonts w:ascii="宋体" w:hAnsi="宋体" w:eastAsia="宋体" w:cs="宋体"/>
          <w:color w:val="000"/>
          <w:sz w:val="28"/>
          <w:szCs w:val="28"/>
        </w:rPr>
        <w:t xml:space="preserve">时光如梭!转眼间我来到和美旅行社已经半年的时间了。在这半年的时间里，对于刚从学校毕业的我来说，自己懂得了如何适应初入社会的工作生活，并从中更加了解旅行社的实际运作。为了更好地完成工作，总结经验，扬长避短，提高自己的工作能力，现将工作情况总结如下：</w:t>
      </w:r>
    </w:p>
    <w:p>
      <w:pPr>
        <w:ind w:left="0" w:right="0" w:firstLine="560"/>
        <w:spacing w:before="450" w:after="450" w:line="312" w:lineRule="auto"/>
      </w:pPr>
      <w:r>
        <w:rPr>
          <w:rFonts w:ascii="宋体" w:hAnsi="宋体" w:eastAsia="宋体" w:cs="宋体"/>
          <w:color w:val="000"/>
          <w:sz w:val="28"/>
          <w:szCs w:val="28"/>
        </w:rPr>
        <w:t xml:space="preserve">自20xx年7月19日工作以来，我努力适应新环境，认真向各位同事学习，遇到许多未接触到的事物或者困扰的问题时主动请教，工作能力逐步提高。刚进入新的工作岗位时，有强烈的不安感，对于新环境，充满未知甚至有点胆怯，好在经过一段时间的相处，发现同事都很热情，经常在日常工作生活中给予我帮助，渐渐抹去了我心理的不安，慢慢的融入到这个大家庭来。</w:t>
      </w:r>
    </w:p>
    <w:p>
      <w:pPr>
        <w:ind w:left="0" w:right="0" w:firstLine="560"/>
        <w:spacing w:before="450" w:after="450" w:line="312" w:lineRule="auto"/>
      </w:pPr>
      <w:r>
        <w:rPr>
          <w:rFonts w:ascii="宋体" w:hAnsi="宋体" w:eastAsia="宋体" w:cs="宋体"/>
          <w:color w:val="000"/>
          <w:sz w:val="28"/>
          <w:szCs w:val="28"/>
        </w:rPr>
        <w:t xml:space="preserve">我入职这半年公司正处于创星阶段，所以除了日常工作之外，对创星工作接触也较多。评星是整个公司每位员工的工作，大家在办公室主任的带领下，认真完成分配的评星任务，这让我看见了我们公司的凝聚力和向心力。</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w:t>
      </w:r>
    </w:p>
    <w:p>
      <w:pPr>
        <w:ind w:left="0" w:right="0" w:firstLine="560"/>
        <w:spacing w:before="450" w:after="450" w:line="312" w:lineRule="auto"/>
      </w:pPr>
      <w:r>
        <w:rPr>
          <w:rFonts w:ascii="宋体" w:hAnsi="宋体" w:eastAsia="宋体" w:cs="宋体"/>
          <w:color w:val="000"/>
          <w:sz w:val="28"/>
          <w:szCs w:val="28"/>
        </w:rPr>
        <w:t xml:space="preserve">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经过半年的时间，我觉得公司目前还有以下几个方面做的还不够到位，有待改善：1.对员工的培训工作还不够到位，许多员工来公司在对公司和岗位不够熟悉的情况下就上岗，都是边工作边摸索学习的，没有岗前培训、专业技能培训；</w:t>
      </w:r>
    </w:p>
    <w:p>
      <w:pPr>
        <w:ind w:left="0" w:right="0" w:firstLine="560"/>
        <w:spacing w:before="450" w:after="450" w:line="312" w:lineRule="auto"/>
      </w:pPr>
      <w:r>
        <w:rPr>
          <w:rFonts w:ascii="宋体" w:hAnsi="宋体" w:eastAsia="宋体" w:cs="宋体"/>
          <w:color w:val="000"/>
          <w:sz w:val="28"/>
          <w:szCs w:val="28"/>
        </w:rPr>
        <w:t xml:space="preserve">2.领导对普通员工的日常工作生活关心不够，很少和员工谈心；</w:t>
      </w:r>
    </w:p>
    <w:p>
      <w:pPr>
        <w:ind w:left="0" w:right="0" w:firstLine="560"/>
        <w:spacing w:before="450" w:after="450" w:line="312" w:lineRule="auto"/>
      </w:pPr>
      <w:r>
        <w:rPr>
          <w:rFonts w:ascii="宋体" w:hAnsi="宋体" w:eastAsia="宋体" w:cs="宋体"/>
          <w:color w:val="000"/>
          <w:sz w:val="28"/>
          <w:szCs w:val="28"/>
        </w:rPr>
        <w:t xml:space="preserve">3.日常管理工作不到位。</w:t>
      </w:r>
    </w:p>
    <w:p>
      <w:pPr>
        <w:ind w:left="0" w:right="0" w:firstLine="560"/>
        <w:spacing w:before="450" w:after="450" w:line="312" w:lineRule="auto"/>
      </w:pPr>
      <w:r>
        <w:rPr>
          <w:rFonts w:ascii="宋体" w:hAnsi="宋体" w:eastAsia="宋体" w:cs="宋体"/>
          <w:color w:val="000"/>
          <w:sz w:val="28"/>
          <w:szCs w:val="28"/>
        </w:rPr>
        <w:t xml:space="preserve">在新的一年里，我希望和公司共成长，求发展，互助共赢！</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康旅集团工作总结11</w:t>
      </w:r>
    </w:p>
    <w:p>
      <w:pPr>
        <w:ind w:left="0" w:right="0" w:firstLine="560"/>
        <w:spacing w:before="450" w:after="450" w:line="312" w:lineRule="auto"/>
      </w:pPr>
      <w:r>
        <w:rPr>
          <w:rFonts w:ascii="宋体" w:hAnsi="宋体" w:eastAsia="宋体" w:cs="宋体"/>
          <w:color w:val="000"/>
          <w:sz w:val="28"/>
          <w:szCs w:val="28"/>
        </w:rPr>
        <w:t xml:space="preserve">旅游总收入亿元，同比增长。回顾这半年来的工作实践，主要做了以下几方面工作：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(一)完善规划，加快建设</w:t>
      </w:r>
    </w:p>
    <w:p>
      <w:pPr>
        <w:ind w:left="0" w:right="0" w:firstLine="560"/>
        <w:spacing w:before="450" w:after="450" w:line="312" w:lineRule="auto"/>
      </w:pPr>
      <w:r>
        <w:rPr>
          <w:rFonts w:ascii="宋体" w:hAnsi="宋体" w:eastAsia="宋体" w:cs="宋体"/>
          <w:color w:val="000"/>
          <w:sz w:val="28"/>
          <w:szCs w:val="28"/>
        </w:rPr>
        <w:t xml:space="preserve">我县是风景旅游资源大县，许多景区的规划工作尚未完成，规划滞后是制约我县旅游业发展的一个重要因素。半年来，我局切实按照风景名胜区的十六字方针，以规划为先导，用规划指导建设，合理开发景区，确保景区资源永续利用。一是，着重抓好景区详细规划的编制工作，目前正在编制的有炎亭景区详细规划和莒溪景区详细规划，均已经形成编制初稿;渔寮详细规划，历经一年多的规划调整并经征求意见后重新委托杭州园林设计院编制，提高编制的档次和水准。二是，做好在编规划的论证。上半年，先后召开了全县旅游发展规划、旅游业发展规划、燕窠硐风景名胜区总体规划论证会，并进一步完善修改，做好报批准备。三是做好重要项目设计和前期工作。主要编制了玉苍山石海景区景观设计、渔寮景区入口和沙墩绿化设计、碗窑栈道设计、渔寮游客中心装修设计和沙滩服务设施木结构工程设计等，并完成了全县主要景区的标牌设计、渔寮景区监控和沙滩高杆灯、变压器、电子显屏方案设计等，启动了渔寮景区新入口方案编制、玉苍山管理房设计和炎亭景区入口改造设计、碗窑景区电子导游设备等。在完善规划的同时，我局积极争取资金补助，加快景区建设步伐。完成基础设施(公建)投资约1200万元，主要有：渔寮景区游客中心目前已经结顶，渔寮沙难服务设施建设及木结构工程已基本完工，渔寮景区河口污水处置设施工程;玉苍山景区游客中心和停车场基础工程，石海景区观光亭和迷宫工程;碗窑景区游步道修整和水碓建设项目、陈氏古宅修建;石聚堂等景区的广场政策处理与绿化美化提升工程、栏杆与安全防护工程;全县旅游交通指引标牌已经完成基础工程;燕窠硐景区的游步道修复和路灯建设;玉苍山华玉山庄工程，一期完成投资约4500万元，现二期也已经完成投资约2500万元;渔寮航海俱乐部项目向省建厅补办选址书，项目有望今年启动;海口项目和雾城项目已经完成用地性质调整，需向县里争取用地指标。</w:t>
      </w:r>
    </w:p>
    <w:p>
      <w:pPr>
        <w:ind w:left="0" w:right="0" w:firstLine="560"/>
        <w:spacing w:before="450" w:after="450" w:line="312" w:lineRule="auto"/>
      </w:pPr>
      <w:r>
        <w:rPr>
          <w:rFonts w:ascii="宋体" w:hAnsi="宋体" w:eastAsia="宋体" w:cs="宋体"/>
          <w:color w:val="000"/>
          <w:sz w:val="28"/>
          <w:szCs w:val="28"/>
        </w:rPr>
        <w:t xml:space="preserve">(二)深化创建，强化管理</w:t>
      </w:r>
    </w:p>
    <w:p>
      <w:pPr>
        <w:ind w:left="0" w:right="0" w:firstLine="560"/>
        <w:spacing w:before="450" w:after="450" w:line="312" w:lineRule="auto"/>
      </w:pPr>
      <w:r>
        <w:rPr>
          <w:rFonts w:ascii="宋体" w:hAnsi="宋体" w:eastAsia="宋体" w:cs="宋体"/>
          <w:color w:val="000"/>
          <w:sz w:val="28"/>
          <w:szCs w:val="28"/>
        </w:rPr>
        <w:t xml:space="preserve">(三)创新营销，开拓市场</w:t>
      </w:r>
    </w:p>
    <w:p>
      <w:pPr>
        <w:ind w:left="0" w:right="0" w:firstLine="560"/>
        <w:spacing w:before="450" w:after="450" w:line="312" w:lineRule="auto"/>
      </w:pPr>
      <w:r>
        <w:rPr>
          <w:rFonts w:ascii="宋体" w:hAnsi="宋体" w:eastAsia="宋体" w:cs="宋体"/>
          <w:color w:val="000"/>
          <w:sz w:val="28"/>
          <w:szCs w:val="28"/>
        </w:rPr>
        <w:t xml:space="preserve">(四)抓好党建，健全体制</w:t>
      </w:r>
    </w:p>
    <w:p>
      <w:pPr>
        <w:ind w:left="0" w:right="0" w:firstLine="560"/>
        <w:spacing w:before="450" w:after="450" w:line="312" w:lineRule="auto"/>
      </w:pPr>
      <w:r>
        <w:rPr>
          <w:rFonts w:ascii="宋体" w:hAnsi="宋体" w:eastAsia="宋体" w:cs="宋体"/>
          <w:color w:val="000"/>
          <w:sz w:val="28"/>
          <w:szCs w:val="28"/>
        </w:rPr>
        <w:t xml:space="preserve">一年来，我局积极加强旅游队伍建设，全面提高全员素质。一是深入开展“转作风、优环境”，“创先争优”等活动。认真编制并落实活动实施方案，建立健全机关制度，美化办公环境，加强干部职工的服务意识。二是加强廉政建设和反腐倡廉教育。严格按照反腐倡廉“大宣教”的工作格局和我县大力推动廉政文化建设的要求，切实把反腐倡廉教育作为一件大事来抓，坚持和完善党组理论中心组学习反腐倡廉理论制度;坚持和完善把反腐倡廉教育纳入支部建设、党员学习的计划的制度;坚持完善领导干部参加反腐倡廉专题民主生活会制度等等。通过建立和完善这些行之有效的制度，使反腐倡廉教育规范化、制度化和经常化，切实保证以领导干部为重点的反腐倡廉教育落到实处。三是加强制度建设。落实及完善“三会一课”和“周一夜学”制度，加强对党员的教育、管理和监督，抓紧抓好党员干部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康旅集团工作总结12</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康旅集团工作总结13</w:t>
      </w:r>
    </w:p>
    <w:p>
      <w:pPr>
        <w:ind w:left="0" w:right="0" w:firstLine="560"/>
        <w:spacing w:before="450" w:after="450" w:line="312" w:lineRule="auto"/>
      </w:pPr>
      <w:r>
        <w:rPr>
          <w:rFonts w:ascii="宋体" w:hAnsi="宋体" w:eastAsia="宋体" w:cs="宋体"/>
          <w:color w:val="000"/>
          <w:sz w:val="28"/>
          <w:szCs w:val="28"/>
        </w:rPr>
        <w:t xml:space="preserve">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一，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w:t>
      </w:r>
    </w:p>
    <w:p>
      <w:pPr>
        <w:ind w:left="0" w:right="0" w:firstLine="560"/>
        <w:spacing w:before="450" w:after="450" w:line="312" w:lineRule="auto"/>
      </w:pPr>
      <w:r>
        <w:rPr>
          <w:rFonts w:ascii="宋体" w:hAnsi="宋体" w:eastAsia="宋体" w:cs="宋体"/>
          <w:color w:val="000"/>
          <w:sz w:val="28"/>
          <w:szCs w:val="28"/>
        </w:rPr>
        <w:t xml:space="preserve">第二，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三，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康旅集团工作总结14</w:t>
      </w:r>
    </w:p>
    <w:p>
      <w:pPr>
        <w:ind w:left="0" w:right="0" w:firstLine="560"/>
        <w:spacing w:before="450" w:after="450" w:line="312" w:lineRule="auto"/>
      </w:pPr>
      <w:r>
        <w:rPr>
          <w:rFonts w:ascii="宋体" w:hAnsi="宋体" w:eastAsia="宋体" w:cs="宋体"/>
          <w:color w:val="000"/>
          <w:sz w:val="28"/>
          <w:szCs w:val="28"/>
        </w:rPr>
        <w:t xml:space="preserve">纵观xx全年，企业已基本完成培育期的初建工作，3月初按照旅游企业申报程序顺利完成企业筹建工作;完善了企业各职能部门的组建工作，并顺利开展各项旅游业务，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w:t>
      </w:r>
    </w:p>
    <w:p>
      <w:pPr>
        <w:ind w:left="0" w:right="0" w:firstLine="560"/>
        <w:spacing w:before="450" w:after="450" w:line="312" w:lineRule="auto"/>
      </w:pPr>
      <w:r>
        <w:rPr>
          <w:rFonts w:ascii="宋体" w:hAnsi="宋体" w:eastAsia="宋体" w:cs="宋体"/>
          <w:color w:val="000"/>
          <w:sz w:val="28"/>
          <w:szCs w:val="28"/>
        </w:rPr>
        <w:t xml:space="preserve">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法制宣传活动总结)</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xx良好的旅游资源得以展示，使xx深厚的旅游文化得以传播，使更多的外地游客喜欢xx，多来xx，是xx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xx年3月份建社以来，至xx年12月底，在短短的9个月时间内虽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康旅集团工作总结15</w:t>
      </w:r>
    </w:p>
    <w:p>
      <w:pPr>
        <w:ind w:left="0" w:right="0" w:firstLine="560"/>
        <w:spacing w:before="450" w:after="450" w:line="312" w:lineRule="auto"/>
      </w:pPr>
      <w:r>
        <w:rPr>
          <w:rFonts w:ascii="宋体" w:hAnsi="宋体" w:eastAsia="宋体" w:cs="宋体"/>
          <w:color w:val="000"/>
          <w:sz w:val="28"/>
          <w:szCs w:val="28"/>
        </w:rPr>
        <w:t xml:space="preserve">*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县旅游局对“两会”及春节期间的安全生产进行了周密的安排布置，确保了“两会”的顺利召开，让人民群众过上了安全、愉快的春节，杜绝了旅游安全事故的发生;现将**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县“两会”于**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康旅集团工作总结16</w:t>
      </w:r>
    </w:p>
    <w:p>
      <w:pPr>
        <w:ind w:left="0" w:right="0" w:firstLine="560"/>
        <w:spacing w:before="450" w:after="450" w:line="312" w:lineRule="auto"/>
      </w:pPr>
      <w:r>
        <w:rPr>
          <w:rFonts w:ascii="宋体" w:hAnsi="宋体" w:eastAsia="宋体" w:cs="宋体"/>
          <w:color w:val="000"/>
          <w:sz w:val="28"/>
          <w:szCs w:val="28"/>
        </w:rPr>
        <w:t xml:space="preserve">在20xx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w:t>
      </w:r>
    </w:p>
    <w:p>
      <w:pPr>
        <w:ind w:left="0" w:right="0" w:firstLine="560"/>
        <w:spacing w:before="450" w:after="450" w:line="312" w:lineRule="auto"/>
      </w:pPr>
      <w:r>
        <w:rPr>
          <w:rFonts w:ascii="宋体" w:hAnsi="宋体" w:eastAsia="宋体" w:cs="宋体"/>
          <w:color w:val="000"/>
          <w:sz w:val="28"/>
          <w:szCs w:val="28"/>
        </w:rPr>
        <w:t xml:space="preserve">第三，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四，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第五，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xx年3月份建社以来，至20xx年12月底，在短短的9个月时间内虽没有完成接待目标，但经过一年的风雨兼程，企业已经成功的度过了初创培育期，随着20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康旅集团工作总结17</w:t>
      </w:r>
    </w:p>
    <w:p>
      <w:pPr>
        <w:ind w:left="0" w:right="0" w:firstLine="560"/>
        <w:spacing w:before="450" w:after="450" w:line="312" w:lineRule="auto"/>
      </w:pPr>
      <w:r>
        <w:rPr>
          <w:rFonts w:ascii="宋体" w:hAnsi="宋体" w:eastAsia="宋体" w:cs="宋体"/>
          <w:color w:val="000"/>
          <w:sz w:val="28"/>
          <w:szCs w:val="28"/>
        </w:rPr>
        <w:t xml:space="preserve">时间过的飞快，转眼崭新的20xx即将到来，回顾过去的20xx年，我有幸成为康辉国旅的一员，来到我们碧沙岗营业部工作，同时，这也是我来公司的第三个月，回顾这三个月来的工作，我在公司领导及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我始终坚持旅游理论知识学习，时刻关心关注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&gt;二、热情服务，以高品质服务回报客户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&gt;三、精诚团结、以高效率的工作热情创造佳绩一支有活力、有激情的工作团队</w:t>
      </w:r>
    </w:p>
    <w:p>
      <w:pPr>
        <w:ind w:left="0" w:right="0" w:firstLine="560"/>
        <w:spacing w:before="450" w:after="450" w:line="312" w:lineRule="auto"/>
      </w:pPr>
      <w:r>
        <w:rPr>
          <w:rFonts w:ascii="宋体" w:hAnsi="宋体" w:eastAsia="宋体" w:cs="宋体"/>
          <w:color w:val="000"/>
          <w:sz w:val="28"/>
          <w:szCs w:val="28"/>
        </w:rPr>
        <w:t xml:space="preserve">在工作上往往能取得事半功倍的效果，在工作上，我认真向领导和同事虚心请教学习，把每一次会议、每一次交流都当作学习的好机会，注意在工作中总结学习，在学习中转化提升，使我快速融入了公司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&gt;四、专心致志、积极开拓公司业务新领域</w:t>
      </w:r>
    </w:p>
    <w:p>
      <w:pPr>
        <w:ind w:left="0" w:right="0" w:firstLine="560"/>
        <w:spacing w:before="450" w:after="450" w:line="312" w:lineRule="auto"/>
      </w:pPr>
      <w:r>
        <w:rPr>
          <w:rFonts w:ascii="宋体" w:hAnsi="宋体" w:eastAsia="宋体" w:cs="宋体"/>
          <w:color w:val="000"/>
          <w:sz w:val="28"/>
          <w:szCs w:val="28"/>
        </w:rPr>
        <w:t xml:space="preserve">&gt;五、工作中的不足和新一年的工作打算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这几个月的工作中我个人也存在很多不足：一是业务还够熟练，与领导和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了解最新的行程及报价，以便更好地为客户服务。四是除了业务流程外，我希望了有机会了解相关的带团流程，以便更好地为领导排忧解难，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康旅集团工作总结18</w:t>
      </w:r>
    </w:p>
    <w:p>
      <w:pPr>
        <w:ind w:left="0" w:right="0" w:firstLine="560"/>
        <w:spacing w:before="450" w:after="450" w:line="312" w:lineRule="auto"/>
      </w:pPr>
      <w:r>
        <w:rPr>
          <w:rFonts w:ascii="宋体" w:hAnsi="宋体" w:eastAsia="宋体" w:cs="宋体"/>
          <w:color w:val="000"/>
          <w:sz w:val="28"/>
          <w:szCs w:val="28"/>
        </w:rPr>
        <w:t xml:space="preserve">政府的大力支持下，各项工作取得了突出成绩，为金华的旅游事业和团体公司的经济发展做出了应有的贡献。岁末年初，我们对三峰国际旅行社一年来的工作做以总结，总结经验和教训，为三峰国际旅行社20xx年的工作打下良好基础：</w:t>
      </w:r>
    </w:p>
    <w:p>
      <w:pPr>
        <w:ind w:left="0" w:right="0" w:firstLine="560"/>
        <w:spacing w:before="450" w:after="450" w:line="312" w:lineRule="auto"/>
      </w:pPr>
      <w:r>
        <w:rPr>
          <w:rFonts w:ascii="宋体" w:hAnsi="宋体" w:eastAsia="宋体" w:cs="宋体"/>
          <w:color w:val="000"/>
          <w:sz w:val="28"/>
          <w:szCs w:val="28"/>
        </w:rPr>
        <w:t xml:space="preserve">一、加强服务意识，进步服务质量</w:t>
      </w:r>
    </w:p>
    <w:p>
      <w:pPr>
        <w:ind w:left="0" w:right="0" w:firstLine="560"/>
        <w:spacing w:before="450" w:after="450" w:line="312" w:lineRule="auto"/>
      </w:pPr>
      <w:r>
        <w:rPr>
          <w:rFonts w:ascii="宋体" w:hAnsi="宋体" w:eastAsia="宋体" w:cs="宋体"/>
          <w:color w:val="000"/>
          <w:sz w:val="28"/>
          <w:szCs w:val="28"/>
        </w:rPr>
        <w:t xml:space="preserve">为进步三峰国际旅行社的整体服务水平，年初我们组织参加了杭州旅游学院的人才交流会，在会上我们招聘了一批旅游专业学生充实到旅行社，大大进步了旅行社的接待气力。4月份三峰国际旅行社全体员工按照旅行社服务质量有关规定，苦练本领，先后组织了培训了旅游从业职员职业道德规范、员工文明守则、旅游业务知识、北山日伪工事的相关课题，聘请杭州旅游学院旅地系教授、旅游局领导，为金华讲解员培训史实知识、导游技巧，使金华的讲解实力大大增强，为旅游旺季的到来做好了预备。在旅游旺季期间，由于金华双龙讲解职员少，游客多，讲解员十分辛劳，但他们的敬业精神是值得赞扬的，他们的讲解服务以及相关服务得到了游客和市区领导的一致好评，也为双龙保证客源做出了一定贡献。同时金华双龙作为金华的一个窗口，展现了金华人的热情、淳朴，为金华三峰国际旅行社树立了良好的对外形象。</w:t>
      </w:r>
    </w:p>
    <w:p>
      <w:pPr>
        <w:ind w:left="0" w:right="0" w:firstLine="560"/>
        <w:spacing w:before="450" w:after="450" w:line="312" w:lineRule="auto"/>
      </w:pPr>
      <w:r>
        <w:rPr>
          <w:rFonts w:ascii="宋体" w:hAnsi="宋体" w:eastAsia="宋体" w:cs="宋体"/>
          <w:color w:val="000"/>
          <w:sz w:val="28"/>
          <w:szCs w:val="28"/>
        </w:rPr>
        <w:t xml:space="preserve">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20xx年，三峰国际旅行社为了拓展旅游客源市场，发掘旅游发展潜力，积极配合市区两级旅游治理部分的工作，公司出资多次派旅行社经理出外考察学习。学习国内外先进的旅游治理经验。7月份旅行社参加了市举办的旅游推介会，印发旅游宣传材料近万份，并在10月份派人参加了在广州举办的国内旅游交易会，学到了国内一些著名旅行社的成功经验，同时也扩大了我旅行社的对外影响力，树立了三峰国际旅行社良好的社会形象，广泛结交了旅游届的业内人士，为旅行社的更好发展打下了坚实的基础。在内接方面，积极与本地其他旅行社联合推出爱国主义基地特色旅游，通过同行宣传我们的景点，增加了旅游收进，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职员少、任务重的具体情况，采用建立健全规章制度来弥补不足，建立了讲解员岗位责任制，讲解员培训制度，并在年初聘请XX学院旅游与地理系教师进行专业指导，从软件和硬件两方面充实旅行社的气力。这些职员通过培训和实际接待，大大进步了旅行社的整体接待水平。全年无旅游投诉事件。同时还加强导游员队伍其他素质的培养，如：碰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四、上下团结一致，圆满完成了日军金华要塞遗址的接待工作。</w:t>
      </w:r>
    </w:p>
    <w:p>
      <w:pPr>
        <w:ind w:left="0" w:right="0" w:firstLine="560"/>
        <w:spacing w:before="450" w:after="450" w:line="312" w:lineRule="auto"/>
      </w:pPr>
      <w:r>
        <w:rPr>
          <w:rFonts w:ascii="宋体" w:hAnsi="宋体" w:eastAsia="宋体" w:cs="宋体"/>
          <w:color w:val="000"/>
          <w:sz w:val="28"/>
          <w:szCs w:val="28"/>
        </w:rPr>
        <w:t xml:space="preserve">日军金华要塞遗址的接待工作，是旅行社工作的一个重要组成部分。针对金华旅游热，前来参观的游客呈逐年上升的趋势和游客要求越来越高的情况，20xx年旅行社加强了对日军金华要塞遗址的开发和治理工作，新增添了必要的服务设施、对景区进行扩建，开发多处废墟遗址，展修环行路20xx余米，同时也对讲解职员进行了重点培训。抽调办公室治理职员对景区加强治理，按上级部分的治理要求，对治理职员、解说职员、保卫职员从各方面进行有针对性的培训，使景区的治理更趋于规范化，在多次的接待、讲解中，受到了国内外友人、有关部分领导的多次好评，进步了金华旅游城市的著名度。我们在开展旅游业，扩大著名度的条件下，更注重社会效益，一年内免费接待各地领导、当地关工委、妇联、中小学生团队、部队官兵多次，为有关部分进行爱国主义教育提供了基地。保证了日军金华要塞遗址的日常接待工作，而且为20xx年“金华年”和“九一八”活动提供了教育基地，做出了提出贡献，截止年底，日军金华要塞遗址共接待国内外游客8万余人次，景区收进8万多元。</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康旅集团工作总结19</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10月29日市政府办公室印发了《市人民政府办公室关于印发开展旅游标准化试点工作实施方案的通知》（泸市府办函224号）文件；成立了以市政府分管副市长担任组长，一名副秘书长、旅游局和质监局局长任副组长，13个市级相关部门作为成员单位的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省人民政府办公厅》制定了《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星级饭店、1家绿色旅游饭店、4家等级旅行社、1家专业旅游汽车运输公司、10家特色旅游商品购物点、15家星级农家乐/乡村酒店、2个乡村旅游示范乡（镇）、7个乡村旅游示范村的工作目标。认真组织和动员全市各区县旅游局、涉旅企业参与“标准化试点单位”的申报。20xx年12月17日，我市召开了全市旅游标准化试点工作会议，四星级以上宾馆、3A级以上旅游景区和一级旅行社共计11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一是市政府下发了《市创建旅游标准化示范市实施方案》，确定11家涉旅企业为试点单位，用行政的手段来确保标准化工作的.落实。</w:t>
      </w:r>
    </w:p>
    <w:p>
      <w:pPr>
        <w:ind w:left="0" w:right="0" w:firstLine="560"/>
        <w:spacing w:before="450" w:after="450" w:line="312" w:lineRule="auto"/>
      </w:pPr>
      <w:r>
        <w:rPr>
          <w:rFonts w:ascii="宋体" w:hAnsi="宋体" w:eastAsia="宋体" w:cs="宋体"/>
          <w:color w:val="000"/>
          <w:sz w:val="28"/>
          <w:szCs w:val="28"/>
        </w:rPr>
        <w:t xml:space="preserve">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康旅集团工作总结20</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 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&gt;1、接待地合作渠道信息统计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一条完美旅游线路计划的制定，是需要结合整体旅游行业走势、接待地即时行情以及政策性干扰等多方面的因素审酌而成的。其目标是将线路价格成本降低，将线路服务质量提高。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以价格及服务，来创造公司整体收益的最大化。因此这就要求我们计调人员除了掌握正常作业的常规手段外，还要不断学习、钻研，及时掌握不断变化的新动态、新信息、以提高作业水平。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w:t>
      </w:r>
    </w:p>
    <w:p>
      <w:pPr>
        <w:ind w:left="0" w:right="0" w:firstLine="560"/>
        <w:spacing w:before="450" w:after="450" w:line="312" w:lineRule="auto"/>
      </w:pPr>
      <w:r>
        <w:rPr>
          <w:rFonts w:ascii="宋体" w:hAnsi="宋体" w:eastAsia="宋体" w:cs="宋体"/>
          <w:color w:val="000"/>
          <w:sz w:val="28"/>
          <w:szCs w:val="28"/>
        </w:rPr>
        <w:t xml:space="preserve">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&gt;2、 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&gt;3、 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&gt;4、 行业形式跟踪学习</w:t>
      </w:r>
    </w:p>
    <w:p>
      <w:pPr>
        <w:ind w:left="0" w:right="0" w:firstLine="560"/>
        <w:spacing w:before="450" w:after="450" w:line="312" w:lineRule="auto"/>
      </w:pPr>
      <w:r>
        <w:rPr>
          <w:rFonts w:ascii="宋体" w:hAnsi="宋体" w:eastAsia="宋体" w:cs="宋体"/>
          <w:color w:val="000"/>
          <w:sz w:val="28"/>
          <w:szCs w:val="28"/>
        </w:rPr>
        <w:t xml:space="preserve">这几年的工作，使我深刻体会到身为一个计调人员不仅要“埋头拉车”，也要“抬头看路”，要先学一步，快学一步，早学一步，以丰富的知识武装自己，以最快的速度从各种渠道获得最新的资讯，并付诸研究运用，才可以真正做到“未雨绸缪”。只有虚心苦学，让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计调人员的全面提升，并不代表着做为一个计调就一定能做到任何事情都能安排得完美无缺。有很多时候还是会在客观因素的作用下，而使得很多旅游计划不得不停滞或取消。</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康旅集团工作总结21</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20xx年总入园人数为万人次（其中包括兑现20xx年旅游社返单和20xx年一次性优惠20%人数2万余人次），较20xx年增加了44%，较20xx年增加了；年初总场下达财务计划收入指标1500万元，实际完成万元，完成计划指标的，较20xx年增加了，较20xx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xx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康旅集团工作总结22</w:t>
      </w:r>
    </w:p>
    <w:p>
      <w:pPr>
        <w:ind w:left="0" w:right="0" w:firstLine="560"/>
        <w:spacing w:before="450" w:after="450" w:line="312" w:lineRule="auto"/>
      </w:pPr>
      <w:r>
        <w:rPr>
          <w:rFonts w:ascii="宋体" w:hAnsi="宋体" w:eastAsia="宋体" w:cs="宋体"/>
          <w:color w:val="000"/>
          <w:sz w:val="28"/>
          <w:szCs w:val="28"/>
        </w:rPr>
        <w:t xml:space="preserve">7月份个人工作总结</w:t>
      </w:r>
    </w:p>
    <w:p>
      <w:pPr>
        <w:ind w:left="0" w:right="0" w:firstLine="560"/>
        <w:spacing w:before="450" w:after="450" w:line="312" w:lineRule="auto"/>
      </w:pPr>
      <w:r>
        <w:rPr>
          <w:rFonts w:ascii="宋体" w:hAnsi="宋体" w:eastAsia="宋体" w:cs="宋体"/>
          <w:color w:val="000"/>
          <w:sz w:val="28"/>
          <w:szCs w:val="28"/>
        </w:rPr>
        <w:t xml:space="preserve">时间过度很快，一转眼7月份已经过去了，这也是我来公司的第一个月，回顾这一个月来的工作，我在公司领导及各位同事的支持及帮助下，基本上对公司的业务流程有了大致的了解。通过这一个月的工作以及学习，我的业务能力和各方面的能力也得到了相应的提升。现将这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1、在来公司的初期，我的工作范围是熟悉最近暑期比较热门的旅游路线，以及了解公司的大致管理体制。</w:t>
      </w:r>
    </w:p>
    <w:p>
      <w:pPr>
        <w:ind w:left="0" w:right="0" w:firstLine="560"/>
        <w:spacing w:before="450" w:after="450" w:line="312" w:lineRule="auto"/>
      </w:pPr>
      <w:r>
        <w:rPr>
          <w:rFonts w:ascii="宋体" w:hAnsi="宋体" w:eastAsia="宋体" w:cs="宋体"/>
          <w:color w:val="000"/>
          <w:sz w:val="28"/>
          <w:szCs w:val="28"/>
        </w:rPr>
        <w:t xml:space="preserve">2、在加深业务知识的同时，也涉及到了公司其他部门的相关工作，更让我能全方面的得到历练，让好更好的和公司一起成长。</w:t>
      </w:r>
    </w:p>
    <w:p>
      <w:pPr>
        <w:ind w:left="0" w:right="0" w:firstLine="560"/>
        <w:spacing w:before="450" w:after="450" w:line="312" w:lineRule="auto"/>
      </w:pPr>
      <w:r>
        <w:rPr>
          <w:rFonts w:ascii="宋体" w:hAnsi="宋体" w:eastAsia="宋体" w:cs="宋体"/>
          <w:color w:val="000"/>
          <w:sz w:val="28"/>
          <w:szCs w:val="28"/>
        </w:rPr>
        <w:t xml:space="preserve">3、在上个月本人也签了一个合同回来，但是大家都知道这是靠幸运而得来，不过这也让我完整的走了一遍从售前到售后的流程。那么在以后我会更加努力的去完善我的业务水平，争取能早日的独立签单。</w:t>
      </w:r>
    </w:p>
    <w:p>
      <w:pPr>
        <w:ind w:left="0" w:right="0" w:firstLine="560"/>
        <w:spacing w:before="450" w:after="450" w:line="312" w:lineRule="auto"/>
      </w:pPr>
      <w:r>
        <w:rPr>
          <w:rFonts w:ascii="宋体" w:hAnsi="宋体" w:eastAsia="宋体" w:cs="宋体"/>
          <w:color w:val="000"/>
          <w:sz w:val="28"/>
          <w:szCs w:val="28"/>
        </w:rPr>
        <w:t xml:space="preserve">4、在工作过程中，不断的向同事及其他旅行社同行学习，借鉴先进营销模式，充实自己文化修养，进而提高自己的业务能力。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以上几点是我个人在这一个月的工作中学习和总结出的经验，同时经过这一个月的工作也锻炼了我自己的协调办事能力和文字言语表达能力等方面。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在这一个月的工作中我个人也存在一些问题，比如工作还不够细致等等，在未来的时间里我会努力改正自身存在的问题，希望领导和各位同事多帮助我，指出我的缺点和不足。我会虚心听取，及时改正。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在下个月里里，我决心认真提高业务工作水平，以及带团队要领，为我社经济效益的发展贡献自己全部力量。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8月份个人工作计划</w:t>
      </w:r>
    </w:p>
    <w:p>
      <w:pPr>
        <w:ind w:left="0" w:right="0" w:firstLine="560"/>
        <w:spacing w:before="450" w:after="450" w:line="312" w:lineRule="auto"/>
      </w:pPr>
      <w:r>
        <w:rPr>
          <w:rFonts w:ascii="宋体" w:hAnsi="宋体" w:eastAsia="宋体" w:cs="宋体"/>
          <w:color w:val="000"/>
          <w:sz w:val="28"/>
          <w:szCs w:val="28"/>
        </w:rPr>
        <w:t xml:space="preserve">为了能更好的激励自己和提高自己的工作积极性，现将8月份的计划如下：</w:t>
      </w:r>
    </w:p>
    <w:p>
      <w:pPr>
        <w:ind w:left="0" w:right="0" w:firstLine="560"/>
        <w:spacing w:before="450" w:after="450" w:line="312" w:lineRule="auto"/>
      </w:pPr>
      <w:r>
        <w:rPr>
          <w:rFonts w:ascii="宋体" w:hAnsi="宋体" w:eastAsia="宋体" w:cs="宋体"/>
          <w:color w:val="000"/>
          <w:sz w:val="28"/>
          <w:szCs w:val="28"/>
        </w:rPr>
        <w:t xml:space="preserve">1.继续加强学习，拓宽知识面，努力提高自己的文化素养，认真学习旅游专业知识以及相关常识。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2.能熟练的操作业务流程，从而在工作中对自身的不足加以调整，以较强的针对性，针对不同群体的游客不同模式不同主题的介绍和宣传。</w:t>
      </w:r>
    </w:p>
    <w:p>
      <w:pPr>
        <w:ind w:left="0" w:right="0" w:firstLine="560"/>
        <w:spacing w:before="450" w:after="450" w:line="312" w:lineRule="auto"/>
      </w:pPr>
      <w:r>
        <w:rPr>
          <w:rFonts w:ascii="宋体" w:hAnsi="宋体" w:eastAsia="宋体" w:cs="宋体"/>
          <w:color w:val="000"/>
          <w:sz w:val="28"/>
          <w:szCs w:val="28"/>
        </w:rPr>
        <w:t xml:space="preserve">3.及时了解最新的行程及报价，以便更好地为客户服务。</w:t>
      </w:r>
    </w:p>
    <w:p>
      <w:pPr>
        <w:ind w:left="0" w:right="0" w:firstLine="560"/>
        <w:spacing w:before="450" w:after="450" w:line="312" w:lineRule="auto"/>
      </w:pPr>
      <w:r>
        <w:rPr>
          <w:rFonts w:ascii="宋体" w:hAnsi="宋体" w:eastAsia="宋体" w:cs="宋体"/>
          <w:color w:val="000"/>
          <w:sz w:val="28"/>
          <w:szCs w:val="28"/>
        </w:rPr>
        <w:t xml:space="preserve">4.除了业务流程外，我希望了有机会了解相关的带团流程，以便更好地为领导排忧解难，更好地为公司服务。</w:t>
      </w:r>
    </w:p>
    <w:p>
      <w:pPr>
        <w:ind w:left="0" w:right="0" w:firstLine="560"/>
        <w:spacing w:before="450" w:after="450" w:line="312" w:lineRule="auto"/>
      </w:pPr>
      <w:r>
        <w:rPr>
          <w:rFonts w:ascii="宋体" w:hAnsi="宋体" w:eastAsia="宋体" w:cs="宋体"/>
          <w:color w:val="000"/>
          <w:sz w:val="28"/>
          <w:szCs w:val="28"/>
        </w:rPr>
        <w:t xml:space="preserve">以上是我在下一个月里为自己制定的工作方向及目标，希望能在领导和各位同事的帮助下完成。另外在这里我要感谢张总及各位同事对我的信任，我会虚心学习，积极配合同事，认真完成领导安排的每一件事情。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康旅集团工作总结23</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 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w:t>
      </w:r>
    </w:p>
    <w:p>
      <w:pPr>
        <w:ind w:left="0" w:right="0" w:firstLine="560"/>
        <w:spacing w:before="450" w:after="450" w:line="312" w:lineRule="auto"/>
      </w:pPr>
      <w:r>
        <w:rPr>
          <w:rFonts w:ascii="宋体" w:hAnsi="宋体" w:eastAsia="宋体" w:cs="宋体"/>
          <w:color w:val="000"/>
          <w:sz w:val="28"/>
          <w:szCs w:val="28"/>
        </w:rPr>
        <w:t xml:space="preserve">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市旅游局助理调研员郑金兰同时也出席了开班仪式并且讲话。针对现行的导游培训内容方法单一、管理滞后不能适应新形势下旅游业发展的实际，她对今后的导游培训工作提出明确的要求。</w:t>
      </w:r>
    </w:p>
    <w:p>
      <w:pPr>
        <w:ind w:left="0" w:right="0" w:firstLine="560"/>
        <w:spacing w:before="450" w:after="450" w:line="312" w:lineRule="auto"/>
      </w:pPr>
      <w:r>
        <w:rPr>
          <w:rFonts w:ascii="宋体" w:hAnsi="宋体" w:eastAsia="宋体" w:cs="宋体"/>
          <w:color w:val="000"/>
          <w:sz w:val="28"/>
          <w:szCs w:val="28"/>
        </w:rPr>
        <w:t xml:space="preserve">一是改革现行的导游培训方法，更新培训内容，提高培训质量，使导游培训工作更加规范化、制度化。通过不断加强对导游人员的职业道德、职业纪律教育和规范的培训考核，提高导游人员的思想素质和职业道德水平。</w:t>
      </w:r>
    </w:p>
    <w:p>
      <w:pPr>
        <w:ind w:left="0" w:right="0" w:firstLine="560"/>
        <w:spacing w:before="450" w:after="450" w:line="312" w:lineRule="auto"/>
      </w:pPr>
      <w:r>
        <w:rPr>
          <w:rFonts w:ascii="宋体" w:hAnsi="宋体" w:eastAsia="宋体" w:cs="宋体"/>
          <w:color w:val="000"/>
          <w:sz w:val="28"/>
          <w:szCs w:val="28"/>
        </w:rPr>
        <w:t xml:space="preserve">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w:t>
      </w:r>
    </w:p>
    <w:p>
      <w:pPr>
        <w:ind w:left="0" w:right="0" w:firstLine="560"/>
        <w:spacing w:before="450" w:after="450" w:line="312" w:lineRule="auto"/>
      </w:pPr>
      <w:r>
        <w:rPr>
          <w:rFonts w:ascii="宋体" w:hAnsi="宋体" w:eastAsia="宋体" w:cs="宋体"/>
          <w:color w:val="000"/>
          <w:sz w:val="28"/>
          <w:szCs w:val="28"/>
        </w:rPr>
        <w:t xml:space="preserve">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2025-05-02T09:36:48+08:00</dcterms:created>
  <dcterms:modified xsi:type="dcterms:W3CDTF">2025-05-02T09:36:48+08:00</dcterms:modified>
</cp:coreProperties>
</file>

<file path=docProps/custom.xml><?xml version="1.0" encoding="utf-8"?>
<Properties xmlns="http://schemas.openxmlformats.org/officeDocument/2006/custom-properties" xmlns:vt="http://schemas.openxmlformats.org/officeDocument/2006/docPropsVTypes"/>
</file>