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深圳交警工作总结报告(通用28篇)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深圳交警工作总结报告1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深圳交警工作总结报告2</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深圳交警工作总结报告3</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xx起，其中电子抓拍机动车违章xx</w:t>
      </w:r>
    </w:p>
    <w:p>
      <w:pPr>
        <w:ind w:left="0" w:right="0" w:firstLine="560"/>
        <w:spacing w:before="450" w:after="450" w:line="312" w:lineRule="auto"/>
      </w:pPr>
      <w:r>
        <w:rPr>
          <w:rFonts w:ascii="宋体" w:hAnsi="宋体" w:eastAsia="宋体" w:cs="宋体"/>
          <w:color w:val="000"/>
          <w:sz w:val="28"/>
          <w:szCs w:val="28"/>
        </w:rPr>
        <w:t xml:space="preserve">xx起，暂扣各类违法机动车xxxx台，非机动车xxxx台，发出交通违法敬告书xxxx份。经过全队民警的共同努力，各项交通事故指数有了明显下降。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深圳交警工作总结报告4</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深圳交警工作总结报告5</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&gt;一是加强动员部署，思想认识到位。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_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&gt;二是加强责任落实，组织领导到位。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&gt;三是加强源头管理，隐患整改到位。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&gt;四是加强路面管控，警力部署到位。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&gt;五是加强宣传教育，舆论造势到位。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深圳交警工作总结报告6</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&gt;一、着力开展交通安全整治活动。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&gt;二、着力开展公安“清网行动”。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ｘｘ大队办案人员历经90余天，与张建军的亲属反复进行宣传教育，拨打电话600余个，发出信息200余条，希望他们规劝张建军投案自首。8月26日，张建军内兄汪某带着一名律师和村支部书记来到ｘｘ大队探问虚实，ｘｘ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ｘｘ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倒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&gt;三、大力开展“文明交通行动计划”，开创交管宣传工作新局面。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宋体" w:hAnsi="宋体" w:eastAsia="宋体" w:cs="宋体"/>
          <w:color w:val="000"/>
          <w:sz w:val="28"/>
          <w:szCs w:val="28"/>
        </w:rPr>
        <w:t xml:space="preserve">3、采取“五进”宣传措施，提升公民文明程度。我大队采取“五进”宣传措施，深入辖区县直机关、企事业单位和国省道、重点县乡道公路沿线乡镇倡导“文明交通行动”，组织开展警示教育和集中学习；并通过县教育局在学生中选取青年文明志愿者，组织在城区人流、车流繁华路口开展文明劝导活动，让志愿者亲身感受交通现状，劝阻行人不要乱穿马路、乱闯红灯，向路人发放文明交通倡议书，宣传交通安全知识，提升市民交通文明程度。活动以来，共进机关宣传22次，企事业为单位宣传56次，乡镇宣传13次。</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深圳交警工作总结报告7</w:t>
      </w:r>
    </w:p>
    <w:p>
      <w:pPr>
        <w:ind w:left="0" w:right="0" w:firstLine="560"/>
        <w:spacing w:before="450" w:after="450" w:line="312" w:lineRule="auto"/>
      </w:pPr>
      <w:r>
        <w:rPr>
          <w:rFonts w:ascii="宋体" w:hAnsi="宋体" w:eastAsia="宋体" w:cs="宋体"/>
          <w:color w:val="000"/>
          <w:sz w:val="28"/>
          <w:szCs w:val="28"/>
        </w:rPr>
        <w:t xml:space="preserve">又到了辞旧迎新的春节，从城市到乡村都开始笼罩着浓浓的喜气，走在街上，到处摆满了红色的贺岁对联、红彤彤的灯笼、琳琅满目的礼品，连小城路灯杆上也挂满了红艳艳的灯笼，行人比往常一下子多了起来，街道的两边到处是小贩的叫卖声、讨价声拌杂着车流声，探亲的、访友的、在外忙碌了一年，准备回家与亲人团聚的儿女、妻子、丈夫……，都在忙着备年货，无不预示着中国一年中最重要的传统佳节-春节的到来。</w:t>
      </w:r>
    </w:p>
    <w:p>
      <w:pPr>
        <w:ind w:left="0" w:right="0" w:firstLine="560"/>
        <w:spacing w:before="450" w:after="450" w:line="312" w:lineRule="auto"/>
      </w:pPr>
      <w:r>
        <w:rPr>
          <w:rFonts w:ascii="宋体" w:hAnsi="宋体" w:eastAsia="宋体" w:cs="宋体"/>
          <w:color w:val="000"/>
          <w:sz w:val="28"/>
          <w:szCs w:val="28"/>
        </w:rPr>
        <w:t xml:space="preserve">作为交警的我们，也同样感受到了这浓浓的、暖暖的温馨春意!是啊，在忙碌中，不知不觉，转眼又过了一年，时间真快!</w:t>
      </w:r>
    </w:p>
    <w:p>
      <w:pPr>
        <w:ind w:left="0" w:right="0" w:firstLine="560"/>
        <w:spacing w:before="450" w:after="450" w:line="312" w:lineRule="auto"/>
      </w:pPr>
      <w:r>
        <w:rPr>
          <w:rFonts w:ascii="宋体" w:hAnsi="宋体" w:eastAsia="宋体" w:cs="宋体"/>
          <w:color w:val="000"/>
          <w:sz w:val="28"/>
          <w:szCs w:val="28"/>
        </w:rPr>
        <w:t xml:space="preserve">节假日，对交警来说，许多时候，在脑海里是仅仅是一个概念，而一年一度的春运，是我们最忙的时候，同事们都绷紧了神经，所以回家，成了我们的奢望，我们只能在心里悄悄的`感受着这暖暖的春意，默默的送上祝福，更重要的是-静静的守望!</w:t>
      </w:r>
    </w:p>
    <w:p>
      <w:pPr>
        <w:ind w:left="0" w:right="0" w:firstLine="560"/>
        <w:spacing w:before="450" w:after="450" w:line="312" w:lineRule="auto"/>
      </w:pPr>
      <w:r>
        <w:rPr>
          <w:rFonts w:ascii="宋体" w:hAnsi="宋体" w:eastAsia="宋体" w:cs="宋体"/>
          <w:color w:val="000"/>
          <w:sz w:val="28"/>
          <w:szCs w:val="28"/>
        </w:rPr>
        <w:t xml:space="preserve">是啊，这就是我们的工作，有误解、有理解。而我们自己，更多的是在工作中体会其中的酸甜苦辣，同时在不断收获着快乐和希望!</w:t>
      </w:r>
    </w:p>
    <w:p>
      <w:pPr>
        <w:ind w:left="0" w:right="0" w:firstLine="560"/>
        <w:spacing w:before="450" w:after="450" w:line="312" w:lineRule="auto"/>
      </w:pPr>
      <w:r>
        <w:rPr>
          <w:rFonts w:ascii="宋体" w:hAnsi="宋体" w:eastAsia="宋体" w:cs="宋体"/>
          <w:color w:val="000"/>
          <w:sz w:val="28"/>
          <w:szCs w:val="28"/>
        </w:rPr>
        <w:t xml:space="preserve">道路不堵了，畅通了，我们快乐!交通事故少了，人员伤亡少了，我们快乐!秩序好了，我们快乐!群众对我们的工作给予肯定和赞许，我们快乐!老百姓能随时提到了道路交通安全，我们快乐!……</w:t>
      </w:r>
    </w:p>
    <w:p>
      <w:pPr>
        <w:ind w:left="0" w:right="0" w:firstLine="560"/>
        <w:spacing w:before="450" w:after="450" w:line="312" w:lineRule="auto"/>
      </w:pPr>
      <w:r>
        <w:rPr>
          <w:rFonts w:ascii="宋体" w:hAnsi="宋体" w:eastAsia="宋体" w:cs="宋体"/>
          <w:color w:val="000"/>
          <w:sz w:val="28"/>
          <w:szCs w:val="28"/>
        </w:rPr>
        <w:t xml:space="preserve">春运，是中国人特殊的大迁徙活动，人流、物流、车流剧增。春节前后，公路压力空前，到处是车流的长龙。道路交通事故、堵塞、超员、超速、超载等成了新闻媒体关注和经常提到的关键词，而作为人民警察的一个警种-交警，也将站在这滚滚的车流中，站在裹挟着汽车尾气、扬着灰尘的公路上，无论是艳阳高照还是刮风下雨，坚定的恪守职责，投入到紧张的春运道路交通秩序维护疏导、各类交通违法行为查处及群众的安全宣传教育等工作中。</w:t>
      </w:r>
    </w:p>
    <w:p>
      <w:pPr>
        <w:ind w:left="0" w:right="0" w:firstLine="560"/>
        <w:spacing w:before="450" w:after="450" w:line="312" w:lineRule="auto"/>
      </w:pPr>
      <w:r>
        <w:rPr>
          <w:rFonts w:ascii="宋体" w:hAnsi="宋体" w:eastAsia="宋体" w:cs="宋体"/>
          <w:color w:val="000"/>
          <w:sz w:val="28"/>
          <w:szCs w:val="28"/>
        </w:rPr>
        <w:t xml:space="preserve">记得在省城读书时，几个同学经常到青年路文明示范岗亭看不知上前几届的大师兄们在交叉十字路口指挥交通，看得痴了:啧啧，那威武的警服，那几秒钟一个指挥动作，标准、干脆、利落，一气呵成，成百上千车流随着民警的指挥，有序通过。那情景是壮观又倍感自豪，哪知背后的汗湿衣背，手酸腿痛!</w:t>
      </w:r>
    </w:p>
    <w:p>
      <w:pPr>
        <w:ind w:left="0" w:right="0" w:firstLine="560"/>
        <w:spacing w:before="450" w:after="450" w:line="312" w:lineRule="auto"/>
      </w:pPr>
      <w:r>
        <w:rPr>
          <w:rFonts w:ascii="宋体" w:hAnsi="宋体" w:eastAsia="宋体" w:cs="宋体"/>
          <w:color w:val="000"/>
          <w:sz w:val="28"/>
          <w:szCs w:val="28"/>
        </w:rPr>
        <w:t xml:space="preserve">我想，无论是大城市的交警还是小城市的交警，工作性质都是一样的，目标也是一样的，那就是最大限度预防和减少道路交通事故，努力营造安全、畅通、有序的道路交通环境，让群众过上一个安静、祥和的春节!</w:t>
      </w:r>
    </w:p>
    <w:p>
      <w:pPr>
        <w:ind w:left="0" w:right="0" w:firstLine="560"/>
        <w:spacing w:before="450" w:after="450" w:line="312" w:lineRule="auto"/>
      </w:pPr>
      <w:r>
        <w:rPr>
          <w:rFonts w:ascii="宋体" w:hAnsi="宋体" w:eastAsia="宋体" w:cs="宋体"/>
          <w:color w:val="000"/>
          <w:sz w:val="28"/>
          <w:szCs w:val="28"/>
        </w:rPr>
        <w:t xml:space="preserve">我们站在路上，吃在路上，苦在路上，可是我们无怨无悔，痛并快乐着!我们不能回家，看看父母、姊妹，那么就打一个电话吧!我们不能回家，可是有千千万万的人们在孤独而疲惫的旅途中，有我们的问候和身影相伴，有千千万万的人们在我们的守望下，平安到家，与亲人相聚!</w:t>
      </w:r>
    </w:p>
    <w:p>
      <w:pPr>
        <w:ind w:left="0" w:right="0" w:firstLine="560"/>
        <w:spacing w:before="450" w:after="450" w:line="312" w:lineRule="auto"/>
      </w:pPr>
      <w:r>
        <w:rPr>
          <w:rFonts w:ascii="宋体" w:hAnsi="宋体" w:eastAsia="宋体" w:cs="宋体"/>
          <w:color w:val="000"/>
          <w:sz w:val="28"/>
          <w:szCs w:val="28"/>
        </w:rPr>
        <w:t xml:space="preserve">交通违法整治、道路安全隐患排查、深入单位、企业、社区、农村开展道路交通安全宣传教育、进入客运等重点单位检查落实各项安全措施、应对突发的道路交通事故、交通堵塞……，抓队伍、促工作，一项工作未完又将投入到下一个工作，这就是我们交警工作的真实写照!</w:t>
      </w:r>
    </w:p>
    <w:p>
      <w:pPr>
        <w:ind w:left="0" w:right="0" w:firstLine="560"/>
        <w:spacing w:before="450" w:after="450" w:line="312" w:lineRule="auto"/>
      </w:pPr>
      <w:r>
        <w:rPr>
          <w:rFonts w:ascii="宋体" w:hAnsi="宋体" w:eastAsia="宋体" w:cs="宋体"/>
          <w:color w:val="000"/>
          <w:sz w:val="28"/>
          <w:szCs w:val="28"/>
        </w:rPr>
        <w:t xml:space="preserve">这是一场没有硝烟的战争!向节日期间坚守岗位，战斗在一线的交警战友们致敬!并祝家庭美满幸福，阖家欢乐，春节快乐!</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深圳交警工作总结报告8</w:t>
      </w:r>
    </w:p>
    <w:p>
      <w:pPr>
        <w:ind w:left="0" w:right="0" w:firstLine="560"/>
        <w:spacing w:before="450" w:after="450" w:line="312" w:lineRule="auto"/>
      </w:pPr>
      <w:r>
        <w:rPr>
          <w:rFonts w:ascii="宋体" w:hAnsi="宋体" w:eastAsia="宋体" w:cs="宋体"/>
          <w:color w:val="000"/>
          <w:sz w:val="28"/>
          <w:szCs w:val="28"/>
        </w:rPr>
        <w:t xml:space="preserve">20__年1至6月份，我大队在县委、县政府和县公安局党委的正确领导下，在市公安局交警支队的具体业务指导下，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__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__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_员先进性教育，大力加强公安交警队伍领导班子建设和队伍建设。按照当地党委和公安机关的统一安排，继续扎实开展保持_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深圳交警工作总结报告9</w:t>
      </w:r>
    </w:p>
    <w:p>
      <w:pPr>
        <w:ind w:left="0" w:right="0" w:firstLine="560"/>
        <w:spacing w:before="450" w:after="450" w:line="312" w:lineRule="auto"/>
      </w:pPr>
      <w:r>
        <w:rPr>
          <w:rFonts w:ascii="宋体" w:hAnsi="宋体" w:eastAsia="宋体" w:cs="宋体"/>
          <w:color w:val="000"/>
          <w:sz w:val="28"/>
          <w:szCs w:val="28"/>
        </w:rPr>
        <w:t xml:space="preserve">20xx年，交警大队在上级_门的坚强领导下，以“缓堵保畅”、“压事故、保平安”为总体目标，全面结合公安工作面临的新常态，认真履行交通管理工作职责，进一步创新交通管理方法，精细管理措施，持续深化道路交通综合治理工作，全面推进交通管理工作再上新台阶。现将20xx年交通管理各项工作汇报如下：</w:t>
      </w:r>
    </w:p>
    <w:p>
      <w:pPr>
        <w:ind w:left="0" w:right="0" w:firstLine="560"/>
        <w:spacing w:before="450" w:after="450" w:line="312" w:lineRule="auto"/>
      </w:pPr>
      <w:r>
        <w:rPr>
          <w:rFonts w:ascii="宋体" w:hAnsi="宋体" w:eastAsia="宋体" w:cs="宋体"/>
          <w:color w:val="000"/>
          <w:sz w:val="28"/>
          <w:szCs w:val="28"/>
        </w:rPr>
        <w:t xml:space="preserve">&gt;一、深入抓好交通秩序综合治理。</w:t>
      </w:r>
    </w:p>
    <w:p>
      <w:pPr>
        <w:ind w:left="0" w:right="0" w:firstLine="560"/>
        <w:spacing w:before="450" w:after="450" w:line="312" w:lineRule="auto"/>
      </w:pPr>
      <w:r>
        <w:rPr>
          <w:rFonts w:ascii="宋体" w:hAnsi="宋体" w:eastAsia="宋体" w:cs="宋体"/>
          <w:color w:val="000"/>
          <w:sz w:val="28"/>
          <w:szCs w:val="28"/>
        </w:rPr>
        <w:t xml:space="preserve">一是持续强化严重交通违法行为整治力度。大队将警力、车辆、装备最大限度摆向路面，科学统筹日常整治与专项行动，持续深化“三超一疲劳”、“五车五乱”、酒驾、毒驾、涉牌涉证等严重交通违法整治。二是依法严管重点车，形成高压严管长效机制。强化货车、客车、校车、面包车、危化品车辆“五类重点车辆”的管理力度，严格审核建筑垃圾运输车辆通行证通行时间、通行线路，不断加大对涉运渣车辆超载、冲闯红灯、改型等严重交通违法行为查处，有效形成辖区高压严管态势。三是认真开展电动二、三、四轮车查处工作。加强电动自行车交通秩序管理，加大电动自行车侵占机动车道、违法载人等突出交通违法的.查处力度。</w:t>
      </w:r>
    </w:p>
    <w:p>
      <w:pPr>
        <w:ind w:left="0" w:right="0" w:firstLine="560"/>
        <w:spacing w:before="450" w:after="450" w:line="312" w:lineRule="auto"/>
      </w:pPr>
      <w:r>
        <w:rPr>
          <w:rFonts w:ascii="宋体" w:hAnsi="宋体" w:eastAsia="宋体" w:cs="宋体"/>
          <w:color w:val="000"/>
          <w:sz w:val="28"/>
          <w:szCs w:val="28"/>
        </w:rPr>
        <w:t xml:space="preserve">&gt;二、全力做好交通缓堵保畅。</w:t>
      </w:r>
    </w:p>
    <w:p>
      <w:pPr>
        <w:ind w:left="0" w:right="0" w:firstLine="560"/>
        <w:spacing w:before="450" w:after="450" w:line="312" w:lineRule="auto"/>
      </w:pPr>
      <w:r>
        <w:rPr>
          <w:rFonts w:ascii="宋体" w:hAnsi="宋体" w:eastAsia="宋体" w:cs="宋体"/>
          <w:color w:val="000"/>
          <w:sz w:val="28"/>
          <w:szCs w:val="28"/>
        </w:rPr>
        <w:t xml:space="preserve">一是扎实做好地铁施工路段缓堵保畅工作。针对自地铁x号线占道施工造成的巨大交通压力，大队主动出击，在对车流路况信息的分析研判基础上及时优化交通疏导模式，增设机动巡逻岗、定点疏导岗，提升区域交通高峰时段管理疏导力度和路面“见警率”，全力保障道路畅通、有序。二是深入推进城乡环境综合治理工作。紧紧围绕“六个新都”建设，科学调整勤务模式，采取现场处罚、非现场抓拍、拖移等形式，对机动车、非机动车乱停乱放、超载、沿途撒漏等违法行为进行纠正和处罚，有效形成依法严管态势。</w:t>
      </w:r>
    </w:p>
    <w:p>
      <w:pPr>
        <w:ind w:left="0" w:right="0" w:firstLine="560"/>
        <w:spacing w:before="450" w:after="450" w:line="312" w:lineRule="auto"/>
      </w:pPr>
      <w:r>
        <w:rPr>
          <w:rFonts w:ascii="宋体" w:hAnsi="宋体" w:eastAsia="宋体" w:cs="宋体"/>
          <w:color w:val="000"/>
          <w:sz w:val="28"/>
          <w:szCs w:val="28"/>
        </w:rPr>
        <w:t xml:space="preserve">&gt;三、加强源头管控，筑牢道路交通安全防线。</w:t>
      </w:r>
    </w:p>
    <w:p>
      <w:pPr>
        <w:ind w:left="0" w:right="0" w:firstLine="560"/>
        <w:spacing w:before="450" w:after="450" w:line="312" w:lineRule="auto"/>
      </w:pPr>
      <w:r>
        <w:rPr>
          <w:rFonts w:ascii="宋体" w:hAnsi="宋体" w:eastAsia="宋体" w:cs="宋体"/>
          <w:color w:val="000"/>
          <w:sz w:val="28"/>
          <w:szCs w:val="28"/>
        </w:rPr>
        <w:t xml:space="preserve">一是加强农村道路交通安全管理基础工作。在全区xx个乡镇全部设立了“农村交通管理办公室”，设置文明交通劝导点，督导落实了专职工作人员，并对交通安全劝导员开展业务培训，提升管理效能；二是深化重点车辆和驾驶人源头管理。将校车、危化品运输车、运渣车等五大类车辆，逐车逐人建立基础台帐，加强大中型客货车等重点车型检验及驾驶人审验。定期向区安监局、交通局通报交通违法、交通事故及交通安全主体责任落实等情况，进一步严格行业监管、责任追究。提高重点车辆检验率、报废率和重点驾驶人审验率，加快黄标车、老旧车辆淘汰工作。三是深入开展道路隐患排查治理工作。积极联合区交通局、城管局以及各乡镇政府等按照职责分工开展联合排查，做好基础台账，定期汇总，将隐患排查情况及时上报，及时整改。全面排查重点路口路段、城乡结合部等事故多发路段交通安全隐患，设置交通警示牌，加强安全提示，同时安排警力加强巡逻管控，有效预防和遏制道路交通事故的发生。</w:t>
      </w:r>
    </w:p>
    <w:p>
      <w:pPr>
        <w:ind w:left="0" w:right="0" w:firstLine="560"/>
        <w:spacing w:before="450" w:after="450" w:line="312" w:lineRule="auto"/>
      </w:pPr>
      <w:r>
        <w:rPr>
          <w:rFonts w:ascii="宋体" w:hAnsi="宋体" w:eastAsia="宋体" w:cs="宋体"/>
          <w:color w:val="000"/>
          <w:sz w:val="28"/>
          <w:szCs w:val="28"/>
        </w:rPr>
        <w:t xml:space="preserve">&gt;四、完善窗口建设，扎实做好便民服务工作</w:t>
      </w:r>
    </w:p>
    <w:p>
      <w:pPr>
        <w:ind w:left="0" w:right="0" w:firstLine="560"/>
        <w:spacing w:before="450" w:after="450" w:line="312" w:lineRule="auto"/>
      </w:pPr>
      <w:r>
        <w:rPr>
          <w:rFonts w:ascii="宋体" w:hAnsi="宋体" w:eastAsia="宋体" w:cs="宋体"/>
          <w:color w:val="000"/>
          <w:sz w:val="28"/>
          <w:szCs w:val="28"/>
        </w:rPr>
        <w:t xml:space="preserve">一是继续推行车驾管窗口延时服务。为方便广大办事群众，确保当天业务当天办结，大队继续推行延迟窗口下班、提前上岗以及微信预约办理、周末延时办理车驾业务等一系列便民、利民措施。让群众求助“零推诿”，服务“零积压”。二是严把机动车检验关。大力开展重点车辆逾期未审验“清零”工作，一方面大队安排重管办工作人员深入各重点车辆营运企业，对逾期未审验车辆进行清理，督促企业主动承担安全生产主体责任，另一方面充分利用各乡镇派出所交警中队，深入辖区进行排查，并教育督促车主及时进行审验。</w:t>
      </w:r>
    </w:p>
    <w:p>
      <w:pPr>
        <w:ind w:left="0" w:right="0" w:firstLine="560"/>
        <w:spacing w:before="450" w:after="450" w:line="312" w:lineRule="auto"/>
      </w:pPr>
      <w:r>
        <w:rPr>
          <w:rFonts w:ascii="宋体" w:hAnsi="宋体" w:eastAsia="宋体" w:cs="宋体"/>
          <w:color w:val="000"/>
          <w:sz w:val="28"/>
          <w:szCs w:val="28"/>
        </w:rPr>
        <w:t xml:space="preserve">&gt;五、深化宣传教育，大力倡导文明交通</w:t>
      </w:r>
    </w:p>
    <w:p>
      <w:pPr>
        <w:ind w:left="0" w:right="0" w:firstLine="560"/>
        <w:spacing w:before="450" w:after="450" w:line="312" w:lineRule="auto"/>
      </w:pPr>
      <w:r>
        <w:rPr>
          <w:rFonts w:ascii="宋体" w:hAnsi="宋体" w:eastAsia="宋体" w:cs="宋体"/>
          <w:color w:val="000"/>
          <w:sz w:val="28"/>
          <w:szCs w:val="28"/>
        </w:rPr>
        <w:t xml:space="preserve">充分利用新闻媒体、新都交警微博微信、短信等平台，大力宣传道路交通相关法律法规、曝光交通违法行为、发布实时路况、天气信息等内容，引导广大交通参与者自觉遵守交通法规，提高安全意识，合理选择出行路线，文明行车，安全出行。</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深圳交警工作总结报告10</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xxx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深圳交警工作总结报告11</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公安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深圳交警工作总结报告12</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xx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本次检查XX市公安局交通警察支队XX交警大队组成检查小组，于20xx年9月9日至20xx年9月21日对园区道路安全监督检查。目前园区内存在安全隐患4处：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w:t>
      </w:r>
    </w:p>
    <w:p>
      <w:pPr>
        <w:ind w:left="0" w:right="0" w:firstLine="560"/>
        <w:spacing w:before="450" w:after="450" w:line="312" w:lineRule="auto"/>
      </w:pPr>
      <w:r>
        <w:rPr>
          <w:rFonts w:ascii="宋体" w:hAnsi="宋体" w:eastAsia="宋体" w:cs="宋体"/>
          <w:color w:val="000"/>
          <w:sz w:val="28"/>
          <w:szCs w:val="28"/>
        </w:rPr>
        <w:t xml:space="preserve">2、园区内道路标志标线老旧、磨损、</w:t>
      </w:r>
    </w:p>
    <w:p>
      <w:pPr>
        <w:ind w:left="0" w:right="0" w:firstLine="560"/>
        <w:spacing w:before="450" w:after="450" w:line="312" w:lineRule="auto"/>
      </w:pPr>
      <w:r>
        <w:rPr>
          <w:rFonts w:ascii="宋体" w:hAnsi="宋体" w:eastAsia="宋体" w:cs="宋体"/>
          <w:color w:val="000"/>
          <w:sz w:val="28"/>
          <w:szCs w:val="28"/>
        </w:rPr>
        <w:t xml:space="preserve">3、超载、超员违法行为依然存在、</w:t>
      </w:r>
    </w:p>
    <w:p>
      <w:pPr>
        <w:ind w:left="0" w:right="0" w:firstLine="560"/>
        <w:spacing w:before="450" w:after="450" w:line="312" w:lineRule="auto"/>
      </w:pPr>
      <w:r>
        <w:rPr>
          <w:rFonts w:ascii="宋体" w:hAnsi="宋体" w:eastAsia="宋体" w:cs="宋体"/>
          <w:color w:val="000"/>
          <w:sz w:val="28"/>
          <w:szCs w:val="28"/>
        </w:rPr>
        <w:t xml:space="preserve">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&gt;二、检查情况统计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1、园区内道路标志标线老旧、磨损道路多达20余条，以联系相关部门于20xx年10月10日前完成道路标志标线划分；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&gt;三、问题处理措施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很蛮横的驾驶人，不予其发生冲突。对群众不容易接受的执法方式，彻底改变，从内心树立起执法为民的理念。</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深圳交警工作总结报告14</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深圳交警工作总结报告15</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xx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&gt;一、攻坚克难，拼搏进取，千分制考核扎实推进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xx起行政中心突发事件的现场处置。全年，出动警力xx人次、警车巡逻xx次，实现了xx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平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宋体" w:hAnsi="宋体" w:eastAsia="宋体" w:cs="宋体"/>
          <w:color w:val="000"/>
          <w:sz w:val="28"/>
          <w:szCs w:val="28"/>
        </w:rPr>
        <w:t xml:space="preserve">&gt;三、励精图治，昂扬进取，数据警务迈出新步伐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xx余处，抓拍各类违法行为xx起，交通秩序得到明显改善。新增投资xx余万元，购置对讲机xx部、执法记录仪xx部、执法记录仪采集站xx台、车载录证采集系统xx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xx次，调度警力xx次，预警xx起，召开研判会议xx次，查摆和整改问题xx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xx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&gt;四、党建统领，筑牢警魂，队伍建设绽放新气象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xx人次，办理机动车挂牌xx余辆，补换驾驶证xx余本，服务量同比上升X%；利用微博、微信平台及时提供解读服务。全年，共刊发稿件xx篇，其中中央级xx篇，省部级xx篇，地方网络媒体xx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xx条。实行涉警民意诉求“首接负责制”，围绕服务群众、熟练业务操作等方面深入培训xx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w:t>
      </w:r>
    </w:p>
    <w:p>
      <w:pPr>
        <w:ind w:left="0" w:right="0" w:firstLine="560"/>
        <w:spacing w:before="450" w:after="450" w:line="312" w:lineRule="auto"/>
      </w:pPr>
      <w:r>
        <w:rPr>
          <w:rFonts w:ascii="宋体" w:hAnsi="宋体" w:eastAsia="宋体" w:cs="宋体"/>
          <w:color w:val="000"/>
          <w:sz w:val="28"/>
          <w:szCs w:val="28"/>
        </w:rPr>
        <w:t xml:space="preserve">一是视频防控网络仍需加大投入；</w:t>
      </w:r>
    </w:p>
    <w:p>
      <w:pPr>
        <w:ind w:left="0" w:right="0" w:firstLine="560"/>
        <w:spacing w:before="450" w:after="450" w:line="312" w:lineRule="auto"/>
      </w:pPr>
      <w:r>
        <w:rPr>
          <w:rFonts w:ascii="宋体" w:hAnsi="宋体" w:eastAsia="宋体" w:cs="宋体"/>
          <w:color w:val="000"/>
          <w:sz w:val="28"/>
          <w:szCs w:val="28"/>
        </w:rPr>
        <w:t xml:space="preserve">二是群众服务仍需改革创新；</w:t>
      </w:r>
    </w:p>
    <w:p>
      <w:pPr>
        <w:ind w:left="0" w:right="0" w:firstLine="560"/>
        <w:spacing w:before="450" w:after="450" w:line="312" w:lineRule="auto"/>
      </w:pPr>
      <w:r>
        <w:rPr>
          <w:rFonts w:ascii="宋体" w:hAnsi="宋体" w:eastAsia="宋体" w:cs="宋体"/>
          <w:color w:val="000"/>
          <w:sz w:val="28"/>
          <w:szCs w:val="28"/>
        </w:rPr>
        <w:t xml:space="preserve">三是违法打击仍需猛药治疴。</w:t>
      </w:r>
    </w:p>
    <w:p>
      <w:pPr>
        <w:ind w:left="0" w:right="0" w:firstLine="560"/>
        <w:spacing w:before="450" w:after="450" w:line="312" w:lineRule="auto"/>
      </w:pPr>
      <w:r>
        <w:rPr>
          <w:rFonts w:ascii="宋体" w:hAnsi="宋体" w:eastAsia="宋体" w:cs="宋体"/>
          <w:color w:val="000"/>
          <w:sz w:val="28"/>
          <w:szCs w:val="28"/>
        </w:rPr>
        <w:t xml:space="preserve">20xx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深圳交警工作总结报告16</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深圳交警工作总结报告17</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深圳交警工作总结报告18</w:t>
      </w:r>
    </w:p>
    <w:p>
      <w:pPr>
        <w:ind w:left="0" w:right="0" w:firstLine="560"/>
        <w:spacing w:before="450" w:after="450" w:line="312" w:lineRule="auto"/>
      </w:pPr>
      <w:r>
        <w:rPr>
          <w:rFonts w:ascii="宋体" w:hAnsi="宋体" w:eastAsia="宋体" w:cs="宋体"/>
          <w:color w:val="000"/>
          <w:sz w:val="28"/>
          <w:szCs w:val="28"/>
        </w:rPr>
        <w:t xml:space="preserve">为有效预防和遏制辖区道路重特大交通事故的发生，确保道路交通的有序、安全、畅通，我局交警大队在全市范围内开展道路交通安全隐患集中排查整治行动。10月份以来，大队共排查各类道路交通安全隐患5处，查处各类交通违法行为1687起。</w:t>
      </w:r>
    </w:p>
    <w:p>
      <w:pPr>
        <w:ind w:left="0" w:right="0" w:firstLine="560"/>
        <w:spacing w:before="450" w:after="450" w:line="312" w:lineRule="auto"/>
      </w:pPr>
      <w:r>
        <w:rPr>
          <w:rFonts w:ascii="宋体" w:hAnsi="宋体" w:eastAsia="宋体" w:cs="宋体"/>
          <w:color w:val="000"/>
          <w:sz w:val="28"/>
          <w:szCs w:val="28"/>
        </w:rPr>
        <w:t xml:space="preserve">一、加强事故多发点段的排查治理力度。大队积极加强与安监、交通、公路等部门沟通协调，联合开展地毯式、拉网式事故隐患点段排查，集中时间、集中精力对辖区所有省道、县乡道路、村道曾经发生或者可能发生交通事故的急弯、陡坡、连续下坡、视距不良、路侧险要路段开展地毯式、拉网式排查工作。</w:t>
      </w:r>
    </w:p>
    <w:p>
      <w:pPr>
        <w:ind w:left="0" w:right="0" w:firstLine="560"/>
        <w:spacing w:before="450" w:after="450" w:line="312" w:lineRule="auto"/>
      </w:pPr>
      <w:r>
        <w:rPr>
          <w:rFonts w:ascii="宋体" w:hAnsi="宋体" w:eastAsia="宋体" w:cs="宋体"/>
          <w:color w:val="000"/>
          <w:sz w:val="28"/>
          <w:szCs w:val="28"/>
        </w:rPr>
        <w:t xml:space="preserve">二、强化道路交通标志标线的完善和规范。大队要求各中队对辖区道路的交通标志标线进行全面排查、清理，进一步予以规范和完善，科学、合理地设置限速、禁行等标志。设置明显的停车标志，施划停车线。同时进一步加大城区违法停车的管理和查纠力度，对沿街乱停乱放的机动车实行强化整治，扫清道路交通障碍，保障道路安全、畅通。</w:t>
      </w:r>
    </w:p>
    <w:p>
      <w:pPr>
        <w:ind w:left="0" w:right="0" w:firstLine="560"/>
        <w:spacing w:before="450" w:after="450" w:line="312" w:lineRule="auto"/>
      </w:pPr>
      <w:r>
        <w:rPr>
          <w:rFonts w:ascii="宋体" w:hAnsi="宋体" w:eastAsia="宋体" w:cs="宋体"/>
          <w:color w:val="000"/>
          <w:sz w:val="28"/>
          <w:szCs w:val="28"/>
        </w:rPr>
        <w:t xml:space="preserve">三、加强客货运企业的`隐患排查力度。大队以辖区客货运、危化品等运输企业为重点，组织民警深入企业，对客货运车、危化品运输车逐台进行运输安全资质审查和安全性能检验，坚决杜绝不符合条件的车辆、无资质驾驶人从事运营，督促企业进一步健全落实GPS动态监管，进一步建立健全工作台账，同时并组织驾驶人召开专题会议，加强对驾驶人的安全教育，通报近期全国特大道路交通事故情况，做到见人见车，逐车逐人落实安全措施，防范在先，切实把安全措施落实到位</w:t>
      </w:r>
    </w:p>
    <w:p>
      <w:pPr>
        <w:ind w:left="0" w:right="0" w:firstLine="560"/>
        <w:spacing w:before="450" w:after="450" w:line="312" w:lineRule="auto"/>
      </w:pPr>
      <w:r>
        <w:rPr>
          <w:rFonts w:ascii="宋体" w:hAnsi="宋体" w:eastAsia="宋体" w:cs="宋体"/>
          <w:color w:val="000"/>
          <w:sz w:val="28"/>
          <w:szCs w:val="28"/>
        </w:rPr>
        <w:t xml:space="preserve">四、强化路面管控，严查各类交通违法行为。一是加大路面管控力度，对大中型客货运车辆超速行驶、超员超载及驾驶人疲劳驾驶、酒后驾驶等严重交通违法行为依法查纠、从严处罚。二是发挥农村“两站两员”作用及协调交通运输、农机等部门开展联合整治行动，严厉打击农村道路农用车载客、报废车辆和假牌假证、无牌无证机动车上路行驶等严重交通违法行为，依法查扣车辆，从严处罚，全面改善农村道路的交通环境。</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深圳交警工作总结报告19</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深圳交警工作总结报告20</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&gt;一、攻坚克难，拼搏进取，千分制考核扎实推进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_×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&gt;二、履职尽责，担当护航，重大安保任务零失误</w:t>
      </w:r>
    </w:p>
    <w:p>
      <w:pPr>
        <w:ind w:left="0" w:right="0" w:firstLine="560"/>
        <w:spacing w:before="450" w:after="450" w:line="312" w:lineRule="auto"/>
      </w:pPr>
      <w:r>
        <w:rPr>
          <w:rFonts w:ascii="宋体" w:hAnsi="宋体" w:eastAsia="宋体" w:cs="宋体"/>
          <w:color w:val="000"/>
          <w:sz w:val="28"/>
          <w:szCs w:val="28"/>
        </w:rPr>
        <w:t xml:space="preserve">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宋体" w:hAnsi="宋体" w:eastAsia="宋体" w:cs="宋体"/>
          <w:color w:val="000"/>
          <w:sz w:val="28"/>
          <w:szCs w:val="28"/>
        </w:rPr>
        <w:t xml:space="preserve">&gt;三、励精图治，昂扬进取，数据警务迈出新步伐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2025-05-02T08:20:14+08:00</dcterms:created>
  <dcterms:modified xsi:type="dcterms:W3CDTF">2025-05-02T08:20:14+08:00</dcterms:modified>
</cp:coreProperties>
</file>

<file path=docProps/custom.xml><?xml version="1.0" encoding="utf-8"?>
<Properties xmlns="http://schemas.openxmlformats.org/officeDocument/2006/custom-properties" xmlns:vt="http://schemas.openxmlformats.org/officeDocument/2006/docPropsVTypes"/>
</file>