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公安服务民族工作总结(推荐12篇)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安服务民族工作总结1维护国家长治久安，保障人民安居乐业的重大政治和社会责任，为构建和谐社会做了应有的贡献。现将我一年来工作情况总结汇报如下：&gt;一、思想政治方面坚持以^v^理论和“三个代表”的重要思想为指针，认真贯彻执行党的决议和有关精神，...</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公安服务民族工作总结1</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公安服务民族工作总结2</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公安服务民族工作总结3</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焦作市社会福利院</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福利院老人孩子</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w:t>
      </w:r>
    </w:p>
    <w:p>
      <w:pPr>
        <w:ind w:left="0" w:right="0" w:firstLine="560"/>
        <w:spacing w:before="450" w:after="450" w:line="312" w:lineRule="auto"/>
      </w:pPr>
      <w:r>
        <w:rPr>
          <w:rFonts w:ascii="宋体" w:hAnsi="宋体" w:eastAsia="宋体" w:cs="宋体"/>
          <w:color w:val="000"/>
          <w:sz w:val="28"/>
          <w:szCs w:val="28"/>
        </w:rPr>
        <w:t xml:space="preserve">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 活动结果：</w:t>
      </w:r>
    </w:p>
    <w:p>
      <w:pPr>
        <w:ind w:left="0" w:right="0" w:firstLine="560"/>
        <w:spacing w:before="450" w:after="450" w:line="312" w:lineRule="auto"/>
      </w:pPr>
      <w:r>
        <w:rPr>
          <w:rFonts w:ascii="宋体" w:hAnsi="宋体" w:eastAsia="宋体" w:cs="宋体"/>
          <w:color w:val="000"/>
          <w:sz w:val="28"/>
          <w:szCs w:val="28"/>
        </w:rPr>
        <w:t xml:space="preserve">此次志愿者活动圆满成功。</w:t>
      </w:r>
    </w:p>
    <w:p>
      <w:pPr>
        <w:ind w:left="0" w:right="0" w:firstLine="560"/>
        <w:spacing w:before="450" w:after="450" w:line="312" w:lineRule="auto"/>
      </w:pPr>
      <w:r>
        <w:rPr>
          <w:rFonts w:ascii="宋体" w:hAnsi="宋体" w:eastAsia="宋体" w:cs="宋体"/>
          <w:color w:val="000"/>
          <w:sz w:val="28"/>
          <w:szCs w:val="28"/>
        </w:rPr>
        <w:t xml:space="preserve">七、 活动影响：</w:t>
      </w:r>
    </w:p>
    <w:p>
      <w:pPr>
        <w:ind w:left="0" w:right="0" w:firstLine="560"/>
        <w:spacing w:before="450" w:after="450" w:line="312" w:lineRule="auto"/>
      </w:pPr>
      <w:r>
        <w:rPr>
          <w:rFonts w:ascii="宋体" w:hAnsi="宋体" w:eastAsia="宋体" w:cs="宋体"/>
          <w:color w:val="000"/>
          <w:sz w:val="28"/>
          <w:szCs w:val="28"/>
        </w:rPr>
        <w:t xml:space="preserve">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公安服务民族工作总结4</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公安服务民族工作总结6</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公安服务民族工作总结7</w:t>
      </w:r>
    </w:p>
    <w:p>
      <w:pPr>
        <w:ind w:left="0" w:right="0" w:firstLine="560"/>
        <w:spacing w:before="450" w:after="450" w:line="312" w:lineRule="auto"/>
      </w:pPr>
      <w:r>
        <w:rPr>
          <w:rFonts w:ascii="宋体" w:hAnsi="宋体" w:eastAsia="宋体" w:cs="宋体"/>
          <w:color w:val="000"/>
          <w:sz w:val="28"/>
          <w:szCs w:val="28"/>
        </w:rPr>
        <w:t xml:space="preserve">本人名叫许鹍，系罗塘派出所民警，自担任罗塘中心小学法制副校长以来，积极协助学校做好依法治校工作，以高度的责任感投入到校园法制宣传教育额安全保护工作中，尽其全力打造了一个让“学生安心、家长放心、学校称心“的校园环境，为平安校园的建设作出了努力。</w:t>
      </w:r>
    </w:p>
    <w:p>
      <w:pPr>
        <w:ind w:left="0" w:right="0" w:firstLine="560"/>
        <w:spacing w:before="450" w:after="450" w:line="312" w:lineRule="auto"/>
      </w:pPr>
      <w:r>
        <w:rPr>
          <w:rFonts w:ascii="宋体" w:hAnsi="宋体" w:eastAsia="宋体" w:cs="宋体"/>
          <w:color w:val="000"/>
          <w:sz w:val="28"/>
          <w:szCs w:val="28"/>
        </w:rPr>
        <w:t xml:space="preserve">一、贯彻执行相关的方针政策，对上级下达的文件精神能及时传达并做好相关工作。同时积极与学校沟通，协助指导学校的法制工作，并根据学校的实际情况，制定相关的法制教育工作计划，充分将法制教育渗透到学生的素质教育计划中。结合相关的德育、学科教育等工作进行活动，让法制教育融入课堂，融入师生的生活中。</w:t>
      </w:r>
    </w:p>
    <w:p>
      <w:pPr>
        <w:ind w:left="0" w:right="0" w:firstLine="560"/>
        <w:spacing w:before="450" w:after="450" w:line="312" w:lineRule="auto"/>
      </w:pPr>
      <w:r>
        <w:rPr>
          <w:rFonts w:ascii="宋体" w:hAnsi="宋体" w:eastAsia="宋体" w:cs="宋体"/>
          <w:color w:val="000"/>
          <w:sz w:val="28"/>
          <w:szCs w:val="28"/>
        </w:rPr>
        <w:t xml:space="preserve">二、整合资源，构建齐抓共管防范体系。为确保师生校园安全，安排了具体人员任校园安全责任民警，负责校园安全工作，并制定相关工作制度，进行值勤。并在重点时段，重点区域加强校园及周边的巡逻执勤。还指导建立了校内矛盾纠纷排查调处工作机制，有效化解了各种矛盾，防控了矛盾激发导致的不良后果。通过这一系列扎实的措施，强化了对校园环境的治安防控，增强了师生及家长的安全感。特别是上学期，我得知学校进了小偷偷走了教师衣物后，便带领廖警官等人到学校实地勘察，调取监控录像，并借助录像资料深入到各村点摸排可疑人员，防止了类似事件的再次发生。</w:t>
      </w:r>
    </w:p>
    <w:p>
      <w:pPr>
        <w:ind w:left="0" w:right="0" w:firstLine="560"/>
        <w:spacing w:before="450" w:after="450" w:line="312" w:lineRule="auto"/>
      </w:pPr>
      <w:r>
        <w:rPr>
          <w:rFonts w:ascii="宋体" w:hAnsi="宋体" w:eastAsia="宋体" w:cs="宋体"/>
          <w:color w:val="000"/>
          <w:sz w:val="28"/>
          <w:szCs w:val="28"/>
        </w:rPr>
        <w:t xml:space="preserve">三、开展宣传教育，营造师生和谐的育人氛围。作为法制副校长，我积极强化了校园法制安全的宣传教育工作，为提高学生的法律安全意识，每学期都安排了至少两次到学校做法制、交通、防火及人身安全知识讲座，为同学们讲解相关的法制知识，介绍一些安全常识，遇到紧急情况的处理办法等等，同学们在讲座后都受益匪浅。同时我还建议学校多利用班队会课，宣传栏等其他窗口多向学生们宣传法制安全知识，让同学们学会自我保护。</w:t>
      </w:r>
    </w:p>
    <w:p>
      <w:pPr>
        <w:ind w:left="0" w:right="0" w:firstLine="560"/>
        <w:spacing w:before="450" w:after="450" w:line="312" w:lineRule="auto"/>
      </w:pPr>
      <w:r>
        <w:rPr>
          <w:rFonts w:ascii="宋体" w:hAnsi="宋体" w:eastAsia="宋体" w:cs="宋体"/>
          <w:color w:val="000"/>
          <w:sz w:val="28"/>
          <w:szCs w:val="28"/>
        </w:rPr>
        <w:t xml:space="preserve">四、协助帮教不良行为学生，预防青少年犯罪。我能积极配合学校、家长及时纠正在校学生的不良行为，确定帮教对象，做好后进生、劣迹生的帮教工作，促进帮教对象的转化。对学生的违法案件，也能妥善的进行处理，并对学生进行恰当的法制教育，让其认识到自己的错误并改正。同时对侵害学生合法权益和滋扰教学秩序的.事件严肃查处，全力维护学校的正常教学秩序。</w:t>
      </w:r>
    </w:p>
    <w:p>
      <w:pPr>
        <w:ind w:left="0" w:right="0" w:firstLine="560"/>
        <w:spacing w:before="450" w:after="450" w:line="312" w:lineRule="auto"/>
      </w:pPr>
      <w:r>
        <w:rPr>
          <w:rFonts w:ascii="宋体" w:hAnsi="宋体" w:eastAsia="宋体" w:cs="宋体"/>
          <w:color w:val="000"/>
          <w:sz w:val="28"/>
          <w:szCs w:val="28"/>
        </w:rPr>
        <w:t xml:space="preserve">五、做好学校周边治安环境的整顿工作。为构建和谐校园，我对学校周边的环境中的不良现象也加大了综治力度。加强了对校园周边环境的巡查执勤，并对周边存在的安全隐患进行了及时排查，并适时整顿了校园周边的环境秩序，及时发现问题并解决。我还经常在放学时段和学校教师一起在校门口维持道路交通秩序，避免道路堵塞，保证学生放学时的安全。</w:t>
      </w:r>
    </w:p>
    <w:p>
      <w:pPr>
        <w:ind w:left="0" w:right="0" w:firstLine="560"/>
        <w:spacing w:before="450" w:after="450" w:line="312" w:lineRule="auto"/>
      </w:pPr>
      <w:r>
        <w:rPr>
          <w:rFonts w:ascii="宋体" w:hAnsi="宋体" w:eastAsia="宋体" w:cs="宋体"/>
          <w:color w:val="000"/>
          <w:sz w:val="28"/>
          <w:szCs w:val="28"/>
        </w:rPr>
        <w:t xml:space="preserve">作为法制副校长，我为学校的法制安全教育做出了巨大努力，通过一系列细致的工作提高了师生的法制安全意识，营造了稳定祥和的校园环境，让学生和老师们都能在校安心地学习工作，为我校的法制建设作出了微薄的贡献。</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公安服务民族工作总结8</w:t>
      </w:r>
    </w:p>
    <w:p>
      <w:pPr>
        <w:ind w:left="0" w:right="0" w:firstLine="560"/>
        <w:spacing w:before="450" w:after="450" w:line="312" w:lineRule="auto"/>
      </w:pPr>
      <w:r>
        <w:rPr>
          <w:rFonts w:ascii="宋体" w:hAnsi="宋体" w:eastAsia="宋体" w:cs="宋体"/>
          <w:color w:val="000"/>
          <w:sz w:val="28"/>
          <w:szCs w:val="28"/>
        </w:rPr>
        <w:t xml:space="preserve">一年来，在上级领导的带领下，我坚持以“三个代表”重要思想为指导，认真贯彻执行党的^v^及^v^会议精神，严格遵循《^v^中央关于进一步加强和改进公安工作的决定》，政治坚定、执法公正，努力为担负起巩固党的执政地位，维护国家长治久安，保障人民安居乐业的重大政治和社会责任做出应有的贡献。现将我一年来工作情况总结 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公安服务民族工作总结9</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公安服务民族工作总结10</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派出所民警工作总结结尾</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公安服务民族工作总结11</w:t>
      </w:r>
    </w:p>
    <w:p>
      <w:pPr>
        <w:ind w:left="0" w:right="0" w:firstLine="560"/>
        <w:spacing w:before="450" w:after="450" w:line="312" w:lineRule="auto"/>
      </w:pPr>
      <w:r>
        <w:rPr>
          <w:rFonts w:ascii="宋体" w:hAnsi="宋体" w:eastAsia="宋体" w:cs="宋体"/>
          <w:color w:val="000"/>
          <w:sz w:val="28"/>
          <w:szCs w:val="28"/>
        </w:rPr>
        <w:t xml:space="preserve">区人民政府:根据要求,现将_____年工作总结暨_____年工作计划汇报如下:</w:t>
      </w:r>
    </w:p>
    <w:p>
      <w:pPr>
        <w:ind w:left="0" w:right="0" w:firstLine="560"/>
        <w:spacing w:before="450" w:after="450" w:line="312" w:lineRule="auto"/>
      </w:pPr>
      <w:r>
        <w:rPr>
          <w:rFonts w:ascii="宋体" w:hAnsi="宋体" w:eastAsia="宋体" w:cs="宋体"/>
          <w:color w:val="000"/>
          <w:sz w:val="28"/>
          <w:szCs w:val="28"/>
        </w:rPr>
        <w:t xml:space="preserve">1、如期完成了办公场地的工程建设任务。筹建办同志克服_____月份炎热天气对政务中心场地建设的影响，保质保量完成工程任务，一边与区财政局衔接，争取资金早日到位，一边与工程施工队加强联系，及时解决施工过程中遇到的问题，督促他们在确保质量、安全的前提下，加快工程进度，确保了政务中心按照预期目标正式投入使用。</w:t>
      </w:r>
    </w:p>
    <w:p>
      <w:pPr>
        <w:ind w:left="0" w:right="0" w:firstLine="560"/>
        <w:spacing w:before="450" w:after="450" w:line="312" w:lineRule="auto"/>
      </w:pPr>
      <w:r>
        <w:rPr>
          <w:rFonts w:ascii="宋体" w:hAnsi="宋体" w:eastAsia="宋体" w:cs="宋体"/>
          <w:color w:val="000"/>
          <w:sz w:val="28"/>
          <w:szCs w:val="28"/>
        </w:rPr>
        <w:t xml:space="preserve">2、建立健全了政务中心的各项规章制度。按章办事，制度管人，是做好各项工作的前提。为此，政务中心在抓好工程建设的同时，在建立健全各项规章制度，认真落实党风廉政建设各项规定和制度上,狠下功夫,制订了《工作人员守则》、《考勤管理办法》、《投诉登记和处理制度》、《办事制度》、《督查制度》、《行政许可(审批)事项督促检查制度》等一系列内部管理制度。通过建立健全各项规章制度，落实窗口负责人有关职责，各司其职、各负其责，做到运行有机制、考核有标准、活动有监督，形成了有效的制约和监督机制，确保了政务中心工作的规范运行。</w:t>
      </w:r>
    </w:p>
    <w:p>
      <w:pPr>
        <w:ind w:left="0" w:right="0" w:firstLine="560"/>
        <w:spacing w:before="450" w:after="450" w:line="312" w:lineRule="auto"/>
      </w:pPr>
      <w:r>
        <w:rPr>
          <w:rFonts w:ascii="宋体" w:hAnsi="宋体" w:eastAsia="宋体" w:cs="宋体"/>
          <w:color w:val="000"/>
          <w:sz w:val="28"/>
          <w:szCs w:val="28"/>
        </w:rPr>
        <w:t xml:space="preserve">4、落实进驻政务中心的部门和项目。在办公场所确定之后，围绕着优化投资环境、强化政务环境这一指导思想，以便民、利民为出发点，最终确定了市国土资源局_____区分局、区交通局、市公安局_____区分局、区发改委、区安监局等37个与招商引资和便民服务密切相关的部门首批进驻，其中区^v^、区民宗局、区司法局、区招商局、区^v^、区旅游局、区^v^、区计生委等8个局委因业务量较少，被列为综合窗口。进驻的行政许可审批项目共295项，设31个对外窗口、常驻工作人员39人。同时，为方便群众投诉，区监察局投诉窗口也同期进驻。二、_____年主要工作计划_____年是全面实现我区经济和社会事业再上新台阶的重要时期。政务中心未来六年的工作总体思路是：按照制度化、规范化、科学化要求，以全程代理服务为总揽；以优质、高效服务为主线，以强化内部管理为手段，做好“巩固、完善、规范、提高”文章，积极推进阳光政府、责任政府、法制政府建设进程。同时，作为全区规范化服务型政府建设的样板，政务中心将在前期工作成绩的基础上，进一步创新工作思路、深化工作业绩，力争在健全服务职能、创新服务方式、建立快速办理机制和树立服务形象等方面取得新的更大突破，为实现_____区“争当排头兵、实现新跨越”的奋斗目标作出应有贡献。(一)指导思想坚持以“三个代表”重要思想和党的^v^、十六届五中全会精神为指导，深入贯彻落实全国政务公开会议，以“便民、利民、高效、廉洁”、“不断优化经济发展软环境”为工作目标，按照“规范、完善、提高、创新”的工作要求，切实加强全区政务公开工作和政务中心的管理工作。突出全程代理、优质服务、电子政务三项工作重点，继续加强政务中心窗口及工作人员队伍建设，努力把政务中心建设成为我区“联系群众的桥梁、招商引资的平台、政府形象的窗口”。(二)工作目标未来_____年政务中心总体工作目标是：不断完善政务服务机制、强化政务服务职能、提高政务服务水平；争创省、市政务公开和政务中心先进单位荣誉称号。具体工作目标是：窗口建设进一步规范，应进窗口审批项目进窗率达90%以上；窗口工作人员到岗到位率达100%；应进窗口收费项目进政务中心达90%以上；即办率达60%以上；服务对象投诉窗口经查证属实的案件为零。(三)工作措施</w:t>
      </w:r>
    </w:p>
    <w:p>
      <w:pPr>
        <w:ind w:left="0" w:right="0" w:firstLine="560"/>
        <w:spacing w:before="450" w:after="450" w:line="312" w:lineRule="auto"/>
      </w:pPr>
      <w:r>
        <w:rPr>
          <w:rFonts w:ascii="宋体" w:hAnsi="宋体" w:eastAsia="宋体" w:cs="宋体"/>
          <w:color w:val="000"/>
          <w:sz w:val="28"/>
          <w:szCs w:val="28"/>
        </w:rPr>
        <w:t xml:space="preserve">1、强化学习，不断提高工作人员综合整体素质。继续组织全体工作人员认真学习“三个代表”重要思想和十六届五中全会精神。在全体工作人员中倡导讲学习、钻业务、求奉献、争标兵的精神，努力塑造一支政治素质过硬、业务技能精湛、精神风貌良好的形象窗口队伍。</w:t>
      </w:r>
    </w:p>
    <w:p>
      <w:pPr>
        <w:ind w:left="0" w:right="0" w:firstLine="560"/>
        <w:spacing w:before="450" w:after="450" w:line="312" w:lineRule="auto"/>
      </w:pPr>
      <w:r>
        <w:rPr>
          <w:rFonts w:ascii="宋体" w:hAnsi="宋体" w:eastAsia="宋体" w:cs="宋体"/>
          <w:color w:val="000"/>
          <w:sz w:val="28"/>
          <w:szCs w:val="28"/>
        </w:rPr>
        <w:t xml:space="preserve">2、进一步梳理进驻政务中心服务事项。按照中央、省、市文件精神和宜进则进的原则，继续清理行政许可审批项目和事项，清理涉及行政许可审批的规范性文件和实施主体，及时落实行政许可审批制度改革的文件精神，确保每一项行政许可审批事项都有法律法规依据；上级明文取消、调整的，要及时进行取消、调整，清理后保留的行政许可审批事项都要制定实施办法，进入政务中心集中联合办理。为方便群众办事、提高工作效率，对现进驻政务中心的行政许可审批服务事项再次进行调整、精简，进一步减少审批环节，简化办事程序，缩短办事时间，提高服务质量。</w:t>
      </w:r>
    </w:p>
    <w:p>
      <w:pPr>
        <w:ind w:left="0" w:right="0" w:firstLine="560"/>
        <w:spacing w:before="450" w:after="450" w:line="312" w:lineRule="auto"/>
      </w:pPr>
      <w:r>
        <w:rPr>
          <w:rFonts w:ascii="宋体" w:hAnsi="宋体" w:eastAsia="宋体" w:cs="宋体"/>
          <w:color w:val="000"/>
          <w:sz w:val="28"/>
          <w:szCs w:val="28"/>
        </w:rPr>
        <w:t xml:space="preserve">3、加强窗口标准化建设。一是窗口展示标准化。所有窗口公开行政许可审批和服务项目，有关服务指南、申请表、示范文本、审批台账、格式文书和取件登记簿等摆放规范、醒目，工作人员须亮证挂牌上岗；二是接待服务标准化。窗口工作人员严格遵守《工作人员守则》、《窗口工作人员服务规范》，穿着整洁、微笑服务。上班时间不出现聊天、串岗、玩游戏等违规违纪现象；三是办件质量标准化。确保窗口工作人员每一项受理事项都有记录，限时办结。实行“一般事项直接办理、特殊事项承诺办理、重大事项联合办理、上报事项及时办理”。确保“咨询一纸写清、表格一道发清、材料一遍收清、内容一次审清、费用一口结清”，保证办件的规范、高效、便捷；四是收费管理标准化。进一步规范收费行为，对涉及收费的每项行政许可审批事项，都须将相应的法律、法规依据和物价部门核发的收费许可证复印件留存。并不断加大在政务中心集中受理的行政许可审批事项收费行为的督促检查，保障行政事业性收费及时按规定在政务中心收费窗口全额及时缴存财政专户。</w:t>
      </w:r>
    </w:p>
    <w:p>
      <w:pPr>
        <w:ind w:left="0" w:right="0" w:firstLine="560"/>
        <w:spacing w:before="450" w:after="450" w:line="312" w:lineRule="auto"/>
      </w:pPr>
      <w:r>
        <w:rPr>
          <w:rFonts w:ascii="宋体" w:hAnsi="宋体" w:eastAsia="宋体" w:cs="宋体"/>
          <w:color w:val="000"/>
          <w:sz w:val="28"/>
          <w:szCs w:val="28"/>
        </w:rPr>
        <w:t xml:space="preserve">4、规范集中统一联合审批制度。规范统一受理审批制度。凡是行政许可审批事项涉及部门内部多个股室办理的,确定一个股室负责组织监督内部办理，并由政务中心窗口统一受理和颁发。区级各部门须认真落实区委、区政府有关文件精神，对没有政务中心受理交办通知书和审批表的，各部门审批股室和有关领导一律不予审批。在统一受理过程中，一是要实现即办件的规范化。对办事程序简单、申报材料齐全的，要即收即办，办结后当场回复申请人；二是要实现承诺件的规范化。对需审核、检验、鉴定、现场踏勘才能决定的，应由受理窗口单位自行组织办理，不得要求申请人在每个环节往返办理；三是要实现上报件的规范化。上报件由申请事项的主送机关窗口受理后，在规定时限内严格按照报送要求及时上报主管部门。</w:t>
      </w:r>
    </w:p>
    <w:p>
      <w:pPr>
        <w:ind w:left="0" w:right="0" w:firstLine="560"/>
        <w:spacing w:before="450" w:after="450" w:line="312" w:lineRule="auto"/>
      </w:pPr>
      <w:r>
        <w:rPr>
          <w:rFonts w:ascii="宋体" w:hAnsi="宋体" w:eastAsia="宋体" w:cs="宋体"/>
          <w:color w:val="000"/>
          <w:sz w:val="28"/>
          <w:szCs w:val="28"/>
        </w:rPr>
        <w:t xml:space="preserve">6、抓好全区政务公开的指导与考核。在区委、区政府领导高度重视下，力争实行“政务公开办”与“政务中心”两块牌子一套人马的工作机制，大力加强对各乡镇办委、区级各部门政务公开工作的指导与考核工作，制定并出台全区政务公开工作相关文件和考核方案，完善政务公开先进单位评比条件，促进政务公开工作向人权、财权、事权以及与人民群众密切相关的公共、公益事业等方面不断拓展和延伸。</w:t>
      </w:r>
    </w:p>
    <w:p>
      <w:pPr>
        <w:ind w:left="0" w:right="0" w:firstLine="560"/>
        <w:spacing w:before="450" w:after="450" w:line="312" w:lineRule="auto"/>
      </w:pPr>
      <w:r>
        <w:rPr>
          <w:rFonts w:ascii="宋体" w:hAnsi="宋体" w:eastAsia="宋体" w:cs="宋体"/>
          <w:color w:val="000"/>
          <w:sz w:val="28"/>
          <w:szCs w:val="28"/>
        </w:rPr>
        <w:t xml:space="preserve">7、加大监督检查力度。继续加大监督检查工作力度，建立服务对象、政务中心、^v^门“三位一体”的监督管理机制。坚持审批权与监督权分离的原则，重点围绕办证、办照过程中群众不满意的人和事，着重抓好政务中心和窗口的监督检查，强化内部监督、社会监督、舆论监督作用，确保审批服务规范高效。严格按照《行政许可法》和《_____省政务服务监督管理办法》等有关规定，切实加强对项目办理过程和结果的监督检查；积极与区纪委、区监察局联系，邀请人大代表、政协委员和行风监督员进行明察暗访，充分运用各种舆论宣传媒介，大力宏扬先进事迹，及时曝光各种不依法行政、不规范服务的违法违纪行为；对不按政务中心管理制度办事，存在“明进暗不进、体外循环”情况的，一经发现，将报请区委、区政府予以全区通报。情节恶劣的，依法追究有关人员的责任。政务中心还将聘请行风监督员进行全方位、多层次的监督，为把方便群众办事作为工作的出发点和立足点。</w:t>
      </w:r>
    </w:p>
    <w:p>
      <w:pPr>
        <w:ind w:left="0" w:right="0" w:firstLine="560"/>
        <w:spacing w:before="450" w:after="450" w:line="312" w:lineRule="auto"/>
      </w:pPr>
      <w:r>
        <w:rPr>
          <w:rFonts w:ascii="宋体" w:hAnsi="宋体" w:eastAsia="宋体" w:cs="宋体"/>
          <w:color w:val="000"/>
          <w:sz w:val="28"/>
          <w:szCs w:val="28"/>
        </w:rPr>
        <w:t xml:space="preserve">三、对加快政务中心发展的几点建议为更加充分发挥政务中心作用，进一步规范我区行政许可审批行为，切实提高工作效率、真正为人民服好务，更好地改善我区发展环境，加快全区经济发展。政务中心特向区委、区政府提出以下建议：一是须进一步加强行政许可审批项目的管理和公示；二是进一步加大对政务中心入驻窗口部门的监督检查力度；三是进一步推进区级部门重点业务股室成建制进驻政务中心；四是进一步依法减化审批环节和程序.</w:t>
      </w:r>
    </w:p>
    <w:p>
      <w:pPr>
        <w:ind w:left="0" w:right="0" w:firstLine="560"/>
        <w:spacing w:before="450" w:after="450" w:line="312" w:lineRule="auto"/>
      </w:pPr>
      <w:r>
        <w:rPr>
          <w:rFonts w:ascii="黑体" w:hAnsi="黑体" w:eastAsia="黑体" w:cs="黑体"/>
          <w:color w:val="000000"/>
          <w:sz w:val="36"/>
          <w:szCs w:val="36"/>
          <w:b w:val="1"/>
          <w:bCs w:val="1"/>
        </w:rPr>
        <w:t xml:space="preserve">公安服务民族工作总结12</w:t>
      </w:r>
    </w:p>
    <w:p>
      <w:pPr>
        <w:ind w:left="0" w:right="0" w:firstLine="560"/>
        <w:spacing w:before="450" w:after="450" w:line="312" w:lineRule="auto"/>
      </w:pPr>
      <w:r>
        <w:rPr>
          <w:rFonts w:ascii="宋体" w:hAnsi="宋体" w:eastAsia="宋体" w:cs="宋体"/>
          <w:color w:val="000"/>
          <w:sz w:val="28"/>
          <w:szCs w:val="28"/>
        </w:rPr>
        <w:t xml:space="preserve">20__年12月5日是第30个国际志愿者日，为扩大我院青协影响力度，创建校园文明，弘扬“奉献、友爱、互助、进步”的志愿精神，我院青协于12月</w:t>
      </w:r>
    </w:p>
    <w:p>
      <w:pPr>
        <w:ind w:left="0" w:right="0" w:firstLine="560"/>
        <w:spacing w:before="450" w:after="450" w:line="312" w:lineRule="auto"/>
      </w:pPr>
      <w:r>
        <w:rPr>
          <w:rFonts w:ascii="宋体" w:hAnsi="宋体" w:eastAsia="宋体" w:cs="宋体"/>
          <w:color w:val="000"/>
          <w:sz w:val="28"/>
          <w:szCs w:val="28"/>
        </w:rPr>
        <w:t xml:space="preserve">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2025-06-15T11:48:16+08:00</dcterms:created>
  <dcterms:modified xsi:type="dcterms:W3CDTF">2025-06-15T11:48:16+08:00</dcterms:modified>
</cp:coreProperties>
</file>

<file path=docProps/custom.xml><?xml version="1.0" encoding="utf-8"?>
<Properties xmlns="http://schemas.openxmlformats.org/officeDocument/2006/custom-properties" xmlns:vt="http://schemas.openxmlformats.org/officeDocument/2006/docPropsVTypes"/>
</file>